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4967" w14:textId="65070A39" w:rsidR="002713BF" w:rsidRPr="006B0D45" w:rsidRDefault="0045441B" w:rsidP="002713BF">
      <w:pPr>
        <w:keepNext/>
        <w:pBdr>
          <w:bottom w:val="single" w:sz="12" w:space="1" w:color="auto"/>
        </w:pBdr>
        <w:spacing w:after="0" w:line="240" w:lineRule="auto"/>
        <w:outlineLvl w:val="3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2A3AE1">
        <w:rPr>
          <w:rFonts w:ascii="Tahoma" w:hAnsi="Tahoma" w:cs="Tahoma"/>
          <w:i/>
          <w:sz w:val="18"/>
          <w:szCs w:val="18"/>
        </w:rPr>
        <w:t>MZLK.2</w:t>
      </w:r>
      <w:r w:rsidR="00204CE7">
        <w:rPr>
          <w:rFonts w:ascii="Tahoma" w:hAnsi="Tahoma" w:cs="Tahoma"/>
          <w:i/>
          <w:sz w:val="18"/>
          <w:szCs w:val="18"/>
        </w:rPr>
        <w:t>6</w:t>
      </w:r>
      <w:r w:rsidR="003D247F" w:rsidRPr="002A3AE1">
        <w:rPr>
          <w:rFonts w:ascii="Tahoma" w:hAnsi="Tahoma" w:cs="Tahoma"/>
          <w:i/>
          <w:sz w:val="18"/>
          <w:szCs w:val="18"/>
        </w:rPr>
        <w:t>.</w:t>
      </w:r>
      <w:r w:rsidR="00204CE7">
        <w:rPr>
          <w:rFonts w:ascii="Tahoma" w:hAnsi="Tahoma" w:cs="Tahoma"/>
          <w:i/>
          <w:sz w:val="18"/>
          <w:szCs w:val="18"/>
        </w:rPr>
        <w:t>3</w:t>
      </w:r>
      <w:r w:rsidR="00BE74A1" w:rsidRPr="002A3AE1">
        <w:rPr>
          <w:rFonts w:ascii="Tahoma" w:hAnsi="Tahoma" w:cs="Tahoma"/>
          <w:i/>
          <w:sz w:val="18"/>
          <w:szCs w:val="18"/>
        </w:rPr>
        <w:t>.</w:t>
      </w:r>
      <w:r w:rsidR="00933B66" w:rsidRPr="002A3AE1">
        <w:rPr>
          <w:rFonts w:ascii="Tahoma" w:hAnsi="Tahoma" w:cs="Tahoma"/>
          <w:i/>
          <w:sz w:val="18"/>
          <w:szCs w:val="18"/>
        </w:rPr>
        <w:t>202</w:t>
      </w:r>
      <w:r w:rsidR="00204CE7">
        <w:rPr>
          <w:rFonts w:ascii="Tahoma" w:hAnsi="Tahoma" w:cs="Tahoma"/>
          <w:i/>
          <w:sz w:val="18"/>
          <w:szCs w:val="18"/>
        </w:rPr>
        <w:t>6</w:t>
      </w:r>
      <w:r w:rsidR="002713BF">
        <w:rPr>
          <w:rFonts w:ascii="Tahoma" w:hAnsi="Tahoma" w:cs="Tahoma"/>
          <w:i/>
          <w:sz w:val="18"/>
          <w:szCs w:val="18"/>
        </w:rPr>
        <w:t xml:space="preserve">                                                       </w:t>
      </w:r>
      <w:r w:rsidR="00321F09">
        <w:rPr>
          <w:rFonts w:ascii="Tahoma" w:hAnsi="Tahoma" w:cs="Tahoma"/>
          <w:i/>
          <w:sz w:val="18"/>
          <w:szCs w:val="18"/>
        </w:rPr>
        <w:tab/>
      </w:r>
      <w:r w:rsidR="00321F09">
        <w:rPr>
          <w:rFonts w:ascii="Tahoma" w:hAnsi="Tahoma" w:cs="Tahoma"/>
          <w:i/>
          <w:sz w:val="18"/>
          <w:szCs w:val="18"/>
        </w:rPr>
        <w:tab/>
      </w:r>
      <w:r w:rsidR="002713BF">
        <w:rPr>
          <w:rFonts w:ascii="Tahoma" w:hAnsi="Tahoma" w:cs="Tahoma"/>
          <w:i/>
          <w:sz w:val="18"/>
          <w:szCs w:val="18"/>
        </w:rPr>
        <w:t xml:space="preserve">               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Załącznik nr </w:t>
      </w:r>
      <w:r w:rsidR="00EE4DBD">
        <w:rPr>
          <w:rFonts w:ascii="Tahoma" w:eastAsia="Times New Roman" w:hAnsi="Tahoma" w:cs="Tahoma"/>
          <w:i/>
          <w:sz w:val="20"/>
          <w:szCs w:val="20"/>
          <w:lang w:eastAsia="pl-PL"/>
        </w:rPr>
        <w:t>4</w:t>
      </w:r>
      <w:r w:rsidR="00BD71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2C4D11B" w14:textId="77777777" w:rsidR="001160F1" w:rsidRDefault="001160F1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</w:p>
    <w:p w14:paraId="1396C6BD" w14:textId="77777777" w:rsidR="00465895" w:rsidRDefault="00270AB0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  <w:r w:rsidRPr="00071A82">
        <w:rPr>
          <w:rFonts w:ascii="Tahoma" w:hAnsi="Tahoma" w:cs="Tahoma"/>
          <w:b/>
          <w:szCs w:val="24"/>
        </w:rPr>
        <w:t xml:space="preserve">ZOBOWIĄZANIE </w:t>
      </w:r>
      <w:r w:rsidR="00465895">
        <w:rPr>
          <w:rFonts w:ascii="Tahoma" w:hAnsi="Tahoma" w:cs="Tahoma"/>
          <w:b/>
          <w:szCs w:val="24"/>
        </w:rPr>
        <w:t>PODMIOTU TRZECIEGO</w:t>
      </w:r>
      <w:r w:rsidR="00040783">
        <w:rPr>
          <w:rStyle w:val="Odwoanieprzypisudolnego"/>
          <w:rFonts w:ascii="Tahoma" w:hAnsi="Tahoma" w:cs="Tahoma"/>
          <w:b/>
          <w:szCs w:val="24"/>
        </w:rPr>
        <w:footnoteReference w:id="1"/>
      </w:r>
    </w:p>
    <w:p w14:paraId="1A52F08B" w14:textId="77777777" w:rsidR="00270AB0" w:rsidRPr="004C7922" w:rsidRDefault="009D4646" w:rsidP="002113C9">
      <w:pPr>
        <w:spacing w:after="0" w:line="24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d</w:t>
      </w:r>
      <w:r w:rsidR="00465895">
        <w:rPr>
          <w:rFonts w:ascii="Tahoma" w:hAnsi="Tahoma" w:cs="Tahoma"/>
          <w:b/>
          <w:szCs w:val="24"/>
        </w:rPr>
        <w:t xml:space="preserve">o oddania </w:t>
      </w:r>
      <w:r w:rsidR="00186FB0">
        <w:rPr>
          <w:rFonts w:ascii="Tahoma" w:hAnsi="Tahoma" w:cs="Tahoma"/>
          <w:b/>
          <w:szCs w:val="24"/>
        </w:rPr>
        <w:t xml:space="preserve">do </w:t>
      </w:r>
      <w:r w:rsidR="00186FB0" w:rsidRPr="004C7922">
        <w:rPr>
          <w:rFonts w:ascii="Tahoma" w:hAnsi="Tahoma" w:cs="Tahoma"/>
          <w:b/>
          <w:szCs w:val="24"/>
        </w:rPr>
        <w:t xml:space="preserve">dyspozycji </w:t>
      </w:r>
      <w:r w:rsidR="00465895" w:rsidRPr="004C7922">
        <w:rPr>
          <w:rFonts w:ascii="Tahoma" w:hAnsi="Tahoma" w:cs="Tahoma"/>
          <w:b/>
          <w:szCs w:val="24"/>
        </w:rPr>
        <w:t xml:space="preserve">Wykonawcy </w:t>
      </w:r>
      <w:r w:rsidR="00186FB0" w:rsidRPr="004C7922">
        <w:rPr>
          <w:rFonts w:ascii="Tahoma" w:hAnsi="Tahoma" w:cs="Tahoma"/>
          <w:b/>
          <w:szCs w:val="24"/>
        </w:rPr>
        <w:t>niezbędnych zasobów na potrzeby wykonania zamówienia, w związku z powołaniem się na te zasoby celem spełnienia warunku udziału w post</w:t>
      </w:r>
      <w:r w:rsidR="00766C30" w:rsidRPr="004C7922">
        <w:rPr>
          <w:rFonts w:ascii="Tahoma" w:hAnsi="Tahoma" w:cs="Tahoma"/>
          <w:b/>
          <w:szCs w:val="24"/>
        </w:rPr>
        <w:t>ę</w:t>
      </w:r>
      <w:r w:rsidR="00186FB0" w:rsidRPr="004C7922">
        <w:rPr>
          <w:rFonts w:ascii="Tahoma" w:hAnsi="Tahoma" w:cs="Tahoma"/>
          <w:b/>
          <w:szCs w:val="24"/>
        </w:rPr>
        <w:t xml:space="preserve">powaniu przez Wykonawcę </w:t>
      </w:r>
    </w:p>
    <w:p w14:paraId="7AE2BA97" w14:textId="77777777" w:rsidR="00270AB0" w:rsidRPr="004C7922" w:rsidRDefault="00465895" w:rsidP="00270AB0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 xml:space="preserve">Podstawa prawna: art. </w:t>
      </w:r>
      <w:r w:rsidR="001A5262">
        <w:rPr>
          <w:rFonts w:ascii="Tahoma" w:hAnsi="Tahoma" w:cs="Tahoma"/>
          <w:i/>
          <w:sz w:val="18"/>
          <w:szCs w:val="24"/>
        </w:rPr>
        <w:t xml:space="preserve">118 ust 3 </w:t>
      </w:r>
      <w:r w:rsidRPr="004C7922">
        <w:rPr>
          <w:rFonts w:ascii="Tahoma" w:hAnsi="Tahoma" w:cs="Tahoma"/>
          <w:i/>
          <w:sz w:val="18"/>
          <w:szCs w:val="24"/>
        </w:rPr>
        <w:t xml:space="preserve"> 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ustawy z dnia </w:t>
      </w:r>
      <w:r w:rsidR="001A5262">
        <w:rPr>
          <w:rFonts w:ascii="Tahoma" w:hAnsi="Tahoma" w:cs="Tahoma"/>
          <w:i/>
          <w:sz w:val="18"/>
          <w:szCs w:val="24"/>
        </w:rPr>
        <w:t xml:space="preserve"> 11 września 2019 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r. - Prawo zamówień publicznych </w:t>
      </w:r>
    </w:p>
    <w:p w14:paraId="671D389A" w14:textId="66C94075" w:rsidR="00B60332" w:rsidRPr="004C7922" w:rsidRDefault="00270AB0" w:rsidP="00B60332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>(</w:t>
      </w:r>
      <w:r w:rsidR="00321F09" w:rsidRPr="00321F09">
        <w:rPr>
          <w:rFonts w:ascii="Tahoma" w:hAnsi="Tahoma" w:cs="Tahoma"/>
          <w:i/>
          <w:sz w:val="18"/>
          <w:szCs w:val="24"/>
        </w:rPr>
        <w:t>t. j. Dz.U z 202</w:t>
      </w:r>
      <w:r w:rsidR="0037757B">
        <w:rPr>
          <w:rFonts w:ascii="Tahoma" w:hAnsi="Tahoma" w:cs="Tahoma"/>
          <w:i/>
          <w:sz w:val="18"/>
          <w:szCs w:val="24"/>
        </w:rPr>
        <w:t>4</w:t>
      </w:r>
      <w:r w:rsidR="00321F09" w:rsidRPr="00321F09">
        <w:rPr>
          <w:rFonts w:ascii="Tahoma" w:hAnsi="Tahoma" w:cs="Tahoma"/>
          <w:i/>
          <w:sz w:val="18"/>
          <w:szCs w:val="24"/>
        </w:rPr>
        <w:t xml:space="preserve"> r. poz. </w:t>
      </w:r>
      <w:r w:rsidR="00580CEB">
        <w:rPr>
          <w:rFonts w:ascii="Tahoma" w:hAnsi="Tahoma" w:cs="Tahoma"/>
          <w:i/>
          <w:sz w:val="18"/>
          <w:szCs w:val="24"/>
        </w:rPr>
        <w:t>1</w:t>
      </w:r>
      <w:r w:rsidR="0037757B">
        <w:rPr>
          <w:rFonts w:ascii="Tahoma" w:hAnsi="Tahoma" w:cs="Tahoma"/>
          <w:i/>
          <w:sz w:val="18"/>
          <w:szCs w:val="24"/>
        </w:rPr>
        <w:t>320</w:t>
      </w:r>
      <w:r w:rsidR="00204CE7">
        <w:rPr>
          <w:rFonts w:ascii="Tahoma" w:hAnsi="Tahoma" w:cs="Tahoma"/>
          <w:i/>
          <w:sz w:val="18"/>
          <w:szCs w:val="24"/>
        </w:rPr>
        <w:t xml:space="preserve"> ze zm.</w:t>
      </w:r>
      <w:r w:rsidRPr="004C7922">
        <w:rPr>
          <w:rFonts w:ascii="Tahoma" w:hAnsi="Tahoma" w:cs="Tahoma"/>
          <w:i/>
          <w:sz w:val="18"/>
          <w:szCs w:val="24"/>
        </w:rPr>
        <w:t>).</w:t>
      </w:r>
    </w:p>
    <w:p w14:paraId="67114EA0" w14:textId="77777777" w:rsidR="00B60332" w:rsidRPr="004C7922" w:rsidRDefault="00B60332" w:rsidP="00E02843">
      <w:pPr>
        <w:spacing w:after="0" w:line="240" w:lineRule="auto"/>
        <w:jc w:val="right"/>
        <w:rPr>
          <w:rFonts w:ascii="Tahoma" w:hAnsi="Tahoma" w:cs="Tahoma"/>
          <w:i/>
          <w:sz w:val="18"/>
          <w:szCs w:val="24"/>
        </w:rPr>
      </w:pPr>
    </w:p>
    <w:p w14:paraId="1E02326F" w14:textId="77777777" w:rsidR="00270AB0" w:rsidRPr="004C7922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5558BCA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Podmiot udostępniający</w:t>
      </w:r>
      <w:r w:rsidR="009D4646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(trzeci)</w:t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4DE09874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16"/>
          <w:szCs w:val="20"/>
          <w:lang w:eastAsia="pl-PL"/>
        </w:rPr>
      </w:pPr>
    </w:p>
    <w:p w14:paraId="3C456C56" w14:textId="77777777" w:rsidR="00270AB0" w:rsidRPr="00D32324" w:rsidRDefault="00270AB0" w:rsidP="00E02843">
      <w:pPr>
        <w:spacing w:after="0" w:line="240" w:lineRule="auto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  <w:r w:rsidR="009C5912" w:rsidRPr="00D32324">
        <w:rPr>
          <w:rFonts w:ascii="Tahoma" w:eastAsia="Times New Roman" w:hAnsi="Tahoma" w:cs="Tahoma"/>
          <w:bCs/>
          <w:sz w:val="20"/>
          <w:lang w:eastAsia="pl-PL"/>
        </w:rPr>
        <w:t xml:space="preserve">                  </w:t>
      </w:r>
    </w:p>
    <w:p w14:paraId="4E5A030C" w14:textId="77777777" w:rsidR="009C5912" w:rsidRPr="00D32324" w:rsidRDefault="009C5912" w:rsidP="00E02843">
      <w:pPr>
        <w:spacing w:after="0" w:line="240" w:lineRule="auto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 imię i nazwisko, nazwa /firma)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</w:p>
    <w:p w14:paraId="6E33BB19" w14:textId="77777777" w:rsidR="00270AB0" w:rsidRPr="00D32324" w:rsidRDefault="00270AB0" w:rsidP="00E02843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19DA2D2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</w:p>
    <w:p w14:paraId="277C2C21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(adres /siedziba, </w:t>
      </w:r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tel /fax )</w:t>
      </w:r>
    </w:p>
    <w:p w14:paraId="61B5BFA9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14868FC9" w14:textId="77777777" w:rsidR="00270AB0" w:rsidRPr="00D32324" w:rsidRDefault="00270AB0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Zobowiązuję się do oddania do dyspozycji Wykonawcy</w:t>
      </w:r>
      <w:r w:rsidR="001A5262" w:rsidRPr="00D32324">
        <w:rPr>
          <w:rStyle w:val="Odwoanieprzypisudolnego"/>
          <w:rFonts w:ascii="Tahoma" w:eastAsia="Times New Roman" w:hAnsi="Tahoma" w:cs="Tahoma"/>
          <w:bCs/>
          <w:sz w:val="20"/>
          <w:szCs w:val="20"/>
          <w:lang w:eastAsia="pl-PL"/>
        </w:rPr>
        <w:footnoteReference w:id="2"/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194AC0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0946E040" w14:textId="77777777" w:rsidR="00270AB0" w:rsidRPr="00D32324" w:rsidRDefault="00270AB0" w:rsidP="00E02843">
      <w:pPr>
        <w:tabs>
          <w:tab w:val="center" w:pos="9214"/>
        </w:tabs>
        <w:spacing w:after="0" w:line="240" w:lineRule="auto"/>
        <w:ind w:right="-30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F159CA3" w14:textId="4D2EFF16" w:rsidR="00270AB0" w:rsidRPr="00D32324" w:rsidRDefault="00270AB0" w:rsidP="00E02843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....................................................................................................</w:t>
      </w:r>
      <w:r w:rsidR="00335F59">
        <w:rPr>
          <w:rFonts w:ascii="Tahoma" w:eastAsia="Times New Roman" w:hAnsi="Tahoma" w:cs="Tahoma"/>
          <w:bCs/>
          <w:sz w:val="20"/>
          <w:lang w:eastAsia="pl-PL"/>
        </w:rPr>
        <w:t>....</w:t>
      </w: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</w:t>
      </w:r>
    </w:p>
    <w:p w14:paraId="7B270B8D" w14:textId="21447F98" w:rsidR="00270AB0" w:rsidRPr="00D32324" w:rsidRDefault="00D32324" w:rsidP="00E02843">
      <w:pPr>
        <w:spacing w:after="12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nazwa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i adres 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fir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my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)</w:t>
      </w:r>
    </w:p>
    <w:p w14:paraId="1418FA7E" w14:textId="62215F87" w:rsidR="006F2400" w:rsidRPr="00D32324" w:rsidRDefault="009E73CA" w:rsidP="00E02843">
      <w:pPr>
        <w:tabs>
          <w:tab w:val="center" w:pos="9214"/>
        </w:tabs>
        <w:spacing w:line="240" w:lineRule="auto"/>
        <w:ind w:right="-30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hAnsi="Tahoma" w:cs="Tahoma"/>
          <w:bCs/>
          <w:sz w:val="20"/>
          <w:szCs w:val="20"/>
        </w:rPr>
        <w:t>na potrzeby</w:t>
      </w:r>
      <w:r w:rsidR="002425E0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270AB0" w:rsidRPr="00D32324">
        <w:rPr>
          <w:rFonts w:ascii="Tahoma" w:hAnsi="Tahoma" w:cs="Tahoma"/>
          <w:bCs/>
          <w:sz w:val="20"/>
          <w:szCs w:val="20"/>
        </w:rPr>
        <w:t>wykonania zamówienia</w:t>
      </w:r>
      <w:r w:rsidR="001A5262" w:rsidRPr="00D32324">
        <w:rPr>
          <w:rFonts w:ascii="Tahoma" w:hAnsi="Tahoma" w:cs="Tahoma"/>
          <w:bCs/>
          <w:sz w:val="20"/>
          <w:szCs w:val="20"/>
        </w:rPr>
        <w:t>:</w:t>
      </w:r>
      <w:r w:rsidR="00D32324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EE4DBD" w:rsidRPr="00EE4DBD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 xml:space="preserve">Zagospodarowanie terenu stanowiącego własność Gminy Opole przy ul. Wolności w Opolu </w:t>
      </w:r>
      <w:r w:rsidR="00204CE7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– etap II</w:t>
      </w:r>
      <w:r w:rsidR="00EE4DBD" w:rsidRPr="00EE4DBD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.</w:t>
      </w:r>
    </w:p>
    <w:p w14:paraId="612A803B" w14:textId="77777777" w:rsidR="00D32324" w:rsidRPr="00D32324" w:rsidRDefault="00D32324" w:rsidP="00E02843">
      <w:pPr>
        <w:spacing w:before="240"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Oświadczam, iż:</w:t>
      </w:r>
    </w:p>
    <w:p w14:paraId="3272ED1F" w14:textId="5D056E43" w:rsidR="00D32324" w:rsidRPr="00335F59" w:rsidRDefault="00D32324" w:rsidP="00E02843">
      <w:pPr>
        <w:pStyle w:val="Akapitzlist"/>
        <w:numPr>
          <w:ilvl w:val="0"/>
          <w:numId w:val="8"/>
        </w:numPr>
        <w:tabs>
          <w:tab w:val="center" w:pos="9214"/>
        </w:tabs>
        <w:spacing w:before="120" w:after="120" w:line="240" w:lineRule="auto"/>
        <w:ind w:left="284" w:right="-30" w:hanging="284"/>
        <w:contextualSpacing w:val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udostępniam Wykonawcy ww. zasoby w następującym </w:t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zakresie</w:t>
      </w:r>
      <w:r w:rsidRPr="00D32324">
        <w:rPr>
          <w:vertAlign w:val="superscript"/>
          <w:lang w:eastAsia="pl-PL"/>
        </w:rPr>
        <w:footnoteReference w:id="3"/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57A0FF22" w14:textId="4D05398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495C938F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04C30F64" w14:textId="59F93B16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00D585DB" w14:textId="4D9D5ED3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charakter stosunku łączącego mnie z Wykonawcą będzie następujący: </w:t>
      </w:r>
    </w:p>
    <w:p w14:paraId="1A7CDAAF" w14:textId="7C48DC5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AA4A0F9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zakres mojego udziału przy wykonywaniu zamówienia będzie następujący:</w:t>
      </w:r>
    </w:p>
    <w:p w14:paraId="5EA1EFA9" w14:textId="0C27A386" w:rsidR="00D32324" w:rsidRPr="00335F59" w:rsidRDefault="00D32324" w:rsidP="00E02843">
      <w:pPr>
        <w:spacing w:before="120" w:after="120" w:line="240" w:lineRule="auto"/>
        <w:ind w:left="284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522AC213" w14:textId="45F281E1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okres mojego udziału przy wykonywaniu zamówienia będzie następujący</w:t>
      </w:r>
      <w:r w:rsidR="00E02843" w:rsidRPr="00E02843">
        <w:rPr>
          <w:rFonts w:ascii="Tahoma" w:eastAsia="Times New Roman" w:hAnsi="Tahoma" w:cs="Tahoma"/>
          <w:iCs/>
          <w:sz w:val="20"/>
          <w:szCs w:val="20"/>
          <w:vertAlign w:val="superscript"/>
          <w:lang w:eastAsia="pl-PL"/>
        </w:rPr>
        <w:footnoteReference w:id="4"/>
      </w:r>
      <w:r w:rsidR="00E02843" w:rsidRPr="00E02843">
        <w:rPr>
          <w:rFonts w:ascii="Tahoma" w:eastAsia="Times New Roman" w:hAnsi="Tahoma" w:cs="Tahoma"/>
          <w:iCs/>
          <w:sz w:val="20"/>
          <w:szCs w:val="20"/>
          <w:lang w:eastAsia="pl-PL"/>
        </w:rPr>
        <w:t>:</w:t>
      </w: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 </w:t>
      </w:r>
    </w:p>
    <w:p w14:paraId="4D64379B" w14:textId="1DD8B46C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F2A25F9" w14:textId="1A76F891" w:rsidR="009D4646" w:rsidRPr="00D32324" w:rsidRDefault="009D4646" w:rsidP="009C5912">
      <w:pPr>
        <w:spacing w:before="240" w:after="0" w:line="259" w:lineRule="auto"/>
        <w:rPr>
          <w:rFonts w:ascii="Verdana" w:hAnsi="Verdana"/>
          <w:bCs/>
          <w:sz w:val="20"/>
          <w:szCs w:val="20"/>
        </w:rPr>
      </w:pPr>
    </w:p>
    <w:p w14:paraId="2B5DADAB" w14:textId="77777777" w:rsidR="009C5912" w:rsidRPr="00D32324" w:rsidRDefault="009C5912" w:rsidP="00DD381B">
      <w:pPr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14:paraId="43DC3AAF" w14:textId="77777777" w:rsidR="009C5912" w:rsidRDefault="009C5912" w:rsidP="00DD381B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2C422F0" w14:textId="603D2AB3" w:rsidR="00DD381B" w:rsidRPr="002113C9" w:rsidRDefault="005A422D" w:rsidP="00DD381B">
      <w:pPr>
        <w:spacing w:after="0" w:line="240" w:lineRule="auto"/>
        <w:jc w:val="both"/>
        <w:rPr>
          <w:rFonts w:ascii="Arial" w:hAnsi="Arial" w:cs="Arial"/>
          <w:sz w:val="20"/>
        </w:rPr>
      </w:pPr>
      <w:r w:rsidRPr="002113C9">
        <w:rPr>
          <w:rFonts w:ascii="Arial" w:hAnsi="Arial" w:cs="Arial"/>
          <w:sz w:val="20"/>
          <w:szCs w:val="24"/>
        </w:rPr>
        <w:t>.............................................</w:t>
      </w:r>
      <w:r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</w:p>
    <w:p w14:paraId="2D8D03F0" w14:textId="3677B194" w:rsidR="005F2B13" w:rsidRDefault="008E3836" w:rsidP="005F2B1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113C9">
        <w:rPr>
          <w:rFonts w:ascii="Arial" w:hAnsi="Arial" w:cs="Arial"/>
          <w:i/>
          <w:sz w:val="18"/>
          <w:szCs w:val="18"/>
        </w:rPr>
        <w:t xml:space="preserve">   (m</w:t>
      </w:r>
      <w:r w:rsidR="00DD381B" w:rsidRPr="002113C9">
        <w:rPr>
          <w:rFonts w:ascii="Arial" w:hAnsi="Arial" w:cs="Arial"/>
          <w:i/>
          <w:sz w:val="18"/>
          <w:szCs w:val="18"/>
        </w:rPr>
        <w:t>iejscowość i data)</w:t>
      </w:r>
      <w:r w:rsidR="00DD381B" w:rsidRPr="002113C9">
        <w:rPr>
          <w:rFonts w:ascii="Arial" w:hAnsi="Arial" w:cs="Arial"/>
          <w:i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5F2B13">
        <w:rPr>
          <w:rFonts w:ascii="Arial" w:hAnsi="Arial" w:cs="Arial"/>
          <w:sz w:val="20"/>
        </w:rPr>
        <w:t xml:space="preserve">       </w:t>
      </w:r>
      <w:r w:rsidR="005F2B13" w:rsidRPr="006F4D87">
        <w:rPr>
          <w:rFonts w:ascii="Arial" w:hAnsi="Arial" w:cs="Arial"/>
        </w:rPr>
        <w:t>...............................................................</w:t>
      </w:r>
      <w:r w:rsidR="005F2B13" w:rsidRPr="005223FB">
        <w:rPr>
          <w:rFonts w:ascii="Arial" w:hAnsi="Arial" w:cs="Arial"/>
          <w:i/>
          <w:sz w:val="18"/>
          <w:szCs w:val="18"/>
        </w:rPr>
        <w:t xml:space="preserve"> </w:t>
      </w:r>
      <w:r w:rsidR="005F2B13">
        <w:rPr>
          <w:rFonts w:ascii="Arial" w:hAnsi="Arial" w:cs="Arial"/>
          <w:i/>
          <w:sz w:val="18"/>
          <w:szCs w:val="18"/>
        </w:rPr>
        <w:t xml:space="preserve">          </w:t>
      </w:r>
    </w:p>
    <w:p w14:paraId="15DCC9FC" w14:textId="5C08C679" w:rsidR="005F2B13" w:rsidRPr="00B5648B" w:rsidRDefault="005F2B13" w:rsidP="005F2B13">
      <w:pPr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5223FB">
        <w:rPr>
          <w:rFonts w:ascii="Arial" w:hAnsi="Arial" w:cs="Arial"/>
          <w:i/>
          <w:sz w:val="18"/>
          <w:szCs w:val="18"/>
        </w:rPr>
        <w:t>(podpis kwalifikowany, zaufany lub osobisty osoby uprawnionej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223FB">
        <w:rPr>
          <w:rFonts w:ascii="Arial" w:hAnsi="Arial" w:cs="Arial"/>
          <w:i/>
          <w:sz w:val="18"/>
          <w:szCs w:val="18"/>
        </w:rPr>
        <w:t xml:space="preserve">do składania oświadczeń woli w imieniu </w:t>
      </w:r>
      <w:r w:rsidR="00204CE7">
        <w:rPr>
          <w:rFonts w:ascii="Arial" w:hAnsi="Arial" w:cs="Arial"/>
          <w:i/>
          <w:sz w:val="18"/>
          <w:szCs w:val="18"/>
        </w:rPr>
        <w:t>podmiotu udostępniającego</w:t>
      </w:r>
      <w:r>
        <w:rPr>
          <w:rFonts w:ascii="Arial" w:hAnsi="Arial" w:cs="Arial"/>
          <w:i/>
          <w:sz w:val="18"/>
          <w:szCs w:val="18"/>
        </w:rPr>
        <w:t>)</w:t>
      </w:r>
    </w:p>
    <w:p w14:paraId="1A779B38" w14:textId="77777777" w:rsidR="005F2B13" w:rsidRPr="008B7336" w:rsidRDefault="005F2B13" w:rsidP="00F2374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F2B13" w:rsidRPr="008B7336" w:rsidSect="004170B6">
      <w:pgSz w:w="11906" w:h="16838"/>
      <w:pgMar w:top="851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6E1DE" w14:textId="77777777" w:rsidR="00DA38D3" w:rsidRDefault="00DA38D3" w:rsidP="00295702">
      <w:pPr>
        <w:spacing w:after="0" w:line="240" w:lineRule="auto"/>
      </w:pPr>
      <w:r>
        <w:separator/>
      </w:r>
    </w:p>
  </w:endnote>
  <w:endnote w:type="continuationSeparator" w:id="0">
    <w:p w14:paraId="49ECDCEA" w14:textId="77777777" w:rsidR="00DA38D3" w:rsidRDefault="00DA38D3" w:rsidP="0029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788CA" w14:textId="77777777" w:rsidR="00DA38D3" w:rsidRDefault="00DA38D3" w:rsidP="00295702">
      <w:pPr>
        <w:spacing w:after="0" w:line="240" w:lineRule="auto"/>
      </w:pPr>
      <w:r>
        <w:separator/>
      </w:r>
    </w:p>
  </w:footnote>
  <w:footnote w:type="continuationSeparator" w:id="0">
    <w:p w14:paraId="234F26F4" w14:textId="77777777" w:rsidR="00DA38D3" w:rsidRDefault="00DA38D3" w:rsidP="00295702">
      <w:pPr>
        <w:spacing w:after="0" w:line="240" w:lineRule="auto"/>
      </w:pPr>
      <w:r>
        <w:continuationSeparator/>
      </w:r>
    </w:p>
  </w:footnote>
  <w:footnote w:id="1">
    <w:p w14:paraId="4D448AAD" w14:textId="77777777" w:rsidR="00040783" w:rsidRPr="002D0E24" w:rsidRDefault="00040783" w:rsidP="001160F1">
      <w:pPr>
        <w:tabs>
          <w:tab w:val="left" w:pos="5760"/>
        </w:tabs>
        <w:spacing w:after="0" w:line="240" w:lineRule="auto"/>
        <w:ind w:left="142" w:hanging="142"/>
        <w:jc w:val="both"/>
        <w:rPr>
          <w:rFonts w:ascii="Arial Narrow" w:hAnsi="Arial Narrow" w:cs="Tahoma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x-none"/>
        </w:rPr>
        <w:t>Niniejszy dokument należy załączyć do oferty tylko w przypadku korzystania z zasobów innego podmiotu celem spełnienia warunku udziału w postępowaniu przez Wykonawcę (Wykonawca, który samodzielnie spełnia warunki nie składa oświadczenia)</w:t>
      </w:r>
      <w:r w:rsidRPr="002D0E24">
        <w:rPr>
          <w:rFonts w:ascii="Arial Narrow" w:hAnsi="Arial Narrow" w:cs="Tahoma"/>
          <w:i/>
          <w:color w:val="FF0000"/>
          <w:sz w:val="18"/>
          <w:szCs w:val="18"/>
        </w:rPr>
        <w:t xml:space="preserve"> </w:t>
      </w:r>
    </w:p>
  </w:footnote>
  <w:footnote w:id="2">
    <w:p w14:paraId="5988F02E" w14:textId="77777777" w:rsidR="001A5262" w:rsidRPr="002D0E24" w:rsidRDefault="001A5262" w:rsidP="001160F1">
      <w:pPr>
        <w:pStyle w:val="Tekstprzypisudolnego"/>
        <w:spacing w:after="0" w:line="240" w:lineRule="auto"/>
        <w:ind w:left="142" w:hanging="142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</w:rPr>
        <w:t>Zobowiązanie to potwierdza, że stosunek łączący Wykonawcę z podmiotami udostępniającymi zasoby gwarantuje rzeczywisty dostęp do tych zasobów.</w:t>
      </w:r>
    </w:p>
  </w:footnote>
  <w:footnote w:id="3">
    <w:p w14:paraId="51DF8A97" w14:textId="77777777" w:rsidR="00D32324" w:rsidRPr="002D0E24" w:rsidRDefault="00D32324" w:rsidP="00D32324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jak</w:t>
      </w:r>
      <w:r>
        <w:rPr>
          <w:rFonts w:ascii="Arial Narrow" w:hAnsi="Arial Narrow" w:cs="Tahoma"/>
          <w:i/>
          <w:sz w:val="18"/>
          <w:szCs w:val="18"/>
          <w:lang w:val="pl-PL"/>
        </w:rPr>
        <w:t>ie zasoby lub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 xml:space="preserve"> wiedzę i doświadczenie lub osoby zdolne do wykonania zamówienia podmiot udostępnia</w:t>
      </w:r>
      <w:r w:rsidRPr="002D0E24">
        <w:rPr>
          <w:rFonts w:ascii="Arial Narrow" w:hAnsi="Arial Narrow" w:cs="Arial"/>
          <w:i/>
          <w:sz w:val="18"/>
          <w:szCs w:val="18"/>
          <w:lang w:val="pl-PL"/>
        </w:rPr>
        <w:t>.</w:t>
      </w:r>
    </w:p>
  </w:footnote>
  <w:footnote w:id="4">
    <w:p w14:paraId="7CE10BE0" w14:textId="77777777" w:rsidR="00E02843" w:rsidRPr="002D0E24" w:rsidRDefault="00E02843" w:rsidP="00E02843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termin realizacji (musi być zbieżny z terminem realizacji zamówienia wskazanym w ofercie Wykonawcy)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27F9"/>
    <w:multiLevelType w:val="hybridMultilevel"/>
    <w:tmpl w:val="050E5CF8"/>
    <w:lvl w:ilvl="0" w:tplc="495E12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95E12F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3C74EEA"/>
    <w:multiLevelType w:val="hybridMultilevel"/>
    <w:tmpl w:val="4C9C80A4"/>
    <w:lvl w:ilvl="0" w:tplc="B34CD76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324C8"/>
    <w:multiLevelType w:val="hybridMultilevel"/>
    <w:tmpl w:val="68202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A86"/>
    <w:multiLevelType w:val="hybridMultilevel"/>
    <w:tmpl w:val="2930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E07C5"/>
    <w:multiLevelType w:val="hybridMultilevel"/>
    <w:tmpl w:val="474ED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3FB1"/>
    <w:multiLevelType w:val="multilevel"/>
    <w:tmpl w:val="85F8F11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27761829">
    <w:abstractNumId w:val="0"/>
  </w:num>
  <w:num w:numId="2" w16cid:durableId="680276888">
    <w:abstractNumId w:val="7"/>
  </w:num>
  <w:num w:numId="3" w16cid:durableId="64185736">
    <w:abstractNumId w:val="5"/>
  </w:num>
  <w:num w:numId="4" w16cid:durableId="1798378287">
    <w:abstractNumId w:val="4"/>
  </w:num>
  <w:num w:numId="5" w16cid:durableId="891697813">
    <w:abstractNumId w:val="2"/>
  </w:num>
  <w:num w:numId="6" w16cid:durableId="375324983">
    <w:abstractNumId w:val="1"/>
  </w:num>
  <w:num w:numId="7" w16cid:durableId="79910388">
    <w:abstractNumId w:val="3"/>
  </w:num>
  <w:num w:numId="8" w16cid:durableId="16432683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D2"/>
    <w:rsid w:val="00002E41"/>
    <w:rsid w:val="00021109"/>
    <w:rsid w:val="000221D1"/>
    <w:rsid w:val="00040783"/>
    <w:rsid w:val="00046AB7"/>
    <w:rsid w:val="000471C9"/>
    <w:rsid w:val="00054653"/>
    <w:rsid w:val="00067D2A"/>
    <w:rsid w:val="00072D53"/>
    <w:rsid w:val="0007329A"/>
    <w:rsid w:val="000770AB"/>
    <w:rsid w:val="00080F44"/>
    <w:rsid w:val="00086BD6"/>
    <w:rsid w:val="0009655B"/>
    <w:rsid w:val="000A778F"/>
    <w:rsid w:val="000B15AA"/>
    <w:rsid w:val="000C0A2A"/>
    <w:rsid w:val="000D1B3E"/>
    <w:rsid w:val="00110A3E"/>
    <w:rsid w:val="001160F1"/>
    <w:rsid w:val="00121EBC"/>
    <w:rsid w:val="00157377"/>
    <w:rsid w:val="00182B1A"/>
    <w:rsid w:val="0018333F"/>
    <w:rsid w:val="00186FB0"/>
    <w:rsid w:val="0018713D"/>
    <w:rsid w:val="00194AC0"/>
    <w:rsid w:val="001A5262"/>
    <w:rsid w:val="001B20CE"/>
    <w:rsid w:val="001B45CC"/>
    <w:rsid w:val="001B6744"/>
    <w:rsid w:val="001B6E21"/>
    <w:rsid w:val="001D2E71"/>
    <w:rsid w:val="001E6D2A"/>
    <w:rsid w:val="001F040C"/>
    <w:rsid w:val="001F1036"/>
    <w:rsid w:val="001F34B5"/>
    <w:rsid w:val="001F3B62"/>
    <w:rsid w:val="001F6C6A"/>
    <w:rsid w:val="00204CE7"/>
    <w:rsid w:val="002113C9"/>
    <w:rsid w:val="002425E0"/>
    <w:rsid w:val="00257CB2"/>
    <w:rsid w:val="00260F7E"/>
    <w:rsid w:val="00270AB0"/>
    <w:rsid w:val="002713BF"/>
    <w:rsid w:val="00286DB9"/>
    <w:rsid w:val="00291FDA"/>
    <w:rsid w:val="00295702"/>
    <w:rsid w:val="0029674E"/>
    <w:rsid w:val="00296B33"/>
    <w:rsid w:val="002A3AE1"/>
    <w:rsid w:val="002D0E24"/>
    <w:rsid w:val="002D20F3"/>
    <w:rsid w:val="002D5E39"/>
    <w:rsid w:val="002E479D"/>
    <w:rsid w:val="002F21A8"/>
    <w:rsid w:val="00304719"/>
    <w:rsid w:val="00305A0E"/>
    <w:rsid w:val="003100AC"/>
    <w:rsid w:val="00321F09"/>
    <w:rsid w:val="00324272"/>
    <w:rsid w:val="00324B35"/>
    <w:rsid w:val="00331B65"/>
    <w:rsid w:val="00335F59"/>
    <w:rsid w:val="00336300"/>
    <w:rsid w:val="00340445"/>
    <w:rsid w:val="0035058A"/>
    <w:rsid w:val="00354ED8"/>
    <w:rsid w:val="0036450E"/>
    <w:rsid w:val="0037335E"/>
    <w:rsid w:val="0037757B"/>
    <w:rsid w:val="00383BA4"/>
    <w:rsid w:val="003911CD"/>
    <w:rsid w:val="003930DA"/>
    <w:rsid w:val="003A2AFC"/>
    <w:rsid w:val="003B5E65"/>
    <w:rsid w:val="003D247F"/>
    <w:rsid w:val="003D7DD2"/>
    <w:rsid w:val="003E5E8D"/>
    <w:rsid w:val="003F2D09"/>
    <w:rsid w:val="003F5416"/>
    <w:rsid w:val="00401F49"/>
    <w:rsid w:val="00403E1F"/>
    <w:rsid w:val="004064E2"/>
    <w:rsid w:val="004076F9"/>
    <w:rsid w:val="004170B6"/>
    <w:rsid w:val="004343AB"/>
    <w:rsid w:val="00441746"/>
    <w:rsid w:val="00446213"/>
    <w:rsid w:val="0045441B"/>
    <w:rsid w:val="00457508"/>
    <w:rsid w:val="00465895"/>
    <w:rsid w:val="00466241"/>
    <w:rsid w:val="00476D17"/>
    <w:rsid w:val="0049459B"/>
    <w:rsid w:val="00497764"/>
    <w:rsid w:val="00497B84"/>
    <w:rsid w:val="004C17AC"/>
    <w:rsid w:val="004C643B"/>
    <w:rsid w:val="004C7922"/>
    <w:rsid w:val="004E3A98"/>
    <w:rsid w:val="00502DA2"/>
    <w:rsid w:val="005041D7"/>
    <w:rsid w:val="005144B8"/>
    <w:rsid w:val="005209E9"/>
    <w:rsid w:val="00551A75"/>
    <w:rsid w:val="00580CEB"/>
    <w:rsid w:val="00581ABA"/>
    <w:rsid w:val="005A225C"/>
    <w:rsid w:val="005A422D"/>
    <w:rsid w:val="005C7B7D"/>
    <w:rsid w:val="005D1A07"/>
    <w:rsid w:val="005E3DB9"/>
    <w:rsid w:val="005F2B13"/>
    <w:rsid w:val="006116B1"/>
    <w:rsid w:val="00614C88"/>
    <w:rsid w:val="006263D1"/>
    <w:rsid w:val="00630233"/>
    <w:rsid w:val="00631E3F"/>
    <w:rsid w:val="006506BE"/>
    <w:rsid w:val="00651662"/>
    <w:rsid w:val="006623AA"/>
    <w:rsid w:val="0066261E"/>
    <w:rsid w:val="00671E15"/>
    <w:rsid w:val="0067326E"/>
    <w:rsid w:val="00673C93"/>
    <w:rsid w:val="00697A38"/>
    <w:rsid w:val="006A181B"/>
    <w:rsid w:val="006A246E"/>
    <w:rsid w:val="006A2F4F"/>
    <w:rsid w:val="006A3159"/>
    <w:rsid w:val="006A582B"/>
    <w:rsid w:val="006A6796"/>
    <w:rsid w:val="006B0D45"/>
    <w:rsid w:val="006C2099"/>
    <w:rsid w:val="006C3C51"/>
    <w:rsid w:val="006C73B6"/>
    <w:rsid w:val="006D4A0F"/>
    <w:rsid w:val="006D6B98"/>
    <w:rsid w:val="006E2409"/>
    <w:rsid w:val="006E6F0E"/>
    <w:rsid w:val="006F2400"/>
    <w:rsid w:val="0070633A"/>
    <w:rsid w:val="007079F6"/>
    <w:rsid w:val="007165A0"/>
    <w:rsid w:val="007234F4"/>
    <w:rsid w:val="00730092"/>
    <w:rsid w:val="00733641"/>
    <w:rsid w:val="007374DA"/>
    <w:rsid w:val="00741107"/>
    <w:rsid w:val="007633A8"/>
    <w:rsid w:val="00766C30"/>
    <w:rsid w:val="0077765C"/>
    <w:rsid w:val="00780861"/>
    <w:rsid w:val="0078404F"/>
    <w:rsid w:val="00784DE8"/>
    <w:rsid w:val="00794BB9"/>
    <w:rsid w:val="007B1672"/>
    <w:rsid w:val="007C56D7"/>
    <w:rsid w:val="007D1B31"/>
    <w:rsid w:val="007F03ED"/>
    <w:rsid w:val="007F2C09"/>
    <w:rsid w:val="007F472A"/>
    <w:rsid w:val="0080268D"/>
    <w:rsid w:val="00802826"/>
    <w:rsid w:val="008062CD"/>
    <w:rsid w:val="00820915"/>
    <w:rsid w:val="008257F9"/>
    <w:rsid w:val="00826C84"/>
    <w:rsid w:val="00850213"/>
    <w:rsid w:val="00861994"/>
    <w:rsid w:val="00863249"/>
    <w:rsid w:val="00886E13"/>
    <w:rsid w:val="0089437E"/>
    <w:rsid w:val="008B7336"/>
    <w:rsid w:val="008C1057"/>
    <w:rsid w:val="008C1CF4"/>
    <w:rsid w:val="008C3ED3"/>
    <w:rsid w:val="008E3836"/>
    <w:rsid w:val="008E4BA1"/>
    <w:rsid w:val="008E595C"/>
    <w:rsid w:val="00933B66"/>
    <w:rsid w:val="00943860"/>
    <w:rsid w:val="00944174"/>
    <w:rsid w:val="00954AE7"/>
    <w:rsid w:val="009674E6"/>
    <w:rsid w:val="009714DE"/>
    <w:rsid w:val="0097240C"/>
    <w:rsid w:val="0097631F"/>
    <w:rsid w:val="00980526"/>
    <w:rsid w:val="00993E40"/>
    <w:rsid w:val="009943F0"/>
    <w:rsid w:val="009A57AA"/>
    <w:rsid w:val="009B7647"/>
    <w:rsid w:val="009C5912"/>
    <w:rsid w:val="009D4646"/>
    <w:rsid w:val="009D5EA0"/>
    <w:rsid w:val="009E29CD"/>
    <w:rsid w:val="009E3874"/>
    <w:rsid w:val="009E73CA"/>
    <w:rsid w:val="009F3165"/>
    <w:rsid w:val="009F32E3"/>
    <w:rsid w:val="00A005DA"/>
    <w:rsid w:val="00A05DE8"/>
    <w:rsid w:val="00A06898"/>
    <w:rsid w:val="00A24C24"/>
    <w:rsid w:val="00A704B4"/>
    <w:rsid w:val="00A82F2B"/>
    <w:rsid w:val="00A937A3"/>
    <w:rsid w:val="00AB068F"/>
    <w:rsid w:val="00AB1882"/>
    <w:rsid w:val="00AC229D"/>
    <w:rsid w:val="00AC5AC5"/>
    <w:rsid w:val="00AC7BF8"/>
    <w:rsid w:val="00AD2C00"/>
    <w:rsid w:val="00AD4BCB"/>
    <w:rsid w:val="00AD7299"/>
    <w:rsid w:val="00AF3601"/>
    <w:rsid w:val="00B0101A"/>
    <w:rsid w:val="00B02E36"/>
    <w:rsid w:val="00B05D6B"/>
    <w:rsid w:val="00B314B8"/>
    <w:rsid w:val="00B323A8"/>
    <w:rsid w:val="00B33D78"/>
    <w:rsid w:val="00B3780E"/>
    <w:rsid w:val="00B45C27"/>
    <w:rsid w:val="00B473E0"/>
    <w:rsid w:val="00B57FEE"/>
    <w:rsid w:val="00B60332"/>
    <w:rsid w:val="00B6369E"/>
    <w:rsid w:val="00B72B5D"/>
    <w:rsid w:val="00B85C2E"/>
    <w:rsid w:val="00B913E8"/>
    <w:rsid w:val="00BB1CEE"/>
    <w:rsid w:val="00BB5ABB"/>
    <w:rsid w:val="00BC20AB"/>
    <w:rsid w:val="00BD718A"/>
    <w:rsid w:val="00BE74A1"/>
    <w:rsid w:val="00BF336B"/>
    <w:rsid w:val="00C077C3"/>
    <w:rsid w:val="00C303A1"/>
    <w:rsid w:val="00C34A06"/>
    <w:rsid w:val="00C47819"/>
    <w:rsid w:val="00C6067C"/>
    <w:rsid w:val="00C94167"/>
    <w:rsid w:val="00CA5B80"/>
    <w:rsid w:val="00CC11D1"/>
    <w:rsid w:val="00CE155E"/>
    <w:rsid w:val="00CE3540"/>
    <w:rsid w:val="00CF41EC"/>
    <w:rsid w:val="00D01246"/>
    <w:rsid w:val="00D13BB7"/>
    <w:rsid w:val="00D1416C"/>
    <w:rsid w:val="00D3184C"/>
    <w:rsid w:val="00D32324"/>
    <w:rsid w:val="00D46411"/>
    <w:rsid w:val="00D5061A"/>
    <w:rsid w:val="00D5274A"/>
    <w:rsid w:val="00D57757"/>
    <w:rsid w:val="00D83DC2"/>
    <w:rsid w:val="00DA31CA"/>
    <w:rsid w:val="00DA38D3"/>
    <w:rsid w:val="00DC776C"/>
    <w:rsid w:val="00DD381B"/>
    <w:rsid w:val="00DD470F"/>
    <w:rsid w:val="00DE686B"/>
    <w:rsid w:val="00DF7493"/>
    <w:rsid w:val="00E02843"/>
    <w:rsid w:val="00E07C95"/>
    <w:rsid w:val="00E120E9"/>
    <w:rsid w:val="00E12893"/>
    <w:rsid w:val="00E12C11"/>
    <w:rsid w:val="00E14DDF"/>
    <w:rsid w:val="00E20E08"/>
    <w:rsid w:val="00E264F4"/>
    <w:rsid w:val="00E43DB1"/>
    <w:rsid w:val="00E5061E"/>
    <w:rsid w:val="00E507EF"/>
    <w:rsid w:val="00E57FFD"/>
    <w:rsid w:val="00E653C8"/>
    <w:rsid w:val="00E93AFB"/>
    <w:rsid w:val="00EA6CCF"/>
    <w:rsid w:val="00EB728A"/>
    <w:rsid w:val="00EC45E4"/>
    <w:rsid w:val="00EC5B35"/>
    <w:rsid w:val="00EE27BD"/>
    <w:rsid w:val="00EE4DBD"/>
    <w:rsid w:val="00EE520A"/>
    <w:rsid w:val="00EF0042"/>
    <w:rsid w:val="00F076B5"/>
    <w:rsid w:val="00F11DE6"/>
    <w:rsid w:val="00F2374C"/>
    <w:rsid w:val="00F355E5"/>
    <w:rsid w:val="00F41CB2"/>
    <w:rsid w:val="00F45866"/>
    <w:rsid w:val="00F554B6"/>
    <w:rsid w:val="00F617DF"/>
    <w:rsid w:val="00F65BA7"/>
    <w:rsid w:val="00F81317"/>
    <w:rsid w:val="00FA222A"/>
    <w:rsid w:val="00FA26C1"/>
    <w:rsid w:val="00FA43B8"/>
    <w:rsid w:val="00FB3A89"/>
    <w:rsid w:val="00FD18B2"/>
    <w:rsid w:val="00FE4C21"/>
    <w:rsid w:val="00FE6BF0"/>
    <w:rsid w:val="00FF1BCD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2114"/>
  <w15:chartTrackingRefBased/>
  <w15:docId w15:val="{DEBF27A3-13D0-4E6B-BE42-3F623966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E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5A422D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A422D"/>
    <w:rPr>
      <w:rFonts w:ascii="Times New Roman" w:eastAsia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80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3780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70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957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9570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70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295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95702"/>
    <w:rPr>
      <w:vertAlign w:val="superscript"/>
    </w:rPr>
  </w:style>
  <w:style w:type="paragraph" w:styleId="Stopka">
    <w:name w:val="footer"/>
    <w:basedOn w:val="Normalny"/>
    <w:link w:val="StopkaZnak"/>
    <w:rsid w:val="007374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rsid w:val="007374DA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417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170B6"/>
    <w:rPr>
      <w:sz w:val="22"/>
      <w:szCs w:val="22"/>
      <w:lang w:eastAsia="en-US"/>
    </w:rPr>
  </w:style>
  <w:style w:type="paragraph" w:customStyle="1" w:styleId="Default">
    <w:name w:val="Default"/>
    <w:rsid w:val="001A52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5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04CC-B344-41A6-8EA7-CC81B31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Administracja Centralna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dc:description/>
  <cp:lastModifiedBy>Joanna Korf-Jurczyńska</cp:lastModifiedBy>
  <cp:revision>23</cp:revision>
  <cp:lastPrinted>2018-07-06T09:06:00Z</cp:lastPrinted>
  <dcterms:created xsi:type="dcterms:W3CDTF">2023-03-13T09:32:00Z</dcterms:created>
  <dcterms:modified xsi:type="dcterms:W3CDTF">2026-01-18T08:32:00Z</dcterms:modified>
</cp:coreProperties>
</file>