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322AE" w14:textId="77777777" w:rsidR="002123EE" w:rsidRDefault="002123EE" w:rsidP="002F7248">
      <w:pPr>
        <w:pStyle w:val="Tekstpodstawowy"/>
        <w:rPr>
          <w:rFonts w:ascii="Arial" w:hAnsi="Arial" w:cs="Arial"/>
          <w:b/>
          <w:sz w:val="12"/>
          <w:szCs w:val="12"/>
        </w:rPr>
      </w:pPr>
    </w:p>
    <w:p w14:paraId="635808DB" w14:textId="77777777" w:rsidR="006645E4" w:rsidRPr="002F7248" w:rsidRDefault="006645E4" w:rsidP="002F7248">
      <w:pPr>
        <w:pStyle w:val="Tekstpodstawowy"/>
        <w:rPr>
          <w:rFonts w:ascii="Arial" w:hAnsi="Arial" w:cs="Arial"/>
          <w:b/>
          <w:sz w:val="12"/>
          <w:szCs w:val="12"/>
        </w:rPr>
      </w:pPr>
    </w:p>
    <w:p w14:paraId="581623AF" w14:textId="55BB9D34" w:rsidR="002123EE" w:rsidRPr="006F4D87" w:rsidRDefault="002123EE" w:rsidP="002123EE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6F4D87">
        <w:rPr>
          <w:rFonts w:ascii="Arial" w:hAnsi="Arial" w:cs="Arial"/>
          <w:b/>
          <w:sz w:val="24"/>
          <w:szCs w:val="24"/>
        </w:rPr>
        <w:t xml:space="preserve">Wykaz </w:t>
      </w:r>
      <w:r w:rsidR="00381FD1">
        <w:rPr>
          <w:rFonts w:ascii="Arial" w:hAnsi="Arial" w:cs="Arial"/>
          <w:b/>
          <w:sz w:val="24"/>
          <w:szCs w:val="24"/>
        </w:rPr>
        <w:t>wykonanych</w:t>
      </w:r>
      <w:r w:rsidR="00B81D11">
        <w:rPr>
          <w:rFonts w:ascii="Arial" w:hAnsi="Arial" w:cs="Arial"/>
          <w:b/>
          <w:sz w:val="24"/>
          <w:szCs w:val="24"/>
        </w:rPr>
        <w:t xml:space="preserve">/wykonywanych </w:t>
      </w:r>
      <w:r w:rsidR="00051826">
        <w:rPr>
          <w:rFonts w:ascii="Arial" w:hAnsi="Arial" w:cs="Arial"/>
          <w:b/>
          <w:sz w:val="24"/>
          <w:szCs w:val="24"/>
        </w:rPr>
        <w:t>robót</w:t>
      </w:r>
    </w:p>
    <w:p w14:paraId="6463CC6F" w14:textId="77777777" w:rsidR="002123EE" w:rsidRPr="006F4D87" w:rsidRDefault="002123EE" w:rsidP="002123EE">
      <w:pPr>
        <w:widowControl/>
        <w:rPr>
          <w:rFonts w:ascii="Arial" w:hAnsi="Arial" w:cs="Arial"/>
          <w:b/>
          <w:sz w:val="16"/>
        </w:rPr>
      </w:pPr>
    </w:p>
    <w:p w14:paraId="63A6B2B0" w14:textId="2F22B494" w:rsidR="002123EE" w:rsidRPr="001631D5" w:rsidRDefault="002123EE" w:rsidP="002123EE">
      <w:pPr>
        <w:tabs>
          <w:tab w:val="num" w:pos="709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631D5">
        <w:rPr>
          <w:rFonts w:ascii="Tahoma" w:hAnsi="Tahoma" w:cs="Tahoma"/>
        </w:rPr>
        <w:t xml:space="preserve">w ciągu ostatnich </w:t>
      </w:r>
      <w:r w:rsidR="00051826">
        <w:rPr>
          <w:rFonts w:ascii="Tahoma" w:hAnsi="Tahoma" w:cs="Tahoma"/>
        </w:rPr>
        <w:t>pięciu</w:t>
      </w:r>
      <w:r w:rsidRPr="001631D5">
        <w:rPr>
          <w:rFonts w:ascii="Tahoma" w:hAnsi="Tahoma" w:cs="Tahoma"/>
        </w:rPr>
        <w:t xml:space="preserve"> lat przed upływem terminu składania ofert, a jeżeli okres prowadzenia działalności jest krótszy, to w tym okresie, zgodnie z </w:t>
      </w:r>
      <w:r w:rsidR="00D97D8D">
        <w:rPr>
          <w:rFonts w:ascii="Tahoma" w:hAnsi="Tahoma" w:cs="Tahoma"/>
        </w:rPr>
        <w:t>Rozdziałem</w:t>
      </w:r>
      <w:r w:rsidRPr="001631D5">
        <w:rPr>
          <w:rFonts w:ascii="Tahoma" w:hAnsi="Tahoma" w:cs="Tahoma"/>
        </w:rPr>
        <w:t xml:space="preserve"> </w:t>
      </w:r>
      <w:r w:rsidR="006176EB">
        <w:rPr>
          <w:rFonts w:ascii="Tahoma" w:hAnsi="Tahoma" w:cs="Tahoma"/>
        </w:rPr>
        <w:t>VII ust</w:t>
      </w:r>
      <w:r w:rsidR="0099067A">
        <w:rPr>
          <w:rFonts w:ascii="Tahoma" w:hAnsi="Tahoma" w:cs="Tahoma"/>
        </w:rPr>
        <w:t>.</w:t>
      </w:r>
      <w:r w:rsidR="001631D5" w:rsidRPr="001631D5">
        <w:rPr>
          <w:rFonts w:ascii="Tahoma" w:hAnsi="Tahoma" w:cs="Tahoma"/>
        </w:rPr>
        <w:t xml:space="preserve"> </w:t>
      </w:r>
      <w:r w:rsidR="006176EB">
        <w:rPr>
          <w:rFonts w:ascii="Tahoma" w:hAnsi="Tahoma" w:cs="Tahoma"/>
        </w:rPr>
        <w:t xml:space="preserve">1 pkt </w:t>
      </w:r>
      <w:r w:rsidR="00E85B13">
        <w:rPr>
          <w:rFonts w:ascii="Tahoma" w:hAnsi="Tahoma" w:cs="Tahoma"/>
        </w:rPr>
        <w:t>2</w:t>
      </w:r>
      <w:r w:rsidR="006176EB">
        <w:rPr>
          <w:rFonts w:ascii="Tahoma" w:hAnsi="Tahoma" w:cs="Tahoma"/>
        </w:rPr>
        <w:t>d S</w:t>
      </w:r>
      <w:r w:rsidRPr="001631D5">
        <w:rPr>
          <w:rFonts w:ascii="Tahoma" w:hAnsi="Tahoma" w:cs="Tahoma"/>
        </w:rPr>
        <w:t>WZ</w:t>
      </w:r>
    </w:p>
    <w:p w14:paraId="0D21E727" w14:textId="77777777" w:rsidR="002123EE" w:rsidRPr="006F4D87" w:rsidRDefault="002123EE" w:rsidP="002123EE">
      <w:pPr>
        <w:tabs>
          <w:tab w:val="num" w:pos="709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AD7525" w14:textId="77777777" w:rsidR="002123EE" w:rsidRPr="006F4D87" w:rsidRDefault="002123EE" w:rsidP="002123EE">
      <w:pPr>
        <w:widowControl/>
        <w:rPr>
          <w:rFonts w:ascii="Arial" w:hAnsi="Arial" w:cs="Arial"/>
          <w:b/>
          <w:sz w:val="16"/>
        </w:rPr>
      </w:pPr>
    </w:p>
    <w:tbl>
      <w:tblPr>
        <w:tblW w:w="97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978"/>
        <w:gridCol w:w="1276"/>
        <w:gridCol w:w="3402"/>
        <w:gridCol w:w="1560"/>
      </w:tblGrid>
      <w:tr w:rsidR="002123EE" w:rsidRPr="006F4D87" w14:paraId="04A2C358" w14:textId="77777777" w:rsidTr="00C05BBC">
        <w:trPr>
          <w:trHeight w:val="78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73EC33" w14:textId="77777777" w:rsidR="002123EE" w:rsidRPr="006F4D87" w:rsidRDefault="002123EE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393F9D" w14:textId="77777777" w:rsidR="002123EE" w:rsidRPr="006F4D87" w:rsidRDefault="002123EE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4D8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14:paraId="2A4A30C5" w14:textId="77777777" w:rsidR="002123EE" w:rsidRPr="006F4D87" w:rsidRDefault="002123EE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3DBB06" w14:textId="77777777" w:rsidR="002123EE" w:rsidRPr="006F4D87" w:rsidRDefault="002123EE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A3CBDA2" w14:textId="77777777" w:rsidR="00A00FED" w:rsidRDefault="00A00FED" w:rsidP="00A00F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Zamawiający </w:t>
            </w:r>
          </w:p>
          <w:p w14:paraId="5743AB6B" w14:textId="77777777" w:rsidR="00A00FED" w:rsidRDefault="00A00FED" w:rsidP="00A00FE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(nazwa i adres)</w:t>
            </w:r>
          </w:p>
          <w:p w14:paraId="5A141138" w14:textId="77777777" w:rsidR="002123EE" w:rsidRPr="006F4D87" w:rsidRDefault="002123EE" w:rsidP="00A00FED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E57A05" w14:textId="77777777" w:rsidR="002123EE" w:rsidRPr="00545D95" w:rsidRDefault="002123EE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86E223" w14:textId="77777777" w:rsidR="002123EE" w:rsidRDefault="002123EE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D95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  <w:p w14:paraId="352813AB" w14:textId="77777777" w:rsidR="002123EE" w:rsidRPr="00545D95" w:rsidRDefault="00C05BBC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rrrr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874C21" w14:textId="77777777" w:rsidR="002123EE" w:rsidRPr="00545D95" w:rsidRDefault="002123EE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9D5073" w14:textId="77777777" w:rsidR="00051826" w:rsidRDefault="00A00FED" w:rsidP="00A00FED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0FED">
              <w:rPr>
                <w:rFonts w:ascii="Arial" w:hAnsi="Arial" w:cs="Arial"/>
                <w:b/>
                <w:sz w:val="18"/>
                <w:szCs w:val="18"/>
              </w:rPr>
              <w:t xml:space="preserve">Krótki opis wykonanych </w:t>
            </w:r>
            <w:r w:rsidR="00051826">
              <w:rPr>
                <w:rFonts w:ascii="Arial" w:hAnsi="Arial" w:cs="Arial"/>
                <w:b/>
                <w:sz w:val="18"/>
                <w:szCs w:val="18"/>
              </w:rPr>
              <w:t>robót</w:t>
            </w:r>
            <w:r w:rsidR="0046405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CC84E6C" w14:textId="01ECC146" w:rsidR="00A00FED" w:rsidRPr="00A00FED" w:rsidRDefault="00A00FED" w:rsidP="00A00FED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0FED">
              <w:rPr>
                <w:rFonts w:ascii="Arial" w:hAnsi="Arial" w:cs="Arial"/>
                <w:b/>
                <w:sz w:val="18"/>
                <w:szCs w:val="18"/>
              </w:rPr>
              <w:t>(zakres</w:t>
            </w:r>
            <w:r w:rsidR="00051826">
              <w:rPr>
                <w:rFonts w:ascii="Arial" w:hAnsi="Arial" w:cs="Arial"/>
                <w:b/>
                <w:sz w:val="18"/>
                <w:szCs w:val="18"/>
              </w:rPr>
              <w:t>, lokalizacja</w:t>
            </w:r>
            <w:r w:rsidRPr="00A00FE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4B753809" w14:textId="77777777" w:rsidR="002123EE" w:rsidRPr="00545D95" w:rsidRDefault="002123EE" w:rsidP="004D2C71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F390F3" w14:textId="77777777" w:rsidR="002123EE" w:rsidRPr="006F4D87" w:rsidRDefault="002123EE" w:rsidP="00172EE4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18B555" w14:textId="2F5F0614" w:rsidR="002123EE" w:rsidRPr="006F4D87" w:rsidRDefault="002123EE" w:rsidP="00172EE4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4D87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 w:rsidR="00051826">
              <w:rPr>
                <w:rFonts w:ascii="Arial" w:hAnsi="Arial" w:cs="Arial"/>
                <w:b/>
                <w:sz w:val="18"/>
                <w:szCs w:val="18"/>
              </w:rPr>
              <w:t xml:space="preserve"> robót</w:t>
            </w:r>
            <w:r w:rsidRPr="006F4D8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00FED">
              <w:rPr>
                <w:rFonts w:ascii="Arial" w:hAnsi="Arial" w:cs="Arial"/>
                <w:b/>
                <w:sz w:val="18"/>
                <w:szCs w:val="18"/>
              </w:rPr>
              <w:t>wykonanych</w:t>
            </w:r>
            <w:r w:rsidR="00C32D87" w:rsidRPr="006F4D8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4D87">
              <w:rPr>
                <w:rFonts w:ascii="Arial" w:hAnsi="Arial" w:cs="Arial"/>
                <w:b/>
                <w:sz w:val="18"/>
                <w:szCs w:val="18"/>
              </w:rPr>
              <w:t>(brutto)</w:t>
            </w:r>
            <w:r w:rsidR="000518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4D87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  <w:p w14:paraId="2AF142F7" w14:textId="77777777" w:rsidR="002123EE" w:rsidRPr="006F4D87" w:rsidRDefault="002123EE" w:rsidP="00172EE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123EE" w:rsidRPr="006F4D87" w14:paraId="79245C00" w14:textId="77777777" w:rsidTr="00C05BBC">
        <w:trPr>
          <w:trHeight w:val="35"/>
        </w:trPr>
        <w:tc>
          <w:tcPr>
            <w:tcW w:w="494" w:type="dxa"/>
            <w:tcBorders>
              <w:top w:val="double" w:sz="6" w:space="0" w:color="auto"/>
              <w:bottom w:val="double" w:sz="6" w:space="0" w:color="auto"/>
            </w:tcBorders>
          </w:tcPr>
          <w:p w14:paraId="732CB0A0" w14:textId="77777777" w:rsidR="002123EE" w:rsidRPr="004D2C71" w:rsidRDefault="002123EE" w:rsidP="00172EE4">
            <w:pPr>
              <w:widowControl/>
              <w:jc w:val="center"/>
              <w:rPr>
                <w:rFonts w:ascii="Arial" w:hAnsi="Arial" w:cs="Arial"/>
                <w:i/>
              </w:rPr>
            </w:pPr>
            <w:r w:rsidRPr="004D2C71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978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</w:tcPr>
          <w:p w14:paraId="1480EA08" w14:textId="77777777" w:rsidR="002123EE" w:rsidRPr="004D2C71" w:rsidRDefault="002123EE" w:rsidP="00172EE4">
            <w:pPr>
              <w:widowControl/>
              <w:jc w:val="center"/>
              <w:rPr>
                <w:rFonts w:ascii="Arial" w:hAnsi="Arial" w:cs="Arial"/>
                <w:i/>
              </w:rPr>
            </w:pPr>
            <w:r w:rsidRPr="004D2C71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309EEAC8" w14:textId="77777777" w:rsidR="002123EE" w:rsidRPr="004D2C71" w:rsidRDefault="002123EE" w:rsidP="00172EE4">
            <w:pPr>
              <w:widowControl/>
              <w:jc w:val="center"/>
              <w:rPr>
                <w:rFonts w:ascii="Arial" w:hAnsi="Arial" w:cs="Arial"/>
                <w:i/>
              </w:rPr>
            </w:pPr>
            <w:r w:rsidRPr="004D2C71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340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</w:tcPr>
          <w:p w14:paraId="5BA1C522" w14:textId="77777777" w:rsidR="002123EE" w:rsidRPr="004D2C71" w:rsidRDefault="002123EE" w:rsidP="00172EE4">
            <w:pPr>
              <w:widowControl/>
              <w:jc w:val="center"/>
              <w:rPr>
                <w:rFonts w:ascii="Arial" w:hAnsi="Arial" w:cs="Arial"/>
                <w:i/>
              </w:rPr>
            </w:pPr>
            <w:r w:rsidRPr="004D2C71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560" w:type="dxa"/>
            <w:tcBorders>
              <w:top w:val="double" w:sz="6" w:space="0" w:color="auto"/>
              <w:bottom w:val="double" w:sz="6" w:space="0" w:color="auto"/>
            </w:tcBorders>
          </w:tcPr>
          <w:p w14:paraId="68149851" w14:textId="77777777" w:rsidR="002123EE" w:rsidRPr="004D2C71" w:rsidRDefault="002123EE" w:rsidP="00172EE4">
            <w:pPr>
              <w:widowControl/>
              <w:jc w:val="center"/>
              <w:rPr>
                <w:rFonts w:ascii="Arial" w:hAnsi="Arial" w:cs="Arial"/>
                <w:i/>
              </w:rPr>
            </w:pPr>
            <w:r w:rsidRPr="004D2C71">
              <w:rPr>
                <w:rFonts w:ascii="Arial" w:hAnsi="Arial" w:cs="Arial"/>
                <w:i/>
              </w:rPr>
              <w:t>5</w:t>
            </w:r>
          </w:p>
        </w:tc>
      </w:tr>
      <w:tr w:rsidR="002123EE" w:rsidRPr="006F4D87" w14:paraId="6526E479" w14:textId="77777777" w:rsidTr="00C05BBC">
        <w:tc>
          <w:tcPr>
            <w:tcW w:w="494" w:type="dxa"/>
            <w:tcBorders>
              <w:top w:val="nil"/>
            </w:tcBorders>
          </w:tcPr>
          <w:p w14:paraId="02EA6084" w14:textId="77777777" w:rsidR="002123EE" w:rsidRPr="004D2C71" w:rsidRDefault="002123EE" w:rsidP="00645354">
            <w:pPr>
              <w:pStyle w:val="Akapitzlist"/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14:paraId="74856CCF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13EB99F5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451EADE2" w14:textId="77777777" w:rsidR="002123EE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507DFBF5" w14:textId="77777777" w:rsidR="006645E4" w:rsidRPr="006F4D87" w:rsidRDefault="006645E4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C37C970" w14:textId="77777777" w:rsidR="002123EE" w:rsidRDefault="002123EE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1399977A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………….</w:t>
            </w:r>
          </w:p>
          <w:p w14:paraId="0654D4C7" w14:textId="77777777" w:rsidR="00B81D11" w:rsidRPr="006F4D87" w:rsidRDefault="00B81D1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………….</w:t>
            </w:r>
          </w:p>
        </w:tc>
        <w:tc>
          <w:tcPr>
            <w:tcW w:w="3402" w:type="dxa"/>
            <w:tcBorders>
              <w:top w:val="nil"/>
            </w:tcBorders>
          </w:tcPr>
          <w:p w14:paraId="7F738545" w14:textId="77777777" w:rsidR="00AF448F" w:rsidRDefault="00AF448F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7EBC5842" w14:textId="77777777" w:rsidR="00AF448F" w:rsidRDefault="00AF448F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1A92C807" w14:textId="77777777" w:rsidR="004D2C71" w:rsidRPr="006F4D87" w:rsidRDefault="00AF448F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top w:val="nil"/>
            </w:tcBorders>
          </w:tcPr>
          <w:p w14:paraId="0C106553" w14:textId="77777777" w:rsidR="002123EE" w:rsidRDefault="002123EE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39503489" w14:textId="77777777" w:rsidR="00645354" w:rsidRDefault="00645354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1E5605BD" w14:textId="77777777" w:rsidR="004D2C71" w:rsidRPr="006F4D87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……………zł</w:t>
            </w:r>
          </w:p>
        </w:tc>
      </w:tr>
      <w:tr w:rsidR="004D2C71" w:rsidRPr="006F4D87" w14:paraId="090364EB" w14:textId="77777777" w:rsidTr="00C05BBC">
        <w:tc>
          <w:tcPr>
            <w:tcW w:w="494" w:type="dxa"/>
          </w:tcPr>
          <w:p w14:paraId="2017D45E" w14:textId="77777777" w:rsidR="004D2C71" w:rsidRPr="004D2C71" w:rsidRDefault="004D2C71" w:rsidP="00645354">
            <w:pPr>
              <w:pStyle w:val="Akapitzlist"/>
              <w:widowControl/>
              <w:numPr>
                <w:ilvl w:val="0"/>
                <w:numId w:val="4"/>
              </w:num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8" w:type="dxa"/>
          </w:tcPr>
          <w:p w14:paraId="4D3AEEE4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2F4EC6F4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688F7A4E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7C3359C0" w14:textId="77777777" w:rsidR="006645E4" w:rsidRPr="006F4D87" w:rsidRDefault="006645E4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59071628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49C34152" w14:textId="77777777" w:rsidR="00B81D11" w:rsidRDefault="00B81D1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………….</w:t>
            </w:r>
          </w:p>
          <w:p w14:paraId="62ADBF6D" w14:textId="77777777" w:rsidR="004D2C71" w:rsidRPr="006F4D87" w:rsidRDefault="00B81D1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………….</w:t>
            </w:r>
          </w:p>
        </w:tc>
        <w:tc>
          <w:tcPr>
            <w:tcW w:w="3402" w:type="dxa"/>
          </w:tcPr>
          <w:p w14:paraId="3E95B43B" w14:textId="77777777" w:rsidR="00AF448F" w:rsidRDefault="00AF448F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1DFDC381" w14:textId="77777777" w:rsidR="00AF448F" w:rsidRDefault="00AF448F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2B41E33D" w14:textId="77777777" w:rsidR="004D2C71" w:rsidRPr="006F4D87" w:rsidRDefault="00AF448F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560" w:type="dxa"/>
          </w:tcPr>
          <w:p w14:paraId="19B7578E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29A6A580" w14:textId="77777777" w:rsidR="004D2C71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7927DAD7" w14:textId="77777777" w:rsidR="004D2C71" w:rsidRPr="006F4D87" w:rsidRDefault="004D2C71" w:rsidP="00645354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……………zł</w:t>
            </w:r>
          </w:p>
        </w:tc>
      </w:tr>
    </w:tbl>
    <w:p w14:paraId="624333C1" w14:textId="77777777" w:rsidR="002123EE" w:rsidRDefault="002123EE" w:rsidP="002123EE">
      <w:pPr>
        <w:widowControl/>
        <w:jc w:val="center"/>
        <w:rPr>
          <w:rFonts w:ascii="Arial" w:hAnsi="Arial" w:cs="Arial"/>
          <w:b/>
        </w:rPr>
      </w:pPr>
    </w:p>
    <w:p w14:paraId="3BB91816" w14:textId="77777777" w:rsidR="006645E4" w:rsidRPr="006F4D87" w:rsidRDefault="006645E4" w:rsidP="002123EE">
      <w:pPr>
        <w:widowControl/>
        <w:jc w:val="center"/>
        <w:rPr>
          <w:rFonts w:ascii="Arial" w:hAnsi="Arial" w:cs="Arial"/>
          <w:b/>
        </w:rPr>
      </w:pPr>
    </w:p>
    <w:p w14:paraId="47256FA5" w14:textId="77777777" w:rsidR="002123EE" w:rsidRPr="002F7248" w:rsidRDefault="002123EE" w:rsidP="002123EE">
      <w:pPr>
        <w:widowControl/>
        <w:jc w:val="both"/>
        <w:rPr>
          <w:rFonts w:ascii="Arial" w:hAnsi="Arial" w:cs="Arial"/>
          <w:sz w:val="22"/>
        </w:rPr>
      </w:pPr>
      <w:r w:rsidRPr="002F7248">
        <w:rPr>
          <w:rFonts w:ascii="Arial" w:hAnsi="Arial" w:cs="Arial"/>
          <w:sz w:val="22"/>
        </w:rPr>
        <w:t>Uwaga:</w:t>
      </w:r>
    </w:p>
    <w:p w14:paraId="1BA9EA9B" w14:textId="332591E2" w:rsidR="00645354" w:rsidRDefault="00051826" w:rsidP="009564D9">
      <w:pPr>
        <w:widowControl/>
        <w:ind w:right="-567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W</w:t>
      </w:r>
      <w:r>
        <w:rPr>
          <w:rFonts w:ascii="Tahoma" w:hAnsi="Tahoma" w:cs="Tahoma"/>
          <w:i/>
          <w:color w:val="000000"/>
        </w:rPr>
        <w:t xml:space="preserve"> </w:t>
      </w:r>
      <w:r>
        <w:rPr>
          <w:rFonts w:ascii="Tahoma" w:hAnsi="Tahoma" w:cs="Tahoma"/>
          <w:color w:val="000000"/>
        </w:rPr>
        <w:t>wykazie należy wpisać</w:t>
      </w:r>
      <w:r w:rsidR="00645354">
        <w:rPr>
          <w:rFonts w:ascii="Tahoma" w:hAnsi="Tahoma" w:cs="Tahoma"/>
          <w:color w:val="000000"/>
        </w:rPr>
        <w:t>:</w:t>
      </w:r>
      <w:r>
        <w:rPr>
          <w:rFonts w:ascii="Tahoma" w:hAnsi="Tahoma" w:cs="Tahoma"/>
          <w:color w:val="000000"/>
        </w:rPr>
        <w:t xml:space="preserve"> </w:t>
      </w:r>
    </w:p>
    <w:p w14:paraId="5B539FD4" w14:textId="3F6D92F2" w:rsidR="0087102E" w:rsidRPr="006645E4" w:rsidRDefault="00645354" w:rsidP="00B5648B">
      <w:pPr>
        <w:pStyle w:val="Akapitzlist"/>
        <w:widowControl/>
        <w:numPr>
          <w:ilvl w:val="0"/>
          <w:numId w:val="7"/>
        </w:numPr>
        <w:ind w:left="567" w:right="-567" w:hanging="425"/>
        <w:jc w:val="both"/>
        <w:rPr>
          <w:rFonts w:ascii="Tahoma" w:hAnsi="Tahoma" w:cs="Tahoma"/>
          <w:b/>
          <w:bCs/>
          <w:color w:val="000000"/>
        </w:rPr>
      </w:pPr>
      <w:r w:rsidRPr="00645354">
        <w:rPr>
          <w:rFonts w:ascii="Tahoma" w:hAnsi="Tahoma" w:cs="Tahoma"/>
          <w:b/>
          <w:bCs/>
          <w:color w:val="000000"/>
        </w:rPr>
        <w:t>co najmniej jedną robotę polegającą na budow</w:t>
      </w:r>
      <w:r w:rsidR="006645E4">
        <w:rPr>
          <w:rFonts w:ascii="Tahoma" w:hAnsi="Tahoma" w:cs="Tahoma"/>
          <w:b/>
          <w:bCs/>
          <w:color w:val="000000"/>
        </w:rPr>
        <w:t>ie</w:t>
      </w:r>
      <w:r w:rsidRPr="00645354">
        <w:rPr>
          <w:rFonts w:ascii="Tahoma" w:hAnsi="Tahoma" w:cs="Tahoma"/>
          <w:b/>
          <w:bCs/>
          <w:color w:val="000000"/>
        </w:rPr>
        <w:t xml:space="preserve"> lub przebudow</w:t>
      </w:r>
      <w:r w:rsidR="006645E4">
        <w:rPr>
          <w:rFonts w:ascii="Tahoma" w:hAnsi="Tahoma" w:cs="Tahoma"/>
          <w:b/>
          <w:bCs/>
          <w:color w:val="000000"/>
        </w:rPr>
        <w:t>ie</w:t>
      </w:r>
      <w:r w:rsidRPr="00645354">
        <w:rPr>
          <w:rFonts w:ascii="Tahoma" w:hAnsi="Tahoma" w:cs="Tahoma"/>
          <w:b/>
          <w:bCs/>
          <w:color w:val="000000"/>
        </w:rPr>
        <w:t xml:space="preserve"> placu zabaw wraz z nawierzchnią bezpieczną o wartości nie mniejszej niż 500 000,00 zł brutto oraz powierzchni nie mniejszej niż 1000 m2.</w:t>
      </w:r>
    </w:p>
    <w:p w14:paraId="32276A40" w14:textId="77777777" w:rsidR="00381FD1" w:rsidRPr="00046380" w:rsidRDefault="00381FD1" w:rsidP="00B5648B">
      <w:pPr>
        <w:ind w:right="-567"/>
        <w:jc w:val="both"/>
        <w:rPr>
          <w:rFonts w:ascii="Tahoma" w:hAnsi="Tahoma" w:cs="Tahoma"/>
          <w:bCs/>
        </w:rPr>
      </w:pPr>
      <w:r w:rsidRPr="00046380">
        <w:rPr>
          <w:rFonts w:ascii="Tahoma" w:hAnsi="Tahoma" w:cs="Tahoma"/>
        </w:rPr>
        <w:t xml:space="preserve">Wykonawca powołujący się przy wykazywaniu spełnienia warunków udziału w postępowaniu na potencjał podmiotów trzecich, przedkłada dodatkowo </w:t>
      </w:r>
      <w:r w:rsidR="00455528" w:rsidRPr="00046380">
        <w:rPr>
          <w:rFonts w:ascii="Tahoma" w:hAnsi="Tahoma" w:cs="Tahoma"/>
          <w:bCs/>
        </w:rPr>
        <w:t>zobowiązanie podmiotu trzeciego.</w:t>
      </w:r>
    </w:p>
    <w:p w14:paraId="55A4DCE0" w14:textId="7AA391C7" w:rsidR="00381FD1" w:rsidRPr="006F044E" w:rsidRDefault="00AF448F" w:rsidP="00B5648B">
      <w:pPr>
        <w:widowControl/>
        <w:ind w:right="-567"/>
        <w:jc w:val="both"/>
        <w:rPr>
          <w:rFonts w:ascii="Tahoma" w:hAnsi="Tahoma" w:cs="Tahoma"/>
        </w:rPr>
      </w:pPr>
      <w:r>
        <w:rPr>
          <w:rFonts w:ascii="Arial" w:hAnsi="Arial" w:cs="Arial"/>
        </w:rPr>
        <w:t xml:space="preserve">Do wykazu należy dołączyć </w:t>
      </w:r>
      <w:r w:rsidRPr="00AF448F">
        <w:rPr>
          <w:rFonts w:ascii="Tahoma" w:hAnsi="Tahoma" w:cs="Tahoma"/>
        </w:rPr>
        <w:t>d</w:t>
      </w:r>
      <w:r>
        <w:rPr>
          <w:rFonts w:ascii="Tahoma" w:hAnsi="Tahoma" w:cs="Tahoma"/>
        </w:rPr>
        <w:t>owody potwierdzające</w:t>
      </w:r>
      <w:r w:rsidRPr="00AF448F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 xml:space="preserve">ww. </w:t>
      </w:r>
      <w:r w:rsidR="00051826">
        <w:rPr>
          <w:rFonts w:ascii="Tahoma" w:hAnsi="Tahoma" w:cs="Tahoma"/>
        </w:rPr>
        <w:t>roboty</w:t>
      </w:r>
      <w:r w:rsidRPr="00AF448F">
        <w:rPr>
          <w:rFonts w:ascii="Tahoma" w:hAnsi="Tahoma" w:cs="Tahoma"/>
        </w:rPr>
        <w:t xml:space="preserve"> zostały wykonane</w:t>
      </w:r>
      <w:r w:rsidR="00B81D11">
        <w:rPr>
          <w:rFonts w:ascii="Tahoma" w:hAnsi="Tahoma" w:cs="Tahoma"/>
        </w:rPr>
        <w:t xml:space="preserve"> lub są wykonywane</w:t>
      </w:r>
      <w:r w:rsidR="006F044E">
        <w:rPr>
          <w:rFonts w:ascii="Tahoma" w:hAnsi="Tahoma" w:cs="Tahoma"/>
        </w:rPr>
        <w:t xml:space="preserve"> należycie.</w:t>
      </w:r>
      <w:r w:rsidR="00381FD1" w:rsidRPr="006F044E">
        <w:rPr>
          <w:rFonts w:ascii="Tahoma" w:hAnsi="Tahoma" w:cs="Tahoma"/>
        </w:rPr>
        <w:t xml:space="preserve"> </w:t>
      </w:r>
    </w:p>
    <w:p w14:paraId="7650FC54" w14:textId="77777777" w:rsidR="00645354" w:rsidRDefault="00645354" w:rsidP="006F044E">
      <w:pPr>
        <w:autoSpaceDE w:val="0"/>
        <w:autoSpaceDN w:val="0"/>
        <w:adjustRightInd w:val="0"/>
        <w:ind w:right="-61"/>
        <w:jc w:val="both"/>
        <w:rPr>
          <w:rFonts w:ascii="Tahoma" w:hAnsi="Tahoma" w:cs="Tahoma"/>
        </w:rPr>
      </w:pPr>
    </w:p>
    <w:p w14:paraId="769CB711" w14:textId="54D123A3" w:rsidR="004D2C71" w:rsidRPr="006F044E" w:rsidRDefault="006F044E" w:rsidP="006F044E">
      <w:pPr>
        <w:autoSpaceDE w:val="0"/>
        <w:autoSpaceDN w:val="0"/>
        <w:adjustRightInd w:val="0"/>
        <w:ind w:right="-61"/>
        <w:jc w:val="both"/>
        <w:rPr>
          <w:rFonts w:ascii="Tahoma" w:hAnsi="Tahoma" w:cs="Tahoma"/>
        </w:rPr>
      </w:pPr>
      <w:r w:rsidRPr="0027549E">
        <w:rPr>
          <w:rFonts w:ascii="Tahoma" w:hAnsi="Tahoma" w:cs="Tahoma"/>
        </w:rPr>
        <w:t>Prawdziwość powyższych danych potwierdzam własnoręcznym podpisem świadom odpowiedzialności kar</w:t>
      </w:r>
      <w:r>
        <w:rPr>
          <w:rFonts w:ascii="Tahoma" w:hAnsi="Tahoma" w:cs="Tahoma"/>
        </w:rPr>
        <w:t>nej z art. 297 kodeksu karnego.</w:t>
      </w:r>
    </w:p>
    <w:p w14:paraId="7527EC8D" w14:textId="77777777" w:rsidR="004D2C71" w:rsidRDefault="004D2C71" w:rsidP="002123EE">
      <w:pPr>
        <w:widowControl/>
        <w:jc w:val="both"/>
        <w:rPr>
          <w:rFonts w:ascii="Arial" w:hAnsi="Arial" w:cs="Arial"/>
          <w:sz w:val="22"/>
        </w:rPr>
      </w:pPr>
    </w:p>
    <w:p w14:paraId="17AAD449" w14:textId="77777777" w:rsidR="00D97D8D" w:rsidRDefault="00D97D8D" w:rsidP="002123EE">
      <w:pPr>
        <w:widowControl/>
        <w:jc w:val="both"/>
        <w:rPr>
          <w:rFonts w:ascii="Arial" w:hAnsi="Arial" w:cs="Arial"/>
          <w:sz w:val="22"/>
        </w:rPr>
      </w:pPr>
    </w:p>
    <w:p w14:paraId="0CF2AC85" w14:textId="77777777" w:rsidR="00645354" w:rsidRDefault="00645354" w:rsidP="002123EE">
      <w:pPr>
        <w:widowControl/>
        <w:jc w:val="both"/>
        <w:rPr>
          <w:rFonts w:ascii="Arial" w:hAnsi="Arial" w:cs="Arial"/>
          <w:sz w:val="22"/>
        </w:rPr>
      </w:pPr>
    </w:p>
    <w:p w14:paraId="28684004" w14:textId="77777777" w:rsidR="006645E4" w:rsidRDefault="006645E4" w:rsidP="002123EE">
      <w:pPr>
        <w:widowControl/>
        <w:jc w:val="both"/>
        <w:rPr>
          <w:rFonts w:ascii="Arial" w:hAnsi="Arial" w:cs="Arial"/>
          <w:sz w:val="22"/>
        </w:rPr>
      </w:pPr>
    </w:p>
    <w:p w14:paraId="0F9EC020" w14:textId="77777777" w:rsidR="00E85B13" w:rsidRPr="006F4D87" w:rsidRDefault="00E85B13" w:rsidP="002123EE">
      <w:pPr>
        <w:widowControl/>
        <w:jc w:val="both"/>
        <w:rPr>
          <w:rFonts w:ascii="Arial" w:hAnsi="Arial" w:cs="Arial"/>
          <w:sz w:val="22"/>
        </w:rPr>
      </w:pPr>
    </w:p>
    <w:p w14:paraId="583D49AA" w14:textId="77777777" w:rsidR="002123EE" w:rsidRPr="006F4D87" w:rsidRDefault="002123EE" w:rsidP="002123EE">
      <w:pPr>
        <w:widowControl/>
        <w:jc w:val="both"/>
        <w:rPr>
          <w:rFonts w:ascii="Arial" w:hAnsi="Arial" w:cs="Arial"/>
        </w:rPr>
      </w:pPr>
      <w:r w:rsidRPr="006F4D87">
        <w:rPr>
          <w:rFonts w:ascii="Arial" w:hAnsi="Arial" w:cs="Arial"/>
        </w:rPr>
        <w:t>...........................................................</w:t>
      </w:r>
    </w:p>
    <w:p w14:paraId="423FE7E2" w14:textId="77777777" w:rsidR="002123EE" w:rsidRPr="006F4D87" w:rsidRDefault="00605CA2" w:rsidP="002123EE">
      <w:pPr>
        <w:widowControl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( </w:t>
      </w:r>
      <w:r w:rsidR="002123EE" w:rsidRPr="006F4D87">
        <w:rPr>
          <w:rFonts w:ascii="Arial" w:hAnsi="Arial" w:cs="Arial"/>
          <w:i/>
          <w:iCs/>
        </w:rPr>
        <w:t>miejscowość, data )</w:t>
      </w:r>
    </w:p>
    <w:p w14:paraId="10CA799E" w14:textId="77777777" w:rsidR="005223FB" w:rsidRDefault="002123EE" w:rsidP="005223FB">
      <w:pPr>
        <w:widowControl/>
        <w:ind w:left="4111"/>
        <w:jc w:val="center"/>
        <w:rPr>
          <w:rFonts w:ascii="Arial" w:hAnsi="Arial" w:cs="Arial"/>
          <w:i/>
          <w:sz w:val="18"/>
          <w:szCs w:val="18"/>
        </w:rPr>
      </w:pPr>
      <w:r w:rsidRPr="006F4D87">
        <w:rPr>
          <w:rFonts w:ascii="Arial" w:hAnsi="Arial" w:cs="Arial"/>
        </w:rPr>
        <w:t>...............................................................</w:t>
      </w:r>
      <w:r w:rsidR="005223FB" w:rsidRPr="005223FB">
        <w:rPr>
          <w:rFonts w:ascii="Arial" w:hAnsi="Arial" w:cs="Arial"/>
          <w:i/>
          <w:sz w:val="18"/>
          <w:szCs w:val="18"/>
        </w:rPr>
        <w:t xml:space="preserve"> </w:t>
      </w:r>
      <w:r w:rsidR="005223FB">
        <w:rPr>
          <w:rFonts w:ascii="Arial" w:hAnsi="Arial" w:cs="Arial"/>
          <w:i/>
          <w:sz w:val="18"/>
          <w:szCs w:val="18"/>
        </w:rPr>
        <w:t xml:space="preserve">          </w:t>
      </w:r>
    </w:p>
    <w:p w14:paraId="558EE7F4" w14:textId="1812657B" w:rsidR="005400D0" w:rsidRPr="00B5648B" w:rsidRDefault="005223FB" w:rsidP="005223FB">
      <w:pPr>
        <w:widowControl/>
        <w:ind w:left="4111"/>
        <w:jc w:val="center"/>
        <w:rPr>
          <w:rFonts w:ascii="Arial" w:hAnsi="Arial" w:cs="Arial"/>
          <w:i/>
          <w:sz w:val="18"/>
          <w:szCs w:val="18"/>
        </w:rPr>
      </w:pPr>
      <w:r w:rsidRPr="005223FB">
        <w:rPr>
          <w:rFonts w:ascii="Arial" w:hAnsi="Arial" w:cs="Arial"/>
          <w:i/>
          <w:sz w:val="18"/>
          <w:szCs w:val="18"/>
        </w:rPr>
        <w:t>(podpis kwalifikowany, zaufany lub osobisty osoby uprawnionej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223FB">
        <w:rPr>
          <w:rFonts w:ascii="Arial" w:hAnsi="Arial" w:cs="Arial"/>
          <w:i/>
          <w:sz w:val="18"/>
          <w:szCs w:val="18"/>
        </w:rPr>
        <w:t>do składania oświadczeń woli w imieniu Wykonawcy</w:t>
      </w:r>
      <w:r>
        <w:rPr>
          <w:rFonts w:ascii="Arial" w:hAnsi="Arial" w:cs="Arial"/>
          <w:i/>
          <w:sz w:val="18"/>
          <w:szCs w:val="18"/>
        </w:rPr>
        <w:t>)</w:t>
      </w:r>
    </w:p>
    <w:sectPr w:rsidR="005400D0" w:rsidRPr="00B5648B" w:rsidSect="008660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B3368" w14:textId="77777777" w:rsidR="00C55214" w:rsidRDefault="00C55214" w:rsidP="002123EE">
      <w:r>
        <w:separator/>
      </w:r>
    </w:p>
  </w:endnote>
  <w:endnote w:type="continuationSeparator" w:id="0">
    <w:p w14:paraId="5A2F49D8" w14:textId="77777777" w:rsidR="00C55214" w:rsidRDefault="00C55214" w:rsidP="0021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51E2" w14:textId="77777777" w:rsidR="00C55214" w:rsidRDefault="00C55214" w:rsidP="002123EE">
      <w:r>
        <w:separator/>
      </w:r>
    </w:p>
  </w:footnote>
  <w:footnote w:type="continuationSeparator" w:id="0">
    <w:p w14:paraId="0C119EB3" w14:textId="77777777" w:rsidR="00C55214" w:rsidRDefault="00C55214" w:rsidP="00212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D387B" w14:textId="274C61E1" w:rsidR="00455528" w:rsidRPr="00E60CF1" w:rsidRDefault="00455528" w:rsidP="00455528">
    <w:pPr>
      <w:jc w:val="both"/>
      <w:rPr>
        <w:rFonts w:ascii="Calibri" w:eastAsia="Calibri" w:hAnsi="Calibri"/>
        <w:i/>
        <w:sz w:val="28"/>
        <w:szCs w:val="28"/>
        <w:lang w:eastAsia="en-US"/>
      </w:rPr>
    </w:pPr>
    <w:r w:rsidRPr="007C71C5">
      <w:rPr>
        <w:rFonts w:ascii="Tahoma" w:hAnsi="Tahoma" w:cs="Tahoma"/>
        <w:i/>
        <w:sz w:val="18"/>
        <w:szCs w:val="18"/>
      </w:rPr>
      <w:t>MZLK.2</w:t>
    </w:r>
    <w:r w:rsidR="006645E4">
      <w:rPr>
        <w:rFonts w:ascii="Tahoma" w:hAnsi="Tahoma" w:cs="Tahoma"/>
        <w:i/>
        <w:sz w:val="18"/>
        <w:szCs w:val="18"/>
      </w:rPr>
      <w:t>6</w:t>
    </w:r>
    <w:r w:rsidR="006176EB" w:rsidRPr="007C71C5">
      <w:rPr>
        <w:rFonts w:ascii="Tahoma" w:hAnsi="Tahoma" w:cs="Tahoma"/>
        <w:i/>
        <w:sz w:val="18"/>
        <w:szCs w:val="18"/>
      </w:rPr>
      <w:t>.</w:t>
    </w:r>
    <w:r w:rsidR="006645E4">
      <w:rPr>
        <w:rFonts w:ascii="Tahoma" w:hAnsi="Tahoma" w:cs="Tahoma"/>
        <w:i/>
        <w:sz w:val="18"/>
        <w:szCs w:val="18"/>
      </w:rPr>
      <w:t>3</w:t>
    </w:r>
    <w:r w:rsidR="00046380" w:rsidRPr="007C71C5">
      <w:rPr>
        <w:rFonts w:ascii="Tahoma" w:hAnsi="Tahoma" w:cs="Tahoma"/>
        <w:i/>
        <w:sz w:val="18"/>
        <w:szCs w:val="18"/>
      </w:rPr>
      <w:t>.</w:t>
    </w:r>
    <w:r w:rsidR="003044E3" w:rsidRPr="007C71C5">
      <w:rPr>
        <w:rFonts w:ascii="Tahoma" w:hAnsi="Tahoma" w:cs="Tahoma"/>
        <w:i/>
        <w:sz w:val="18"/>
        <w:szCs w:val="18"/>
      </w:rPr>
      <w:t>20</w:t>
    </w:r>
    <w:r w:rsidR="006176EB" w:rsidRPr="007C71C5">
      <w:rPr>
        <w:rFonts w:ascii="Tahoma" w:hAnsi="Tahoma" w:cs="Tahoma"/>
        <w:i/>
        <w:sz w:val="18"/>
        <w:szCs w:val="18"/>
      </w:rPr>
      <w:t>2</w:t>
    </w:r>
    <w:r w:rsidR="006645E4">
      <w:rPr>
        <w:rFonts w:ascii="Tahoma" w:hAnsi="Tahoma" w:cs="Tahoma"/>
        <w:i/>
        <w:sz w:val="18"/>
        <w:szCs w:val="18"/>
      </w:rPr>
      <w:t>6</w:t>
    </w:r>
  </w:p>
  <w:p w14:paraId="4AACC2EA" w14:textId="7738088E" w:rsidR="002123EE" w:rsidRPr="00D86460" w:rsidRDefault="002123EE" w:rsidP="002123EE">
    <w:pPr>
      <w:keepNext/>
      <w:widowControl/>
      <w:pBdr>
        <w:bottom w:val="single" w:sz="12" w:space="1" w:color="auto"/>
      </w:pBdr>
      <w:jc w:val="right"/>
      <w:outlineLvl w:val="3"/>
      <w:rPr>
        <w:rFonts w:ascii="Tahoma" w:hAnsi="Tahoma" w:cs="Tahoma"/>
        <w:i/>
      </w:rPr>
    </w:pPr>
    <w:r w:rsidRPr="00D86460">
      <w:rPr>
        <w:rFonts w:ascii="Tahoma" w:hAnsi="Tahoma" w:cs="Tahoma"/>
        <w:i/>
      </w:rPr>
      <w:t xml:space="preserve">Załącznik nr </w:t>
    </w:r>
    <w:r w:rsidR="00DF4C89">
      <w:rPr>
        <w:rFonts w:ascii="Tahoma" w:hAnsi="Tahoma" w:cs="Tahoma"/>
        <w:i/>
      </w:rPr>
      <w:t>3</w:t>
    </w:r>
    <w:r w:rsidR="00B4531D">
      <w:rPr>
        <w:rFonts w:ascii="Tahoma" w:hAnsi="Tahoma" w:cs="Tahoma"/>
        <w:i/>
      </w:rPr>
      <w:t xml:space="preserve"> </w:t>
    </w:r>
    <w:r w:rsidRPr="00D86460">
      <w:rPr>
        <w:rFonts w:ascii="Tahoma" w:hAnsi="Tahoma" w:cs="Tahoma"/>
        <w:i/>
      </w:rPr>
      <w:t>do SWZ</w:t>
    </w:r>
  </w:p>
  <w:p w14:paraId="60BE6AFD" w14:textId="77777777" w:rsidR="002123EE" w:rsidRDefault="00212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77EC3"/>
    <w:multiLevelType w:val="multilevel"/>
    <w:tmpl w:val="BCAEE9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904D43"/>
    <w:multiLevelType w:val="multilevel"/>
    <w:tmpl w:val="0E843B0E"/>
    <w:lvl w:ilvl="0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0573AA"/>
    <w:multiLevelType w:val="hybridMultilevel"/>
    <w:tmpl w:val="F034BA52"/>
    <w:lvl w:ilvl="0" w:tplc="0466FD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50617B"/>
    <w:multiLevelType w:val="hybridMultilevel"/>
    <w:tmpl w:val="FFC26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A40043"/>
    <w:multiLevelType w:val="hybridMultilevel"/>
    <w:tmpl w:val="88186E1A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" w15:restartNumberingAfterBreak="0">
    <w:nsid w:val="5D123D9E"/>
    <w:multiLevelType w:val="hybridMultilevel"/>
    <w:tmpl w:val="2874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D2EA6"/>
    <w:multiLevelType w:val="hybridMultilevel"/>
    <w:tmpl w:val="C1AC6DBA"/>
    <w:lvl w:ilvl="0" w:tplc="A6A8E7DE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924737">
    <w:abstractNumId w:val="0"/>
  </w:num>
  <w:num w:numId="2" w16cid:durableId="789395292">
    <w:abstractNumId w:val="2"/>
  </w:num>
  <w:num w:numId="3" w16cid:durableId="333340829">
    <w:abstractNumId w:val="1"/>
  </w:num>
  <w:num w:numId="4" w16cid:durableId="628167632">
    <w:abstractNumId w:val="3"/>
  </w:num>
  <w:num w:numId="5" w16cid:durableId="1098252726">
    <w:abstractNumId w:val="4"/>
  </w:num>
  <w:num w:numId="6" w16cid:durableId="1398093886">
    <w:abstractNumId w:val="5"/>
  </w:num>
  <w:num w:numId="7" w16cid:durableId="1869946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EE"/>
    <w:rsid w:val="00046380"/>
    <w:rsid w:val="00051826"/>
    <w:rsid w:val="00060F72"/>
    <w:rsid w:val="00061067"/>
    <w:rsid w:val="000A336F"/>
    <w:rsid w:val="000B16BC"/>
    <w:rsid w:val="00100882"/>
    <w:rsid w:val="00131173"/>
    <w:rsid w:val="001631D5"/>
    <w:rsid w:val="00172EE4"/>
    <w:rsid w:val="00176130"/>
    <w:rsid w:val="001A3A00"/>
    <w:rsid w:val="001C520D"/>
    <w:rsid w:val="001E22D1"/>
    <w:rsid w:val="001F2EBA"/>
    <w:rsid w:val="001F421F"/>
    <w:rsid w:val="002103E2"/>
    <w:rsid w:val="002123EE"/>
    <w:rsid w:val="0021599F"/>
    <w:rsid w:val="00216A54"/>
    <w:rsid w:val="002636BC"/>
    <w:rsid w:val="0028659A"/>
    <w:rsid w:val="002E527F"/>
    <w:rsid w:val="002E5D16"/>
    <w:rsid w:val="002F7248"/>
    <w:rsid w:val="002F78F8"/>
    <w:rsid w:val="003044E3"/>
    <w:rsid w:val="00306550"/>
    <w:rsid w:val="00357030"/>
    <w:rsid w:val="003618EB"/>
    <w:rsid w:val="00381FD1"/>
    <w:rsid w:val="003B499D"/>
    <w:rsid w:val="00412FA7"/>
    <w:rsid w:val="00455528"/>
    <w:rsid w:val="00464058"/>
    <w:rsid w:val="004928B7"/>
    <w:rsid w:val="004D2C71"/>
    <w:rsid w:val="004F04CD"/>
    <w:rsid w:val="004F0641"/>
    <w:rsid w:val="004F78D1"/>
    <w:rsid w:val="005209E9"/>
    <w:rsid w:val="005223FB"/>
    <w:rsid w:val="00537B34"/>
    <w:rsid w:val="005400D0"/>
    <w:rsid w:val="00550998"/>
    <w:rsid w:val="00580D79"/>
    <w:rsid w:val="005D1A07"/>
    <w:rsid w:val="005F0CF9"/>
    <w:rsid w:val="00605CA2"/>
    <w:rsid w:val="0061219B"/>
    <w:rsid w:val="006176EB"/>
    <w:rsid w:val="00645354"/>
    <w:rsid w:val="006645E4"/>
    <w:rsid w:val="00670580"/>
    <w:rsid w:val="0069792E"/>
    <w:rsid w:val="006A0E84"/>
    <w:rsid w:val="006F044E"/>
    <w:rsid w:val="00746852"/>
    <w:rsid w:val="00785154"/>
    <w:rsid w:val="00791F6E"/>
    <w:rsid w:val="007C71C5"/>
    <w:rsid w:val="00866003"/>
    <w:rsid w:val="0087102E"/>
    <w:rsid w:val="00876CA6"/>
    <w:rsid w:val="008A1374"/>
    <w:rsid w:val="008D7364"/>
    <w:rsid w:val="0091091A"/>
    <w:rsid w:val="00952911"/>
    <w:rsid w:val="009564D9"/>
    <w:rsid w:val="0097599B"/>
    <w:rsid w:val="0099067A"/>
    <w:rsid w:val="009B2928"/>
    <w:rsid w:val="009E4197"/>
    <w:rsid w:val="00A00FED"/>
    <w:rsid w:val="00A31C52"/>
    <w:rsid w:val="00A65C33"/>
    <w:rsid w:val="00AF448F"/>
    <w:rsid w:val="00B425A1"/>
    <w:rsid w:val="00B4531D"/>
    <w:rsid w:val="00B5648B"/>
    <w:rsid w:val="00B81D11"/>
    <w:rsid w:val="00B93B1C"/>
    <w:rsid w:val="00BF500C"/>
    <w:rsid w:val="00BF739D"/>
    <w:rsid w:val="00C05BBC"/>
    <w:rsid w:val="00C23FD7"/>
    <w:rsid w:val="00C32D87"/>
    <w:rsid w:val="00C55214"/>
    <w:rsid w:val="00CB0E60"/>
    <w:rsid w:val="00D22C48"/>
    <w:rsid w:val="00D4139B"/>
    <w:rsid w:val="00D97D8D"/>
    <w:rsid w:val="00DB1485"/>
    <w:rsid w:val="00DB4D58"/>
    <w:rsid w:val="00DB55E9"/>
    <w:rsid w:val="00DE166B"/>
    <w:rsid w:val="00DF4C89"/>
    <w:rsid w:val="00E00017"/>
    <w:rsid w:val="00E24C92"/>
    <w:rsid w:val="00E31023"/>
    <w:rsid w:val="00E310F6"/>
    <w:rsid w:val="00E85B13"/>
    <w:rsid w:val="00EF1AF8"/>
    <w:rsid w:val="00EF4CDD"/>
    <w:rsid w:val="00F04F66"/>
    <w:rsid w:val="00F07212"/>
    <w:rsid w:val="00F078F5"/>
    <w:rsid w:val="00F15439"/>
    <w:rsid w:val="00F554B6"/>
    <w:rsid w:val="00F630BE"/>
    <w:rsid w:val="00FA1A6C"/>
    <w:rsid w:val="00FD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EF1E"/>
  <w15:chartTrackingRefBased/>
  <w15:docId w15:val="{010E27FC-AD62-493E-A7FE-3056A3F3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3EE"/>
    <w:pPr>
      <w:widowControl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123EE"/>
    <w:pPr>
      <w:widowControl/>
      <w:spacing w:after="120"/>
    </w:pPr>
  </w:style>
  <w:style w:type="character" w:customStyle="1" w:styleId="TekstpodstawowyZnak">
    <w:name w:val="Tekst podstawowy Znak"/>
    <w:link w:val="Tekstpodstawowy"/>
    <w:rsid w:val="002123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2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23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2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123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D2C7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9564D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WODIiP Opole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cp:lastModifiedBy>Joanna Korf-Jurczyńska</cp:lastModifiedBy>
  <cp:revision>23</cp:revision>
  <cp:lastPrinted>2014-07-22T13:03:00Z</cp:lastPrinted>
  <dcterms:created xsi:type="dcterms:W3CDTF">2023-03-13T09:31:00Z</dcterms:created>
  <dcterms:modified xsi:type="dcterms:W3CDTF">2026-01-18T08:30:00Z</dcterms:modified>
</cp:coreProperties>
</file>