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A7D32" w14:textId="021A7371" w:rsidR="004C2264" w:rsidRPr="003612D3" w:rsidRDefault="005F3159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  <w:r w:rsidRPr="003612D3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48512" behindDoc="0" locked="0" layoutInCell="1" allowOverlap="1" wp14:anchorId="00BA321F" wp14:editId="5B3E0245">
            <wp:simplePos x="0" y="0"/>
            <wp:positionH relativeFrom="column">
              <wp:posOffset>66675</wp:posOffset>
            </wp:positionH>
            <wp:positionV relativeFrom="paragraph">
              <wp:posOffset>-153670</wp:posOffset>
            </wp:positionV>
            <wp:extent cx="5951220" cy="762000"/>
            <wp:effectExtent l="0" t="0" r="0" b="0"/>
            <wp:wrapTopAndBottom/>
            <wp:docPr id="14671580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200" w:rsidRPr="003612D3">
        <w:rPr>
          <w:rFonts w:asciiTheme="minorHAnsi" w:hAnsiTheme="minorHAnsi" w:cstheme="minorHAnsi"/>
          <w:b/>
          <w:iCs w:val="0"/>
          <w:sz w:val="22"/>
          <w:szCs w:val="22"/>
        </w:rPr>
        <w:t>Z</w:t>
      </w:r>
      <w:r w:rsidR="005B39E0" w:rsidRPr="003612D3">
        <w:rPr>
          <w:rFonts w:asciiTheme="minorHAnsi" w:hAnsiTheme="minorHAnsi" w:cstheme="minorHAnsi"/>
          <w:b/>
          <w:iCs w:val="0"/>
          <w:sz w:val="22"/>
          <w:szCs w:val="22"/>
        </w:rPr>
        <w:t>ałącznik nr 2 do S</w:t>
      </w:r>
      <w:r w:rsidR="004C2264" w:rsidRPr="003612D3">
        <w:rPr>
          <w:rFonts w:asciiTheme="minorHAnsi" w:hAnsiTheme="minorHAnsi" w:cstheme="minorHAnsi"/>
          <w:b/>
          <w:iCs w:val="0"/>
          <w:sz w:val="22"/>
          <w:szCs w:val="22"/>
        </w:rPr>
        <w:t>WZ</w:t>
      </w:r>
    </w:p>
    <w:p w14:paraId="7C23AA48" w14:textId="5A22428B" w:rsidR="00B415DC" w:rsidRPr="003612D3" w:rsidRDefault="00B415DC" w:rsidP="009E5E22">
      <w:pPr>
        <w:widowControl w:val="0"/>
        <w:spacing w:line="276" w:lineRule="auto"/>
        <w:jc w:val="center"/>
        <w:rPr>
          <w:rFonts w:asciiTheme="minorHAnsi" w:hAnsiTheme="minorHAnsi" w:cstheme="minorHAnsi"/>
          <w:b/>
          <w:iCs w:val="0"/>
          <w:color w:val="000000"/>
          <w:sz w:val="22"/>
          <w:szCs w:val="22"/>
        </w:rPr>
      </w:pPr>
    </w:p>
    <w:p w14:paraId="78D065D8" w14:textId="43F2435A" w:rsidR="00324024" w:rsidRPr="003612D3" w:rsidRDefault="00324024" w:rsidP="009E5E22">
      <w:pPr>
        <w:widowControl w:val="0"/>
        <w:spacing w:line="276" w:lineRule="auto"/>
        <w:jc w:val="center"/>
        <w:rPr>
          <w:rFonts w:asciiTheme="minorHAnsi" w:hAnsiTheme="minorHAnsi" w:cstheme="minorHAnsi"/>
          <w:bCs w:val="0"/>
          <w:iCs w:val="0"/>
          <w:color w:val="000000"/>
          <w:sz w:val="22"/>
          <w:szCs w:val="22"/>
        </w:rPr>
      </w:pPr>
      <w:r w:rsidRPr="003612D3">
        <w:rPr>
          <w:rFonts w:asciiTheme="minorHAnsi" w:hAnsiTheme="minorHAnsi" w:cstheme="minorHAnsi"/>
          <w:b/>
          <w:iCs w:val="0"/>
          <w:color w:val="000000"/>
          <w:sz w:val="22"/>
          <w:szCs w:val="22"/>
        </w:rPr>
        <w:t>Oświadczenie Wykonawcy</w:t>
      </w:r>
    </w:p>
    <w:p w14:paraId="47810E56" w14:textId="26B7C471" w:rsidR="00324024" w:rsidRPr="003612D3" w:rsidRDefault="00324024" w:rsidP="0032402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Cs w:val="0"/>
          <w:iCs w:val="0"/>
          <w:color w:val="000000"/>
          <w:sz w:val="22"/>
          <w:szCs w:val="22"/>
        </w:rPr>
      </w:pPr>
      <w:r w:rsidRPr="003612D3">
        <w:rPr>
          <w:rFonts w:asciiTheme="minorHAnsi" w:hAnsiTheme="minorHAnsi" w:cstheme="minorHAnsi"/>
          <w:b/>
          <w:iCs w:val="0"/>
          <w:color w:val="000000"/>
          <w:sz w:val="22"/>
          <w:szCs w:val="22"/>
        </w:rPr>
        <w:t>składane na podstawie art. 125 ust. 1 ustawy z dnia 11 września 2019 r. Prawo zamówień publicznych (Dz. U. z 202</w:t>
      </w:r>
      <w:r w:rsidR="00EF0200" w:rsidRPr="003612D3">
        <w:rPr>
          <w:rFonts w:asciiTheme="minorHAnsi" w:hAnsiTheme="minorHAnsi" w:cstheme="minorHAnsi"/>
          <w:b/>
          <w:iCs w:val="0"/>
          <w:color w:val="000000"/>
          <w:sz w:val="22"/>
          <w:szCs w:val="22"/>
        </w:rPr>
        <w:t>4</w:t>
      </w:r>
      <w:r w:rsidRPr="003612D3">
        <w:rPr>
          <w:rFonts w:asciiTheme="minorHAnsi" w:hAnsiTheme="minorHAnsi" w:cstheme="minorHAnsi"/>
          <w:b/>
          <w:iCs w:val="0"/>
          <w:color w:val="000000"/>
          <w:sz w:val="22"/>
          <w:szCs w:val="22"/>
        </w:rPr>
        <w:t xml:space="preserve"> r., poz. </w:t>
      </w:r>
      <w:r w:rsidR="00EF0200" w:rsidRPr="003612D3">
        <w:rPr>
          <w:rFonts w:asciiTheme="minorHAnsi" w:hAnsiTheme="minorHAnsi" w:cstheme="minorHAnsi"/>
          <w:b/>
          <w:iCs w:val="0"/>
          <w:color w:val="000000"/>
          <w:sz w:val="22"/>
          <w:szCs w:val="22"/>
        </w:rPr>
        <w:t>1320</w:t>
      </w:r>
      <w:r w:rsidR="00A84718">
        <w:rPr>
          <w:rFonts w:asciiTheme="minorHAnsi" w:hAnsiTheme="minorHAnsi" w:cstheme="minorHAnsi"/>
          <w:b/>
          <w:iCs w:val="0"/>
          <w:color w:val="000000"/>
          <w:sz w:val="22"/>
          <w:szCs w:val="22"/>
        </w:rPr>
        <w:t xml:space="preserve"> z późn. zm.</w:t>
      </w:r>
      <w:r w:rsidRPr="003612D3">
        <w:rPr>
          <w:rFonts w:asciiTheme="minorHAnsi" w:hAnsiTheme="minorHAnsi" w:cstheme="minorHAnsi"/>
          <w:b/>
          <w:iCs w:val="0"/>
          <w:color w:val="000000"/>
          <w:sz w:val="22"/>
          <w:szCs w:val="22"/>
        </w:rPr>
        <w:t>)</w:t>
      </w:r>
      <w:r w:rsidRPr="003612D3">
        <w:rPr>
          <w:rStyle w:val="Odwoanieprzypisudolnego"/>
          <w:rFonts w:asciiTheme="minorHAnsi" w:hAnsiTheme="minorHAnsi" w:cstheme="minorHAnsi"/>
          <w:b/>
          <w:iCs w:val="0"/>
          <w:color w:val="000000"/>
          <w:sz w:val="22"/>
          <w:szCs w:val="22"/>
        </w:rPr>
        <w:footnoteReference w:id="1"/>
      </w:r>
    </w:p>
    <w:p w14:paraId="3D0FC97E" w14:textId="77777777" w:rsidR="00A119B4" w:rsidRPr="00A84718" w:rsidRDefault="00A119B4" w:rsidP="003176D5">
      <w:pPr>
        <w:widowControl w:val="0"/>
        <w:spacing w:line="276" w:lineRule="auto"/>
        <w:rPr>
          <w:rFonts w:asciiTheme="minorHAnsi" w:hAnsiTheme="minorHAnsi" w:cstheme="minorHAnsi"/>
          <w:b/>
          <w:iCs w:val="0"/>
          <w:sz w:val="16"/>
          <w:szCs w:val="16"/>
          <w:u w:val="single"/>
        </w:rPr>
      </w:pPr>
    </w:p>
    <w:p w14:paraId="21B1AEDB" w14:textId="77777777" w:rsidR="004C2264" w:rsidRPr="003612D3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3612D3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>Dane dotyczące Wykonawcy</w:t>
      </w:r>
    </w:p>
    <w:p w14:paraId="388DD75C" w14:textId="77777777" w:rsidR="004C2264" w:rsidRPr="00A84718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348BA90F" w14:textId="386819F4" w:rsidR="004C2264" w:rsidRPr="003612D3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3612D3">
        <w:rPr>
          <w:rFonts w:asciiTheme="minorHAnsi" w:hAnsiTheme="minorHAnsi" w:cstheme="minorHAnsi"/>
          <w:bCs w:val="0"/>
          <w:iCs w:val="0"/>
          <w:sz w:val="22"/>
          <w:szCs w:val="22"/>
        </w:rPr>
        <w:t>Nazwa ...............................................................................................................................................................</w:t>
      </w:r>
    </w:p>
    <w:p w14:paraId="6CE1669C" w14:textId="77777777" w:rsidR="004C2264" w:rsidRPr="00A84718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1E2A576D" w14:textId="3D3688CC" w:rsidR="004C2264" w:rsidRPr="003612D3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3612D3">
        <w:rPr>
          <w:rFonts w:asciiTheme="minorHAnsi" w:hAnsiTheme="minorHAnsi" w:cstheme="minorHAnsi"/>
          <w:bCs w:val="0"/>
          <w:iCs w:val="0"/>
          <w:sz w:val="22"/>
          <w:szCs w:val="22"/>
        </w:rPr>
        <w:t>....................................</w:t>
      </w:r>
      <w:r w:rsidR="00A84718">
        <w:rPr>
          <w:rFonts w:asciiTheme="minorHAnsi" w:hAnsiTheme="minorHAnsi" w:cstheme="minorHAnsi"/>
          <w:bCs w:val="0"/>
          <w:iCs w:val="0"/>
          <w:sz w:val="22"/>
          <w:szCs w:val="22"/>
        </w:rPr>
        <w:t>............</w:t>
      </w:r>
      <w:r w:rsidRPr="003612D3">
        <w:rPr>
          <w:rFonts w:asciiTheme="minorHAnsi" w:hAnsiTheme="minorHAnsi" w:cstheme="minorHAnsi"/>
          <w:bCs w:val="0"/>
          <w:iCs w:val="0"/>
          <w:sz w:val="22"/>
          <w:szCs w:val="22"/>
        </w:rPr>
        <w:t>...........................................................................................................................</w:t>
      </w:r>
    </w:p>
    <w:p w14:paraId="1E0F42B7" w14:textId="77777777" w:rsidR="00FD039F" w:rsidRPr="00A84718" w:rsidRDefault="00FD039F" w:rsidP="003176D5">
      <w:pPr>
        <w:widowControl w:val="0"/>
        <w:spacing w:line="276" w:lineRule="auto"/>
        <w:ind w:left="5664"/>
        <w:rPr>
          <w:rFonts w:asciiTheme="minorHAnsi" w:hAnsiTheme="minorHAnsi" w:cstheme="minorHAnsi"/>
          <w:b/>
          <w:iCs w:val="0"/>
          <w:sz w:val="16"/>
          <w:szCs w:val="16"/>
          <w:u w:val="single"/>
        </w:rPr>
      </w:pPr>
    </w:p>
    <w:p w14:paraId="4A7F2A4A" w14:textId="77777777" w:rsidR="004C2264" w:rsidRPr="003612D3" w:rsidRDefault="004C2264" w:rsidP="003176D5">
      <w:pPr>
        <w:widowControl w:val="0"/>
        <w:spacing w:line="276" w:lineRule="auto"/>
        <w:ind w:left="5664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  <w:r w:rsidRPr="003612D3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 xml:space="preserve">Dane dotyczące Zamawiającego </w:t>
      </w:r>
    </w:p>
    <w:p w14:paraId="0B86417C" w14:textId="77777777" w:rsidR="004C2264" w:rsidRPr="003612D3" w:rsidRDefault="004C2264" w:rsidP="003176D5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Theme="minorHAnsi" w:hAnsiTheme="minorHAnsi" w:cstheme="minorHAnsi"/>
          <w:bCs w:val="0"/>
          <w:sz w:val="22"/>
          <w:szCs w:val="22"/>
        </w:rPr>
      </w:pPr>
      <w:r w:rsidRPr="003612D3">
        <w:rPr>
          <w:rFonts w:asciiTheme="minorHAnsi" w:hAnsiTheme="minorHAnsi" w:cstheme="minorHAnsi"/>
          <w:bCs w:val="0"/>
          <w:sz w:val="22"/>
          <w:szCs w:val="22"/>
        </w:rPr>
        <w:t xml:space="preserve">Gmina Mochowo </w:t>
      </w:r>
    </w:p>
    <w:p w14:paraId="388AFB67" w14:textId="77777777" w:rsidR="00D414C7" w:rsidRPr="003612D3" w:rsidRDefault="004C2264" w:rsidP="003176D5">
      <w:pPr>
        <w:widowControl w:val="0"/>
        <w:spacing w:line="276" w:lineRule="auto"/>
        <w:ind w:left="5664"/>
        <w:rPr>
          <w:rFonts w:asciiTheme="minorHAnsi" w:hAnsiTheme="minorHAnsi" w:cstheme="minorHAnsi"/>
          <w:b/>
          <w:bCs w:val="0"/>
          <w:iCs w:val="0"/>
          <w:sz w:val="22"/>
          <w:szCs w:val="22"/>
        </w:rPr>
      </w:pPr>
      <w:r w:rsidRPr="003612D3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Mochowo</w:t>
      </w:r>
      <w:r w:rsidR="009305CA" w:rsidRPr="003612D3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,</w:t>
      </w:r>
      <w:r w:rsidR="00B26125" w:rsidRPr="003612D3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</w:t>
      </w:r>
      <w:r w:rsidR="009305CA" w:rsidRPr="003612D3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ul. Sierpecka 2</w:t>
      </w:r>
    </w:p>
    <w:p w14:paraId="46DB7197" w14:textId="77777777" w:rsidR="004C2264" w:rsidRPr="003612D3" w:rsidRDefault="004C2264" w:rsidP="003176D5">
      <w:pPr>
        <w:widowControl w:val="0"/>
        <w:spacing w:line="276" w:lineRule="auto"/>
        <w:ind w:left="5664"/>
        <w:rPr>
          <w:rFonts w:asciiTheme="minorHAnsi" w:hAnsiTheme="minorHAnsi" w:cstheme="minorHAnsi"/>
          <w:b/>
          <w:bCs w:val="0"/>
          <w:iCs w:val="0"/>
          <w:sz w:val="22"/>
          <w:szCs w:val="22"/>
        </w:rPr>
      </w:pPr>
      <w:r w:rsidRPr="003612D3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09</w:t>
      </w:r>
      <w:r w:rsidR="00D414C7" w:rsidRPr="003612D3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– </w:t>
      </w:r>
      <w:r w:rsidRPr="003612D3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214 Mochowo</w:t>
      </w:r>
    </w:p>
    <w:p w14:paraId="6BA17928" w14:textId="77777777" w:rsidR="008A34BB" w:rsidRPr="003612D3" w:rsidRDefault="008A34BB" w:rsidP="003176D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iCs w:val="0"/>
          <w:color w:val="000000"/>
          <w:sz w:val="22"/>
          <w:szCs w:val="22"/>
        </w:rPr>
      </w:pPr>
    </w:p>
    <w:p w14:paraId="2CB1E26D" w14:textId="345C7464" w:rsidR="008A34BB" w:rsidRPr="003612D3" w:rsidRDefault="008A34BB" w:rsidP="00B17023">
      <w:pPr>
        <w:pStyle w:val="Nagwek3"/>
        <w:keepNext w:val="0"/>
        <w:widowControl w:val="0"/>
        <w:spacing w:before="0" w:beforeAutospacing="0" w:after="0" w:afterAutospacing="0" w:line="276" w:lineRule="auto"/>
        <w:ind w:firstLine="708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3612D3">
        <w:rPr>
          <w:rFonts w:asciiTheme="minorHAnsi" w:hAnsiTheme="minorHAnsi" w:cstheme="minorHAnsi"/>
          <w:b w:val="0"/>
          <w:sz w:val="22"/>
          <w:szCs w:val="22"/>
        </w:rPr>
        <w:t>Na potrzeby postępowania o udzielenie zamówienia publicznego pn.</w:t>
      </w:r>
      <w:r w:rsidRPr="003612D3">
        <w:rPr>
          <w:rFonts w:asciiTheme="minorHAnsi" w:hAnsiTheme="minorHAnsi" w:cstheme="minorHAnsi"/>
          <w:sz w:val="22"/>
          <w:szCs w:val="22"/>
        </w:rPr>
        <w:t xml:space="preserve"> </w:t>
      </w:r>
      <w:r w:rsidR="00842F86" w:rsidRPr="00842F86">
        <w:rPr>
          <w:rFonts w:asciiTheme="minorHAnsi" w:eastAsia="Calibri" w:hAnsiTheme="minorHAnsi" w:cstheme="minorHAnsi"/>
          <w:sz w:val="22"/>
          <w:szCs w:val="22"/>
        </w:rPr>
        <w:t>Zakup, dostawa i montaż wyposażenia</w:t>
      </w:r>
      <w:r w:rsidR="00842F86">
        <w:rPr>
          <w:rFonts w:eastAsia="Calibri" w:cs="Calibri"/>
          <w:sz w:val="28"/>
          <w:szCs w:val="28"/>
        </w:rPr>
        <w:t xml:space="preserve"> </w:t>
      </w:r>
      <w:r w:rsidR="00A84718" w:rsidRPr="003612D3">
        <w:rPr>
          <w:rFonts w:asciiTheme="minorHAnsi" w:hAnsiTheme="minorHAnsi" w:cstheme="minorHAnsi"/>
          <w:iCs/>
          <w:sz w:val="22"/>
          <w:szCs w:val="22"/>
        </w:rPr>
        <w:t>Gminnego Żłobka MOCHOWIACZEK w miejscowości Mochowo-Parcele</w:t>
      </w:r>
      <w:r w:rsidRPr="003612D3">
        <w:rPr>
          <w:rFonts w:asciiTheme="minorHAnsi" w:hAnsiTheme="minorHAnsi" w:cstheme="minorHAnsi"/>
          <w:b w:val="0"/>
          <w:sz w:val="22"/>
          <w:szCs w:val="22"/>
        </w:rPr>
        <w:t>, oświadczam, co następuje:</w:t>
      </w:r>
    </w:p>
    <w:p w14:paraId="3F4842D8" w14:textId="77777777" w:rsidR="008A34BB" w:rsidRPr="00A84718" w:rsidRDefault="008A34BB" w:rsidP="003176D5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2392ABD" w14:textId="77777777" w:rsidR="008A34BB" w:rsidRPr="003612D3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612D3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76297F6E" w14:textId="77777777" w:rsidR="008A34BB" w:rsidRPr="003612D3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3612D3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310A98F2" w14:textId="2D9581EB" w:rsidR="008A34BB" w:rsidRPr="003612D3" w:rsidRDefault="008A34BB" w:rsidP="003176D5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="00A84718">
        <w:rPr>
          <w:rFonts w:asciiTheme="minorHAnsi" w:hAnsiTheme="minorHAnsi" w:cstheme="minorHAnsi"/>
          <w:sz w:val="22"/>
          <w:szCs w:val="22"/>
        </w:rPr>
        <w:br/>
      </w:r>
      <w:r w:rsidRPr="003612D3">
        <w:rPr>
          <w:rFonts w:asciiTheme="minorHAnsi" w:hAnsiTheme="minorHAnsi" w:cstheme="minorHAnsi"/>
          <w:sz w:val="22"/>
          <w:szCs w:val="22"/>
        </w:rPr>
        <w:t>w Rozdziale V Specyfikacji Warunków Zamówienia.</w:t>
      </w:r>
    </w:p>
    <w:p w14:paraId="7E9A4AA9" w14:textId="77777777" w:rsidR="008A34BB" w:rsidRPr="00A84718" w:rsidRDefault="008A34BB" w:rsidP="003176D5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16"/>
          <w:szCs w:val="16"/>
        </w:rPr>
      </w:pPr>
    </w:p>
    <w:p w14:paraId="002F31EE" w14:textId="77777777" w:rsidR="008A34BB" w:rsidRPr="003612D3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3612D3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</w:p>
    <w:p w14:paraId="2D9B26BE" w14:textId="77777777" w:rsidR="008A34BB" w:rsidRPr="003612D3" w:rsidRDefault="008A34BB" w:rsidP="003176D5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Rozdziale V Specyfikacji Warunków Zamówienia</w:t>
      </w:r>
      <w:r w:rsidRPr="003612D3">
        <w:rPr>
          <w:rFonts w:asciiTheme="minorHAnsi" w:hAnsiTheme="minorHAnsi" w:cstheme="minorHAnsi"/>
          <w:i/>
          <w:sz w:val="22"/>
          <w:szCs w:val="22"/>
        </w:rPr>
        <w:t>,</w:t>
      </w:r>
      <w:r w:rsidRPr="003612D3">
        <w:rPr>
          <w:rFonts w:asciiTheme="minorHAnsi" w:hAnsiTheme="minorHAnsi" w:cstheme="minorHAnsi"/>
          <w:sz w:val="22"/>
          <w:szCs w:val="22"/>
        </w:rPr>
        <w:t xml:space="preserve"> polegam na zasobach następującego/ych podmiotu/ów: </w:t>
      </w:r>
    </w:p>
    <w:p w14:paraId="342A121B" w14:textId="0782615D" w:rsidR="008A34BB" w:rsidRPr="003612D3" w:rsidRDefault="008A34BB" w:rsidP="003176D5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………………………………………………………..…………………………………………………………………………………………………</w:t>
      </w:r>
    </w:p>
    <w:p w14:paraId="4D0557D2" w14:textId="77777777" w:rsidR="008A34BB" w:rsidRPr="003612D3" w:rsidRDefault="008A34BB" w:rsidP="003176D5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6106EE1A" w14:textId="401B0EF2" w:rsidR="008A34BB" w:rsidRPr="003612D3" w:rsidRDefault="008A34BB" w:rsidP="003176D5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………</w:t>
      </w:r>
      <w:r w:rsidR="00A84718">
        <w:rPr>
          <w:rFonts w:asciiTheme="minorHAnsi" w:hAnsiTheme="minorHAnsi" w:cstheme="minorHAnsi"/>
          <w:sz w:val="22"/>
          <w:szCs w:val="22"/>
        </w:rPr>
        <w:t>………….</w:t>
      </w:r>
      <w:r w:rsidRPr="003612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………………………………………………………………………….….…</w:t>
      </w:r>
      <w:r w:rsidR="00EF0200" w:rsidRPr="003612D3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3612D3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61E93AFA" w14:textId="77777777" w:rsidR="008A34BB" w:rsidRPr="00A84718" w:rsidRDefault="008A34BB" w:rsidP="003176D5">
      <w:pPr>
        <w:spacing w:line="276" w:lineRule="auto"/>
        <w:ind w:left="644"/>
        <w:contextualSpacing/>
        <w:jc w:val="both"/>
        <w:rPr>
          <w:rFonts w:asciiTheme="minorHAnsi" w:hAnsiTheme="minorHAnsi" w:cstheme="minorHAnsi"/>
          <w:sz w:val="16"/>
          <w:szCs w:val="16"/>
        </w:rPr>
      </w:pPr>
    </w:p>
    <w:p w14:paraId="4B88795D" w14:textId="77777777" w:rsidR="008A34BB" w:rsidRPr="003612D3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612D3">
        <w:rPr>
          <w:rFonts w:asciiTheme="minorHAnsi" w:eastAsia="Calibr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4DA4B7E1" w14:textId="77777777" w:rsidR="008A34BB" w:rsidRPr="003612D3" w:rsidRDefault="008A34BB" w:rsidP="003176D5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3612D3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432F1D70" w14:textId="77777777" w:rsidR="008A34BB" w:rsidRPr="003612D3" w:rsidRDefault="008A34BB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612D3">
        <w:rPr>
          <w:rFonts w:asciiTheme="minorHAnsi" w:eastAsia="Calibri" w:hAnsiTheme="minorHAnsi" w:cstheme="minorHAnsi"/>
          <w:sz w:val="22"/>
          <w:szCs w:val="22"/>
        </w:rPr>
        <w:t xml:space="preserve">Oświadczam, że nie podlegam wykluczeniu z postępowania na podstawie art. 108 ust. 1 ustawy PZP – </w:t>
      </w:r>
      <w:r w:rsidRPr="003612D3">
        <w:rPr>
          <w:rFonts w:asciiTheme="minorHAnsi" w:hAnsiTheme="minorHAnsi" w:cstheme="minorHAnsi"/>
          <w:i/>
          <w:sz w:val="22"/>
          <w:szCs w:val="22"/>
        </w:rPr>
        <w:t>Rozdział IV SWZ.</w:t>
      </w:r>
    </w:p>
    <w:p w14:paraId="045DC27B" w14:textId="7B882505" w:rsidR="008A34BB" w:rsidRPr="003612D3" w:rsidRDefault="008A34BB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108 ust. 1 pkt. ……. ustawy PZP</w:t>
      </w:r>
      <w:r w:rsidR="009F2A2B" w:rsidRPr="003612D3">
        <w:rPr>
          <w:rFonts w:asciiTheme="minorHAnsi" w:hAnsiTheme="minorHAnsi" w:cstheme="minorHAnsi"/>
          <w:sz w:val="22"/>
          <w:szCs w:val="22"/>
        </w:rPr>
        <w:t xml:space="preserve"> </w:t>
      </w:r>
      <w:r w:rsidRPr="003612D3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ustawy PZP – Rozdział </w:t>
      </w:r>
      <w:r w:rsidR="008E7447" w:rsidRPr="003612D3">
        <w:rPr>
          <w:rFonts w:asciiTheme="minorHAnsi" w:hAnsiTheme="minorHAnsi" w:cstheme="minorHAnsi"/>
          <w:i/>
          <w:sz w:val="22"/>
          <w:szCs w:val="22"/>
        </w:rPr>
        <w:t>I</w:t>
      </w:r>
      <w:r w:rsidRPr="003612D3">
        <w:rPr>
          <w:rFonts w:asciiTheme="minorHAnsi" w:hAnsiTheme="minorHAnsi" w:cstheme="minorHAnsi"/>
          <w:i/>
          <w:sz w:val="22"/>
          <w:szCs w:val="22"/>
        </w:rPr>
        <w:t>V SWZ).</w:t>
      </w:r>
      <w:r w:rsidRPr="003612D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PZP podjąłem następujące środki naprawcze</w:t>
      </w:r>
      <w:r w:rsidR="00362E1A" w:rsidRPr="003612D3">
        <w:rPr>
          <w:rFonts w:asciiTheme="minorHAnsi" w:hAnsiTheme="minorHAnsi" w:cstheme="minorHAnsi"/>
          <w:sz w:val="22"/>
          <w:szCs w:val="22"/>
        </w:rPr>
        <w:t xml:space="preserve"> i zapobiegawcze</w:t>
      </w:r>
      <w:r w:rsidRPr="003612D3">
        <w:rPr>
          <w:rFonts w:asciiTheme="minorHAnsi" w:hAnsiTheme="minorHAnsi" w:cstheme="minorHAnsi"/>
          <w:sz w:val="22"/>
          <w:szCs w:val="22"/>
        </w:rPr>
        <w:t>:</w:t>
      </w:r>
    </w:p>
    <w:p w14:paraId="1BFA981E" w14:textId="18457344" w:rsidR="008A34BB" w:rsidRDefault="008A34BB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………………...……………………………………………………………………….…………………</w:t>
      </w:r>
      <w:r w:rsidR="009F2A2B" w:rsidRPr="003612D3">
        <w:rPr>
          <w:rFonts w:asciiTheme="minorHAnsi" w:hAnsiTheme="minorHAnsi" w:cstheme="minorHAnsi"/>
          <w:sz w:val="22"/>
          <w:szCs w:val="22"/>
        </w:rPr>
        <w:t>…</w:t>
      </w:r>
      <w:r w:rsidR="00A84718">
        <w:rPr>
          <w:rFonts w:asciiTheme="minorHAnsi" w:hAnsiTheme="minorHAnsi" w:cstheme="minorHAnsi"/>
          <w:sz w:val="22"/>
          <w:szCs w:val="22"/>
        </w:rPr>
        <w:t>…………………</w:t>
      </w:r>
      <w:r w:rsidR="009F2A2B" w:rsidRPr="003612D3">
        <w:rPr>
          <w:rFonts w:asciiTheme="minorHAnsi" w:hAnsiTheme="minorHAnsi" w:cstheme="minorHAnsi"/>
          <w:sz w:val="22"/>
          <w:szCs w:val="22"/>
        </w:rPr>
        <w:t>………………….</w:t>
      </w:r>
      <w:r w:rsidRPr="003612D3">
        <w:rPr>
          <w:rFonts w:asciiTheme="minorHAnsi" w:hAnsiTheme="minorHAnsi" w:cstheme="minorHAnsi"/>
          <w:sz w:val="22"/>
          <w:szCs w:val="22"/>
        </w:rPr>
        <w:t>……</w:t>
      </w:r>
      <w:r w:rsidR="00A84718">
        <w:rPr>
          <w:rFonts w:asciiTheme="minorHAnsi" w:hAnsiTheme="minorHAnsi" w:cstheme="minorHAnsi"/>
          <w:sz w:val="22"/>
          <w:szCs w:val="22"/>
        </w:rPr>
        <w:t>……..</w:t>
      </w:r>
      <w:r w:rsidRPr="003612D3">
        <w:rPr>
          <w:rFonts w:asciiTheme="minorHAnsi" w:hAnsiTheme="minorHAnsi" w:cstheme="minorHAnsi"/>
          <w:sz w:val="22"/>
          <w:szCs w:val="22"/>
        </w:rPr>
        <w:t>…………………………</w:t>
      </w:r>
      <w:r w:rsidR="009F2A2B" w:rsidRPr="003612D3">
        <w:rPr>
          <w:rFonts w:asciiTheme="minorHAnsi" w:hAnsiTheme="minorHAnsi" w:cstheme="minorHAnsi"/>
          <w:sz w:val="22"/>
          <w:szCs w:val="22"/>
        </w:rPr>
        <w:t>……………………..</w:t>
      </w:r>
      <w:r w:rsidRPr="003612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34433">
        <w:rPr>
          <w:rFonts w:asciiTheme="minorHAnsi" w:hAnsiTheme="minorHAnsi" w:cstheme="minorHAnsi"/>
          <w:sz w:val="22"/>
          <w:szCs w:val="22"/>
        </w:rPr>
        <w:t>.</w:t>
      </w:r>
      <w:r w:rsidRPr="003612D3">
        <w:rPr>
          <w:rFonts w:asciiTheme="minorHAnsi" w:hAnsiTheme="minorHAnsi" w:cstheme="minorHAnsi"/>
          <w:sz w:val="22"/>
          <w:szCs w:val="22"/>
        </w:rPr>
        <w:t>………………………</w:t>
      </w:r>
    </w:p>
    <w:p w14:paraId="250DA87E" w14:textId="77777777" w:rsidR="005F1747" w:rsidRDefault="005F1747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EAD010A" w14:textId="77777777" w:rsidR="005F1747" w:rsidRDefault="005F1747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B91BA7F" w14:textId="77777777" w:rsidR="005F1747" w:rsidRPr="003612D3" w:rsidRDefault="005F1747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7AA750B" w14:textId="3503CBA6" w:rsidR="00362E1A" w:rsidRPr="003612D3" w:rsidRDefault="00362E1A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3612D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612D3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o szczególnych rozwiązaniach </w:t>
      </w:r>
      <w:r w:rsidR="00A84718">
        <w:rPr>
          <w:rFonts w:asciiTheme="minorHAnsi" w:hAnsiTheme="minorHAnsi" w:cstheme="minorHAnsi"/>
          <w:i/>
          <w:color w:val="222222"/>
          <w:sz w:val="22"/>
          <w:szCs w:val="22"/>
        </w:rPr>
        <w:br/>
      </w:r>
      <w:r w:rsidRPr="003612D3">
        <w:rPr>
          <w:rFonts w:asciiTheme="minorHAnsi" w:hAnsiTheme="minorHAnsi" w:cstheme="minorHAnsi"/>
          <w:i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3612D3">
        <w:rPr>
          <w:rFonts w:asciiTheme="minorHAnsi" w:hAnsiTheme="minorHAnsi" w:cstheme="minorHAnsi"/>
          <w:color w:val="222222"/>
          <w:sz w:val="22"/>
          <w:szCs w:val="22"/>
        </w:rPr>
        <w:t>(Dz. U. z 202</w:t>
      </w:r>
      <w:r w:rsidR="001F26D0">
        <w:rPr>
          <w:rFonts w:asciiTheme="minorHAnsi" w:hAnsiTheme="minorHAnsi" w:cstheme="minorHAnsi"/>
          <w:color w:val="222222"/>
          <w:sz w:val="22"/>
          <w:szCs w:val="22"/>
        </w:rPr>
        <w:t>5</w:t>
      </w:r>
      <w:r w:rsidRPr="003612D3">
        <w:rPr>
          <w:rFonts w:asciiTheme="minorHAnsi" w:hAnsiTheme="minorHAnsi" w:cstheme="minorHAnsi"/>
          <w:color w:val="222222"/>
          <w:sz w:val="22"/>
          <w:szCs w:val="22"/>
        </w:rPr>
        <w:t xml:space="preserve"> r., poz. </w:t>
      </w:r>
      <w:r w:rsidR="00470D63" w:rsidRPr="003612D3">
        <w:rPr>
          <w:rFonts w:asciiTheme="minorHAnsi" w:hAnsiTheme="minorHAnsi" w:cstheme="minorHAnsi"/>
          <w:color w:val="222222"/>
          <w:sz w:val="22"/>
          <w:szCs w:val="22"/>
        </w:rPr>
        <w:t>5</w:t>
      </w:r>
      <w:r w:rsidR="001F26D0">
        <w:rPr>
          <w:rFonts w:asciiTheme="minorHAnsi" w:hAnsiTheme="minorHAnsi" w:cstheme="minorHAnsi"/>
          <w:color w:val="222222"/>
          <w:sz w:val="22"/>
          <w:szCs w:val="22"/>
        </w:rPr>
        <w:t>14</w:t>
      </w:r>
      <w:r w:rsidRPr="003612D3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="00C006C9">
        <w:rPr>
          <w:rFonts w:asciiTheme="minorHAnsi" w:hAnsiTheme="minorHAnsi" w:cstheme="minorHAnsi"/>
          <w:color w:val="222222"/>
          <w:sz w:val="22"/>
          <w:szCs w:val="22"/>
        </w:rPr>
        <w:t>.</w:t>
      </w:r>
    </w:p>
    <w:p w14:paraId="6159261C" w14:textId="77777777" w:rsidR="008A34BB" w:rsidRPr="00A84718" w:rsidRDefault="008A34BB" w:rsidP="003176D5">
      <w:pPr>
        <w:spacing w:line="276" w:lineRule="auto"/>
        <w:ind w:left="1440"/>
        <w:contextualSpacing/>
        <w:jc w:val="both"/>
        <w:rPr>
          <w:rFonts w:asciiTheme="minorHAnsi" w:eastAsia="Calibri" w:hAnsiTheme="minorHAnsi" w:cstheme="minorHAnsi"/>
          <w:sz w:val="16"/>
          <w:szCs w:val="16"/>
        </w:rPr>
      </w:pPr>
    </w:p>
    <w:p w14:paraId="3417F330" w14:textId="77777777" w:rsidR="008A34BB" w:rsidRPr="003612D3" w:rsidRDefault="008A34BB" w:rsidP="003176D5">
      <w:pPr>
        <w:numPr>
          <w:ilvl w:val="0"/>
          <w:numId w:val="13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3612D3">
        <w:rPr>
          <w:rFonts w:asciiTheme="minorHAnsi" w:eastAsia="Calibri" w:hAnsiTheme="minorHAnsi" w:cstheme="minorHAnsi"/>
          <w:b/>
          <w:sz w:val="22"/>
          <w:szCs w:val="22"/>
        </w:rPr>
        <w:t xml:space="preserve">Oświadczenie dotyczące podmiotu, na którego zasoby powołuje się </w:t>
      </w:r>
      <w:r w:rsidR="00551EA8" w:rsidRPr="003612D3">
        <w:rPr>
          <w:rFonts w:asciiTheme="minorHAnsi" w:eastAsia="Calibri" w:hAnsiTheme="minorHAnsi" w:cstheme="minorHAnsi"/>
          <w:b/>
          <w:sz w:val="22"/>
          <w:szCs w:val="22"/>
        </w:rPr>
        <w:t>Wykonawca</w:t>
      </w:r>
    </w:p>
    <w:p w14:paraId="15D94B50" w14:textId="1EDF3B4F" w:rsidR="008A34BB" w:rsidRPr="003612D3" w:rsidRDefault="008A34BB" w:rsidP="003176D5">
      <w:p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</w:t>
      </w:r>
      <w:r w:rsidR="008E7447" w:rsidRPr="003612D3">
        <w:rPr>
          <w:rFonts w:asciiTheme="minorHAnsi" w:hAnsiTheme="minorHAnsi" w:cstheme="minorHAnsi"/>
          <w:sz w:val="22"/>
          <w:szCs w:val="22"/>
        </w:rPr>
        <w:t xml:space="preserve"> zasoby powołuję </w:t>
      </w:r>
      <w:r w:rsidRPr="003612D3">
        <w:rPr>
          <w:rFonts w:asciiTheme="minorHAnsi" w:hAnsiTheme="minorHAnsi" w:cstheme="minorHAnsi"/>
          <w:sz w:val="22"/>
          <w:szCs w:val="22"/>
        </w:rPr>
        <w:t>się</w:t>
      </w:r>
      <w:r w:rsidR="008E7447" w:rsidRPr="003612D3">
        <w:rPr>
          <w:rFonts w:asciiTheme="minorHAnsi" w:hAnsiTheme="minorHAnsi" w:cstheme="minorHAnsi"/>
          <w:sz w:val="22"/>
          <w:szCs w:val="22"/>
        </w:rPr>
        <w:t xml:space="preserve"> w </w:t>
      </w:r>
      <w:r w:rsidRPr="003612D3">
        <w:rPr>
          <w:rFonts w:asciiTheme="minorHAnsi" w:hAnsiTheme="minorHAnsi" w:cstheme="minorHAnsi"/>
          <w:sz w:val="22"/>
          <w:szCs w:val="22"/>
        </w:rPr>
        <w:t>niniejszym</w:t>
      </w:r>
      <w:r w:rsidR="008E7447" w:rsidRPr="003612D3">
        <w:rPr>
          <w:rFonts w:asciiTheme="minorHAnsi" w:hAnsiTheme="minorHAnsi" w:cstheme="minorHAnsi"/>
          <w:sz w:val="22"/>
          <w:szCs w:val="22"/>
        </w:rPr>
        <w:t xml:space="preserve"> postępowaniu, </w:t>
      </w:r>
      <w:r w:rsidRPr="003612D3">
        <w:rPr>
          <w:rFonts w:asciiTheme="minorHAnsi" w:hAnsiTheme="minorHAnsi" w:cstheme="minorHAnsi"/>
          <w:sz w:val="22"/>
          <w:szCs w:val="22"/>
        </w:rPr>
        <w:t>tj.:</w:t>
      </w:r>
      <w:r w:rsidR="00A84718">
        <w:rPr>
          <w:rFonts w:asciiTheme="minorHAnsi" w:hAnsiTheme="minorHAnsi" w:cstheme="minorHAnsi"/>
          <w:sz w:val="22"/>
          <w:szCs w:val="22"/>
        </w:rPr>
        <w:t xml:space="preserve"> </w:t>
      </w:r>
      <w:r w:rsidRPr="003612D3">
        <w:rPr>
          <w:rFonts w:asciiTheme="minorHAnsi" w:hAnsiTheme="minorHAnsi" w:cstheme="minorHAnsi"/>
          <w:sz w:val="22"/>
          <w:szCs w:val="22"/>
        </w:rPr>
        <w:t>…</w:t>
      </w:r>
      <w:r w:rsidR="00A84718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3612D3">
        <w:rPr>
          <w:rFonts w:asciiTheme="minorHAnsi" w:hAnsiTheme="minorHAnsi" w:cstheme="minorHAnsi"/>
          <w:sz w:val="22"/>
          <w:szCs w:val="22"/>
        </w:rPr>
        <w:t>…………………………………………………………..… …………………………………………..………………………………………………</w:t>
      </w:r>
      <w:r w:rsidR="00A84718">
        <w:rPr>
          <w:rFonts w:asciiTheme="minorHAnsi" w:hAnsiTheme="minorHAnsi" w:cstheme="minorHAnsi"/>
          <w:sz w:val="22"/>
          <w:szCs w:val="22"/>
        </w:rPr>
        <w:t>…………..</w:t>
      </w:r>
      <w:r w:rsidRPr="003612D3">
        <w:rPr>
          <w:rFonts w:asciiTheme="minorHAnsi" w:hAnsiTheme="minorHAnsi" w:cstheme="minorHAnsi"/>
          <w:sz w:val="22"/>
          <w:szCs w:val="22"/>
        </w:rPr>
        <w:t>…………………</w:t>
      </w:r>
      <w:r w:rsidR="009F2A2B" w:rsidRPr="003612D3">
        <w:rPr>
          <w:rFonts w:asciiTheme="minorHAnsi" w:hAnsiTheme="minorHAnsi" w:cstheme="minorHAnsi"/>
          <w:sz w:val="22"/>
          <w:szCs w:val="22"/>
        </w:rPr>
        <w:t>……………………….</w:t>
      </w:r>
      <w:r w:rsidRPr="003612D3">
        <w:rPr>
          <w:rFonts w:asciiTheme="minorHAnsi" w:hAnsiTheme="minorHAnsi" w:cstheme="minorHAnsi"/>
          <w:sz w:val="22"/>
          <w:szCs w:val="22"/>
        </w:rPr>
        <w:t xml:space="preserve">.……. </w:t>
      </w:r>
    </w:p>
    <w:p w14:paraId="4C2AEB7E" w14:textId="77777777" w:rsidR="008A34BB" w:rsidRPr="00A84718" w:rsidRDefault="008A34BB" w:rsidP="003176D5">
      <w:pPr>
        <w:spacing w:line="276" w:lineRule="auto"/>
        <w:ind w:left="709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84718">
        <w:rPr>
          <w:rFonts w:asciiTheme="minorHAnsi" w:hAnsiTheme="minorHAnsi" w:cstheme="minorHAnsi"/>
          <w:i/>
          <w:sz w:val="20"/>
          <w:szCs w:val="20"/>
        </w:rPr>
        <w:t>(podać pełną nazwę/firmę, adres)</w:t>
      </w:r>
    </w:p>
    <w:p w14:paraId="259919CA" w14:textId="77777777" w:rsidR="008A34BB" w:rsidRPr="003612D3" w:rsidRDefault="008A34BB" w:rsidP="003176D5">
      <w:p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zamówienia.</w:t>
      </w:r>
    </w:p>
    <w:p w14:paraId="7D7F2C20" w14:textId="77777777" w:rsidR="008A34BB" w:rsidRPr="00A84718" w:rsidRDefault="008A34BB" w:rsidP="003176D5">
      <w:pPr>
        <w:spacing w:line="276" w:lineRule="auto"/>
        <w:ind w:left="567"/>
        <w:contextualSpacing/>
        <w:jc w:val="both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12CCCE59" w14:textId="77777777" w:rsidR="008A34BB" w:rsidRPr="003612D3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612D3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</w:t>
      </w:r>
    </w:p>
    <w:p w14:paraId="5614F696" w14:textId="2AEEA6C2" w:rsidR="008A34BB" w:rsidRPr="003612D3" w:rsidRDefault="008A34BB" w:rsidP="003176D5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A84718">
        <w:rPr>
          <w:rFonts w:asciiTheme="minorHAnsi" w:hAnsiTheme="minorHAnsi" w:cstheme="minorHAnsi"/>
          <w:sz w:val="22"/>
          <w:szCs w:val="22"/>
        </w:rPr>
        <w:br/>
      </w:r>
      <w:r w:rsidRPr="003612D3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D44B28D" w14:textId="77777777" w:rsidR="008A34BB" w:rsidRPr="00A84718" w:rsidRDefault="008A34BB" w:rsidP="003176D5">
      <w:pPr>
        <w:spacing w:line="276" w:lineRule="auto"/>
        <w:ind w:left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F82D82A" w14:textId="208034A0" w:rsidR="008A34BB" w:rsidRPr="003612D3" w:rsidRDefault="008A34BB" w:rsidP="003176D5">
      <w:pPr>
        <w:pStyle w:val="Akapitzlist"/>
        <w:numPr>
          <w:ilvl w:val="0"/>
          <w:numId w:val="11"/>
        </w:numPr>
        <w:spacing w:line="276" w:lineRule="auto"/>
        <w:ind w:left="284" w:right="-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612D3">
        <w:rPr>
          <w:rFonts w:asciiTheme="minorHAnsi" w:hAnsiTheme="minorHAnsi" w:cstheme="minorHAnsi"/>
          <w:b/>
          <w:sz w:val="22"/>
          <w:szCs w:val="22"/>
          <w:u w:val="single"/>
        </w:rPr>
        <w:t>DODATKOWE OŚWIADCZENIA:</w:t>
      </w:r>
    </w:p>
    <w:p w14:paraId="69AB905B" w14:textId="77777777" w:rsidR="008A34BB" w:rsidRPr="003612D3" w:rsidRDefault="008A34BB" w:rsidP="003176D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612D3">
        <w:rPr>
          <w:rFonts w:asciiTheme="minorHAnsi" w:eastAsia="Calibri" w:hAnsiTheme="minorHAnsi" w:cstheme="minorHAnsi"/>
          <w:sz w:val="22"/>
          <w:szCs w:val="22"/>
        </w:rPr>
        <w:t>Wskazuję, że dokumenty, o których mowa w Rozdziale VI</w:t>
      </w:r>
      <w:r w:rsidR="008E7447" w:rsidRPr="003612D3">
        <w:rPr>
          <w:rFonts w:asciiTheme="minorHAnsi" w:eastAsia="Calibri" w:hAnsiTheme="minorHAnsi" w:cstheme="minorHAnsi"/>
          <w:sz w:val="22"/>
          <w:szCs w:val="22"/>
        </w:rPr>
        <w:t>.7</w:t>
      </w:r>
      <w:r w:rsidRPr="003612D3">
        <w:rPr>
          <w:rFonts w:asciiTheme="minorHAnsi" w:eastAsia="Calibri" w:hAnsiTheme="minorHAnsi" w:cstheme="minorHAnsi"/>
          <w:sz w:val="22"/>
          <w:szCs w:val="22"/>
        </w:rPr>
        <w:t xml:space="preserve"> SWZ, dotyczące:</w:t>
      </w:r>
    </w:p>
    <w:p w14:paraId="75CDEFBC" w14:textId="535D71A7" w:rsidR="008A34BB" w:rsidRPr="003612D3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 xml:space="preserve">1) Wykonawcy </w:t>
      </w:r>
      <w:r w:rsidR="00A84718">
        <w:rPr>
          <w:rFonts w:asciiTheme="minorHAnsi" w:hAnsiTheme="minorHAnsi" w:cstheme="minorHAnsi"/>
          <w:sz w:val="22"/>
          <w:szCs w:val="22"/>
        </w:rPr>
        <w:t>–</w:t>
      </w:r>
      <w:r w:rsidRPr="003612D3">
        <w:rPr>
          <w:rFonts w:asciiTheme="minorHAnsi" w:hAnsiTheme="minorHAnsi" w:cstheme="minorHAnsi"/>
          <w:sz w:val="22"/>
          <w:szCs w:val="22"/>
        </w:rPr>
        <w:t xml:space="preserve"> s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3612D3">
        <w:rPr>
          <w:rFonts w:asciiTheme="minorHAnsi" w:hAnsiTheme="minorHAnsi" w:cstheme="minorHAnsi"/>
          <w:sz w:val="22"/>
          <w:szCs w:val="22"/>
        </w:rPr>
        <w:t>dost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612D3">
        <w:rPr>
          <w:rFonts w:asciiTheme="minorHAnsi" w:hAnsiTheme="minorHAnsi" w:cstheme="minorHAnsi"/>
          <w:sz w:val="22"/>
          <w:szCs w:val="22"/>
        </w:rPr>
        <w:t>pne pod nast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612D3">
        <w:rPr>
          <w:rFonts w:asciiTheme="minorHAnsi" w:hAnsiTheme="minorHAnsi" w:cstheme="minorHAnsi"/>
          <w:sz w:val="22"/>
          <w:szCs w:val="22"/>
        </w:rPr>
        <w:t>puj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>ą</w:t>
      </w:r>
      <w:r w:rsidRPr="003612D3">
        <w:rPr>
          <w:rFonts w:asciiTheme="minorHAnsi" w:hAnsiTheme="minorHAnsi" w:cstheme="minorHAnsi"/>
          <w:sz w:val="22"/>
          <w:szCs w:val="22"/>
        </w:rPr>
        <w:t>cym adresem ogólnodost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612D3">
        <w:rPr>
          <w:rFonts w:asciiTheme="minorHAnsi" w:hAnsiTheme="minorHAnsi" w:cstheme="minorHAnsi"/>
          <w:sz w:val="22"/>
          <w:szCs w:val="22"/>
        </w:rPr>
        <w:t>pnej, bezpłatnej bazy danych:</w:t>
      </w:r>
    </w:p>
    <w:p w14:paraId="78730916" w14:textId="6156048C" w:rsidR="008A34BB" w:rsidRPr="003612D3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□ ……………………………………………………………………………………………………</w:t>
      </w:r>
      <w:r w:rsidR="00A84718">
        <w:rPr>
          <w:rFonts w:asciiTheme="minorHAnsi" w:hAnsiTheme="minorHAnsi" w:cstheme="minorHAnsi"/>
          <w:sz w:val="22"/>
          <w:szCs w:val="22"/>
        </w:rPr>
        <w:t>……………………………………..</w:t>
      </w:r>
      <w:r w:rsidRPr="003612D3">
        <w:rPr>
          <w:rFonts w:asciiTheme="minorHAnsi" w:hAnsiTheme="minorHAnsi" w:cstheme="minorHAnsi"/>
          <w:sz w:val="22"/>
          <w:szCs w:val="22"/>
        </w:rPr>
        <w:t>………..</w:t>
      </w:r>
    </w:p>
    <w:p w14:paraId="703092B1" w14:textId="77777777" w:rsidR="008A34BB" w:rsidRPr="00A84718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A84718">
        <w:rPr>
          <w:rFonts w:asciiTheme="minorHAnsi" w:hAnsiTheme="minorHAnsi" w:cstheme="minorHAnsi"/>
          <w:sz w:val="20"/>
          <w:szCs w:val="20"/>
        </w:rPr>
        <w:t>(właściwą treść należy wpisać)</w:t>
      </w:r>
    </w:p>
    <w:p w14:paraId="12787A54" w14:textId="77777777" w:rsidR="008A34BB" w:rsidRPr="00A84718" w:rsidRDefault="008A34BB" w:rsidP="003176D5">
      <w:pPr>
        <w:autoSpaceDE w:val="0"/>
        <w:autoSpaceDN w:val="0"/>
        <w:adjustRightInd w:val="0"/>
        <w:spacing w:line="276" w:lineRule="auto"/>
        <w:ind w:left="1276" w:hanging="1134"/>
        <w:jc w:val="both"/>
        <w:rPr>
          <w:rFonts w:asciiTheme="minorHAnsi" w:hAnsiTheme="minorHAnsi" w:cstheme="minorHAnsi"/>
          <w:i/>
          <w:iCs w:val="0"/>
          <w:sz w:val="16"/>
          <w:szCs w:val="16"/>
        </w:rPr>
      </w:pPr>
    </w:p>
    <w:p w14:paraId="32F99CE4" w14:textId="0A30FD8D" w:rsidR="008A34BB" w:rsidRPr="003612D3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 xml:space="preserve">2) podmiotu udostępniającego zasoby </w:t>
      </w:r>
      <w:r w:rsidR="00A84718">
        <w:rPr>
          <w:rFonts w:asciiTheme="minorHAnsi" w:hAnsiTheme="minorHAnsi" w:cstheme="minorHAnsi"/>
          <w:sz w:val="22"/>
          <w:szCs w:val="22"/>
        </w:rPr>
        <w:t>–</w:t>
      </w:r>
      <w:r w:rsidRPr="003612D3">
        <w:rPr>
          <w:rFonts w:asciiTheme="minorHAnsi" w:hAnsiTheme="minorHAnsi" w:cstheme="minorHAnsi"/>
          <w:sz w:val="22"/>
          <w:szCs w:val="22"/>
        </w:rPr>
        <w:t xml:space="preserve"> s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3612D3">
        <w:rPr>
          <w:rFonts w:asciiTheme="minorHAnsi" w:hAnsiTheme="minorHAnsi" w:cstheme="minorHAnsi"/>
          <w:sz w:val="22"/>
          <w:szCs w:val="22"/>
        </w:rPr>
        <w:t>dost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612D3">
        <w:rPr>
          <w:rFonts w:asciiTheme="minorHAnsi" w:hAnsiTheme="minorHAnsi" w:cstheme="minorHAnsi"/>
          <w:sz w:val="22"/>
          <w:szCs w:val="22"/>
        </w:rPr>
        <w:t>pne pod nast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612D3">
        <w:rPr>
          <w:rFonts w:asciiTheme="minorHAnsi" w:hAnsiTheme="minorHAnsi" w:cstheme="minorHAnsi"/>
          <w:sz w:val="22"/>
          <w:szCs w:val="22"/>
        </w:rPr>
        <w:t>puj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>ą</w:t>
      </w:r>
      <w:r w:rsidRPr="003612D3">
        <w:rPr>
          <w:rFonts w:asciiTheme="minorHAnsi" w:hAnsiTheme="minorHAnsi" w:cstheme="minorHAnsi"/>
          <w:sz w:val="22"/>
          <w:szCs w:val="22"/>
        </w:rPr>
        <w:t>cym adresem ogólnodost</w:t>
      </w:r>
      <w:r w:rsidRPr="003612D3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612D3">
        <w:rPr>
          <w:rFonts w:asciiTheme="minorHAnsi" w:hAnsiTheme="minorHAnsi" w:cstheme="minorHAnsi"/>
          <w:sz w:val="22"/>
          <w:szCs w:val="22"/>
        </w:rPr>
        <w:t>pnej, bezpłatnej bazy danych</w:t>
      </w:r>
      <w:r w:rsidRPr="003612D3">
        <w:rPr>
          <w:rFonts w:asciiTheme="minorHAnsi" w:hAnsiTheme="minorHAnsi" w:cstheme="minorHAnsi"/>
          <w:i/>
          <w:sz w:val="22"/>
          <w:szCs w:val="22"/>
        </w:rPr>
        <w:t>(jeżeli dotyczy)</w:t>
      </w:r>
      <w:r w:rsidRPr="003612D3">
        <w:rPr>
          <w:rFonts w:asciiTheme="minorHAnsi" w:hAnsiTheme="minorHAnsi" w:cstheme="minorHAnsi"/>
          <w:sz w:val="22"/>
          <w:szCs w:val="22"/>
        </w:rPr>
        <w:t>:</w:t>
      </w:r>
    </w:p>
    <w:p w14:paraId="2D04AF65" w14:textId="77450E55" w:rsidR="008A34BB" w:rsidRPr="003612D3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612D3">
        <w:rPr>
          <w:rFonts w:asciiTheme="minorHAnsi" w:hAnsiTheme="minorHAnsi" w:cstheme="minorHAnsi"/>
          <w:sz w:val="22"/>
          <w:szCs w:val="22"/>
        </w:rPr>
        <w:t>□ ……………………</w:t>
      </w:r>
      <w:r w:rsidR="00A84718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3612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………………………………………………………………………………..………..</w:t>
      </w:r>
    </w:p>
    <w:p w14:paraId="27C983FE" w14:textId="77777777" w:rsidR="008A34BB" w:rsidRPr="00A84718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A84718">
        <w:rPr>
          <w:rFonts w:asciiTheme="minorHAnsi" w:hAnsiTheme="minorHAnsi" w:cstheme="minorHAnsi"/>
          <w:sz w:val="20"/>
          <w:szCs w:val="20"/>
        </w:rPr>
        <w:t>(właściwą treść należy wpisać)</w:t>
      </w:r>
    </w:p>
    <w:p w14:paraId="78D979FE" w14:textId="77777777" w:rsidR="008A34BB" w:rsidRPr="003612D3" w:rsidRDefault="008A34BB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</w:p>
    <w:p w14:paraId="4A29F37E" w14:textId="77777777" w:rsidR="008A34BB" w:rsidRPr="003612D3" w:rsidRDefault="008A34BB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</w:p>
    <w:p w14:paraId="466F0A1B" w14:textId="77777777" w:rsidR="008A34BB" w:rsidRPr="003612D3" w:rsidRDefault="008A34BB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</w:p>
    <w:p w14:paraId="2CE385C7" w14:textId="77777777" w:rsidR="008A34BB" w:rsidRPr="003612D3" w:rsidRDefault="008A34BB" w:rsidP="003176D5">
      <w:pPr>
        <w:widowControl w:val="0"/>
        <w:spacing w:line="276" w:lineRule="auto"/>
        <w:ind w:left="5664"/>
        <w:jc w:val="center"/>
        <w:rPr>
          <w:rFonts w:asciiTheme="minorHAnsi" w:hAnsiTheme="minorHAnsi" w:cstheme="minorHAnsi"/>
          <w:bCs w:val="0"/>
          <w:iCs w:val="0"/>
          <w:sz w:val="22"/>
          <w:szCs w:val="22"/>
        </w:rPr>
      </w:pPr>
    </w:p>
    <w:p w14:paraId="2F8FE036" w14:textId="77777777" w:rsidR="008A34BB" w:rsidRPr="00E54708" w:rsidRDefault="00551EA8" w:rsidP="00B415DC">
      <w:pPr>
        <w:widowControl w:val="0"/>
        <w:spacing w:line="276" w:lineRule="auto"/>
        <w:ind w:left="3540"/>
        <w:jc w:val="center"/>
        <w:rPr>
          <w:rFonts w:asciiTheme="minorHAnsi" w:hAnsiTheme="minorHAnsi" w:cstheme="minorHAnsi"/>
          <w:bCs w:val="0"/>
          <w:iCs w:val="0"/>
          <w:sz w:val="20"/>
          <w:szCs w:val="20"/>
        </w:rPr>
      </w:pPr>
      <w:r w:rsidRPr="00E54708">
        <w:rPr>
          <w:rFonts w:asciiTheme="minorHAnsi" w:hAnsiTheme="minorHAnsi" w:cstheme="minorHAnsi"/>
          <w:i/>
          <w:sz w:val="20"/>
          <w:szCs w:val="20"/>
        </w:rPr>
        <w:t>Dokument należy podpisać kwalifikowanym podpisem elektronicznym lub podpisem zaufanym lub elektronicznym podpisem osobistym</w:t>
      </w:r>
    </w:p>
    <w:p w14:paraId="3D9944F2" w14:textId="77777777" w:rsidR="00520F24" w:rsidRPr="003612D3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</w:p>
    <w:p w14:paraId="3BF6BCC6" w14:textId="77777777" w:rsidR="00520F24" w:rsidRPr="003612D3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</w:p>
    <w:p w14:paraId="4A75E906" w14:textId="77777777" w:rsidR="00520F24" w:rsidRPr="003612D3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</w:p>
    <w:p w14:paraId="18CA008F" w14:textId="77777777" w:rsidR="00E54708" w:rsidRDefault="00E54708" w:rsidP="003176D5">
      <w:pPr>
        <w:widowControl w:val="0"/>
        <w:spacing w:before="100" w:beforeAutospacing="1"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sectPr w:rsidR="00E54708" w:rsidSect="005C063F">
      <w:footnotePr>
        <w:numRestart w:val="eachPage"/>
      </w:footnotePr>
      <w:pgSz w:w="11906" w:h="16838"/>
      <w:pgMar w:top="709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6D7D2" w14:textId="77777777" w:rsidR="00BB4668" w:rsidRDefault="00BB4668" w:rsidP="00860C53">
      <w:r>
        <w:separator/>
      </w:r>
    </w:p>
  </w:endnote>
  <w:endnote w:type="continuationSeparator" w:id="0">
    <w:p w14:paraId="1780B086" w14:textId="77777777" w:rsidR="00BB4668" w:rsidRDefault="00BB4668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265E9" w14:textId="77777777" w:rsidR="00BB4668" w:rsidRDefault="00BB4668" w:rsidP="00860C53">
      <w:r>
        <w:separator/>
      </w:r>
    </w:p>
  </w:footnote>
  <w:footnote w:type="continuationSeparator" w:id="0">
    <w:p w14:paraId="7102B2E5" w14:textId="77777777" w:rsidR="00BB4668" w:rsidRDefault="00BB4668" w:rsidP="00860C53">
      <w:r>
        <w:continuationSeparator/>
      </w:r>
    </w:p>
  </w:footnote>
  <w:footnote w:id="1">
    <w:p w14:paraId="2E13C74E" w14:textId="77777777" w:rsidR="00324024" w:rsidRDefault="00324024" w:rsidP="00324024">
      <w:pPr>
        <w:pStyle w:val="Tekstprzypisudolnego"/>
      </w:pPr>
      <w:r>
        <w:rPr>
          <w:rStyle w:val="Odwoanieprzypisudolnego"/>
        </w:rPr>
        <w:footnoteRef/>
      </w:r>
      <w:r>
        <w:rPr>
          <w:rFonts w:ascii="Book Antiqua" w:hAnsi="Book Antiqua"/>
          <w:sz w:val="18"/>
        </w:rPr>
        <w:t>s</w:t>
      </w:r>
      <w:r w:rsidRPr="006E7D67">
        <w:rPr>
          <w:rFonts w:ascii="Book Antiqua" w:hAnsi="Book Antiqua"/>
          <w:sz w:val="18"/>
        </w:rPr>
        <w:t>kłada każdy Wykonawca wraz z ofertą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C0958B7"/>
    <w:multiLevelType w:val="hybridMultilevel"/>
    <w:tmpl w:val="54EC4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F08BF"/>
    <w:multiLevelType w:val="multilevel"/>
    <w:tmpl w:val="FB7A218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" w15:restartNumberingAfterBreak="0">
    <w:nsid w:val="12393BDC"/>
    <w:multiLevelType w:val="hybridMultilevel"/>
    <w:tmpl w:val="5C3AB0C8"/>
    <w:lvl w:ilvl="0" w:tplc="5748E55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977727"/>
    <w:multiLevelType w:val="multilevel"/>
    <w:tmpl w:val="8D3A6B5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8587869"/>
    <w:multiLevelType w:val="hybridMultilevel"/>
    <w:tmpl w:val="4EBE2A32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4754C"/>
    <w:multiLevelType w:val="multilevel"/>
    <w:tmpl w:val="70A288F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F57B3"/>
    <w:multiLevelType w:val="multilevel"/>
    <w:tmpl w:val="936AE20C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3" w15:restartNumberingAfterBreak="0">
    <w:nsid w:val="3C925EE1"/>
    <w:multiLevelType w:val="hybridMultilevel"/>
    <w:tmpl w:val="3208B602"/>
    <w:lvl w:ilvl="0" w:tplc="923EC9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990ECB"/>
    <w:multiLevelType w:val="hybridMultilevel"/>
    <w:tmpl w:val="63D2E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D8227C"/>
    <w:multiLevelType w:val="hybridMultilevel"/>
    <w:tmpl w:val="80B8B868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B66C7"/>
    <w:multiLevelType w:val="hybridMultilevel"/>
    <w:tmpl w:val="1DEE7FF4"/>
    <w:lvl w:ilvl="0" w:tplc="3E720B6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676201"/>
    <w:multiLevelType w:val="multilevel"/>
    <w:tmpl w:val="D410E20C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9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0776B7"/>
    <w:multiLevelType w:val="hybridMultilevel"/>
    <w:tmpl w:val="272C1D9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9016F5"/>
    <w:multiLevelType w:val="hybridMultilevel"/>
    <w:tmpl w:val="DA463E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F616E"/>
    <w:multiLevelType w:val="hybridMultilevel"/>
    <w:tmpl w:val="FEBC1A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594F30"/>
    <w:multiLevelType w:val="hybridMultilevel"/>
    <w:tmpl w:val="3312A2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816A0B"/>
    <w:multiLevelType w:val="multilevel"/>
    <w:tmpl w:val="CD5AAD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EA048AB"/>
    <w:multiLevelType w:val="hybridMultilevel"/>
    <w:tmpl w:val="2F14795E"/>
    <w:lvl w:ilvl="0" w:tplc="A7FCDB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EE345FC"/>
    <w:multiLevelType w:val="hybridMultilevel"/>
    <w:tmpl w:val="92EA97B6"/>
    <w:lvl w:ilvl="0" w:tplc="C9F8DEE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56DB"/>
    <w:multiLevelType w:val="hybridMultilevel"/>
    <w:tmpl w:val="BBF2D1FC"/>
    <w:lvl w:ilvl="0" w:tplc="4676A7CC">
      <w:start w:val="1"/>
      <w:numFmt w:val="bullet"/>
      <w:lvlText w:val="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54B1D67"/>
    <w:multiLevelType w:val="hybridMultilevel"/>
    <w:tmpl w:val="73E21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6E5BB8"/>
    <w:multiLevelType w:val="hybridMultilevel"/>
    <w:tmpl w:val="06868218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677ED5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F00EA"/>
    <w:multiLevelType w:val="multilevel"/>
    <w:tmpl w:val="DEBE9E14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4" w15:restartNumberingAfterBreak="0">
    <w:nsid w:val="78B6202B"/>
    <w:multiLevelType w:val="hybridMultilevel"/>
    <w:tmpl w:val="7CBA501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7D1024AE"/>
    <w:multiLevelType w:val="hybridMultilevel"/>
    <w:tmpl w:val="D63E88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2758778">
    <w:abstractNumId w:val="35"/>
  </w:num>
  <w:num w:numId="2" w16cid:durableId="398332591">
    <w:abstractNumId w:val="2"/>
  </w:num>
  <w:num w:numId="3" w16cid:durableId="1080327000">
    <w:abstractNumId w:val="30"/>
  </w:num>
  <w:num w:numId="4" w16cid:durableId="2046711291">
    <w:abstractNumId w:val="18"/>
  </w:num>
  <w:num w:numId="5" w16cid:durableId="847401746">
    <w:abstractNumId w:val="4"/>
  </w:num>
  <w:num w:numId="6" w16cid:durableId="1700203939">
    <w:abstractNumId w:val="11"/>
  </w:num>
  <w:num w:numId="7" w16cid:durableId="504176692">
    <w:abstractNumId w:val="12"/>
  </w:num>
  <w:num w:numId="8" w16cid:durableId="1868054741">
    <w:abstractNumId w:val="14"/>
  </w:num>
  <w:num w:numId="9" w16cid:durableId="2093696815">
    <w:abstractNumId w:val="19"/>
  </w:num>
  <w:num w:numId="10" w16cid:durableId="1848792567">
    <w:abstractNumId w:val="22"/>
  </w:num>
  <w:num w:numId="11" w16cid:durableId="1353920473">
    <w:abstractNumId w:val="28"/>
  </w:num>
  <w:num w:numId="12" w16cid:durableId="482817024">
    <w:abstractNumId w:val="26"/>
  </w:num>
  <w:num w:numId="13" w16cid:durableId="1819880327">
    <w:abstractNumId w:val="7"/>
  </w:num>
  <w:num w:numId="14" w16cid:durableId="1523013269">
    <w:abstractNumId w:val="15"/>
  </w:num>
  <w:num w:numId="15" w16cid:durableId="880435100">
    <w:abstractNumId w:val="8"/>
  </w:num>
  <w:num w:numId="16" w16cid:durableId="4169000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2095481">
    <w:abstractNumId w:val="32"/>
  </w:num>
  <w:num w:numId="18" w16cid:durableId="120073889">
    <w:abstractNumId w:val="16"/>
  </w:num>
  <w:num w:numId="19" w16cid:durableId="1905793937">
    <w:abstractNumId w:val="6"/>
  </w:num>
  <w:num w:numId="20" w16cid:durableId="1169370147">
    <w:abstractNumId w:val="20"/>
  </w:num>
  <w:num w:numId="21" w16cid:durableId="1788888545">
    <w:abstractNumId w:val="10"/>
  </w:num>
  <w:num w:numId="22" w16cid:durableId="1461068147">
    <w:abstractNumId w:val="23"/>
  </w:num>
  <w:num w:numId="23" w16cid:durableId="488254093">
    <w:abstractNumId w:val="3"/>
  </w:num>
  <w:num w:numId="24" w16cid:durableId="633364530">
    <w:abstractNumId w:val="1"/>
  </w:num>
  <w:num w:numId="25" w16cid:durableId="1829855794">
    <w:abstractNumId w:val="13"/>
  </w:num>
  <w:num w:numId="26" w16cid:durableId="972370267">
    <w:abstractNumId w:val="17"/>
  </w:num>
  <w:num w:numId="27" w16cid:durableId="1715616681">
    <w:abstractNumId w:val="24"/>
  </w:num>
  <w:num w:numId="28" w16cid:durableId="341395107">
    <w:abstractNumId w:val="36"/>
  </w:num>
  <w:num w:numId="29" w16cid:durableId="1695692874">
    <w:abstractNumId w:val="21"/>
  </w:num>
  <w:num w:numId="30" w16cid:durableId="1798839175">
    <w:abstractNumId w:val="25"/>
  </w:num>
  <w:num w:numId="31" w16cid:durableId="1379358936">
    <w:abstractNumId w:val="9"/>
  </w:num>
  <w:num w:numId="32" w16cid:durableId="575676738">
    <w:abstractNumId w:val="27"/>
  </w:num>
  <w:num w:numId="33" w16cid:durableId="2142459680">
    <w:abstractNumId w:val="34"/>
  </w:num>
  <w:num w:numId="34" w16cid:durableId="549920241">
    <w:abstractNumId w:val="5"/>
  </w:num>
  <w:num w:numId="35" w16cid:durableId="38940052">
    <w:abstractNumId w:val="33"/>
  </w:num>
  <w:num w:numId="36" w16cid:durableId="100614765">
    <w:abstractNumId w:val="29"/>
  </w:num>
  <w:num w:numId="37" w16cid:durableId="3850300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04634532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56C0"/>
    <w:rsid w:val="000002FB"/>
    <w:rsid w:val="0000341A"/>
    <w:rsid w:val="00011D50"/>
    <w:rsid w:val="00016378"/>
    <w:rsid w:val="000217B1"/>
    <w:rsid w:val="00023249"/>
    <w:rsid w:val="00026632"/>
    <w:rsid w:val="0004045F"/>
    <w:rsid w:val="00041444"/>
    <w:rsid w:val="00047865"/>
    <w:rsid w:val="0005326C"/>
    <w:rsid w:val="00053B2B"/>
    <w:rsid w:val="00062099"/>
    <w:rsid w:val="000621BA"/>
    <w:rsid w:val="00062D2F"/>
    <w:rsid w:val="00064463"/>
    <w:rsid w:val="0007769A"/>
    <w:rsid w:val="0008457D"/>
    <w:rsid w:val="000851FA"/>
    <w:rsid w:val="00093A35"/>
    <w:rsid w:val="00095EB1"/>
    <w:rsid w:val="0009603E"/>
    <w:rsid w:val="000B3C07"/>
    <w:rsid w:val="000B6B1C"/>
    <w:rsid w:val="000D2060"/>
    <w:rsid w:val="000D7CD3"/>
    <w:rsid w:val="000E0A3F"/>
    <w:rsid w:val="000F1740"/>
    <w:rsid w:val="000F3B2D"/>
    <w:rsid w:val="000F6760"/>
    <w:rsid w:val="0011056E"/>
    <w:rsid w:val="0011118D"/>
    <w:rsid w:val="0011187D"/>
    <w:rsid w:val="00117A56"/>
    <w:rsid w:val="00117CD1"/>
    <w:rsid w:val="0012228B"/>
    <w:rsid w:val="001258FA"/>
    <w:rsid w:val="001336AA"/>
    <w:rsid w:val="00141F68"/>
    <w:rsid w:val="00146EA1"/>
    <w:rsid w:val="00154374"/>
    <w:rsid w:val="00154E20"/>
    <w:rsid w:val="001556FA"/>
    <w:rsid w:val="00163265"/>
    <w:rsid w:val="001643C8"/>
    <w:rsid w:val="0016785A"/>
    <w:rsid w:val="001806F1"/>
    <w:rsid w:val="00190C58"/>
    <w:rsid w:val="00191221"/>
    <w:rsid w:val="0019260B"/>
    <w:rsid w:val="00197D41"/>
    <w:rsid w:val="001A0DC1"/>
    <w:rsid w:val="001D0A20"/>
    <w:rsid w:val="001E05BC"/>
    <w:rsid w:val="001E0B70"/>
    <w:rsid w:val="001F1608"/>
    <w:rsid w:val="001F1893"/>
    <w:rsid w:val="001F26D0"/>
    <w:rsid w:val="001F774C"/>
    <w:rsid w:val="00207D23"/>
    <w:rsid w:val="00227774"/>
    <w:rsid w:val="0023091F"/>
    <w:rsid w:val="002423AA"/>
    <w:rsid w:val="002452C0"/>
    <w:rsid w:val="00246A9E"/>
    <w:rsid w:val="0027396B"/>
    <w:rsid w:val="002836B9"/>
    <w:rsid w:val="00293E53"/>
    <w:rsid w:val="00297516"/>
    <w:rsid w:val="002A19B0"/>
    <w:rsid w:val="002A464E"/>
    <w:rsid w:val="002A5164"/>
    <w:rsid w:val="002B5333"/>
    <w:rsid w:val="002C3795"/>
    <w:rsid w:val="002D0E62"/>
    <w:rsid w:val="002D4666"/>
    <w:rsid w:val="002D4F6D"/>
    <w:rsid w:val="002D5337"/>
    <w:rsid w:val="002F42BC"/>
    <w:rsid w:val="00302724"/>
    <w:rsid w:val="003035A4"/>
    <w:rsid w:val="00306187"/>
    <w:rsid w:val="003176D5"/>
    <w:rsid w:val="00324024"/>
    <w:rsid w:val="00343F56"/>
    <w:rsid w:val="00347183"/>
    <w:rsid w:val="0035121E"/>
    <w:rsid w:val="00356856"/>
    <w:rsid w:val="003612D3"/>
    <w:rsid w:val="00362E1A"/>
    <w:rsid w:val="003702C0"/>
    <w:rsid w:val="003707FA"/>
    <w:rsid w:val="00386664"/>
    <w:rsid w:val="0039661B"/>
    <w:rsid w:val="003A512A"/>
    <w:rsid w:val="003B2FFE"/>
    <w:rsid w:val="003B4E87"/>
    <w:rsid w:val="003B4EA8"/>
    <w:rsid w:val="003C21D4"/>
    <w:rsid w:val="003D2CB0"/>
    <w:rsid w:val="003E2B90"/>
    <w:rsid w:val="003E5743"/>
    <w:rsid w:val="003F2AFB"/>
    <w:rsid w:val="00406739"/>
    <w:rsid w:val="004103F8"/>
    <w:rsid w:val="0041607C"/>
    <w:rsid w:val="00426B16"/>
    <w:rsid w:val="00437C23"/>
    <w:rsid w:val="00450455"/>
    <w:rsid w:val="00450626"/>
    <w:rsid w:val="00464FE9"/>
    <w:rsid w:val="0046554B"/>
    <w:rsid w:val="00470D63"/>
    <w:rsid w:val="00476D50"/>
    <w:rsid w:val="004824D5"/>
    <w:rsid w:val="004A5BC7"/>
    <w:rsid w:val="004B4BB7"/>
    <w:rsid w:val="004C2264"/>
    <w:rsid w:val="004D1E90"/>
    <w:rsid w:val="004D2EC6"/>
    <w:rsid w:val="004D5A79"/>
    <w:rsid w:val="004D60F9"/>
    <w:rsid w:val="004D72EF"/>
    <w:rsid w:val="004E1666"/>
    <w:rsid w:val="004F010F"/>
    <w:rsid w:val="005113D9"/>
    <w:rsid w:val="00512F45"/>
    <w:rsid w:val="00520F24"/>
    <w:rsid w:val="0052798A"/>
    <w:rsid w:val="00534433"/>
    <w:rsid w:val="005518BE"/>
    <w:rsid w:val="00551EA8"/>
    <w:rsid w:val="00552DEC"/>
    <w:rsid w:val="00554BAD"/>
    <w:rsid w:val="0055563F"/>
    <w:rsid w:val="005557D2"/>
    <w:rsid w:val="00560B05"/>
    <w:rsid w:val="00560E2A"/>
    <w:rsid w:val="00563CB8"/>
    <w:rsid w:val="00582274"/>
    <w:rsid w:val="00584A71"/>
    <w:rsid w:val="00591A6B"/>
    <w:rsid w:val="00593982"/>
    <w:rsid w:val="005949D6"/>
    <w:rsid w:val="0059733A"/>
    <w:rsid w:val="00597F04"/>
    <w:rsid w:val="005A3D14"/>
    <w:rsid w:val="005A7312"/>
    <w:rsid w:val="005B2598"/>
    <w:rsid w:val="005B39E0"/>
    <w:rsid w:val="005B6B58"/>
    <w:rsid w:val="005C063F"/>
    <w:rsid w:val="005D6A27"/>
    <w:rsid w:val="005E64F6"/>
    <w:rsid w:val="005F1747"/>
    <w:rsid w:val="005F1B59"/>
    <w:rsid w:val="005F3159"/>
    <w:rsid w:val="005F56C0"/>
    <w:rsid w:val="005F5995"/>
    <w:rsid w:val="005F6579"/>
    <w:rsid w:val="00606015"/>
    <w:rsid w:val="006210CE"/>
    <w:rsid w:val="006217DE"/>
    <w:rsid w:val="006221AC"/>
    <w:rsid w:val="00622405"/>
    <w:rsid w:val="00650847"/>
    <w:rsid w:val="006609EC"/>
    <w:rsid w:val="00661BD6"/>
    <w:rsid w:val="006655A7"/>
    <w:rsid w:val="00676C14"/>
    <w:rsid w:val="006801D8"/>
    <w:rsid w:val="0068691E"/>
    <w:rsid w:val="006876BB"/>
    <w:rsid w:val="0069379B"/>
    <w:rsid w:val="00695BB3"/>
    <w:rsid w:val="006969A9"/>
    <w:rsid w:val="006A2549"/>
    <w:rsid w:val="006C637D"/>
    <w:rsid w:val="006C79C3"/>
    <w:rsid w:val="006D0C99"/>
    <w:rsid w:val="006D6DC4"/>
    <w:rsid w:val="006D766D"/>
    <w:rsid w:val="006E3C96"/>
    <w:rsid w:val="006E7D67"/>
    <w:rsid w:val="006E7FE3"/>
    <w:rsid w:val="006F4D75"/>
    <w:rsid w:val="00706BBE"/>
    <w:rsid w:val="00715965"/>
    <w:rsid w:val="0071605F"/>
    <w:rsid w:val="0071704D"/>
    <w:rsid w:val="007225D2"/>
    <w:rsid w:val="00731579"/>
    <w:rsid w:val="00734E6A"/>
    <w:rsid w:val="00735FCA"/>
    <w:rsid w:val="00736013"/>
    <w:rsid w:val="00745BFC"/>
    <w:rsid w:val="00747D0F"/>
    <w:rsid w:val="00764817"/>
    <w:rsid w:val="00780AE3"/>
    <w:rsid w:val="0078137F"/>
    <w:rsid w:val="0078408E"/>
    <w:rsid w:val="00791BFD"/>
    <w:rsid w:val="00791DAD"/>
    <w:rsid w:val="00793E0F"/>
    <w:rsid w:val="007975B2"/>
    <w:rsid w:val="007A1922"/>
    <w:rsid w:val="007A6BBA"/>
    <w:rsid w:val="007C3CA8"/>
    <w:rsid w:val="007D7984"/>
    <w:rsid w:val="007F6F9E"/>
    <w:rsid w:val="00802F0C"/>
    <w:rsid w:val="00811ACB"/>
    <w:rsid w:val="00813D29"/>
    <w:rsid w:val="0081639F"/>
    <w:rsid w:val="00835C57"/>
    <w:rsid w:val="00842F86"/>
    <w:rsid w:val="0085198C"/>
    <w:rsid w:val="00852E04"/>
    <w:rsid w:val="00860C53"/>
    <w:rsid w:val="0086197B"/>
    <w:rsid w:val="00864FEA"/>
    <w:rsid w:val="00873AEC"/>
    <w:rsid w:val="00874933"/>
    <w:rsid w:val="00877E48"/>
    <w:rsid w:val="00882F20"/>
    <w:rsid w:val="008A34BB"/>
    <w:rsid w:val="008A5D5F"/>
    <w:rsid w:val="008B14F3"/>
    <w:rsid w:val="008C0C4C"/>
    <w:rsid w:val="008C3A3E"/>
    <w:rsid w:val="008C601E"/>
    <w:rsid w:val="008C75FA"/>
    <w:rsid w:val="008C7CE1"/>
    <w:rsid w:val="008D33CD"/>
    <w:rsid w:val="008E7447"/>
    <w:rsid w:val="008F0A84"/>
    <w:rsid w:val="008F10B5"/>
    <w:rsid w:val="008F2A67"/>
    <w:rsid w:val="00900CA3"/>
    <w:rsid w:val="0090270D"/>
    <w:rsid w:val="009130D6"/>
    <w:rsid w:val="00916FE5"/>
    <w:rsid w:val="0091750A"/>
    <w:rsid w:val="00927AB0"/>
    <w:rsid w:val="00927BA6"/>
    <w:rsid w:val="009305CA"/>
    <w:rsid w:val="009315BF"/>
    <w:rsid w:val="009418BF"/>
    <w:rsid w:val="00950B5C"/>
    <w:rsid w:val="0095300C"/>
    <w:rsid w:val="00955B30"/>
    <w:rsid w:val="009673AA"/>
    <w:rsid w:val="009675C3"/>
    <w:rsid w:val="009700DD"/>
    <w:rsid w:val="00974079"/>
    <w:rsid w:val="00974B9E"/>
    <w:rsid w:val="00980152"/>
    <w:rsid w:val="00981FF1"/>
    <w:rsid w:val="00985DB7"/>
    <w:rsid w:val="00992BF6"/>
    <w:rsid w:val="0099414F"/>
    <w:rsid w:val="00994936"/>
    <w:rsid w:val="009A3DA0"/>
    <w:rsid w:val="009B0F64"/>
    <w:rsid w:val="009C1F12"/>
    <w:rsid w:val="009C42DB"/>
    <w:rsid w:val="009D5EF2"/>
    <w:rsid w:val="009E0379"/>
    <w:rsid w:val="009E5E22"/>
    <w:rsid w:val="009E6E60"/>
    <w:rsid w:val="009F2A2B"/>
    <w:rsid w:val="009F5E69"/>
    <w:rsid w:val="00A02922"/>
    <w:rsid w:val="00A11522"/>
    <w:rsid w:val="00A119B4"/>
    <w:rsid w:val="00A12C96"/>
    <w:rsid w:val="00A17C5A"/>
    <w:rsid w:val="00A276C1"/>
    <w:rsid w:val="00A435F2"/>
    <w:rsid w:val="00A56176"/>
    <w:rsid w:val="00A63DB5"/>
    <w:rsid w:val="00A84718"/>
    <w:rsid w:val="00A916CB"/>
    <w:rsid w:val="00A95CFF"/>
    <w:rsid w:val="00AA22CE"/>
    <w:rsid w:val="00AB5126"/>
    <w:rsid w:val="00AB5E6E"/>
    <w:rsid w:val="00AC71AC"/>
    <w:rsid w:val="00AD26EA"/>
    <w:rsid w:val="00AE385E"/>
    <w:rsid w:val="00B06889"/>
    <w:rsid w:val="00B10D72"/>
    <w:rsid w:val="00B145BC"/>
    <w:rsid w:val="00B14FE8"/>
    <w:rsid w:val="00B17023"/>
    <w:rsid w:val="00B249F9"/>
    <w:rsid w:val="00B26125"/>
    <w:rsid w:val="00B30850"/>
    <w:rsid w:val="00B31B7F"/>
    <w:rsid w:val="00B35623"/>
    <w:rsid w:val="00B415DC"/>
    <w:rsid w:val="00B43BED"/>
    <w:rsid w:val="00B553AF"/>
    <w:rsid w:val="00B64666"/>
    <w:rsid w:val="00B65944"/>
    <w:rsid w:val="00B66469"/>
    <w:rsid w:val="00B672A0"/>
    <w:rsid w:val="00B67AAF"/>
    <w:rsid w:val="00B75E98"/>
    <w:rsid w:val="00B8459D"/>
    <w:rsid w:val="00B851D3"/>
    <w:rsid w:val="00B91C63"/>
    <w:rsid w:val="00B957F0"/>
    <w:rsid w:val="00BA114A"/>
    <w:rsid w:val="00BA241F"/>
    <w:rsid w:val="00BA2F7B"/>
    <w:rsid w:val="00BA77DA"/>
    <w:rsid w:val="00BB06EE"/>
    <w:rsid w:val="00BB4668"/>
    <w:rsid w:val="00BC77C6"/>
    <w:rsid w:val="00BC7D71"/>
    <w:rsid w:val="00BD4E9B"/>
    <w:rsid w:val="00BE1440"/>
    <w:rsid w:val="00BF05AC"/>
    <w:rsid w:val="00C006C9"/>
    <w:rsid w:val="00C00D07"/>
    <w:rsid w:val="00C00F38"/>
    <w:rsid w:val="00C0456F"/>
    <w:rsid w:val="00C07AAD"/>
    <w:rsid w:val="00C134F3"/>
    <w:rsid w:val="00C13734"/>
    <w:rsid w:val="00C25797"/>
    <w:rsid w:val="00C44267"/>
    <w:rsid w:val="00C44AE5"/>
    <w:rsid w:val="00C47FC5"/>
    <w:rsid w:val="00C51AA2"/>
    <w:rsid w:val="00C61C40"/>
    <w:rsid w:val="00C652C3"/>
    <w:rsid w:val="00C76D3B"/>
    <w:rsid w:val="00C76F9B"/>
    <w:rsid w:val="00C82B8A"/>
    <w:rsid w:val="00C921D5"/>
    <w:rsid w:val="00C941B2"/>
    <w:rsid w:val="00CB3B27"/>
    <w:rsid w:val="00CB5EAA"/>
    <w:rsid w:val="00CD7455"/>
    <w:rsid w:val="00CE603E"/>
    <w:rsid w:val="00CE6053"/>
    <w:rsid w:val="00CF756C"/>
    <w:rsid w:val="00CF7A9F"/>
    <w:rsid w:val="00D03C87"/>
    <w:rsid w:val="00D05A4A"/>
    <w:rsid w:val="00D115CB"/>
    <w:rsid w:val="00D242E2"/>
    <w:rsid w:val="00D24315"/>
    <w:rsid w:val="00D270E0"/>
    <w:rsid w:val="00D31F71"/>
    <w:rsid w:val="00D32D46"/>
    <w:rsid w:val="00D35399"/>
    <w:rsid w:val="00D358A7"/>
    <w:rsid w:val="00D414C7"/>
    <w:rsid w:val="00D4435B"/>
    <w:rsid w:val="00D5076A"/>
    <w:rsid w:val="00D65C03"/>
    <w:rsid w:val="00D71167"/>
    <w:rsid w:val="00D73687"/>
    <w:rsid w:val="00D751BD"/>
    <w:rsid w:val="00D7611B"/>
    <w:rsid w:val="00D80B3D"/>
    <w:rsid w:val="00D8130F"/>
    <w:rsid w:val="00D84430"/>
    <w:rsid w:val="00D91275"/>
    <w:rsid w:val="00D9430C"/>
    <w:rsid w:val="00D96AFF"/>
    <w:rsid w:val="00DA2E98"/>
    <w:rsid w:val="00DB0135"/>
    <w:rsid w:val="00DB0441"/>
    <w:rsid w:val="00DB50F3"/>
    <w:rsid w:val="00DB5BD7"/>
    <w:rsid w:val="00DB6446"/>
    <w:rsid w:val="00DB6C47"/>
    <w:rsid w:val="00DD1485"/>
    <w:rsid w:val="00DD4F5B"/>
    <w:rsid w:val="00DE07D4"/>
    <w:rsid w:val="00DF587B"/>
    <w:rsid w:val="00E0778A"/>
    <w:rsid w:val="00E149E7"/>
    <w:rsid w:val="00E278B2"/>
    <w:rsid w:val="00E31BDA"/>
    <w:rsid w:val="00E3335B"/>
    <w:rsid w:val="00E33655"/>
    <w:rsid w:val="00E33B25"/>
    <w:rsid w:val="00E43556"/>
    <w:rsid w:val="00E47283"/>
    <w:rsid w:val="00E472FA"/>
    <w:rsid w:val="00E54708"/>
    <w:rsid w:val="00E55B2C"/>
    <w:rsid w:val="00E742A5"/>
    <w:rsid w:val="00E829CE"/>
    <w:rsid w:val="00E91C36"/>
    <w:rsid w:val="00EB11F2"/>
    <w:rsid w:val="00EB4A01"/>
    <w:rsid w:val="00EB7E39"/>
    <w:rsid w:val="00EC5607"/>
    <w:rsid w:val="00EC6FC9"/>
    <w:rsid w:val="00ED0728"/>
    <w:rsid w:val="00ED0E84"/>
    <w:rsid w:val="00ED2556"/>
    <w:rsid w:val="00EE2468"/>
    <w:rsid w:val="00EE663B"/>
    <w:rsid w:val="00EF0200"/>
    <w:rsid w:val="00EF6A87"/>
    <w:rsid w:val="00F00382"/>
    <w:rsid w:val="00F13844"/>
    <w:rsid w:val="00F1722F"/>
    <w:rsid w:val="00F26F5D"/>
    <w:rsid w:val="00F30148"/>
    <w:rsid w:val="00F41E15"/>
    <w:rsid w:val="00F457E3"/>
    <w:rsid w:val="00F54709"/>
    <w:rsid w:val="00F5646A"/>
    <w:rsid w:val="00F619FE"/>
    <w:rsid w:val="00F70D52"/>
    <w:rsid w:val="00F757C5"/>
    <w:rsid w:val="00F97A81"/>
    <w:rsid w:val="00FA4614"/>
    <w:rsid w:val="00FB7427"/>
    <w:rsid w:val="00FD0247"/>
    <w:rsid w:val="00FD039F"/>
    <w:rsid w:val="00FD696E"/>
    <w:rsid w:val="00FE0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C2AF"/>
  <w15:docId w15:val="{053AB994-FE8D-41EF-8134-2BFA6E24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Wypunktowanie,Colorful List - Accent 11,Kolorowa lista — akcent 12,Asia 2  Akapit z listą,Obiekt,L1,lp1"/>
    <w:basedOn w:val="Normalny"/>
    <w:link w:val="AkapitzlistZnak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117A56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Wypunktowanie Znak,Colorful List - Accent 11 Znak,Kolorowa lista — akcent 12 Znak,Obiekt Znak"/>
    <w:link w:val="Akapitzlist"/>
    <w:uiPriority w:val="34"/>
    <w:qFormat/>
    <w:rsid w:val="008A34BB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B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9F0BA-4147-45EB-BB17-A1ABF63C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1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135</cp:revision>
  <cp:lastPrinted>2022-09-13T09:30:00Z</cp:lastPrinted>
  <dcterms:created xsi:type="dcterms:W3CDTF">2021-07-15T20:37:00Z</dcterms:created>
  <dcterms:modified xsi:type="dcterms:W3CDTF">2026-01-08T12:40:00Z</dcterms:modified>
</cp:coreProperties>
</file>