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0444D" w14:textId="0D241559" w:rsidR="004224CA" w:rsidRPr="004224CA" w:rsidRDefault="004C5A49" w:rsidP="00E17925">
      <w:pPr>
        <w:jc w:val="right"/>
        <w:rPr>
          <w:b/>
          <w:bCs/>
        </w:rPr>
      </w:pPr>
      <w:r w:rsidRPr="004224CA">
        <w:rPr>
          <w:bCs/>
          <w:iCs/>
          <w:noProof/>
        </w:rPr>
        <w:drawing>
          <wp:anchor distT="0" distB="0" distL="114300" distR="114300" simplePos="0" relativeHeight="251659264" behindDoc="0" locked="0" layoutInCell="1" allowOverlap="1" wp14:anchorId="012F18EC" wp14:editId="2F09CFCD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45785620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4CA"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426A6DE7" w14:textId="122C6327" w:rsidR="00F574DC" w:rsidRDefault="004C5A49" w:rsidP="004224C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="004224CA" w:rsidRPr="004224CA">
        <w:rPr>
          <w:b/>
          <w:bCs/>
          <w:sz w:val="24"/>
          <w:szCs w:val="24"/>
        </w:rPr>
        <w:t xml:space="preserve"> PRZEDMIOT ZAMÓWIENIA</w:t>
      </w:r>
    </w:p>
    <w:p w14:paraId="4B8FC428" w14:textId="60038144" w:rsidR="004224CA" w:rsidRDefault="004224CA" w:rsidP="007010E0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4224CA">
        <w:rPr>
          <w:rFonts w:cstheme="minorHAnsi"/>
          <w:b/>
          <w:bCs/>
          <w:color w:val="222222"/>
        </w:rPr>
        <w:t>Część 1 – zabawki i pomoce dydaktyczne</w:t>
      </w:r>
    </w:p>
    <w:p w14:paraId="0B04FBDB" w14:textId="5B9F52F6" w:rsidR="000F7DFD" w:rsidRDefault="000F7DFD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>
        <w:rPr>
          <w:rFonts w:cstheme="minorHAnsi"/>
          <w:b/>
          <w:bCs/>
          <w:color w:val="222222"/>
        </w:rPr>
        <w:t>ZABAWKI</w:t>
      </w: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697"/>
        <w:gridCol w:w="571"/>
        <w:gridCol w:w="5240"/>
        <w:gridCol w:w="1843"/>
      </w:tblGrid>
      <w:tr w:rsidR="000221F1" w:rsidRPr="004224CA" w14:paraId="47E4F356" w14:textId="550D0BCD" w:rsidTr="00C54DF0">
        <w:trPr>
          <w:trHeight w:val="95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3145E9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4F7DE34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2B860B5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06EDB6E" w14:textId="78A659B4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08A8B2A" w14:textId="389613FD" w:rsidR="004C5A49" w:rsidRPr="004C5A49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4C5A49" w:rsidRPr="004224CA" w14:paraId="721F06A3" w14:textId="0E09C658" w:rsidTr="00C54DF0">
        <w:trPr>
          <w:trHeight w:val="67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050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C99F" w14:textId="53DDC3D3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Wyprawka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(komplet)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1A2F1" w14:textId="639D646D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4CAA6" w14:textId="5A0311FC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C9A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BA73D0E" w14:textId="40E6E189" w:rsidTr="00C54DF0">
        <w:trPr>
          <w:trHeight w:val="54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8E3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406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Torba z instrumentami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9A601" w14:textId="2FD956C1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2230B" w14:textId="42D5E21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24C0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80D724D" w14:textId="33F9CDBD" w:rsidTr="00C54DF0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16A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EDD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Parawan – teatrzyk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87E9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011D" w14:textId="224E60C6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AC6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60F69AA" w14:textId="45206546" w:rsidTr="00C54DF0">
        <w:trPr>
          <w:trHeight w:val="579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D9B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D731" w14:textId="77777777" w:rsidR="000221F1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Komplet pacynek </w:t>
            </w:r>
          </w:p>
          <w:p w14:paraId="513B81D2" w14:textId="1AAB298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torbą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0398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C64B0" w14:textId="33E3410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0C52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9986155" w14:textId="761749C0" w:rsidTr="00C54DF0">
        <w:trPr>
          <w:trHeight w:val="56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5B4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82FA" w14:textId="77777777" w:rsidR="004C5A49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Kostka </w:t>
            </w:r>
          </w:p>
          <w:p w14:paraId="2D9C69D2" w14:textId="32076E55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kontrastowa 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476C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C9F4F" w14:textId="3043879C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5224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99F956E" w14:textId="0DDD37FA" w:rsidTr="00C54DF0">
        <w:trPr>
          <w:trHeight w:val="57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C63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ABFE" w14:textId="77777777" w:rsidR="004C5A49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Kostka </w:t>
            </w:r>
          </w:p>
          <w:p w14:paraId="64F3A2CB" w14:textId="4971BC2B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kontrastowa 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92C2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0796F" w14:textId="29B6372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1FE6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2F50F9A" w14:textId="2B09AF98" w:rsidTr="00C54DF0">
        <w:trPr>
          <w:trHeight w:val="55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6B5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9BEE" w14:textId="54F6F2C1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kostek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8E39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EC694" w14:textId="4E6D9D1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2992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C05D90E" w14:textId="4121873A" w:rsidTr="00C54DF0">
        <w:trPr>
          <w:trHeight w:val="57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804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1A7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Książeczka kontrastowa 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889A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52695" w14:textId="5E306CB8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96F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56E7119" w14:textId="41A51B82" w:rsidTr="00C54DF0">
        <w:trPr>
          <w:trHeight w:val="551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A70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D08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Książeczka kontrastowa 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5616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67E76" w14:textId="02C7C83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104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9A7B4A0" w14:textId="4E8475D9" w:rsidTr="00C54DF0">
        <w:trPr>
          <w:trHeight w:val="56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C1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D5CD" w14:textId="20CBB32D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Duże karty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4FA3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F89D6" w14:textId="12F38BE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E3D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3200EE5" w14:textId="729793E9" w:rsidTr="00C54DF0">
        <w:trPr>
          <w:trHeight w:val="56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4ED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88F6" w14:textId="41A58FC0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Ośmiornica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0017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4D946" w14:textId="244B75E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50CC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89589B4" w14:textId="25B28564" w:rsidTr="00C54DF0">
        <w:trPr>
          <w:trHeight w:val="56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576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F1B0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Tęczowy shaker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F13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B4150" w14:textId="7DF746A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1AA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B15F3C8" w14:textId="346F63E4" w:rsidTr="00C54DF0">
        <w:trPr>
          <w:trHeight w:val="42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B0F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766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Grzechotki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9221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EAFAB" w14:textId="125F75A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F8E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F8D3614" w14:textId="39F44594" w:rsidTr="00C54DF0">
        <w:trPr>
          <w:trHeight w:val="55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367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5CC2" w14:textId="0788A0C1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4685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4116C" w14:textId="733145A2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172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AB6F8AC" w14:textId="7C6C266F" w:rsidTr="00C54DF0">
        <w:trPr>
          <w:trHeight w:val="55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489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08C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Układanka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721F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1936" w14:textId="44493A02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71B9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090C49C" w14:textId="3E16BAB9" w:rsidTr="00C54DF0">
        <w:trPr>
          <w:trHeight w:val="46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9FF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D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Kręgle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11E9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DB53" w14:textId="7BBE2A01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0FF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0CC499B" w14:textId="48A0535F" w:rsidTr="00C54DF0">
        <w:trPr>
          <w:trHeight w:val="52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7D2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F00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Wieża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CB16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ED3B4" w14:textId="495E7348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440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42F31936" w14:textId="4A5D4BDB" w:rsidTr="00C54DF0">
        <w:trPr>
          <w:trHeight w:val="57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860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EB78" w14:textId="1F8BC416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026F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3A739" w14:textId="33914D69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FAC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73EE58D7" w14:textId="7D29A067" w:rsidTr="00C54DF0">
        <w:trPr>
          <w:trHeight w:val="69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0ED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79B1" w14:textId="4FEE4DC4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Zjeżdżalnia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A537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1F199" w14:textId="685394AD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B1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374528AC" w14:textId="0AADFBF3" w:rsidTr="0051756C">
        <w:trPr>
          <w:trHeight w:val="54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D4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F94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klocków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69D8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6BB89" w14:textId="697BA163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3D8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BA65060" w14:textId="5DF0D409" w:rsidTr="0051756C">
        <w:trPr>
          <w:trHeight w:val="42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274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A2A2" w14:textId="042A46E0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Przebijanka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52AF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D56C4" w14:textId="46EB4C6C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559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2D802DE" w14:textId="49F7EA35" w:rsidTr="00C54DF0">
        <w:trPr>
          <w:trHeight w:val="71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756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B41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Skaczące zwierzątka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33DE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BA50E" w14:textId="4BDFB5EF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D76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FAED3A5" w14:textId="3AB5918B" w:rsidTr="00C54DF0">
        <w:trPr>
          <w:trHeight w:val="55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F75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4FC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Sorter - telefon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3AF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531A9" w14:textId="60535E79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61A1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EE651E2" w14:textId="4AB7390D" w:rsidTr="00C54DF0">
        <w:trPr>
          <w:trHeight w:val="551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441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4C4B" w14:textId="7A3E5C73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Sorter </w:t>
            </w:r>
            <w:r w:rsidR="000221F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zwierzątka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5A65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B8627" w14:textId="795C413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036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CCAE090" w14:textId="17878551" w:rsidTr="00C54DF0">
        <w:trPr>
          <w:trHeight w:val="70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26D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9908" w14:textId="77777777" w:rsidR="000221F1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Sorter </w:t>
            </w:r>
            <w:r w:rsidR="000221F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563DDFFD" w14:textId="7B26DE5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6D27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3F13F" w14:textId="633DCA98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24E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526DAE7" w14:textId="641E9FC3" w:rsidTr="00C54DF0">
        <w:trPr>
          <w:trHeight w:val="55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FCF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0F02" w14:textId="64EDBDB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Labirynt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7BA2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D893D" w14:textId="5492024F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E09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82469C5" w14:textId="56CAB76E" w:rsidTr="00C54DF0">
        <w:trPr>
          <w:trHeight w:val="69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9F9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5ABC" w14:textId="0F93F41E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Stolik aktywności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CF1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380E4" w14:textId="3EEDA05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DCC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86A87E7" w14:textId="28820574" w:rsidTr="00C54DF0">
        <w:trPr>
          <w:trHeight w:val="57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743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7764" w14:textId="3A08E62F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Chodzik i stolik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5F22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765D5" w14:textId="3D2D8F43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055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71234C5" w14:textId="7791980B" w:rsidTr="00C54DF0">
        <w:trPr>
          <w:trHeight w:val="55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757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4550A" w14:textId="02737743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pchacz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F3A8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5E580" w14:textId="17DDCCC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DC1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B1AFD41" w14:textId="62429FE5" w:rsidTr="00C54DF0">
        <w:trPr>
          <w:trHeight w:val="55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382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91DB" w14:textId="0BDD4714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Piesek do prowadzenia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A35E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3CE38" w14:textId="3305435C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F4D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4F62F39" w14:textId="734A0ECE" w:rsidTr="00C54DF0">
        <w:trPr>
          <w:trHeight w:val="56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885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863C" w14:textId="22B3052E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 pojazdy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E7A7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4329" w14:textId="6BF5F73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D34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F1B7807" w14:textId="21CCA436" w:rsidTr="00C54DF0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617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0DAE" w14:textId="48DA8643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Wywrotka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2C02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16564" w14:textId="5618D35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69E2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AA4E0B7" w14:textId="041EDAC6" w:rsidTr="00C54DF0">
        <w:trPr>
          <w:trHeight w:val="50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A86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DEB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policyjne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2E7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0544" w14:textId="116F8D0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7EF9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03F513D" w14:textId="6A02F444" w:rsidTr="00C54DF0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8C3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1678" w14:textId="025D8CF0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Straż pożarna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CBB4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A84A4" w14:textId="7F827E76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E6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1E78B8F" w14:textId="56D340C0" w:rsidTr="00C54DF0">
        <w:trPr>
          <w:trHeight w:val="52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4A7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28CD" w14:textId="59F4896F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Autobus szkolny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0B5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35A9A" w14:textId="4C3A8029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7D6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056E9C8" w14:textId="0A35A74E" w:rsidTr="00C54DF0">
        <w:trPr>
          <w:trHeight w:val="55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969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B83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Zakręcone zębatki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6E2C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F377" w14:textId="7B53722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156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B4C1F03" w14:textId="4C22135B" w:rsidTr="00C54DF0">
        <w:trPr>
          <w:trHeight w:val="56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776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34F0" w14:textId="154954A6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sorter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0B8B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A78E0" w14:textId="4B4ED9B2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60AD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7AC4937" w14:textId="7D82A5C9" w:rsidTr="00C54DF0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96A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8FBD" w14:textId="77777777" w:rsidR="000221F1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BF7237E" w14:textId="2A2DA2DC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filcem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97EE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62D7F" w14:textId="2B025D01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012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EEFCEBF" w14:textId="787C6685" w:rsidTr="00C54DF0">
        <w:trPr>
          <w:trHeight w:val="50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81E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463" w14:textId="14C0BCB9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F390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AE2EA" w14:textId="14B6B2F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FA5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93ADB31" w14:textId="6411EFE3" w:rsidTr="00C54DF0">
        <w:trPr>
          <w:trHeight w:val="7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67E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EB3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układanka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7A97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C2A97" w14:textId="3FFBE7F9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C33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8DFBCDE" w14:textId="1349D01A" w:rsidTr="00C54DF0">
        <w:trPr>
          <w:trHeight w:val="69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B5B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27822" w14:textId="4114C293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Magnetyczne zwierzątka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77D9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A6134" w14:textId="3DFF112D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34FD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1F6AD28" w14:textId="3C1A8296" w:rsidTr="00C54DF0">
        <w:trPr>
          <w:trHeight w:val="55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543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557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Piramidka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D987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FEBD2" w14:textId="7D42BD6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8291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1145283" w14:textId="61451D88" w:rsidTr="00C54DF0">
        <w:trPr>
          <w:trHeight w:val="55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B78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109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zwierzątka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DE8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29B16" w14:textId="0468A19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E60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39EAD70C" w14:textId="72A7DC3B" w:rsidTr="00C54DF0">
        <w:trPr>
          <w:trHeight w:val="53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5C4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173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miś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6EE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81498" w14:textId="3D0ACB1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B20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1A3FF49A" w14:textId="44929447" w:rsidTr="00C54DF0">
        <w:trPr>
          <w:trHeight w:val="549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BA4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1F1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Kolejka z klockami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5D6F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51268" w14:textId="621DC031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4A8C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010E0" w:rsidRPr="004224CA" w14:paraId="3C354E79" w14:textId="6AEBC622" w:rsidTr="0051756C">
        <w:trPr>
          <w:trHeight w:val="60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831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370A" w14:textId="5479522D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Podwójna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5561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5B4C8" w14:textId="2A62F04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E80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E6B2602" w14:textId="59FF5BE4" w:rsidTr="0051756C">
        <w:trPr>
          <w:trHeight w:val="66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4E7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47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BA25" w14:textId="77777777" w:rsidR="000221F1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Klocki </w:t>
            </w:r>
          </w:p>
          <w:p w14:paraId="60A05678" w14:textId="690C2E7F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obrazkowe 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22ED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C6BA9" w14:textId="30A9349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2EF1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E1940BF" w14:textId="0E96A9B9" w:rsidTr="00C54DF0">
        <w:trPr>
          <w:trHeight w:val="54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15F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104F" w14:textId="77777777" w:rsidR="000221F1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Klocki </w:t>
            </w:r>
          </w:p>
          <w:p w14:paraId="1EBE36BF" w14:textId="00D1E886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obrazkowe 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6FAE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44EA0" w14:textId="6652E89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D56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EACEC82" w14:textId="3E473FBF" w:rsidTr="00C54DF0">
        <w:trPr>
          <w:trHeight w:val="56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AA1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BE0A" w14:textId="77777777" w:rsidR="004C5A49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Labirynt </w:t>
            </w:r>
          </w:p>
          <w:p w14:paraId="44EB11DE" w14:textId="6414D651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93F8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5E0C7" w14:textId="15B27028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649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1089DB4" w14:textId="22D1E042" w:rsidTr="00C54DF0">
        <w:trPr>
          <w:trHeight w:val="56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3C9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1738" w14:textId="77777777" w:rsidR="004C5A49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Labirynt </w:t>
            </w:r>
          </w:p>
          <w:p w14:paraId="7CF39FB5" w14:textId="497D4C9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2D2B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DEE5" w14:textId="79856CF1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1C2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148CACB" w14:textId="3B666F72" w:rsidTr="00C54DF0">
        <w:trPr>
          <w:trHeight w:val="54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EA2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3D0C" w14:textId="4D525AD8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Baby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Memo</w:t>
            </w:r>
            <w:proofErr w:type="spellEnd"/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CF5D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0FD78" w14:textId="0EB1658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2960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5353587" w14:textId="77163438" w:rsidTr="00C54DF0">
        <w:trPr>
          <w:trHeight w:val="56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C4A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450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Gry edukacyjne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F3D19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7AA19" w14:textId="46905E7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B36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C1E356D" w14:textId="4D924BA0" w:rsidTr="00C54DF0">
        <w:trPr>
          <w:trHeight w:val="419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81F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DBB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855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5ACAE" w14:textId="2B85733F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1E22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344AFA8" w14:textId="4ECCAC22" w:rsidTr="00C54DF0">
        <w:trPr>
          <w:trHeight w:val="4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628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A26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A952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8A812" w14:textId="39A2F43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6D8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D25B0BF" w14:textId="681A4C19" w:rsidTr="00C54DF0">
        <w:trPr>
          <w:trHeight w:val="42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6FD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3A3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4F34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6B334" w14:textId="3B7F5132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518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D831810" w14:textId="45D32201" w:rsidTr="00C54DF0">
        <w:trPr>
          <w:trHeight w:val="4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8DF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287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08BB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C86FA" w14:textId="1E5AD0F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586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BBFCF35" w14:textId="6D6851AA" w:rsidTr="00C54DF0">
        <w:trPr>
          <w:trHeight w:val="419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DF5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3D3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6459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C7FC" w14:textId="1D107458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D653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CC0FC18" w14:textId="055819D4" w:rsidTr="00C54DF0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1B1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1E58" w14:textId="6B73E9C8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magnetyczne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9D96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6308B" w14:textId="1B4C262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8E2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452C260" w14:textId="10B7A898" w:rsidTr="00C54DF0">
        <w:trPr>
          <w:trHeight w:val="49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F60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D45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piankowe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CD69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23547" w14:textId="5360FD1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9B5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A0A7A4E" w14:textId="4E136DCA" w:rsidTr="00C54DF0">
        <w:trPr>
          <w:trHeight w:val="54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D80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829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 klocki budowlane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2EE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F2F69" w14:textId="4AD9268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AABC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6893BBB" w14:textId="560DCBA8" w:rsidTr="00C54DF0">
        <w:trPr>
          <w:trHeight w:val="55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CDC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ABDA" w14:textId="58DC8B46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6B29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D65DB" w14:textId="07A8E3F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D24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DD1DE1E" w14:textId="5372F837" w:rsidTr="00C54DF0">
        <w:trPr>
          <w:trHeight w:val="57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3F1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0EA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drewniane Zoo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5214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9DAF5" w14:textId="753E2E0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35C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BDB18EB" w14:textId="0282529E" w:rsidTr="00C54DF0">
        <w:trPr>
          <w:trHeight w:val="55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FB1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90A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budowlane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8D3A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B835A" w14:textId="6D79B92F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3A2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2B04E30" w14:textId="3CCC0AAB" w:rsidTr="00C54DF0">
        <w:trPr>
          <w:trHeight w:val="42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C7B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70E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wafle mix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8209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7D558" w14:textId="71C221B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0F72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83EC41F" w14:textId="01D773A4" w:rsidTr="00C54DF0">
        <w:trPr>
          <w:trHeight w:val="41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4A4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3A2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Lalki świata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E5C2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6BE4" w14:textId="3F93EA4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0B5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7D446DA" w14:textId="4ECC856A" w:rsidTr="00C54DF0">
        <w:trPr>
          <w:trHeight w:val="41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BF3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92A" w14:textId="1FD7F2BE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- chłopiec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6609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3CBF4" w14:textId="28908C2D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1EC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46D2333" w14:textId="52D5A2DF" w:rsidTr="00C54DF0">
        <w:trPr>
          <w:trHeight w:val="54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F2A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129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Bobas 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5F27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471C3" w14:textId="4C5E6C0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1D46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AB059B1" w14:textId="792E0594" w:rsidTr="00C54DF0">
        <w:trPr>
          <w:trHeight w:val="56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41C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535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Bobas 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B838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B819" w14:textId="5D62D53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085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634CA7E" w14:textId="0AE1919A" w:rsidTr="00C54DF0">
        <w:trPr>
          <w:trHeight w:val="55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C77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381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Bobas 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2B15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AA6FB" w14:textId="339A207B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8A01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223D7BB" w14:textId="0C09FFAA" w:rsidTr="00C54DF0">
        <w:trPr>
          <w:trHeight w:val="551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1F6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DE9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6A38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BFC88" w14:textId="3ADCDA7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D22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2812DBF" w14:textId="39091C1B" w:rsidTr="00C54DF0">
        <w:trPr>
          <w:trHeight w:val="43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F11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804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B447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6750" w14:textId="45B4C6A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924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09F94E08" w14:textId="5939520B" w:rsidTr="00C54DF0">
        <w:trPr>
          <w:trHeight w:val="55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CF6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91A8" w14:textId="72EBF448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zek dla lalek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B69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CBF07" w14:textId="433648A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534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21F1" w:rsidRPr="004224CA" w14:paraId="766910ED" w14:textId="2540981F" w:rsidTr="00C54DF0">
        <w:trPr>
          <w:trHeight w:val="55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3E4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2A0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Rodzina - lalki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A71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3CE96" w14:textId="148D901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A21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010E0" w:rsidRPr="004224CA" w14:paraId="3676489E" w14:textId="5E105654" w:rsidTr="00C54DF0">
        <w:trPr>
          <w:trHeight w:val="55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5C6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51C1" w14:textId="3A883598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Serwis kawowy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1226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148E5" w14:textId="15DDE4B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0E7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010E0" w:rsidRPr="004224CA" w14:paraId="32573333" w14:textId="4EAB6655" w:rsidTr="0051756C">
        <w:trPr>
          <w:trHeight w:val="55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9D8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275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drewniany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8EB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71FAE" w14:textId="7C9C7EA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B19C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5FFB6DA" w14:textId="2A876246" w:rsidTr="0051756C">
        <w:trPr>
          <w:trHeight w:val="57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EEF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F7C" w14:textId="167CE881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Baza policyjna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77C5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B19F6" w14:textId="1AB3804C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DE8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C5071E2" w14:textId="5C531611" w:rsidTr="00C54DF0">
        <w:trPr>
          <w:trHeight w:val="53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A3C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20A6" w14:textId="50F06000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Pojazdy budowlane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F56D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394CD" w14:textId="734D9CED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8461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A6BF236" w14:textId="29AD6E97" w:rsidTr="00C54DF0">
        <w:trPr>
          <w:trHeight w:val="57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DD3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796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transporter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9FF8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D47E5" w14:textId="038A2E9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4E4D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110260E" w14:textId="0B60C9B3" w:rsidTr="00C54DF0">
        <w:trPr>
          <w:trHeight w:val="55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C92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88B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wywrotka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34F6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A7B7C" w14:textId="6729AE9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96E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60ED0F6" w14:textId="327791E1" w:rsidTr="00C54DF0">
        <w:trPr>
          <w:trHeight w:val="40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B10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B12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betoniarka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4F2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EBD3E" w14:textId="451CCED8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318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D42EB9C" w14:textId="778D5BF0" w:rsidTr="00C54DF0">
        <w:trPr>
          <w:trHeight w:val="41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344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4EA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śmieciarka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DF02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2C455" w14:textId="7D38207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FA1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3CC9CD7B" w14:textId="5DE39148" w:rsidTr="00C54DF0">
        <w:trPr>
          <w:trHeight w:val="421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ADB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256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spychacz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35A1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393CB" w14:textId="6D415F12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F30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7614E89" w14:textId="623B8430" w:rsidTr="00C54DF0">
        <w:trPr>
          <w:trHeight w:val="55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AF8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2264" w14:textId="309FB040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 na biegunach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F275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4828E" w14:textId="7FE93570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A1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E02B101" w14:textId="7C352A2A" w:rsidTr="00C54DF0">
        <w:trPr>
          <w:trHeight w:val="41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CC8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A944" w14:textId="79394F54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 edukacyjna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249D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81A39" w14:textId="30B40C4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B7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6C252E94" w14:textId="6750D8A6" w:rsidTr="00C54DF0">
        <w:trPr>
          <w:trHeight w:val="411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6B5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21A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Duże szczypce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B6B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B98E4" w14:textId="06483D71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56A3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71C314F" w14:textId="0CCC6823" w:rsidTr="00C54DF0">
        <w:trPr>
          <w:trHeight w:val="416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D61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AAD7" w14:textId="26A53FAE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Poduszki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8DC9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24DB6" w14:textId="1C69C14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ADAE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1698C033" w14:textId="25EAB112" w:rsidTr="00C54DF0">
        <w:trPr>
          <w:trHeight w:val="42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76A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4B3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Liczmany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9F26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66C63" w14:textId="2027FD6F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D69B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7FE7D90E" w14:textId="5710D4B2" w:rsidTr="00C54DF0">
        <w:trPr>
          <w:trHeight w:val="41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1AC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0B40" w14:textId="2C88BAEC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Kuchenka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E70B0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5F2FE" w14:textId="393259DA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914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81A49B8" w14:textId="4AE3AAFE" w:rsidTr="00C54DF0">
        <w:trPr>
          <w:trHeight w:val="42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E5AB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CD6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Kącik lekarski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EB59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8B99" w14:textId="5BADC17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D3D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461F6E0" w14:textId="42B9C444" w:rsidTr="00C54DF0">
        <w:trPr>
          <w:trHeight w:val="4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E938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C6DC" w14:textId="1477B8DE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6C4A1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2451B" w14:textId="33E3875C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4D00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0135FD68" w14:textId="25B5F336" w:rsidTr="00C54DF0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AF9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00E2" w14:textId="4FFBDAEA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bujak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FAD74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DFC53" w14:textId="3ACCB6C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1BFC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57522039" w14:textId="467E6352" w:rsidTr="00C54DF0">
        <w:trPr>
          <w:trHeight w:val="5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3EE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A9CB" w14:textId="0C0A1AAD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Materac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FAFB7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4F544" w14:textId="5A8DC344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1348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D25B23D" w14:textId="32B1B0D6" w:rsidTr="00C54DF0">
        <w:trPr>
          <w:trHeight w:val="54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018E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45B5" w14:textId="7AAE2640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Ścieżki sensoryczne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9EF2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92A39" w14:textId="0B88FE0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8FF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2CFEBA18" w14:textId="04C9430B" w:rsidTr="00C54DF0">
        <w:trPr>
          <w:trHeight w:val="698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865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33B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drabinka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BBBF6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6D88E" w14:textId="2185B20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B3B2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0FBFE20" w14:textId="66837E11" w:rsidTr="00C54DF0">
        <w:trPr>
          <w:trHeight w:val="69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03E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D4CA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Przeplatanka drewniana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FB22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93892" w14:textId="210B70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3A2D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C5A49" w:rsidRPr="004224CA" w14:paraId="43DE4639" w14:textId="4E2CAEAF" w:rsidTr="00C54DF0">
        <w:trPr>
          <w:trHeight w:val="57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D73C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E8D3" w14:textId="05FE696D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Gąsienica spacerowa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999D5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F362D" w14:textId="4EE6485E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3D5A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4224CA" w14:paraId="6BFB4D7E" w14:textId="72DC6E00" w:rsidTr="00C54DF0">
        <w:trPr>
          <w:trHeight w:val="600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C56F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0D2A" w14:textId="0C1F3DF6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na kółkach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D5ED" w14:textId="77777777" w:rsidR="004C5A49" w:rsidRPr="004224CA" w:rsidRDefault="004C5A49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FE4D9" w14:textId="73730E65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DAB5" w14:textId="77777777" w:rsidR="004C5A49" w:rsidRPr="004224CA" w:rsidRDefault="004C5A49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4224CA" w14:paraId="4020F017" w14:textId="77777777" w:rsidTr="004122DB">
        <w:trPr>
          <w:trHeight w:val="600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8AE4" w14:textId="70F78134" w:rsidR="00C54DF0" w:rsidRPr="00C54DF0" w:rsidRDefault="00C54DF0" w:rsidP="00C54DF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54D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1297" w14:textId="77777777" w:rsidR="00C54DF0" w:rsidRPr="004224CA" w:rsidRDefault="00C54DF0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1EEE64B" w14:textId="77777777" w:rsidR="007010E0" w:rsidRDefault="007010E0" w:rsidP="007010E0">
      <w:pPr>
        <w:pStyle w:val="Akapitzlist"/>
        <w:autoSpaceDE w:val="0"/>
        <w:autoSpaceDN w:val="0"/>
        <w:adjustRightInd w:val="0"/>
        <w:spacing w:line="276" w:lineRule="auto"/>
        <w:ind w:left="0"/>
        <w:rPr>
          <w:rFonts w:cstheme="minorHAnsi"/>
          <w:b/>
          <w:color w:val="222222"/>
        </w:rPr>
      </w:pPr>
    </w:p>
    <w:p w14:paraId="21E68299" w14:textId="312DC8EC" w:rsidR="004224CA" w:rsidRDefault="000F7DFD" w:rsidP="000F7DFD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cstheme="minorHAnsi"/>
          <w:b/>
          <w:bCs/>
          <w:color w:val="222222"/>
        </w:rPr>
      </w:pPr>
      <w:r>
        <w:rPr>
          <w:rFonts w:cstheme="minorHAnsi"/>
          <w:b/>
          <w:bCs/>
          <w:color w:val="222222"/>
        </w:rPr>
        <w:t>POMOCE SENSORYCZNE</w:t>
      </w:r>
    </w:p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567"/>
        <w:gridCol w:w="5244"/>
        <w:gridCol w:w="1843"/>
      </w:tblGrid>
      <w:tr w:rsidR="000F7DFD" w:rsidRPr="00CC2464" w14:paraId="57EC1083" w14:textId="51DDF710" w:rsidTr="00C54DF0">
        <w:trPr>
          <w:trHeight w:val="2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604BC3D" w14:textId="77777777" w:rsidR="000F7DFD" w:rsidRPr="00CC2464" w:rsidRDefault="000F7DFD" w:rsidP="000F7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EB662B9" w14:textId="77777777" w:rsidR="000F7DFD" w:rsidRPr="00CC2464" w:rsidRDefault="000F7DFD" w:rsidP="000F7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15F648FF" w14:textId="77777777" w:rsidR="000F7DFD" w:rsidRPr="00CC2464" w:rsidRDefault="000F7DFD" w:rsidP="000F7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245B26CB" w14:textId="13EF9E5A" w:rsidR="000F7DFD" w:rsidRPr="00CC2464" w:rsidRDefault="004E2790" w:rsidP="000F7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B5BF508" w14:textId="7E54A999" w:rsidR="000F7DFD" w:rsidRPr="00CC2464" w:rsidRDefault="000F7DFD" w:rsidP="000F7D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0F7DFD" w:rsidRPr="00CC2464" w14:paraId="6EDF87B5" w14:textId="21D4140B" w:rsidTr="00C54DF0">
        <w:trPr>
          <w:trHeight w:val="58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878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622" w14:textId="54471BD6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piankowy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FF538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F2808" w14:textId="10FB5D6D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F32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6E57430" w14:textId="1F1519A8" w:rsidTr="00C54DF0">
        <w:trPr>
          <w:trHeight w:val="5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0B91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60DD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Basen z piłeczkami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ED80C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3356C" w14:textId="163BE868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095E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5113563" w14:textId="3C220BA1" w:rsidTr="0051756C">
        <w:trPr>
          <w:trHeight w:val="56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03F7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1337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Fakturowe stopy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01D2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88ACA" w14:textId="134F8E0A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E6F9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28DBE78F" w14:textId="7FBD9CDE" w:rsidTr="0051756C">
        <w:trPr>
          <w:trHeight w:val="68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CDD0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7CE7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Fakturowe dłonie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989AE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390EE" w14:textId="6E08C835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FC9E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28C7373F" w14:textId="06E3041B" w:rsidTr="00C54DF0">
        <w:trPr>
          <w:trHeight w:val="42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1E69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643B" w14:textId="4703B1D1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Chusta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0D37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FD264" w14:textId="61F58A65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36F5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FC47B26" w14:textId="6B4622DA" w:rsidTr="00C54DF0">
        <w:trPr>
          <w:trHeight w:val="40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3B88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D3D4" w14:textId="73C966EE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 top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A5CEF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C0C66" w14:textId="23CB2952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FAD4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5428496D" w14:textId="1FAA9E1D" w:rsidTr="00C54DF0">
        <w:trPr>
          <w:trHeight w:val="6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2F54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9123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Poduszka do Mini Top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DF3F0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3FA5C" w14:textId="43FD0675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8531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41C8D3C4" w14:textId="30828DA8" w:rsidTr="00C54DF0">
        <w:trPr>
          <w:trHeight w:val="6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C8AB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1B72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Sensoryczna gąsienica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9974A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DD88A" w14:textId="5CED7DE9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2C64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38FB97BA" w14:textId="4590C14F" w:rsidTr="00C54DF0">
        <w:trPr>
          <w:trHeight w:val="5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16E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50E4" w14:textId="107EA7A8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Dyski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EEBD5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A1C47" w14:textId="1E043175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CA64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458E8158" w14:textId="18E53E3D" w:rsidTr="00C54DF0">
        <w:trPr>
          <w:trHeight w:val="5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7C6F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7B34" w14:textId="65F2A0C9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Maty sensoryczne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3B4D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0E8C3" w14:textId="21EA18DE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70D2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1C16330" w14:textId="3FA1E6C8" w:rsidTr="00C54DF0">
        <w:trPr>
          <w:trHeight w:val="55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D43B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84F1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Świecące klocki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F0384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6C35C" w14:textId="2CC8BB71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4CDD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64C4D9D9" w14:textId="6EEF1517" w:rsidTr="00C54DF0">
        <w:trPr>
          <w:trHeight w:val="56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D5D8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9411" w14:textId="77777777" w:rsidR="000F7DFD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Kamienie </w:t>
            </w:r>
          </w:p>
          <w:p w14:paraId="78469C27" w14:textId="40D994A0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świecące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17875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6F6BF" w14:textId="4B6DB545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FC2E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F0CF36D" w14:textId="24BF4F0C" w:rsidTr="00C54DF0">
        <w:trPr>
          <w:trHeight w:val="68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37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B6A5" w14:textId="77777777" w:rsidR="000F7DFD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Sensoryczne </w:t>
            </w:r>
          </w:p>
          <w:p w14:paraId="112DD597" w14:textId="67683720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płytki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7B6D5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DCCF6" w14:textId="4ACFEEE8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4D22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2CC1A25C" w14:textId="22C40006" w:rsidTr="00C54DF0">
        <w:trPr>
          <w:trHeight w:val="60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7264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D4F2" w14:textId="77777777" w:rsidR="000F7DFD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Sensoryczne </w:t>
            </w:r>
          </w:p>
          <w:p w14:paraId="06A83F59" w14:textId="3CC6A09F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2E4B6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D20D7" w14:textId="260D2821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A485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CC10D82" w14:textId="755160F3" w:rsidTr="00C54DF0">
        <w:trPr>
          <w:trHeight w:val="56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7D7D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E49F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Transparentne muszle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9B26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FF685" w14:textId="61C9386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3ED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5FF5ABD1" w14:textId="1F31E96F" w:rsidTr="00C54DF0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E8C1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F441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Piłki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emotki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727AB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C4F4" w14:textId="7F85AD04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1519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4C1CF01D" w14:textId="01974EC1" w:rsidTr="00C54DF0">
        <w:trPr>
          <w:trHeight w:val="6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4F55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6AFC" w14:textId="685E88E4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Piłeczki sensoryczne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A302B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6CDAA" w14:textId="464B7E58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0075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773C73AB" w14:textId="4EDF40C7" w:rsidTr="00C54DF0">
        <w:trPr>
          <w:trHeight w:val="51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5E08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160D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piłeczek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AC98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3FBB7" w14:textId="593AD49A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114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7D6F09F9" w14:textId="4CFBA910" w:rsidTr="00C54DF0">
        <w:trPr>
          <w:trHeight w:val="5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5F4E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3613" w14:textId="77777777" w:rsidR="000F7DFD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Piasek </w:t>
            </w:r>
          </w:p>
          <w:p w14:paraId="3F0B1AAA" w14:textId="265211F2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kinetyczny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AB1BE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9287" w14:textId="40FB0198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9AC2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CC2464" w14:paraId="135EE98A" w14:textId="05EAFD6A" w:rsidTr="00C54DF0">
        <w:trPr>
          <w:trHeight w:val="5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99DB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9195" w14:textId="77777777" w:rsidR="000F7DFD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Muszle </w:t>
            </w:r>
          </w:p>
          <w:p w14:paraId="21C13EE7" w14:textId="1F32437B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6DD51" w14:textId="77777777" w:rsidR="000F7DFD" w:rsidRPr="00CC2464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52525" w14:textId="7879026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8594" w14:textId="77777777" w:rsidR="000F7DFD" w:rsidRPr="00CC2464" w:rsidRDefault="000F7DFD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CC2464" w14:paraId="3400429B" w14:textId="77777777" w:rsidTr="00564100">
        <w:trPr>
          <w:trHeight w:val="554"/>
          <w:jc w:val="center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064D" w14:textId="4626D41B" w:rsidR="00C54DF0" w:rsidRPr="00C54DF0" w:rsidRDefault="00C54DF0" w:rsidP="00C54D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54D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963D" w14:textId="77777777" w:rsidR="00C54DF0" w:rsidRPr="00CC2464" w:rsidRDefault="00C54DF0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7D18F98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5B560D59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01249FE2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733C1482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4D7EA79D" w14:textId="0E8E55A1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Część </w:t>
      </w:r>
      <w:r w:rsidR="00881205">
        <w:rPr>
          <w:rFonts w:cstheme="minorHAnsi"/>
          <w:b/>
          <w:color w:val="222222"/>
        </w:rPr>
        <w:t>1</w:t>
      </w:r>
      <w:r>
        <w:rPr>
          <w:rFonts w:cstheme="minorHAnsi"/>
          <w:b/>
          <w:color w:val="222222"/>
        </w:rPr>
        <w:t xml:space="preserve">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7A5933F5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0EF1135F" w14:textId="155896B2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635C2337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5180D51D" w14:textId="4EDBA5FD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3B7F1F2B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60DD3E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F311B7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6EEB6A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6C6D880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00921AA" w14:textId="77777777" w:rsidR="0051756C" w:rsidRDefault="0051756C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D98FBED" w14:textId="77777777" w:rsidR="0051756C" w:rsidRDefault="0051756C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FF7C8D5" w14:textId="60BFDC9B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1328317E" w14:textId="67A9807C" w:rsidR="0051756C" w:rsidRPr="004224CA" w:rsidRDefault="0051756C" w:rsidP="0051756C">
      <w:pPr>
        <w:jc w:val="right"/>
        <w:rPr>
          <w:b/>
          <w:bCs/>
        </w:rPr>
      </w:pPr>
      <w:r w:rsidRPr="004224CA">
        <w:rPr>
          <w:bCs/>
          <w:iCs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E180403" wp14:editId="2A5ECCFE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16888364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07FF7429" w14:textId="77777777" w:rsidR="0051756C" w:rsidRDefault="0051756C" w:rsidP="005175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Pr="004224CA">
        <w:rPr>
          <w:b/>
          <w:bCs/>
          <w:sz w:val="24"/>
          <w:szCs w:val="24"/>
        </w:rPr>
        <w:t xml:space="preserve"> PRZEDMIOT ZAMÓWIENIA</w:t>
      </w:r>
    </w:p>
    <w:p w14:paraId="6565070C" w14:textId="77777777" w:rsidR="004224CA" w:rsidRDefault="004224CA" w:rsidP="0051756C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4E370F">
        <w:rPr>
          <w:rFonts w:cstheme="minorHAnsi"/>
          <w:b/>
          <w:bCs/>
          <w:color w:val="222222"/>
        </w:rPr>
        <w:t xml:space="preserve">Część 2 – wyposażenie </w:t>
      </w:r>
      <w:proofErr w:type="spellStart"/>
      <w:r w:rsidRPr="004E370F">
        <w:rPr>
          <w:rFonts w:cstheme="minorHAnsi"/>
          <w:b/>
          <w:bCs/>
          <w:color w:val="222222"/>
        </w:rPr>
        <w:t>sal</w:t>
      </w:r>
      <w:proofErr w:type="spellEnd"/>
      <w:r w:rsidRPr="004E370F">
        <w:rPr>
          <w:rFonts w:cstheme="minorHAnsi"/>
          <w:b/>
          <w:bCs/>
          <w:color w:val="222222"/>
        </w:rPr>
        <w:t xml:space="preserve"> z zapleczem</w:t>
      </w:r>
    </w:p>
    <w:p w14:paraId="66A0209A" w14:textId="059B5D8C" w:rsidR="004E2790" w:rsidRPr="004E2790" w:rsidRDefault="004E2790" w:rsidP="004E279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WYP</w:t>
      </w:r>
      <w:r w:rsidRPr="004E279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OSAŻENIE SALI NR 8 ORAZ JEJ ZAPLECZA</w:t>
      </w: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697"/>
        <w:gridCol w:w="680"/>
        <w:gridCol w:w="4649"/>
        <w:gridCol w:w="2121"/>
      </w:tblGrid>
      <w:tr w:rsidR="000F7DFD" w:rsidRPr="000F7DFD" w14:paraId="0E44A432" w14:textId="26369810" w:rsidTr="004E2790">
        <w:trPr>
          <w:trHeight w:val="27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2067114" w14:textId="77777777" w:rsidR="000F7DFD" w:rsidRPr="000F7DFD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7DF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C2CDB16" w14:textId="77777777" w:rsidR="000F7DFD" w:rsidRPr="000F7DFD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7DF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FDDDE7F" w14:textId="77777777" w:rsidR="000F7DFD" w:rsidRPr="000F7DFD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7DF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DAD5938" w14:textId="300FE116" w:rsidR="004E2790" w:rsidRPr="000F7DFD" w:rsidRDefault="004E2790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746140" w14:textId="5C3E4E0E" w:rsidR="000F7DFD" w:rsidRPr="000F7DFD" w:rsidRDefault="000F7DFD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0F7DFD" w:rsidRPr="009E3182" w14:paraId="1A8E0F48" w14:textId="66C39A02" w:rsidTr="000F7DFD">
        <w:trPr>
          <w:trHeight w:val="399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C663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B4F5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Blat do stołów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F18C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759D5" w14:textId="5D456206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1CAF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DE93283" w14:textId="61715D3C" w:rsidTr="000F7DFD">
        <w:trPr>
          <w:trHeight w:val="574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FAE5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16CE" w14:textId="3B0EFAAD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Nogi okrągłe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117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96A8B" w14:textId="49CE7272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A3C8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61C670E8" w14:textId="47221974" w:rsidTr="004E2790">
        <w:trPr>
          <w:trHeight w:val="568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812A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FD3A" w14:textId="48B387D4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drewniane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732A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FC49C" w14:textId="10095955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6344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80AD54B" w14:textId="21E7DF4D" w:rsidTr="004E2790">
        <w:trPr>
          <w:trHeight w:val="57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652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453B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do karmienia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C2A5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62874" w14:textId="51B4C428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5E45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861C681" w14:textId="402370FB" w:rsidTr="004E2790">
        <w:trPr>
          <w:trHeight w:val="55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4822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086F" w14:textId="2A6EA6B6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obrotowy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5A2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34243" w14:textId="1ED607CD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26F3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5229D728" w14:textId="0F8D02FC" w:rsidTr="004E2790">
        <w:trPr>
          <w:trHeight w:val="408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054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3F8B" w14:textId="71FE4DA9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826D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55BA6" w14:textId="13F61213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34B2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1C9B37C4" w14:textId="48CA5E84" w:rsidTr="004E2790">
        <w:trPr>
          <w:trHeight w:val="408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E9EE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257B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meblowy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A73E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BAE9" w14:textId="62202B22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BD3B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3D2EEE29" w14:textId="7CA03AA6" w:rsidTr="004E2790">
        <w:trPr>
          <w:trHeight w:val="55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19BF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691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58E4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8E0A6" w14:textId="0723951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F7AE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40D4EB2E" w14:textId="02888DFB" w:rsidTr="004E2790">
        <w:trPr>
          <w:trHeight w:val="429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7B07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3971C" w14:textId="43F6396A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BF4D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FB44E" w14:textId="7B1B4FBF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966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41010C68" w14:textId="722D2621" w:rsidTr="004E2790">
        <w:trPr>
          <w:trHeight w:val="568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0B31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3B94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do dekoracji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825E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D35AD" w14:textId="61CF3BA9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BC4B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7C2A9EC" w14:textId="6E707045" w:rsidTr="000F7DFD">
        <w:trPr>
          <w:trHeight w:val="464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D476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952C" w14:textId="58057C6F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Dekoracje do lustra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9ED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865B6" w14:textId="6630A42D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FDE7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1932992" w14:textId="310C640E" w:rsidTr="004E2790">
        <w:trPr>
          <w:trHeight w:val="462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7C0E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FD35" w14:textId="6583A1DD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EBF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D2A78" w14:textId="73172DC2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3E75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3D0871B" w14:textId="6AD3F262" w:rsidTr="004E2790">
        <w:trPr>
          <w:trHeight w:val="69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6FC7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3E5A" w14:textId="77777777" w:rsidR="004E2790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Mata </w:t>
            </w:r>
          </w:p>
          <w:p w14:paraId="1002DF71" w14:textId="1F224D96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F39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90EFA" w14:textId="5B435C64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784F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721119BB" w14:textId="73425F50" w:rsidTr="000F7DFD">
        <w:trPr>
          <w:trHeight w:val="57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DB11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073A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ECD9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82430" w14:textId="423C5E5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807D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65E0B6A8" w14:textId="09012224" w:rsidTr="000F7DFD">
        <w:trPr>
          <w:trHeight w:val="541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020A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EAB6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20FC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6275B" w14:textId="20FC0CAB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73AE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41369D49" w14:textId="666DA151" w:rsidTr="000F7DFD">
        <w:trPr>
          <w:trHeight w:val="562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3ABF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AAEB" w14:textId="4F4F5859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7EB31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666E8" w14:textId="007EC68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88BB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405A523B" w14:textId="25D41B6B" w:rsidTr="004E2790">
        <w:trPr>
          <w:trHeight w:val="56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CC8A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ADDD" w14:textId="31FD29F8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Pufa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C81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0B9F2" w14:textId="1A92EAAF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9529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B227957" w14:textId="2A633610" w:rsidTr="004E2790">
        <w:trPr>
          <w:trHeight w:val="554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68B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E2E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na pościel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6FF3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7A1AF" w14:textId="1141F38D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A6E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56CFFF5" w14:textId="035186E8" w:rsidTr="004E2790">
        <w:trPr>
          <w:trHeight w:val="548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AC03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CBC7" w14:textId="583FEE8D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 modułowy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5F39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BD96" w14:textId="2A291B23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16B2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180E0E6D" w14:textId="49C08F25" w:rsidTr="0051756C">
        <w:trPr>
          <w:trHeight w:val="712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1306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AFC9" w14:textId="27AF80CC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Łóżeczko przedszkolne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8D5B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9C602" w14:textId="0602E4AC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5F2C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029556C1" w14:textId="6F9007ED" w:rsidTr="0051756C">
        <w:trPr>
          <w:trHeight w:val="561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1AF3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D4AF" w14:textId="12ECE954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39E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753C4" w14:textId="380B593D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1380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33908739" w14:textId="5631C77A" w:rsidTr="0051756C">
        <w:trPr>
          <w:trHeight w:val="69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E7B5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CA13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Podkład pod prześcieradło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F1AD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64B39" w14:textId="266B4494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314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208762FB" w14:textId="7B51A559" w:rsidTr="004E2790">
        <w:trPr>
          <w:trHeight w:val="542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746B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F721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60B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92683" w14:textId="7C32A19A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346E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1B82D6F0" w14:textId="0E85256C" w:rsidTr="000F7DFD">
        <w:trPr>
          <w:trHeight w:val="69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0689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6F6" w14:textId="25BFFF7A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Bujak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6FE4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16455" w14:textId="3D6E87DB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6253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1189620D" w14:textId="0E3DC593" w:rsidTr="00C54DF0">
        <w:trPr>
          <w:trHeight w:val="59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88A9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7C36" w14:textId="51B8BB7E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Dywan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DBAA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7DD80" w14:textId="545EC096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4D73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62714EA1" w14:textId="629525B1" w:rsidTr="00C54DF0">
        <w:trPr>
          <w:trHeight w:val="549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4B70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E2CC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Leżaczek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A783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55315" w14:textId="520F2723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D51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52A99F52" w14:textId="7343F31F" w:rsidTr="004E2790">
        <w:trPr>
          <w:trHeight w:val="711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5606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EE5D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Kącik manipulacyjny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1284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E3CA7" w14:textId="2A5D521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D08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9E3182" w14:paraId="7B2E21D2" w14:textId="04763D9F" w:rsidTr="00C54DF0">
        <w:trPr>
          <w:trHeight w:val="552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DFA9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2C2F" w14:textId="36FDB840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0675" w14:textId="77777777" w:rsidR="000F7DFD" w:rsidRPr="009E3182" w:rsidRDefault="000F7DFD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E61E3" w14:textId="5923172B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BBB4" w14:textId="77777777" w:rsidR="000F7DFD" w:rsidRPr="009E3182" w:rsidRDefault="000F7DFD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9E3182" w14:paraId="4D6D4E52" w14:textId="77777777" w:rsidTr="00295F57">
        <w:trPr>
          <w:trHeight w:val="552"/>
          <w:jc w:val="center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0044" w14:textId="06DBF47F" w:rsidR="00C54DF0" w:rsidRPr="00C54DF0" w:rsidRDefault="00C54DF0" w:rsidP="00C54D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54D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F471" w14:textId="77777777" w:rsidR="00C54DF0" w:rsidRPr="009E3182" w:rsidRDefault="00C54DF0" w:rsidP="00C54D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2264C8C" w14:textId="77777777" w:rsidR="004E2790" w:rsidRDefault="004E2790" w:rsidP="004E279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394DC0A4" w14:textId="7920481C" w:rsidR="009E3182" w:rsidRPr="004E2790" w:rsidRDefault="004E2790" w:rsidP="004E279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WYP</w:t>
      </w:r>
      <w:r w:rsidRPr="004E279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OSAŻENIE SALI NR </w:t>
      </w: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11</w:t>
      </w:r>
      <w:r w:rsidRPr="004E279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ORAZ JEJ ZAPLECZA</w:t>
      </w: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677"/>
        <w:gridCol w:w="732"/>
        <w:gridCol w:w="4678"/>
        <w:gridCol w:w="2121"/>
      </w:tblGrid>
      <w:tr w:rsidR="000F7DFD" w:rsidRPr="004E370F" w14:paraId="55005CB0" w14:textId="10F80FF2" w:rsidTr="004E2790">
        <w:trPr>
          <w:trHeight w:val="85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93331E6" w14:textId="77777777" w:rsidR="000F7DFD" w:rsidRPr="004E370F" w:rsidRDefault="000F7DFD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C0E4A74" w14:textId="77777777" w:rsidR="000F7DFD" w:rsidRPr="004E370F" w:rsidRDefault="000F7DFD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4B0E66" w14:textId="77777777" w:rsidR="000F7DFD" w:rsidRPr="004E370F" w:rsidRDefault="000F7DFD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97412C1" w14:textId="3795977B" w:rsidR="000F7DFD" w:rsidRPr="004E370F" w:rsidRDefault="004E2790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886047" w14:textId="10DB716D" w:rsidR="000F7DFD" w:rsidRPr="004E370F" w:rsidRDefault="004E2790" w:rsidP="004E2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0F7DFD" w:rsidRPr="004E370F" w14:paraId="292357BC" w14:textId="65E24175" w:rsidTr="000F7DFD">
        <w:trPr>
          <w:trHeight w:val="39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BF55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C8DD" w14:textId="48CD570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Blat prostok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tny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ADD6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FC5C7" w14:textId="09118D0B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122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68CB4D44" w14:textId="0223242F" w:rsidTr="000E2AA5">
        <w:trPr>
          <w:trHeight w:val="42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851D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7DC1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Nogi okrągłe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353F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8D72" w14:textId="015C963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D38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2C23E855" w14:textId="5AD29B37" w:rsidTr="000E2AA5">
        <w:trPr>
          <w:trHeight w:val="56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1779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5AC5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drewniane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FAEE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3B3F" w14:textId="57FBB72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6E29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5C56F0D6" w14:textId="05240B4A" w:rsidTr="000E2AA5">
        <w:trPr>
          <w:trHeight w:val="55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D5E0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D9C8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do karmienia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743E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5D45" w14:textId="6EAE916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DB0A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4C2111B" w14:textId="57CD0192" w:rsidTr="000E2AA5">
        <w:trPr>
          <w:trHeight w:val="55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3A9B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FF42" w14:textId="57B4B08A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obrotowy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7498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CE174" w14:textId="3A0D5591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304D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7E01F13F" w14:textId="2AC3FA40" w:rsidTr="000F7DFD">
        <w:trPr>
          <w:trHeight w:val="4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1D36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89BD" w14:textId="49E58CCD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11CB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C756F" w14:textId="2C986F3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41E4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378AEC8" w14:textId="10409D1A" w:rsidTr="000E2AA5">
        <w:trPr>
          <w:trHeight w:val="55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A7E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904F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meblowy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0D0C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08A5B" w14:textId="6EEFA57C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6AF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3BB601A" w14:textId="7EBC7FCD" w:rsidTr="000F7DFD">
        <w:trPr>
          <w:trHeight w:val="84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13D0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CE48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XL do zestawu meblowego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114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EECB3" w14:textId="7AAC86B2" w:rsidR="000F7DFD" w:rsidRPr="004E370F" w:rsidRDefault="000F7DFD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DF93" w14:textId="77777777" w:rsidR="000F7DFD" w:rsidRPr="004E370F" w:rsidRDefault="000F7DFD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1067E7A" w14:textId="64B0C6DE" w:rsidTr="000E2AA5">
        <w:trPr>
          <w:trHeight w:val="54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8D75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63F9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1036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CFC5" w14:textId="47B85638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22E3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146A19EB" w14:textId="21A9626A" w:rsidTr="000E2AA5">
        <w:trPr>
          <w:trHeight w:val="57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D3DB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419C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do dekoracji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01B2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9E59A" w14:textId="05D0906B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166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5DD142B" w14:textId="510CAE8A" w:rsidTr="000E2AA5">
        <w:trPr>
          <w:trHeight w:val="54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FF19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3ACD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Dekoracje do lustra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8059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3A0CF" w14:textId="2D4105D4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C0F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79B11CE0" w14:textId="4247C5F5" w:rsidTr="000E2AA5">
        <w:trPr>
          <w:trHeight w:val="55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8FD6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D2E4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5FFA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C9EB" w14:textId="32896F42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162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102ABFE0" w14:textId="5798C150" w:rsidTr="000F7DFD">
        <w:trPr>
          <w:trHeight w:val="70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BBC8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D615" w14:textId="77777777" w:rsidR="000E2AA5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Mata </w:t>
            </w:r>
          </w:p>
          <w:p w14:paraId="1609AB9E" w14:textId="68F89332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sensoryczna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9C93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87483" w14:textId="5D7DF743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108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61A18054" w14:textId="33AFC530" w:rsidTr="000F7DFD">
        <w:trPr>
          <w:trHeight w:val="5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B8A2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0AE7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F08D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20048" w14:textId="4483BFB3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9A7A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0C9DA49E" w14:textId="3F2F2492" w:rsidTr="0051756C">
        <w:trPr>
          <w:trHeight w:val="55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FCDF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AF23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8711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573D" w14:textId="0D5E0142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BE66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28CAE23F" w14:textId="6186FBDC" w:rsidTr="0051756C">
        <w:trPr>
          <w:trHeight w:val="5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F2C7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8AAC" w14:textId="0657792E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9BD0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3E4C" w14:textId="6A63028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89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5D3473C1" w14:textId="4AB12163" w:rsidTr="0051756C">
        <w:trPr>
          <w:trHeight w:val="5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4F73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A9F9" w14:textId="64D091FB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Gruszka mini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7BF7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389A6" w14:textId="73653F7F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A63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07C31C7C" w14:textId="18A737E4" w:rsidTr="000E2AA5">
        <w:trPr>
          <w:trHeight w:val="5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93C5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D28B" w14:textId="307D33D5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na pościel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0081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81ED1" w14:textId="0E41E366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EA3C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1656B715" w14:textId="4A81F9C8" w:rsidTr="000E2AA5">
        <w:trPr>
          <w:trHeight w:val="5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6B61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5A22" w14:textId="4E3A5090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 modułowy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816D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3F97B" w14:textId="10BD8810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3C6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391582E" w14:textId="0F1237F4" w:rsidTr="00C54DF0">
        <w:trPr>
          <w:trHeight w:val="54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5A7A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B67C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Łóżeczko przedszkolne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ADC7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D995E" w14:textId="521996A4" w:rsidR="000F7DFD" w:rsidRPr="004E370F" w:rsidRDefault="000F7DFD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3AEC" w14:textId="77777777" w:rsidR="000F7DFD" w:rsidRPr="004E370F" w:rsidRDefault="000F7DFD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AD3952D" w14:textId="1C563AD1" w:rsidTr="00C54DF0">
        <w:trPr>
          <w:trHeight w:val="5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BCEB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65E6" w14:textId="2E318A84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234A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C9597" w14:textId="3AB500B3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178D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73D7F3CD" w14:textId="31635BD5" w:rsidTr="000E2AA5">
        <w:trPr>
          <w:trHeight w:val="69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B897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3924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Podkład pod prześcieradło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1470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1D7FE" w14:textId="4CE894D0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CB8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5D5EDBE" w14:textId="247AC905" w:rsidTr="000E2AA5">
        <w:trPr>
          <w:trHeight w:val="55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F915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6CFA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7E32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33A06" w14:textId="11A1DBD6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8987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395E9A63" w14:textId="326EC92D" w:rsidTr="000E2AA5">
        <w:trPr>
          <w:trHeight w:val="54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6BB7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0F37" w14:textId="3D9BBA80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Bujak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929D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85E82" w14:textId="097B6648" w:rsidR="000F7DFD" w:rsidRPr="004E370F" w:rsidRDefault="000F7DFD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819D" w14:textId="77777777" w:rsidR="000F7DFD" w:rsidRPr="004E370F" w:rsidRDefault="000F7DFD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105C7602" w14:textId="30013BB4" w:rsidTr="000E2AA5">
        <w:trPr>
          <w:trHeight w:val="5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DC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8063" w14:textId="1A4EA475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Dywan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4994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69705" w14:textId="5E0F7AD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2FCC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72001FDA" w14:textId="7DA282EB" w:rsidTr="000E2AA5">
        <w:trPr>
          <w:trHeight w:val="55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E060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9ED1" w14:textId="5607DBD1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Leżaczek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6688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487F" w14:textId="12E8B47F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5B18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4BE77A47" w14:textId="3D048CF3" w:rsidTr="000E2AA5">
        <w:trPr>
          <w:trHeight w:val="69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E7BC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BC62" w14:textId="0688CD6D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Kącik manipulacyjny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F86F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2857A" w14:textId="04612191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08F6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4E370F" w14:paraId="280761F2" w14:textId="0084B889" w:rsidTr="00C54DF0">
        <w:trPr>
          <w:trHeight w:val="54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D149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88AD" w14:textId="493D82AC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46AA" w14:textId="77777777" w:rsidR="000F7DFD" w:rsidRPr="004E370F" w:rsidRDefault="000F7DFD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EBE4C" w14:textId="1D515859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1A49" w14:textId="77777777" w:rsidR="000F7DFD" w:rsidRPr="004E370F" w:rsidRDefault="000F7DFD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4E370F" w14:paraId="554E05CC" w14:textId="77777777" w:rsidTr="00C840F3">
        <w:trPr>
          <w:trHeight w:val="546"/>
          <w:jc w:val="center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0094" w14:textId="370E96CA" w:rsidR="00C54DF0" w:rsidRPr="00C54DF0" w:rsidRDefault="00C54DF0" w:rsidP="00C54D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54D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EC7B" w14:textId="77777777" w:rsidR="00C54DF0" w:rsidRPr="004E370F" w:rsidRDefault="00C54DF0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A2D2073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4042BB16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5B1016A1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1340FDF3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5664"/>
        <w:rPr>
          <w:rFonts w:cstheme="minorHAnsi"/>
          <w:b/>
          <w:color w:val="222222"/>
        </w:rPr>
      </w:pPr>
    </w:p>
    <w:p w14:paraId="3F5B167D" w14:textId="5B233618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>Część 2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247A90A1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0D0B3474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01E7EFF4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39ED24C1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59A7D40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67E388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34B9C6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6BB59C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C702300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8C5D2F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F227BF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974A61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B82FEB5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98E356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046E3B5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21D860D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8FF130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88BC03E" w14:textId="77777777" w:rsidR="0051756C" w:rsidRDefault="0051756C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8D8D06D" w14:textId="77777777" w:rsidR="0051756C" w:rsidRDefault="0051756C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3147D07" w14:textId="77777777" w:rsidR="0051756C" w:rsidRDefault="0051756C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4FBA390" w14:textId="30C0E4C1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42ABFA9D" w14:textId="77777777" w:rsidR="004E370F" w:rsidRDefault="004E370F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12C1900A" w14:textId="4C9D56DF" w:rsidR="0051756C" w:rsidRPr="004224CA" w:rsidRDefault="0051756C" w:rsidP="0051756C">
      <w:pPr>
        <w:jc w:val="right"/>
        <w:rPr>
          <w:b/>
          <w:bCs/>
        </w:rPr>
      </w:pPr>
      <w:r w:rsidRPr="004224CA">
        <w:rPr>
          <w:bCs/>
          <w:iCs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AF627C7" wp14:editId="7060CCCA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115536505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26BF7B9E" w14:textId="77777777" w:rsidR="0051756C" w:rsidRDefault="0051756C" w:rsidP="005175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Pr="004224CA">
        <w:rPr>
          <w:b/>
          <w:bCs/>
          <w:sz w:val="24"/>
          <w:szCs w:val="24"/>
        </w:rPr>
        <w:t xml:space="preserve"> PRZEDMIOT ZAMÓWIENIA</w:t>
      </w:r>
    </w:p>
    <w:p w14:paraId="6FCC535D" w14:textId="77777777" w:rsidR="004224CA" w:rsidRPr="003D581E" w:rsidRDefault="004224CA" w:rsidP="0051756C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3D581E">
        <w:rPr>
          <w:rFonts w:cstheme="minorHAnsi"/>
          <w:b/>
          <w:bCs/>
          <w:color w:val="222222"/>
        </w:rPr>
        <w:t>Część 3 – wyposażenie do kuchni</w:t>
      </w: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736"/>
        <w:gridCol w:w="708"/>
        <w:gridCol w:w="4678"/>
        <w:gridCol w:w="2121"/>
      </w:tblGrid>
      <w:tr w:rsidR="000F7DFD" w:rsidRPr="005B16B2" w14:paraId="2E2FA750" w14:textId="7877EA87" w:rsidTr="000E2AA5">
        <w:trPr>
          <w:trHeight w:val="919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3DC2AB26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02C9E47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AC102F3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99B198A" w14:textId="4E2F1BC6" w:rsidR="000F7DFD" w:rsidRPr="005B16B2" w:rsidRDefault="000E2AA5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B6D29B1" w14:textId="46EC6495" w:rsidR="000F7DFD" w:rsidRPr="005B16B2" w:rsidRDefault="000E2AA5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0F7DFD" w:rsidRPr="005B16B2" w14:paraId="765B9E80" w14:textId="15E54465" w:rsidTr="000E2AA5">
        <w:trPr>
          <w:trHeight w:val="64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7C47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B64A" w14:textId="00955C13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Sterylizator do butelek i smoczków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C1085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29DC7" w14:textId="2C51B4FD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890C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1FC0AFBD" w14:textId="45FF473C" w:rsidTr="000E2AA5">
        <w:trPr>
          <w:trHeight w:val="56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9215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F397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Suszarka do butelek i smoczków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9B807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5CC05" w14:textId="55992713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9346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10CCDBEE" w14:textId="138AD367" w:rsidTr="000E2AA5">
        <w:trPr>
          <w:trHeight w:val="426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A9EC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886B" w14:textId="7CFA0556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Dzbanek do napojów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47DE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CBEB4" w14:textId="6F7CE395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CA58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2A03CD56" w14:textId="644B6716" w:rsidTr="000E2AA5">
        <w:trPr>
          <w:trHeight w:val="546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F974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8F42" w14:textId="1EABBC8A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Talerzyk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FD90D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AE25" w14:textId="2533C99C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9E05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09B2B730" w14:textId="1AC0F64B" w:rsidTr="000E2AA5">
        <w:trPr>
          <w:trHeight w:val="54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1483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CF3C" w14:textId="3D6CC8BC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Miseczka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F357E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416FC" w14:textId="4ECA3086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51DE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3B9408A1" w14:textId="02129B74" w:rsidTr="000E2AA5">
        <w:trPr>
          <w:trHeight w:val="576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66CF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D9C7" w14:textId="115D9C88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Kubeczek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DAB8A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BDE6" w14:textId="3DB47021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508A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496C4FF9" w14:textId="6B3875BB" w:rsidTr="000E2AA5">
        <w:trPr>
          <w:trHeight w:val="60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EDDE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34BF" w14:textId="77777777" w:rsidR="000F7DFD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sztućców </w:t>
            </w:r>
          </w:p>
          <w:p w14:paraId="7F812E45" w14:textId="53B3D3DF" w:rsidR="000F7DFD" w:rsidRPr="005B16B2" w:rsidRDefault="000E2AA5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0F7DFD"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szt.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0F7DFD"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grawerem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8F7FE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868B" w14:textId="4E3E6799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6F3B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590A5901" w14:textId="34FD24A5" w:rsidTr="000E2AA5">
        <w:trPr>
          <w:trHeight w:val="45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D640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4A6F" w14:textId="4F4AC4C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Termos stalowy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087D2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77B1A" w14:textId="4B19289B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8B4E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1073DB0D" w14:textId="61B42678" w:rsidTr="000E2AA5">
        <w:trPr>
          <w:trHeight w:val="60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5CEB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903E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termoizolacyjny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C7183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BAA5E" w14:textId="1F379BDA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C29A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7DFD" w:rsidRPr="005B16B2" w14:paraId="47AE7832" w14:textId="1E1A7533" w:rsidTr="000E2AA5">
        <w:trPr>
          <w:trHeight w:val="60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41C9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A178" w14:textId="026BE90D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na sztućce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6768D" w14:textId="77777777" w:rsidR="000F7DFD" w:rsidRPr="005B16B2" w:rsidRDefault="000F7DFD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EBFBC" w14:textId="3362AFFF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E48A" w14:textId="77777777" w:rsidR="000F7DFD" w:rsidRPr="005B16B2" w:rsidRDefault="000F7DFD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DE406E7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35EFA287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6B4925E1" w14:textId="5A50376A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>Część 3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703F1109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3E7D807A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6FB6AC0C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4DF33F7F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07D7BDC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A9888E7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82A5EF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C8A44E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F8258F0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69AD52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CF08E4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38E90A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F506197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9BC8831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0C18B5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C0AF2F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B17419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63C64F3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5206C348" w14:textId="00D219D0" w:rsidR="0051756C" w:rsidRPr="004224CA" w:rsidRDefault="0051756C" w:rsidP="0051756C">
      <w:pPr>
        <w:jc w:val="right"/>
        <w:rPr>
          <w:b/>
          <w:bCs/>
        </w:rPr>
      </w:pPr>
      <w:r w:rsidRPr="004224CA">
        <w:rPr>
          <w:bCs/>
          <w:iCs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58FC0664" wp14:editId="578E1540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17312561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687E8688" w14:textId="77777777" w:rsidR="0051756C" w:rsidRDefault="0051756C" w:rsidP="005175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Pr="004224CA">
        <w:rPr>
          <w:b/>
          <w:bCs/>
          <w:sz w:val="24"/>
          <w:szCs w:val="24"/>
        </w:rPr>
        <w:t xml:space="preserve"> PRZEDMIOT ZAMÓWIENIA</w:t>
      </w:r>
    </w:p>
    <w:p w14:paraId="0CA7083B" w14:textId="77777777" w:rsidR="004224CA" w:rsidRPr="003D581E" w:rsidRDefault="004224CA" w:rsidP="0051756C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3D581E">
        <w:rPr>
          <w:rFonts w:cstheme="minorHAnsi"/>
          <w:b/>
          <w:bCs/>
          <w:color w:val="222222"/>
        </w:rPr>
        <w:t>Część 4 – wyposażenie do łazienki</w:t>
      </w: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1713"/>
        <w:gridCol w:w="708"/>
        <w:gridCol w:w="4678"/>
        <w:gridCol w:w="2121"/>
      </w:tblGrid>
      <w:tr w:rsidR="00293210" w:rsidRPr="00EF3FF0" w14:paraId="11A6E167" w14:textId="63617761" w:rsidTr="000E2AA5">
        <w:trPr>
          <w:trHeight w:val="27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73CB73" w14:textId="41DEB931" w:rsidR="00293210" w:rsidRPr="00EF3FF0" w:rsidRDefault="00293210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B50E5D9" w14:textId="77777777" w:rsidR="00293210" w:rsidRPr="00EF3FF0" w:rsidRDefault="00293210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98EA552" w14:textId="77777777" w:rsidR="00293210" w:rsidRPr="00EF3FF0" w:rsidRDefault="00293210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06945C7" w14:textId="4FF8DB8A" w:rsidR="00293210" w:rsidRPr="00EF3FF0" w:rsidRDefault="000E2AA5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D2D9D54" w14:textId="0406D197" w:rsidR="00293210" w:rsidRPr="00EF3FF0" w:rsidRDefault="000E2AA5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293210" w:rsidRPr="00EF3FF0" w14:paraId="3EB15B91" w14:textId="49F9783B" w:rsidTr="000E2AA5">
        <w:trPr>
          <w:trHeight w:val="554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D481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3986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pieluchy - mały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894C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0E441" w14:textId="187363DF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4BAD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3AAE374E" w14:textId="7511CFF6" w:rsidTr="00293210">
        <w:trPr>
          <w:trHeight w:val="566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AE3B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DE22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Regał na 12 nocników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89E0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65A2D" w14:textId="1DCB180A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FF57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07280706" w14:textId="62477775" w:rsidTr="00293210">
        <w:trPr>
          <w:trHeight w:val="1113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85B3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001D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Przewijak z materacem i pojemnikami płytkimi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3B71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42EE7" w14:textId="1365E9B0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AEF3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5B19A52F" w14:textId="304A8C40" w:rsidTr="00293210">
        <w:trPr>
          <w:trHeight w:val="860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2003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E919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Podest dwustopniowy kosmiczny biały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42C2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EC007" w14:textId="47C2C54D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4346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7FF81F64" w14:textId="2D68ADF8" w:rsidTr="000E2AA5">
        <w:trPr>
          <w:trHeight w:val="600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D159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91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Lustro na panelu </w:t>
            </w:r>
            <w:proofErr w:type="spellStart"/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limonkowym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0846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33E2" w14:textId="1617F5F0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DF42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7E9BE899" w14:textId="6B0FAA7C" w:rsidTr="000E2AA5">
        <w:trPr>
          <w:trHeight w:val="64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4BAB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C133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 10 l - biały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B8E4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9C3DD" w14:textId="3042BF4C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A23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19343965" w14:textId="1984FA8E" w:rsidTr="00293210">
        <w:trPr>
          <w:trHeight w:val="706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2467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4FC5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Nakładka sedesowa biała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15EE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F0B60" w14:textId="0BB1888D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EB43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57946731" w14:textId="422A1C5E" w:rsidTr="000E2AA5">
        <w:trPr>
          <w:trHeight w:val="610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912A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B7F2" w14:textId="3AA997D3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Stolik na kubeczki </w:t>
            </w:r>
            <w:r w:rsidR="000E2AA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ręczniki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A7E4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9BBC" w14:textId="34D036B5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05F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EF3FF0" w14:paraId="25D04AA4" w14:textId="5F73FEA0" w:rsidTr="00293210">
        <w:trPr>
          <w:trHeight w:val="540"/>
          <w:jc w:val="center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B237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EC02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Plastikowy kubek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BE4D" w14:textId="77777777" w:rsidR="00293210" w:rsidRPr="00EF3FF0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F64F2" w14:textId="32CF7B0C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3276" w14:textId="77777777" w:rsidR="00293210" w:rsidRPr="00EF3FF0" w:rsidRDefault="0029321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A168A9F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37E7A810" w14:textId="77777777" w:rsidR="00881205" w:rsidRDefault="00881205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6DD0A749" w14:textId="47F0674C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>Część 4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78AE9E31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5DF7B59C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02FF0C99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0D9304C7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5C2B0CCD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A97026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E43A21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2BBF2E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F61EEE5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B168768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A626D8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D117B6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2B8460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2638768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F4E8D3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38BEE5D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629D56AC" w14:textId="1FBB188C" w:rsidR="0051756C" w:rsidRPr="004224CA" w:rsidRDefault="0051756C" w:rsidP="0051756C">
      <w:pPr>
        <w:jc w:val="right"/>
        <w:rPr>
          <w:b/>
          <w:bCs/>
        </w:rPr>
      </w:pPr>
      <w:r w:rsidRPr="004224CA">
        <w:rPr>
          <w:bCs/>
          <w:iCs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3EC37AA" wp14:editId="482071D0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98234664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4912DE70" w14:textId="77777777" w:rsidR="0051756C" w:rsidRDefault="0051756C" w:rsidP="005175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Pr="004224CA">
        <w:rPr>
          <w:b/>
          <w:bCs/>
          <w:sz w:val="24"/>
          <w:szCs w:val="24"/>
        </w:rPr>
        <w:t xml:space="preserve"> PRZEDMIOT ZAMÓWIENIA</w:t>
      </w:r>
    </w:p>
    <w:p w14:paraId="7EF37335" w14:textId="77777777" w:rsidR="004224CA" w:rsidRPr="003D581E" w:rsidRDefault="004224CA" w:rsidP="0051756C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3D581E">
        <w:rPr>
          <w:rFonts w:cstheme="minorHAnsi"/>
          <w:b/>
          <w:bCs/>
          <w:color w:val="222222"/>
        </w:rPr>
        <w:t>Część 5 – wyposażenie szatni</w:t>
      </w: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715"/>
        <w:gridCol w:w="708"/>
        <w:gridCol w:w="4678"/>
        <w:gridCol w:w="2121"/>
      </w:tblGrid>
      <w:tr w:rsidR="00293210" w:rsidRPr="002D4489" w14:paraId="69EF8D4A" w14:textId="4BDFC886" w:rsidTr="007D76EF">
        <w:trPr>
          <w:trHeight w:val="779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F83C638" w14:textId="77777777" w:rsidR="00293210" w:rsidRPr="002D4489" w:rsidRDefault="00293210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5830E8" w14:textId="77777777" w:rsidR="00293210" w:rsidRPr="002D4489" w:rsidRDefault="00293210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58F09A" w14:textId="77777777" w:rsidR="00293210" w:rsidRPr="002D4489" w:rsidRDefault="00293210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E12FFE3" w14:textId="01FEABD6" w:rsidR="00293210" w:rsidRPr="002D4489" w:rsidRDefault="000E2AA5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31C97DE" w14:textId="1C628C71" w:rsidR="00293210" w:rsidRPr="002D4489" w:rsidRDefault="000E2AA5" w:rsidP="000E2A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293210" w:rsidRPr="002D4489" w14:paraId="4A9A9A9D" w14:textId="5AFAFBA9" w:rsidTr="007D76EF">
        <w:trPr>
          <w:trHeight w:val="620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4A64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B77E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Szatnia zestaw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3C75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62C9F" w14:textId="40628E2F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5E54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53DFCB49" w14:textId="2250B7DA" w:rsidTr="007D76EF">
        <w:trPr>
          <w:trHeight w:val="558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647C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AEA7" w14:textId="1B650918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Ławka do szatni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330F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D79A1" w14:textId="1FF5751C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D8ED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6E627FEB" w14:textId="47F3AE73" w:rsidTr="007D76EF">
        <w:trPr>
          <w:trHeight w:val="552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9965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846C" w14:textId="0E1AA54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Makatka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D6B5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CD5CA" w14:textId="269A6EAB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4E03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69741A8D" w14:textId="2455B9EF" w:rsidTr="00293210">
        <w:trPr>
          <w:trHeight w:val="415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5CE5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A737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C3A5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F628A" w14:textId="0D945224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CE6F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178744A9" w14:textId="0A5E2C2E" w:rsidTr="00293210">
        <w:trPr>
          <w:trHeight w:val="420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8BEF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1B33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6965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BF086" w14:textId="0E1FF584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87F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5695E983" w14:textId="566E5B48" w:rsidTr="00293210">
        <w:trPr>
          <w:trHeight w:val="412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C429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3EA6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3368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7F319" w14:textId="7B1A7289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CF9E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6EB7DDE1" w14:textId="3419C0E8" w:rsidTr="00293210">
        <w:trPr>
          <w:trHeight w:val="418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21ED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6B0C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7F0E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011CF" w14:textId="40A8EAB4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5C52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0FEFD40C" w14:textId="3784A00A" w:rsidTr="00293210">
        <w:trPr>
          <w:trHeight w:val="425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FCF9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9639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0AA2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4C17D" w14:textId="2B40DBD3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68D6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02A15BBC" w14:textId="6F4EC556" w:rsidTr="00293210">
        <w:trPr>
          <w:trHeight w:val="417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78BE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0D8E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D63A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66083" w14:textId="723DFEB9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6E27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37CB794F" w14:textId="518F9606" w:rsidTr="00293210">
        <w:trPr>
          <w:trHeight w:val="408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DC1F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33CF" w14:textId="2F435A2E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4C90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DD45" w14:textId="4F61ED93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4571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72C01988" w14:textId="7023AAAF" w:rsidTr="00293210">
        <w:trPr>
          <w:trHeight w:val="414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8BFE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3CE7" w14:textId="45E751D4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Naklejki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5B83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87227" w14:textId="7AE40FAB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E2FA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67410B25" w14:textId="7DAB5DC5" w:rsidTr="00293210">
        <w:trPr>
          <w:trHeight w:val="42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6EAA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5E20" w14:textId="563B17EB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E0D1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AA10B" w14:textId="1A3A0936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3D50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61F5FA20" w14:textId="58F1EB85" w:rsidTr="007D76EF">
        <w:trPr>
          <w:trHeight w:val="53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76B6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1003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dla dzieci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3283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D82F7" w14:textId="3F801A49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35C4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2D4489" w14:paraId="2CA08F4C" w14:textId="1B4C81FD" w:rsidTr="007D76EF">
        <w:trPr>
          <w:trHeight w:val="424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778A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C1C7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Pufa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E32" w14:textId="77777777" w:rsidR="00293210" w:rsidRPr="002D4489" w:rsidRDefault="0029321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D920" w14:textId="4C9328D9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BF5" w14:textId="77777777" w:rsidR="00293210" w:rsidRPr="002D4489" w:rsidRDefault="00293210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CB79F28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5B61A57C" w14:textId="6E464731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>Część 5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7692E7BC" w14:textId="77777777" w:rsidR="00881205" w:rsidRDefault="00881205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4C166BE0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13354473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7D8F9B9B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0951937B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19938710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8775116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46E8C76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00F720B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B96EE7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847C065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3ACC91F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6AC695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F52794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A03CC52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418AE7A8" w14:textId="7FB2E5BA" w:rsidR="0051756C" w:rsidRPr="004224CA" w:rsidRDefault="0051756C" w:rsidP="0051756C">
      <w:pPr>
        <w:jc w:val="right"/>
        <w:rPr>
          <w:b/>
          <w:bCs/>
        </w:rPr>
      </w:pPr>
      <w:r w:rsidRPr="004224CA">
        <w:rPr>
          <w:bCs/>
          <w:iCs/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78154E56" wp14:editId="646B33E6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15349185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08E5EF2D" w14:textId="77777777" w:rsidR="0051756C" w:rsidRDefault="0051756C" w:rsidP="005175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Pr="004224CA">
        <w:rPr>
          <w:b/>
          <w:bCs/>
          <w:sz w:val="24"/>
          <w:szCs w:val="24"/>
        </w:rPr>
        <w:t xml:space="preserve"> PRZEDMIOT ZAMÓWIENIA</w:t>
      </w:r>
    </w:p>
    <w:p w14:paraId="5C97A5CC" w14:textId="7CD109B6" w:rsidR="004224CA" w:rsidRDefault="004224CA" w:rsidP="0051756C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1E3ADC">
        <w:rPr>
          <w:rFonts w:cstheme="minorHAnsi"/>
          <w:b/>
          <w:bCs/>
          <w:color w:val="222222"/>
        </w:rPr>
        <w:t>Część 6 – pozostałe wyposażenie</w:t>
      </w:r>
    </w:p>
    <w:p w14:paraId="1C61A513" w14:textId="4E010B11" w:rsidR="007D76EF" w:rsidRPr="007D76EF" w:rsidRDefault="007D76EF" w:rsidP="007D76EF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cstheme="minorHAnsi"/>
          <w:b/>
          <w:bCs/>
          <w:color w:val="222222"/>
          <w:sz w:val="24"/>
          <w:szCs w:val="24"/>
        </w:rPr>
      </w:pPr>
      <w:r w:rsidRPr="007D76EF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WYPOSAŻENIE POKOJU DYREKTORA ŻŁOBKA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708"/>
        <w:gridCol w:w="4678"/>
        <w:gridCol w:w="2121"/>
      </w:tblGrid>
      <w:tr w:rsidR="00293210" w:rsidRPr="00A7198F" w14:paraId="0050114B" w14:textId="264DF9A6" w:rsidTr="007D76EF">
        <w:trPr>
          <w:trHeight w:val="88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294E6FC3" w14:textId="77777777" w:rsidR="00293210" w:rsidRPr="00A7198F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41225D4A" w14:textId="77777777" w:rsidR="00293210" w:rsidRPr="00A7198F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E61A45E" w14:textId="77777777" w:rsidR="00293210" w:rsidRPr="00A7198F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2EB84BC" w14:textId="071178BF" w:rsidR="00293210" w:rsidRPr="00A7198F" w:rsidRDefault="007D76EF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86F1D50" w14:textId="4FE3851F" w:rsidR="00293210" w:rsidRPr="00A7198F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293210" w:rsidRPr="00A7198F" w14:paraId="62206881" w14:textId="79C44EE4" w:rsidTr="007D76EF">
        <w:trPr>
          <w:trHeight w:val="5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1A6D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9993" w14:textId="4F844970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Metalowa szafa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E5354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F7676" w14:textId="63964486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6FF2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0E643C54" w14:textId="33BA7F24" w:rsidTr="007D76EF">
        <w:trPr>
          <w:trHeight w:val="57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FC53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BF5D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ubraniowa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32A01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F2C54" w14:textId="16CFA1FF" w:rsidR="00293210" w:rsidRPr="00A7198F" w:rsidRDefault="00293210" w:rsidP="00293210">
            <w:pPr>
              <w:tabs>
                <w:tab w:val="left" w:pos="7096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5508" w14:textId="77777777" w:rsidR="00293210" w:rsidRPr="00A7198F" w:rsidRDefault="00293210" w:rsidP="00293210">
            <w:pPr>
              <w:tabs>
                <w:tab w:val="left" w:pos="7096"/>
              </w:tabs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68B39238" w14:textId="3246DC4A" w:rsidTr="007D76EF">
        <w:trPr>
          <w:trHeight w:val="6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23A1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AB68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Regał z szufladami i drzwiczkami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69F67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E1E76" w14:textId="36867AE5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C831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58C51797" w14:textId="6B75DA50" w:rsidTr="007D76EF">
        <w:trPr>
          <w:trHeight w:val="4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6A33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0A08" w14:textId="21021D30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 z szafką i szufladą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DB723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79893" w14:textId="60257310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1917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77B81B89" w14:textId="2CE03BBB" w:rsidTr="007D76EF">
        <w:trPr>
          <w:trHeight w:val="55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F40B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D0AF6" w14:textId="6926898F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obrotowy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A4559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35A32" w14:textId="17BC1EC8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4D80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0D738D60" w14:textId="5689F5CD" w:rsidTr="007D76EF">
        <w:trPr>
          <w:trHeight w:val="41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3BD8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CF04" w14:textId="06782BF6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CEE8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556E6" w14:textId="26F59CB3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8C33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2782D309" w14:textId="07BA2206" w:rsidTr="007D76EF">
        <w:trPr>
          <w:trHeight w:val="56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4ADB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8921" w14:textId="4B3B3D41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7B18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74C30" w14:textId="378941CA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FB14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4D546E77" w14:textId="4F27D8E6" w:rsidTr="00293210">
        <w:trPr>
          <w:trHeight w:val="41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D503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BEA4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Szafka z półką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C584B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4105C" w14:textId="27ADB628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D6F5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A7198F" w14:paraId="3A292405" w14:textId="3C1B41F5" w:rsidTr="00C54DF0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AB4A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0A7B" w14:textId="3C672DA2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zwiczki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4C6EF" w14:textId="77777777" w:rsidR="00293210" w:rsidRPr="00A7198F" w:rsidRDefault="00293210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085C8" w14:textId="4E31D2DB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1C62" w14:textId="77777777" w:rsidR="00293210" w:rsidRPr="00A7198F" w:rsidRDefault="0029321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A7198F" w14:paraId="6EFA39CB" w14:textId="77777777" w:rsidTr="00D718A5">
        <w:trPr>
          <w:trHeight w:val="600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7076" w14:textId="3AA5F919" w:rsidR="00C54DF0" w:rsidRPr="00C54DF0" w:rsidRDefault="00C54DF0" w:rsidP="00C54DF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54D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1CAF" w14:textId="77777777" w:rsidR="00C54DF0" w:rsidRPr="00A7198F" w:rsidRDefault="00C54DF0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75FF180" w14:textId="77777777" w:rsidR="00DA5643" w:rsidRDefault="00DA5643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189B93B7" w14:textId="00ABFA1D" w:rsidR="007D76EF" w:rsidRPr="007D76EF" w:rsidRDefault="007D76EF" w:rsidP="007D76EF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cstheme="minorHAnsi"/>
          <w:color w:val="222222"/>
          <w:sz w:val="24"/>
          <w:szCs w:val="24"/>
        </w:rPr>
      </w:pPr>
      <w:r w:rsidRPr="007D76EF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WYPOSAŻENIE POKOJU OPIEKUNEK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708"/>
        <w:gridCol w:w="4678"/>
        <w:gridCol w:w="2121"/>
      </w:tblGrid>
      <w:tr w:rsidR="00293210" w:rsidRPr="00F96FE4" w14:paraId="2DC6118B" w14:textId="785DA14A" w:rsidTr="007D76EF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A5DFC53" w14:textId="77777777" w:rsidR="00293210" w:rsidRPr="00F96FE4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2A5F097" w14:textId="77777777" w:rsidR="00293210" w:rsidRPr="00F96FE4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130BB50A" w14:textId="77777777" w:rsidR="00293210" w:rsidRPr="00F96FE4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432CEE7D" w14:textId="24410E83" w:rsidR="00293210" w:rsidRPr="00F96FE4" w:rsidRDefault="007D76EF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0180E7" w14:textId="2B51BF03" w:rsidR="00293210" w:rsidRPr="0029321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Kwota netto</w:t>
            </w:r>
          </w:p>
        </w:tc>
      </w:tr>
      <w:tr w:rsidR="00293210" w:rsidRPr="00F96FE4" w14:paraId="55055365" w14:textId="43BB02D9" w:rsidTr="007D76EF">
        <w:trPr>
          <w:trHeight w:val="57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DD10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4E7B" w14:textId="77777777" w:rsidR="007D76EF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Szafa ubraniowa </w:t>
            </w:r>
          </w:p>
          <w:p w14:paraId="507C60F0" w14:textId="59FEF8D1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2-osobowa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FC4E2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E8F1" w14:textId="4F07FCF6" w:rsidR="00293210" w:rsidRPr="00F96FE4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0C01" w14:textId="77777777" w:rsidR="00293210" w:rsidRPr="00293210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3210" w:rsidRPr="00F96FE4" w14:paraId="6A64DCC0" w14:textId="70FE8602" w:rsidTr="007D76EF">
        <w:trPr>
          <w:trHeight w:val="54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2E78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9732" w14:textId="4D8E4E3A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Stół kwadratowy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13EB0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EADD" w14:textId="00803606" w:rsidR="00293210" w:rsidRPr="00F96FE4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0079" w14:textId="77777777" w:rsidR="00293210" w:rsidRPr="00293210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3210" w:rsidRPr="00F96FE4" w14:paraId="49B0914E" w14:textId="03E704A4" w:rsidTr="007D76EF">
        <w:trPr>
          <w:trHeight w:val="57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A1FE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6ADC" w14:textId="0AA9F234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konferencyjne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44EBD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D9A2D" w14:textId="51A530B0" w:rsidR="00293210" w:rsidRPr="00F96FE4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C398" w14:textId="77777777" w:rsidR="00293210" w:rsidRPr="00293210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3210" w:rsidRPr="00F96FE4" w14:paraId="35DCD76D" w14:textId="1BC18B04" w:rsidTr="007D76EF">
        <w:trPr>
          <w:trHeight w:val="5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38D4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C82C" w14:textId="34BD6D2A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731CE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E5C04" w14:textId="4949A5BB" w:rsidR="00293210" w:rsidRPr="00F96FE4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E866" w14:textId="77777777" w:rsidR="00293210" w:rsidRPr="00293210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3210" w:rsidRPr="00F96FE4" w14:paraId="0CDA5044" w14:textId="502689FD" w:rsidTr="00293210">
        <w:trPr>
          <w:trHeight w:val="5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3F7F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CF3F" w14:textId="6211A78B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Szafka na klucze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44AC7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5722F" w14:textId="2967DB6A" w:rsidR="00293210" w:rsidRPr="00F96FE4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F57" w14:textId="77777777" w:rsidR="00293210" w:rsidRPr="00293210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3210" w:rsidRPr="00F96FE4" w14:paraId="39A78FF4" w14:textId="1EEFF40B" w:rsidTr="00C54DF0">
        <w:trPr>
          <w:trHeight w:val="54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F65A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B6A2" w14:textId="5A555DAE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Apteczka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339D2" w14:textId="77777777" w:rsidR="00293210" w:rsidRPr="00F96FE4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E0661" w14:textId="10593B3E" w:rsidR="00293210" w:rsidRPr="00F96FE4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226" w14:textId="77777777" w:rsidR="00293210" w:rsidRPr="00293210" w:rsidRDefault="0029321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54DF0" w:rsidRPr="00F96FE4" w14:paraId="74169A61" w14:textId="77777777" w:rsidTr="00AB1847">
        <w:trPr>
          <w:trHeight w:val="547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18AD" w14:textId="4394682D" w:rsidR="00C54DF0" w:rsidRPr="00C54DF0" w:rsidRDefault="00C54DF0" w:rsidP="00C54DF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8FA0" w14:textId="77777777" w:rsidR="00C54DF0" w:rsidRPr="00293210" w:rsidRDefault="00C54DF0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BAB6631" w14:textId="77777777" w:rsidR="00F96FE4" w:rsidRDefault="00F96FE4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030FBEE6" w14:textId="77777777" w:rsidR="0051756C" w:rsidRDefault="0051756C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437CD9DB" w14:textId="77777777" w:rsidR="0051756C" w:rsidRDefault="0051756C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54F9DC13" w14:textId="77777777" w:rsidR="0051756C" w:rsidRDefault="0051756C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721F2782" w14:textId="2BAEDCB6" w:rsidR="007D76EF" w:rsidRPr="007D76EF" w:rsidRDefault="007D76EF" w:rsidP="007D76EF">
      <w:pPr>
        <w:pStyle w:val="Akapitzlist"/>
        <w:autoSpaceDE w:val="0"/>
        <w:autoSpaceDN w:val="0"/>
        <w:adjustRightInd w:val="0"/>
        <w:spacing w:after="0" w:line="276" w:lineRule="auto"/>
        <w:ind w:left="0"/>
        <w:rPr>
          <w:rFonts w:cstheme="minorHAnsi"/>
          <w:color w:val="222222"/>
          <w:sz w:val="24"/>
          <w:szCs w:val="24"/>
        </w:rPr>
      </w:pPr>
      <w:r w:rsidRPr="007D76EF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POMIESZCZENIE GOSPODARCZE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708"/>
        <w:gridCol w:w="4678"/>
        <w:gridCol w:w="2121"/>
      </w:tblGrid>
      <w:tr w:rsidR="00293210" w:rsidRPr="0021364B" w14:paraId="59B82E1E" w14:textId="5CFDABFD" w:rsidTr="007D76EF">
        <w:trPr>
          <w:trHeight w:val="90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418318A3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D54EFFE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1E87C7C1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A0700D7" w14:textId="3DBD4F2E" w:rsidR="00293210" w:rsidRPr="0021364B" w:rsidRDefault="007D76EF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BBEE24" w14:textId="7275267F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293210" w:rsidRPr="0021364B" w14:paraId="14A08EDE" w14:textId="66AB9DC3" w:rsidTr="00C54DF0">
        <w:trPr>
          <w:trHeight w:val="56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11F7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D4C5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Metalowa szafa gospodarcza 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67191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FA603" w14:textId="0289C9C9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3501" w14:textId="77777777" w:rsidR="00293210" w:rsidRPr="0021364B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4DF0" w:rsidRPr="0021364B" w14:paraId="1C8857D7" w14:textId="77777777" w:rsidTr="00D15A4B">
        <w:trPr>
          <w:trHeight w:val="56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8BE5" w14:textId="514BFE5C" w:rsidR="00C54DF0" w:rsidRPr="00C54DF0" w:rsidRDefault="00C54DF0" w:rsidP="00C54DF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C527" w14:textId="77777777" w:rsidR="00C54DF0" w:rsidRPr="0021364B" w:rsidRDefault="00C54DF0" w:rsidP="007D76E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B69EA62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1F8A36EF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46485A6E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59519F12" w14:textId="6E9D9B3F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>Część 6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2B505DEA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452FB4D2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5238BBD2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658A57D4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0758597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36D61A7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64836AE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B66AA72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CA5AD5B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AF8630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5FB3398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0F72F5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5DF6C9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755331E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A96FF6F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DD210C7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EDA78C2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E579BD8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2028091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50AFF0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E7B779B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B5C96C1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976C291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3993EAF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E6198AD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DC94605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ECC785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4733E4B2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AF5E71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6B2137E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3A6C2C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976999C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82FF1D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5380ECB2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B7B820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CE93FF9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11E5E2BF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B3865E5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DA9D7FB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7CFB78F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6C1E10E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45829EEC" w14:textId="77777777" w:rsidR="0021364B" w:rsidRDefault="0021364B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1AEDADA7" w14:textId="6CB3468C" w:rsidR="0051756C" w:rsidRPr="004224CA" w:rsidRDefault="0051756C" w:rsidP="0051756C">
      <w:pPr>
        <w:jc w:val="right"/>
        <w:rPr>
          <w:b/>
          <w:bCs/>
        </w:rPr>
      </w:pPr>
      <w:r w:rsidRPr="004224CA">
        <w:rPr>
          <w:bCs/>
          <w:iCs/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4103AC43" wp14:editId="44F456D0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5760720" cy="737870"/>
            <wp:effectExtent l="0" t="0" r="0" b="0"/>
            <wp:wrapTopAndBottom/>
            <wp:docPr id="13615235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 xml:space="preserve">Załącznik do </w:t>
      </w:r>
      <w:r>
        <w:rPr>
          <w:b/>
          <w:bCs/>
        </w:rPr>
        <w:t>formularza ofertowego</w:t>
      </w:r>
    </w:p>
    <w:p w14:paraId="2B2B8E6D" w14:textId="77777777" w:rsidR="0051756C" w:rsidRDefault="0051756C" w:rsidP="0051756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PROPONOWANY</w:t>
      </w:r>
      <w:r w:rsidRPr="004224CA">
        <w:rPr>
          <w:b/>
          <w:bCs/>
          <w:sz w:val="24"/>
          <w:szCs w:val="24"/>
        </w:rPr>
        <w:t xml:space="preserve"> PRZEDMIOT ZAMÓWIENIA</w:t>
      </w:r>
    </w:p>
    <w:p w14:paraId="40C07287" w14:textId="77777777" w:rsidR="004224CA" w:rsidRPr="00DA5643" w:rsidRDefault="004224CA" w:rsidP="0051756C">
      <w:pPr>
        <w:pStyle w:val="Akapitzlist"/>
        <w:autoSpaceDE w:val="0"/>
        <w:autoSpaceDN w:val="0"/>
        <w:adjustRightInd w:val="0"/>
        <w:spacing w:line="276" w:lineRule="auto"/>
        <w:ind w:left="0"/>
        <w:jc w:val="center"/>
        <w:rPr>
          <w:rFonts w:cstheme="minorHAnsi"/>
          <w:b/>
          <w:bCs/>
          <w:color w:val="222222"/>
        </w:rPr>
      </w:pPr>
      <w:r w:rsidRPr="00DA5643">
        <w:rPr>
          <w:rFonts w:cstheme="minorHAnsi"/>
          <w:b/>
          <w:bCs/>
          <w:color w:val="222222"/>
        </w:rPr>
        <w:t>Część 7 – sprzęt elektroniczny z wyposażeniem uzupełniającym</w:t>
      </w: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708"/>
        <w:gridCol w:w="4678"/>
        <w:gridCol w:w="2126"/>
      </w:tblGrid>
      <w:tr w:rsidR="00293210" w:rsidRPr="001701A0" w14:paraId="2DD02FE5" w14:textId="63EE0858" w:rsidTr="007D76EF">
        <w:trPr>
          <w:trHeight w:val="9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C7CB780" w14:textId="77777777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2798526A" w14:textId="77777777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199E66BB" w14:textId="77777777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CD7CC94" w14:textId="7EFE296B" w:rsidR="00293210" w:rsidRPr="001701A0" w:rsidRDefault="007D76EF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4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Producent/Model zaproponowanego wyposażenia wraz z parametrami potwierdzającymi zgodność wyposażenia z Opisem Przedmiotu Zamówienia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C31387" w14:textId="00681D9E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Kwota netto</w:t>
            </w:r>
          </w:p>
        </w:tc>
      </w:tr>
      <w:tr w:rsidR="00293210" w:rsidRPr="001701A0" w14:paraId="17B07387" w14:textId="7FD0E9AC" w:rsidTr="007D76EF">
        <w:trPr>
          <w:trHeight w:val="7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2DD9" w14:textId="77777777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A683" w14:textId="02342929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Niszczarka do dokumentów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9D0C5" w14:textId="77777777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B05F5" w14:textId="0240972A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5E34" w14:textId="77777777" w:rsidR="00293210" w:rsidRPr="001701A0" w:rsidRDefault="00293210" w:rsidP="007D76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6A96D7E4" w14:textId="25A7A7F7" w:rsidTr="007D76EF">
        <w:trPr>
          <w:trHeight w:val="8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CE9E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75AB" w14:textId="261BB91A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Laptop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1D4AB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A31F" w14:textId="02F3DB3C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759D" w14:textId="77777777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31B6107D" w14:textId="5023DB6E" w:rsidTr="00293210">
        <w:trPr>
          <w:trHeight w:val="113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3AF1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05B7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Urządzenie wielofunkcyjne kolorowe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F3957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77BD3" w14:textId="602E5062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EB2C" w14:textId="77777777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2B00D061" w14:textId="1A3BB328" w:rsidTr="007D76EF">
        <w:trPr>
          <w:trHeight w:val="9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6626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9860" w14:textId="1098DE90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Odkurzacz uniwersalny / wielofunkcyjny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C42D0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BF849" w14:textId="6BCEAA4B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B389" w14:textId="77777777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2A125AA2" w14:textId="6F787CD6" w:rsidTr="007D76EF">
        <w:trPr>
          <w:trHeight w:val="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D421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ED5A" w14:textId="539EE2B3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Odkurzacz pionowy / bezprzewodowy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256BC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6373F" w14:textId="7267EA9E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177F" w14:textId="77777777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129DBB56" w14:textId="274469C9" w:rsidTr="007D76EF">
        <w:trPr>
          <w:trHeight w:val="7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6219" w14:textId="30EE3A8F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15C6" w14:textId="62F38DFD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Termometr bezprzewodowy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12BB7" w14:textId="349B1BD8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6DCB5" w14:textId="17A0947B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073C" w14:textId="77777777" w:rsidR="00293210" w:rsidRPr="001701A0" w:rsidRDefault="00293210" w:rsidP="007E265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4E9BB3D6" w14:textId="047139A7" w:rsidTr="007D76EF">
        <w:trPr>
          <w:trHeight w:val="6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BE50" w14:textId="7A7FBD1B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C527" w14:textId="3B74B1F5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Radioodtwarzacz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82497" w14:textId="77777777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69E8" w14:textId="066CE783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7FA2" w14:textId="77777777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210" w:rsidRPr="001701A0" w14:paraId="2A70DCC9" w14:textId="2ED613AA" w:rsidTr="007D76EF">
        <w:trPr>
          <w:trHeight w:val="6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E61E" w14:textId="6A7E18E4" w:rsidR="0029321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CD44" w14:textId="60A9BB2A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nagłaśniający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D754E" w14:textId="028DCC7B" w:rsidR="00293210" w:rsidRPr="001701A0" w:rsidRDefault="0029321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15BD" w14:textId="1AFA423E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21DE" w14:textId="77777777" w:rsidR="00293210" w:rsidRPr="001701A0" w:rsidRDefault="0029321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B480C19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64ED74CB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/>
          <w:color w:val="222222"/>
        </w:rPr>
      </w:pPr>
    </w:p>
    <w:p w14:paraId="7604F059" w14:textId="62610156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>Część 7 – r</w:t>
      </w:r>
      <w:r w:rsidRPr="007010E0">
        <w:rPr>
          <w:rFonts w:cstheme="minorHAnsi"/>
          <w:b/>
          <w:color w:val="222222"/>
        </w:rPr>
        <w:t>azem netto: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36857B4C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39D7DAEA" w14:textId="77777777" w:rsidR="00C54DF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p</w:t>
      </w:r>
      <w:r w:rsidRPr="007010E0">
        <w:rPr>
          <w:rFonts w:cstheme="minorHAnsi"/>
          <w:b/>
          <w:color w:val="222222"/>
        </w:rPr>
        <w:t>odatek VAT</w:t>
      </w:r>
      <w:r>
        <w:rPr>
          <w:rFonts w:cstheme="minorHAnsi"/>
          <w:b/>
          <w:color w:val="222222"/>
        </w:rPr>
        <w:t>:</w:t>
      </w:r>
      <w:r w:rsidRPr="007010E0">
        <w:rPr>
          <w:rFonts w:cstheme="minorHAnsi"/>
          <w:bCs/>
          <w:color w:val="222222"/>
        </w:rPr>
        <w:t xml:space="preserve"> ……</w:t>
      </w:r>
      <w:r>
        <w:rPr>
          <w:rFonts w:cstheme="minorHAnsi"/>
          <w:bCs/>
          <w:color w:val="222222"/>
        </w:rPr>
        <w:t>…..</w:t>
      </w:r>
      <w:r w:rsidRPr="007010E0">
        <w:rPr>
          <w:rFonts w:cstheme="minorHAnsi"/>
          <w:bCs/>
          <w:color w:val="222222"/>
        </w:rPr>
        <w:t>… %</w:t>
      </w:r>
    </w:p>
    <w:p w14:paraId="28F627B7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</w:p>
    <w:p w14:paraId="065E4FC1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222222"/>
        </w:rPr>
      </w:pPr>
      <w:r>
        <w:rPr>
          <w:rFonts w:cstheme="minorHAnsi"/>
          <w:b/>
          <w:color w:val="222222"/>
        </w:rPr>
        <w:t xml:space="preserve">                r</w:t>
      </w:r>
      <w:r w:rsidRPr="007010E0">
        <w:rPr>
          <w:rFonts w:cstheme="minorHAnsi"/>
          <w:b/>
          <w:color w:val="222222"/>
        </w:rPr>
        <w:t>azem brutto:</w:t>
      </w:r>
      <w:r w:rsidRPr="007010E0">
        <w:rPr>
          <w:rFonts w:cstheme="minorHAnsi"/>
          <w:bCs/>
          <w:color w:val="222222"/>
        </w:rPr>
        <w:t xml:space="preserve"> ……………………………….. zł</w:t>
      </w:r>
    </w:p>
    <w:p w14:paraId="6B266266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311069B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ADA00F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2747D7C3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0A2D17CE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7EF6E3A4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088186A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01D94DD" w14:textId="77777777" w:rsidR="00C54DF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</w:pPr>
    </w:p>
    <w:p w14:paraId="69E4D3E0" w14:textId="77777777" w:rsidR="00C54DF0" w:rsidRPr="007010E0" w:rsidRDefault="00C54DF0" w:rsidP="00C54DF0">
      <w:pPr>
        <w:pStyle w:val="Akapitzlist"/>
        <w:autoSpaceDE w:val="0"/>
        <w:autoSpaceDN w:val="0"/>
        <w:adjustRightInd w:val="0"/>
        <w:ind w:left="426"/>
        <w:jc w:val="both"/>
        <w:rPr>
          <w:rFonts w:cstheme="minorHAnsi"/>
          <w:i/>
          <w:iCs/>
          <w:color w:val="222222"/>
          <w:sz w:val="20"/>
          <w:szCs w:val="20"/>
        </w:rPr>
      </w:pPr>
      <w:r w:rsidRPr="007010E0">
        <w:rPr>
          <w:rFonts w:cstheme="minorHAnsi"/>
          <w:b/>
          <w:bCs/>
          <w:i/>
          <w:iCs/>
          <w:color w:val="222222"/>
          <w:sz w:val="20"/>
          <w:szCs w:val="20"/>
          <w:u w:val="single"/>
        </w:rPr>
        <w:t>UWAGA:</w:t>
      </w:r>
      <w:r w:rsidRPr="007010E0">
        <w:rPr>
          <w:rFonts w:cstheme="minorHAnsi"/>
          <w:i/>
          <w:iCs/>
          <w:color w:val="222222"/>
          <w:sz w:val="20"/>
          <w:szCs w:val="20"/>
        </w:rPr>
        <w:t xml:space="preserve"> wykaz należy podpisać kwalifikowanym podpisem elektronicznym, podpisem zaufanym lub podpisem osobistym osoby uprawnionej do zaciągania zobowiązań w imieniu Wykonawcy.</w:t>
      </w:r>
    </w:p>
    <w:p w14:paraId="7DCEB302" w14:textId="31F682B4" w:rsidR="004224CA" w:rsidRPr="004224CA" w:rsidRDefault="004224CA" w:rsidP="004224CA">
      <w:pPr>
        <w:jc w:val="both"/>
      </w:pPr>
    </w:p>
    <w:sectPr w:rsidR="004224CA" w:rsidRPr="004224CA" w:rsidSect="007010E0">
      <w:pgSz w:w="11906" w:h="16838"/>
      <w:pgMar w:top="568" w:right="14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FD"/>
    <w:rsid w:val="000221F1"/>
    <w:rsid w:val="000610FD"/>
    <w:rsid w:val="000E2AA5"/>
    <w:rsid w:val="000F7DFD"/>
    <w:rsid w:val="001701A0"/>
    <w:rsid w:val="00187EBD"/>
    <w:rsid w:val="001E0851"/>
    <w:rsid w:val="001E3ADC"/>
    <w:rsid w:val="0021364B"/>
    <w:rsid w:val="002303A1"/>
    <w:rsid w:val="00293210"/>
    <w:rsid w:val="002D4489"/>
    <w:rsid w:val="00302666"/>
    <w:rsid w:val="00345B72"/>
    <w:rsid w:val="00387822"/>
    <w:rsid w:val="003D581E"/>
    <w:rsid w:val="004224CA"/>
    <w:rsid w:val="004860BA"/>
    <w:rsid w:val="004C5A49"/>
    <w:rsid w:val="004E2790"/>
    <w:rsid w:val="004E370F"/>
    <w:rsid w:val="0051756C"/>
    <w:rsid w:val="005858B0"/>
    <w:rsid w:val="005B16B2"/>
    <w:rsid w:val="005D4434"/>
    <w:rsid w:val="00677929"/>
    <w:rsid w:val="007010E0"/>
    <w:rsid w:val="007D76EF"/>
    <w:rsid w:val="007E2650"/>
    <w:rsid w:val="00880536"/>
    <w:rsid w:val="00881205"/>
    <w:rsid w:val="00884249"/>
    <w:rsid w:val="009C664B"/>
    <w:rsid w:val="009E3182"/>
    <w:rsid w:val="00A7198F"/>
    <w:rsid w:val="00C54DF0"/>
    <w:rsid w:val="00C56666"/>
    <w:rsid w:val="00CC2464"/>
    <w:rsid w:val="00D41E3F"/>
    <w:rsid w:val="00DA5643"/>
    <w:rsid w:val="00E17925"/>
    <w:rsid w:val="00E41633"/>
    <w:rsid w:val="00EF3FF0"/>
    <w:rsid w:val="00F574DC"/>
    <w:rsid w:val="00F9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A83E"/>
  <w15:chartTrackingRefBased/>
  <w15:docId w15:val="{2D69B9BB-E5A1-4605-A5B7-30657D9F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0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0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0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0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0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0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0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0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0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0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0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0FD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0610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0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0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0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0F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2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43E4B-53F2-4A47-A6B6-1869E2B3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14</Pages>
  <Words>1497</Words>
  <Characters>8983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Kopycińska</dc:creator>
  <cp:keywords/>
  <dc:description/>
  <cp:lastModifiedBy>Ewa Kopycińska</cp:lastModifiedBy>
  <cp:revision>22</cp:revision>
  <dcterms:created xsi:type="dcterms:W3CDTF">2026-01-02T13:48:00Z</dcterms:created>
  <dcterms:modified xsi:type="dcterms:W3CDTF">2026-01-20T09:47:00Z</dcterms:modified>
</cp:coreProperties>
</file>