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0444D" w14:textId="4E40D442" w:rsidR="004224CA" w:rsidRPr="004224CA" w:rsidRDefault="004224CA" w:rsidP="00E17925">
      <w:pPr>
        <w:jc w:val="right"/>
        <w:rPr>
          <w:b/>
          <w:bCs/>
        </w:rPr>
      </w:pPr>
      <w:r w:rsidRPr="004224CA">
        <w:rPr>
          <w:bCs/>
          <w:iCs/>
          <w:noProof/>
        </w:rPr>
        <w:drawing>
          <wp:anchor distT="0" distB="0" distL="114300" distR="114300" simplePos="0" relativeHeight="251659264" behindDoc="0" locked="0" layoutInCell="1" allowOverlap="1" wp14:anchorId="012F18EC" wp14:editId="20C1641E">
            <wp:simplePos x="0" y="0"/>
            <wp:positionH relativeFrom="column">
              <wp:posOffset>1354455</wp:posOffset>
            </wp:positionH>
            <wp:positionV relativeFrom="paragraph">
              <wp:posOffset>0</wp:posOffset>
            </wp:positionV>
            <wp:extent cx="5760720" cy="737870"/>
            <wp:effectExtent l="0" t="0" r="0" b="0"/>
            <wp:wrapTopAndBottom/>
            <wp:docPr id="45785620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24CA">
        <w:rPr>
          <w:b/>
          <w:bCs/>
        </w:rPr>
        <w:t>Załącznik Nr 4 do SWZ</w:t>
      </w:r>
    </w:p>
    <w:p w14:paraId="426A6DE7" w14:textId="08AB1AD0" w:rsidR="00F574DC" w:rsidRDefault="004224CA" w:rsidP="004224CA">
      <w:pPr>
        <w:jc w:val="center"/>
        <w:rPr>
          <w:b/>
          <w:bCs/>
          <w:sz w:val="24"/>
          <w:szCs w:val="24"/>
        </w:rPr>
      </w:pPr>
      <w:r w:rsidRPr="004224CA">
        <w:rPr>
          <w:b/>
          <w:bCs/>
          <w:sz w:val="24"/>
          <w:szCs w:val="24"/>
        </w:rPr>
        <w:t>OPIS PRZEDMIOTU ZAMÓWIENIA</w:t>
      </w:r>
    </w:p>
    <w:p w14:paraId="4B8FC428" w14:textId="60038144" w:rsidR="004224CA" w:rsidRDefault="004224CA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b/>
          <w:bCs/>
          <w:color w:val="222222"/>
        </w:rPr>
      </w:pPr>
      <w:r w:rsidRPr="004224CA">
        <w:rPr>
          <w:rFonts w:cstheme="minorHAnsi"/>
          <w:b/>
          <w:bCs/>
          <w:color w:val="222222"/>
        </w:rPr>
        <w:t>Część 1 – zabawki i pomoce dydaktyczne</w:t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763"/>
        <w:gridCol w:w="709"/>
        <w:gridCol w:w="11057"/>
      </w:tblGrid>
      <w:tr w:rsidR="004224CA" w:rsidRPr="004224CA" w14:paraId="47E4F356" w14:textId="77777777" w:rsidTr="00CC2464">
        <w:trPr>
          <w:trHeight w:val="2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53145E99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4F7DE34E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2B860B5E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506EDB6E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</w:tr>
      <w:tr w:rsidR="004224CA" w:rsidRPr="004224CA" w14:paraId="721F06A3" w14:textId="77777777" w:rsidTr="00CC2464">
        <w:trPr>
          <w:trHeight w:val="151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8050E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6C99F" w14:textId="291CE7D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Wyprawka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1A2F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CAA6" w14:textId="40CB138E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Zestaw różnorodnych materiałów plastycznych: wkład z papieru rysunkowego A4/250 ark., 2 opak., wkład z kolorowego papieru rysunkowego A4/400 ark., 1 opak., papier wycinankowy nabłyszczany A3/100k., 10 kol., 1 opak., brystol A3/100 ark. biały, 1 opak., brystol mix A4/ 100 ark. 10 kolorów, 1 opak., kredki – zestaw stolikowy, 3 opak., folie piankowe, 15 arkuszy, 1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tektura falista – 10 arkuszy, 1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bibuła mix kolorów, 15 rolek, 1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nożyczki przedszkolne, 10 szt., 2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klej czarodziejski, 500 m, tempery 6 kolorów x 500 ml, 1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mix pędzli duży – 25 szt., 1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druciki kreatywne 0,4 x 30, 100 szt., 1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plastelina zestaw przedszkolny – 2,8 kg, 1 opak., teczka szkolna z gumką A4, 15 szt., zestaw gumek, 24 szt., 1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</w:p>
        </w:tc>
      </w:tr>
      <w:tr w:rsidR="004224CA" w:rsidRPr="004224CA" w14:paraId="3BA73D0E" w14:textId="77777777" w:rsidTr="00CC2464">
        <w:trPr>
          <w:trHeight w:val="15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8E3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4060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Torba z instrumentami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9A60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2230B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Wszystkie instrumenty umieszczone w praktycznej torbie z kieszonkami. Torba wykonana z tkaniny, zamykana na zamek błyskawiczny. Wym. torby po złożeniu 42 x 42 cm. 17 instrumentów: tamburyn, śr. 20 cm; maxi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quiro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 pałeczką, dł. 40 cm; podwójna tarka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quiro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 pałeczką, dł. 27 cm; trójkąty z pałeczkami, 5 szt., wym. 20,5 cm, 17,5 cm, 15,5 cm, 13 cm, 10,5 cm; kastaniety drewniane, 2 szt., śr. 5,5 cm; kastaniety z rączką, dł. 21 cm; marakasy drewniane, dł. 23 cm; drewniany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tonblok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dł. 20 cm, śr. 4,5 cm; tamburyn z membraną, śr. 20 cm; podwójny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tonblok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 pałeczką, dł. 20 cm, śr. 4,5 cm; podwójny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tonblok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mały z pałeczką, dł. 20 cm, śr. 3,5 cm;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klawesy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dł. 20 cm, śr. 2,2 cm; marakas wałek, dł. 20,5 cm, śr. 5 cm</w:t>
            </w:r>
          </w:p>
        </w:tc>
      </w:tr>
      <w:tr w:rsidR="004224CA" w:rsidRPr="004224CA" w14:paraId="780D724D" w14:textId="77777777" w:rsidTr="00CC2464">
        <w:trPr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16A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8EDD2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Parawan – teatrzyk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87E9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011D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Kolorowy parawan z wesołym motywem i okienkiem, pozwalający na dekorowanie pomieszczeń, dzielenie przestrzeni, itp. Stelaż wykonany z drewna. Wym. 92 x 40 x 154 cm</w:t>
            </w:r>
          </w:p>
        </w:tc>
      </w:tr>
      <w:tr w:rsidR="004224CA" w:rsidRPr="004224CA" w14:paraId="160F69AA" w14:textId="77777777" w:rsidTr="00CC2464">
        <w:trPr>
          <w:trHeight w:val="83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6D9B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B81D2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Komplet pacynek z torbą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0398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C64B0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kolorowych, bajkowych pacynek wraz z wygodną torbą do ich przechowywania i przenoszenia. Torba wyposażona w uchwyt, zamek błyskawiczny umożliwiający całkowite otwieranie i rozkładanie torby, a także taśmy ułatwiające trzymanie pacynek na swoim miejscu. 14 pacynek o wys. od 22 do 30 cm, wym. zamkniętej torby 63 x 48 cm, wym. otwartej torby 63 x 96 cm</w:t>
            </w:r>
          </w:p>
        </w:tc>
      </w:tr>
      <w:tr w:rsidR="004224CA" w:rsidRPr="004224CA" w14:paraId="49986155" w14:textId="77777777" w:rsidTr="00CC2464">
        <w:trPr>
          <w:trHeight w:val="56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55B4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082FA" w14:textId="77777777" w:rsid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Kostka </w:t>
            </w:r>
          </w:p>
          <w:p w14:paraId="2D9C69D2" w14:textId="32076E55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kontrastowa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476C0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C9F4F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Piankowe kostki z wzorami w kontrastowych kolorach: czarnym, białym, z nadrukowanymi prostymi wzorami geometrycznymi (koło, kwadrat, krzyżyk, iks). Pokryte trwałą tkaniną, łatwą do utrzymania w czystości. Dł. boku 15 cm</w:t>
            </w:r>
          </w:p>
        </w:tc>
      </w:tr>
      <w:tr w:rsidR="004224CA" w:rsidRPr="004224CA" w14:paraId="299F956E" w14:textId="77777777" w:rsidTr="00CC2464">
        <w:trPr>
          <w:trHeight w:val="8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C63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ABFE" w14:textId="77777777" w:rsid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Kostka </w:t>
            </w:r>
          </w:p>
          <w:p w14:paraId="64F3A2CB" w14:textId="4971BC2B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kontrastowa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92C2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0796F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Piankowa kostka z wzorami w kontrastowych kolorach: czarnym, białym i czerwonym, z nadrukowanymi prostymi wzorami geometrycznymi (koło, kwadrat, krzyżyk, iks),  dł. boku 15 cm. Kostka w czarno-biało-czerwone kształty geometryczne i uśmiechnięte buzie. Wiek: 0+</w:t>
            </w:r>
          </w:p>
        </w:tc>
      </w:tr>
      <w:tr w:rsidR="004224CA" w:rsidRPr="004224CA" w14:paraId="72F50F9A" w14:textId="77777777" w:rsidTr="00CC2464">
        <w:trPr>
          <w:trHeight w:val="55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46B55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9BEE" w14:textId="54F6F2C1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kostek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8E390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C694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Zestaw 3 miękkich kostek kontrastowych, wykonanych z pianki obszytej tkaniną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Bardo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(65% poliester, 35% bawełna). Każda kostka z 3 czerwonymi polami i 3 pola w czarno-biały wzór (inny na każdej kostce). Wym. 15 x 15 x 15 cm</w:t>
            </w:r>
          </w:p>
        </w:tc>
      </w:tr>
      <w:tr w:rsidR="004224CA" w:rsidRPr="004224CA" w14:paraId="2C05D90E" w14:textId="77777777" w:rsidTr="00CC2464">
        <w:trPr>
          <w:trHeight w:val="57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4804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91A7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Książeczka kontrastowa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889A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2695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Miękka, materiałowa książeczka z szeleszczącymi kartki, lustrem  i wstążkami. Wykonana jest z przyjemnych w dotyku materiałów o różnych fakturach. Wym. 9 x 45 cm</w:t>
            </w:r>
          </w:p>
        </w:tc>
      </w:tr>
      <w:tr w:rsidR="004224CA" w:rsidRPr="004224CA" w14:paraId="456E7119" w14:textId="77777777" w:rsidTr="00CC2464">
        <w:trPr>
          <w:trHeight w:val="55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A708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D08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Książeczka kontrastowa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56167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7E76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Miękka, materiałowa książeczka z szeleszczącymi kartki, lustrem i wstążkami. Wykonana jest z przyjemnych w dotyku materiałów o różnych fakturach. Wym. 13 x 78 cm</w:t>
            </w:r>
          </w:p>
        </w:tc>
      </w:tr>
      <w:tr w:rsidR="00E17925" w:rsidRPr="004224CA" w14:paraId="1B0C8E81" w14:textId="77777777" w:rsidTr="00CC2464">
        <w:trPr>
          <w:trHeight w:val="282"/>
        </w:trPr>
        <w:tc>
          <w:tcPr>
            <w:tcW w:w="500" w:type="dxa"/>
            <w:tcBorders>
              <w:top w:val="single" w:sz="4" w:space="0" w:color="auto"/>
            </w:tcBorders>
            <w:vAlign w:val="center"/>
          </w:tcPr>
          <w:p w14:paraId="5E3A67FF" w14:textId="77777777" w:rsidR="00E17925" w:rsidRPr="004224CA" w:rsidRDefault="00E17925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center"/>
          </w:tcPr>
          <w:p w14:paraId="01B499FA" w14:textId="77777777" w:rsidR="00E17925" w:rsidRPr="004224CA" w:rsidRDefault="00E17925" w:rsidP="00E1792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</w:tcPr>
          <w:p w14:paraId="0883B45C" w14:textId="77777777" w:rsidR="00E17925" w:rsidRPr="004224CA" w:rsidRDefault="00E17925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057" w:type="dxa"/>
            <w:tcBorders>
              <w:top w:val="single" w:sz="4" w:space="0" w:color="auto"/>
            </w:tcBorders>
            <w:vAlign w:val="center"/>
          </w:tcPr>
          <w:p w14:paraId="3FAAEB2A" w14:textId="77777777" w:rsidR="00E17925" w:rsidRPr="004224CA" w:rsidRDefault="00E17925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7925" w:rsidRPr="004224CA" w14:paraId="4025968D" w14:textId="77777777" w:rsidTr="00CC2464">
        <w:trPr>
          <w:trHeight w:val="282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14:paraId="124BC68E" w14:textId="77777777" w:rsidR="00E17925" w:rsidRPr="004224CA" w:rsidRDefault="00E17925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000CE326" w14:textId="77777777" w:rsidR="00E17925" w:rsidRPr="004224CA" w:rsidRDefault="00E17925" w:rsidP="00E1792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0972C6B4" w14:textId="77777777" w:rsidR="00E17925" w:rsidRPr="004224CA" w:rsidRDefault="00E17925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057" w:type="dxa"/>
            <w:tcBorders>
              <w:bottom w:val="single" w:sz="4" w:space="0" w:color="auto"/>
            </w:tcBorders>
            <w:vAlign w:val="center"/>
          </w:tcPr>
          <w:p w14:paraId="133DAD14" w14:textId="77777777" w:rsidR="00E17925" w:rsidRPr="004224CA" w:rsidRDefault="00E17925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224CA" w:rsidRPr="004224CA" w14:paraId="69A7B4A0" w14:textId="77777777" w:rsidTr="00CC2464">
        <w:trPr>
          <w:trHeight w:val="55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AC1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6D5CD" w14:textId="20CBB32D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Duże karty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4FA35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F89D6" w14:textId="7F8EDE8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Dwustronne karty kontrastowe - 12 szt. Z kart można korzysta</w:t>
            </w:r>
            <w:r w:rsidR="00E17925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ć</w:t>
            </w: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pojedynczo lub w formie książeczki. Do zestawu dołączony przewodnik z przykładowymi aktywnościami z wykorzystaniem kart. Wym. 16 x 16 cm</w:t>
            </w:r>
          </w:p>
        </w:tc>
      </w:tr>
      <w:tr w:rsidR="004224CA" w:rsidRPr="004224CA" w14:paraId="73200EE5" w14:textId="77777777" w:rsidTr="00CC2464">
        <w:trPr>
          <w:trHeight w:val="56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4ED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88F6" w14:textId="41A58FC0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Ośmiornica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00176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4D946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Ośmiornica kontrastowa w kolorach czerni i bieli pełniąca funkcję grzechotki dzięki wbudowanemu dzwoneczkowi w stymulujących wzrok kontrastowych kolorach. Wym. 7 x 23 cm</w:t>
            </w:r>
          </w:p>
        </w:tc>
      </w:tr>
      <w:tr w:rsidR="004224CA" w:rsidRPr="004224CA" w14:paraId="589589B4" w14:textId="77777777" w:rsidTr="00CC2464">
        <w:trPr>
          <w:trHeight w:val="40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576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F1B0E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Tęczowy shaker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DF134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B4150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Shaker wykonany z tworzywa sztucznego, z kolorowymi kuleczkami w środku. Wys. 20 cm</w:t>
            </w:r>
          </w:p>
        </w:tc>
      </w:tr>
      <w:tr w:rsidR="004224CA" w:rsidRPr="004224CA" w14:paraId="5B15F3C8" w14:textId="77777777" w:rsidTr="00CC2464">
        <w:trPr>
          <w:trHeight w:val="42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B0F4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766E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Grzechotki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9221D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EAFAB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4 różnych instrumentów dla najmłodszych. Wykonane z tworzywa sztucznego. Wys. 9-12 cm</w:t>
            </w:r>
          </w:p>
        </w:tc>
      </w:tr>
      <w:tr w:rsidR="004224CA" w:rsidRPr="004224CA" w14:paraId="0F8D3614" w14:textId="77777777" w:rsidTr="00CC2464">
        <w:trPr>
          <w:trHeight w:val="55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6367D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5CC2" w14:textId="0788A0C1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Nakładanka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4685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116C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Silikonowa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nakładanka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kształcie misia dla najmłodszych. Miękki i elastyczny materiał ułatwiający małym rączkom chwytanie i układanie. Wym. po złożeniu 8 x 8 x 16 cm, 7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 wym. od 5,5 x 3,5 x 4,5 cm do 8 x 8 x 3 cm</w:t>
            </w:r>
          </w:p>
        </w:tc>
      </w:tr>
      <w:tr w:rsidR="004224CA" w:rsidRPr="004224CA" w14:paraId="0AB6F8AC" w14:textId="77777777" w:rsidTr="00CC2464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0489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08C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Układanka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721F8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F1936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Silikonowa układanka warstwowa - kształty, wykonana z silikonu (elementy układanki) oraz drewna (podstawa). Podstawa o wym. 15 x 15 x 1 cm, 16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układanki o wym. od 3,5 x 3 x 2,5 cm do 6 x 5 x 2,5 cm</w:t>
            </w:r>
          </w:p>
        </w:tc>
      </w:tr>
      <w:tr w:rsidR="004224CA" w:rsidRPr="004224CA" w14:paraId="4090C49C" w14:textId="77777777" w:rsidTr="00CC2464">
        <w:trPr>
          <w:trHeight w:val="54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9FF9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BE3D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Kręgle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11E9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DB53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miękkich kręgli. Wszystkie elementy zestawu  miękkie i łatwe do utrzymania przez małą rączkę. Skład zestawu to 3 kręgle (małpka, krówka i miś) oraz kula. Wys. kręgli 13 cm, śr. kuli ok. 8 cm</w:t>
            </w:r>
          </w:p>
        </w:tc>
      </w:tr>
      <w:tr w:rsidR="004224CA" w:rsidRPr="004224CA" w14:paraId="10CC499B" w14:textId="77777777" w:rsidTr="00CC2464">
        <w:trPr>
          <w:trHeight w:val="55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37D20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3F00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Wieża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CB16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ED3B4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Zestaw 10 sześcianów o różnej wielkości, z których każda ścianka przedstawia inny ciąg obrazków. Można z nich układać wieże, ciągi, chować jeden w drugi. 10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 wym. od 4 x 4 x 4 cm do 13,5 x 13,5 x 13,5 cm. Wys. wieży 85 cm</w:t>
            </w:r>
          </w:p>
        </w:tc>
      </w:tr>
      <w:tr w:rsidR="004224CA" w:rsidRPr="004224CA" w14:paraId="42F31936" w14:textId="77777777" w:rsidTr="00CC2464">
        <w:trPr>
          <w:trHeight w:val="5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860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2EB78" w14:textId="1F8BC416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026F7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3A739" w14:textId="26FBD45C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Miękkie, gumowe klocki o różnych fakturach. Każdy z nich w innym kolorze oraz przedstawiający inne zwierzątko. Moż</w:t>
            </w:r>
            <w:r w:rsidR="00E17925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iwość zgniatania w rączkach 12 szt., wym. 5 x 5 x 5 cm</w:t>
            </w:r>
          </w:p>
        </w:tc>
      </w:tr>
      <w:tr w:rsidR="004224CA" w:rsidRPr="004224CA" w14:paraId="73EE58D7" w14:textId="77777777" w:rsidTr="00CC2464">
        <w:trPr>
          <w:trHeight w:val="8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0ED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579B1" w14:textId="4FEE4DC4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Zjeżdżalnia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A537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F199" w14:textId="1898A505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7-elementowa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kuleczkowa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zjeżdżalnia, po złożeniu której dziecko może umieścić kuleczki na szczycie zjeżdżalni i obserwować jak toczą się w dół i co jakiś czas zeskakują z wyższej rynienki do niższej. Podczas zjeżdżania kuleczki powinny grzechotać. Wym. całkowite 18 x 47 cm, śr. kuleczek 5 cm</w:t>
            </w:r>
          </w:p>
        </w:tc>
      </w:tr>
      <w:tr w:rsidR="004224CA" w:rsidRPr="004224CA" w14:paraId="374528AC" w14:textId="77777777" w:rsidTr="00CC2464">
        <w:trPr>
          <w:trHeight w:val="54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1D47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6F94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klocków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69D8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6BB89" w14:textId="32FF60D9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Bajkowe zwierzątka  w nietypowych kształtach, któ</w:t>
            </w:r>
            <w:r w:rsidR="00E17925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e można łączyć, rozczepiać oraz budować z nich łańcuchy. 18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w 6 kolorach, wym.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10 x 5,5 cm; 8 x 9,5 cm; 10 x 10 cm, z tworzywa sztucznego</w:t>
            </w:r>
          </w:p>
        </w:tc>
      </w:tr>
      <w:tr w:rsidR="004224CA" w:rsidRPr="004224CA" w14:paraId="7BA65060" w14:textId="77777777" w:rsidTr="00CC2464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2746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DA2A2" w14:textId="042A46E0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Przebijanka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52AF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56C4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Drewniana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przebijanka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 młotkiem, polegająca na wbijaniu młotkiem ptaszków. Wym. 19 x 12 x 12 cm, młotek o dł. 17 cm</w:t>
            </w:r>
          </w:p>
        </w:tc>
      </w:tr>
      <w:tr w:rsidR="004224CA" w:rsidRPr="004224CA" w14:paraId="62D802DE" w14:textId="77777777" w:rsidTr="00CC2464">
        <w:trPr>
          <w:trHeight w:val="7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67567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B415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Skaczące zwierzątka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33DEE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BA50E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Zabawka wykonana z drewna z czterema wkładanymi zwierzątkami (zebra, niedźwiedź, żyrafa i lew). Otwory na zwierzątka ze sprężynami – po silniejszym naciśnięciu zwierzątka i puszczeniu go, wyskakuje. Wym. 17 x 4,2 x 8,2 cm (14,5 cm z włożonymi zwierzątkami), wym. zwierzątek: 10,1 x 2,8 x 1,5 cm.</w:t>
            </w:r>
          </w:p>
        </w:tc>
      </w:tr>
      <w:tr w:rsidR="004224CA" w:rsidRPr="004224CA" w14:paraId="4FAED3A5" w14:textId="77777777" w:rsidTr="00CC2464">
        <w:trPr>
          <w:trHeight w:val="66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2F75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4FC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Sorter - telefon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A3AF9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531A9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Sorter składający się łącznie z 27 elementów, w tym 6 boków z figurami o różnych kształtach, w które wstawione są figurki przedstawiające zwierzęta. Podstawa zabawki - sorter z 6 otworami, przez które wrzuca się klocki o różnych kształtach. Górna część zabawki - telefon ze słuchawką i tarczą numeryczną. Każda ścianka sortera, oprócz podstawy i górnej części, w innym kolorze. </w:t>
            </w:r>
          </w:p>
        </w:tc>
      </w:tr>
      <w:tr w:rsidR="004224CA" w:rsidRPr="004224CA" w14:paraId="4EE651E2" w14:textId="77777777" w:rsidTr="00CC2464">
        <w:trPr>
          <w:trHeight w:val="84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441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24C4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Sorter - zwierzątka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5A65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8627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Kreatywna, drewniana zabawka w stonowanych, pastelowych kolorach. Zabawa polega na włożeniu odpowiednich klocków w odpowiadające im otwory. Podstawy mogą tworzyć różne kształty. Na jednej ze ścianek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nakładanki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koła zębate. Wym. 16 x 16 x 14 cm • 7 dodatkowych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 wym. 4 x 4 x 3 cm</w:t>
            </w:r>
          </w:p>
        </w:tc>
      </w:tr>
      <w:tr w:rsidR="004224CA" w:rsidRPr="004224CA" w14:paraId="7CCAE090" w14:textId="77777777" w:rsidTr="00CC2464">
        <w:trPr>
          <w:trHeight w:val="84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026D0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DDFFD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Sorter  - auto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6D27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3F13F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Drewniane auto-sorter z linką pozwalająca na ciągnięcie zabawki. Zabawa polega na włożeniu odpowiednich klocków w odpowiadające im otwory. Aby je wyciągnąć należy zdjąć dach samochodu. Zestaw zawiera 6 figur geometrycznych i figurkę kierowcy. Wym. 18 x 14 x 13 cm</w:t>
            </w:r>
          </w:p>
        </w:tc>
      </w:tr>
      <w:tr w:rsidR="004224CA" w:rsidRPr="004224CA" w14:paraId="1526DAE7" w14:textId="77777777" w:rsidTr="00CC2464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5FCF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70F02" w14:textId="64EDBDB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Labirynt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7BA29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893D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Labirynty z drewnianą podstawą i metalowymi prętami, po których można przesuwać różne, drewniane elementy, śr. prętów 5 mm, wym. całkowite: 23 x 12,8 x 16,8 cm, 25 koralików o wym. od 1,7 x 1,7 x 1 cm do 2,2 x 2,2 x 2,3 cm</w:t>
            </w:r>
          </w:p>
        </w:tc>
      </w:tr>
      <w:tr w:rsidR="00E17925" w:rsidRPr="00E17925" w14:paraId="4143D8FE" w14:textId="77777777" w:rsidTr="00CC2464">
        <w:trPr>
          <w:trHeight w:val="140"/>
        </w:trPr>
        <w:tc>
          <w:tcPr>
            <w:tcW w:w="500" w:type="dxa"/>
            <w:tcBorders>
              <w:top w:val="single" w:sz="4" w:space="0" w:color="auto"/>
            </w:tcBorders>
            <w:vAlign w:val="center"/>
          </w:tcPr>
          <w:p w14:paraId="13751C23" w14:textId="77777777" w:rsidR="00E17925" w:rsidRPr="00E17925" w:rsidRDefault="00E17925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8"/>
                <w:szCs w:val="8"/>
                <w:lang w:eastAsia="pl-PL"/>
                <w14:ligatures w14:val="none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center"/>
          </w:tcPr>
          <w:p w14:paraId="0EC52F5A" w14:textId="77777777" w:rsidR="00E17925" w:rsidRPr="00E17925" w:rsidRDefault="00E17925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8"/>
                <w:szCs w:val="8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</w:tcPr>
          <w:p w14:paraId="3DB651DC" w14:textId="77777777" w:rsidR="00E17925" w:rsidRPr="00E17925" w:rsidRDefault="00E17925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8"/>
                <w:szCs w:val="8"/>
                <w:lang w:eastAsia="pl-PL"/>
                <w14:ligatures w14:val="none"/>
              </w:rPr>
            </w:pPr>
          </w:p>
        </w:tc>
        <w:tc>
          <w:tcPr>
            <w:tcW w:w="11057" w:type="dxa"/>
            <w:tcBorders>
              <w:top w:val="single" w:sz="4" w:space="0" w:color="auto"/>
            </w:tcBorders>
            <w:vAlign w:val="center"/>
          </w:tcPr>
          <w:p w14:paraId="166F2750" w14:textId="77777777" w:rsidR="00E17925" w:rsidRPr="00E17925" w:rsidRDefault="00E17925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8"/>
                <w:szCs w:val="8"/>
                <w:lang w:eastAsia="pl-PL"/>
                <w14:ligatures w14:val="none"/>
              </w:rPr>
            </w:pPr>
          </w:p>
        </w:tc>
      </w:tr>
      <w:tr w:rsidR="00E17925" w:rsidRPr="004224CA" w14:paraId="6AFA0D7B" w14:textId="77777777" w:rsidTr="00CC2464">
        <w:trPr>
          <w:trHeight w:val="282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14:paraId="08ADBD91" w14:textId="77777777" w:rsidR="00E17925" w:rsidRPr="004224CA" w:rsidRDefault="00E17925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0C4E253E" w14:textId="77777777" w:rsidR="00E17925" w:rsidRPr="004224CA" w:rsidRDefault="00E17925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2CF76C87" w14:textId="77777777" w:rsidR="00E17925" w:rsidRPr="004224CA" w:rsidRDefault="00E17925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057" w:type="dxa"/>
            <w:tcBorders>
              <w:bottom w:val="single" w:sz="4" w:space="0" w:color="auto"/>
            </w:tcBorders>
            <w:vAlign w:val="center"/>
          </w:tcPr>
          <w:p w14:paraId="2B0B48F1" w14:textId="77777777" w:rsidR="00E17925" w:rsidRPr="004224CA" w:rsidRDefault="00E17925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224CA" w:rsidRPr="004224CA" w14:paraId="382469C5" w14:textId="77777777" w:rsidTr="00CC2464">
        <w:trPr>
          <w:trHeight w:val="85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9F92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5ABC" w14:textId="0F93F41E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Stolik aktywności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BCF1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380E4" w14:textId="67B3A3CA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Drewniany stolik, na blacie którego znajdują się takie elementy jak: sorter z ró</w:t>
            </w:r>
            <w:r w:rsidR="00E17925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ż</w:t>
            </w: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nymi kształtami,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przesuwanka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ze zwierzętami,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nakładanka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labirynt z koralikami, koła zębate, gong i dzwonki. Całość utrzymana w pastelowych kolorach. Wszystkie elementy wykonane z drewna lub metalu. Wym. 29,5 x 29,5 x 22 cm</w:t>
            </w:r>
          </w:p>
        </w:tc>
      </w:tr>
      <w:tr w:rsidR="004224CA" w:rsidRPr="004224CA" w14:paraId="386A87E7" w14:textId="77777777" w:rsidTr="00CC2464">
        <w:trPr>
          <w:trHeight w:val="96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A7438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97764" w14:textId="3A08E62F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Chodzik i stolik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5F226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765D5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Interaktywna zabawka 2 w 1 posiadająca funkcje: grające pianinko, koła zębate z efektem dźwiękowym, klocki na sznureczkach, przesuwane kształty, siatkę, do której można wrzucać piłeczki. Pianinko oraz panel interaktywny można zdemontować i dzięki uchwytowi łatwo przenosić. Trzy kulki w komplecie. Wykonane z tworzywa sztucznego. Wym. stolika 37 x 33 x 24 cm, Wym. chodzika 44 x 47 x 47 cm</w:t>
            </w:r>
          </w:p>
        </w:tc>
      </w:tr>
      <w:tr w:rsidR="004224CA" w:rsidRPr="004224CA" w14:paraId="171234C5" w14:textId="77777777" w:rsidTr="00CC2464">
        <w:trPr>
          <w:trHeight w:val="55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C757E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4550A" w14:textId="02737743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Wózek pchacz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F3A8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5E580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Wózek wykonany z wysokiej jakości tworzywa sztucznego, który może służyć do zabawy w sklep i nie tylko. Wózek  trwały i bezpieczny w kolorze biało-oliwkowym</w:t>
            </w:r>
          </w:p>
        </w:tc>
      </w:tr>
      <w:tr w:rsidR="004224CA" w:rsidRPr="004224CA" w14:paraId="6B1AFD41" w14:textId="77777777" w:rsidTr="00CC2464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382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91DB" w14:textId="0BDD4714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Piesek do prowadzenia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A35E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CE38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Drewniany piesek, który podczas wyprowadzania porusza się i merda ogonkiem. Wym. 21 x 6 x 11 cm, dł. sznurka ok. 64 cm</w:t>
            </w:r>
          </w:p>
        </w:tc>
      </w:tr>
      <w:tr w:rsidR="004224CA" w:rsidRPr="004224CA" w14:paraId="04F62F39" w14:textId="77777777" w:rsidTr="00CC2464">
        <w:trPr>
          <w:trHeight w:val="5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885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863C" w14:textId="22B3052E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 pojazdy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E7A78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D4329" w14:textId="719F5FBC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pojazdów wykonany  z "zielonego polietylenu", produkowanego z trzciny cukrowej. Bez ostrych krawędzi. Wiaderko z pokrywą do przechowywania w komplecie. 30 szt., dł. od 8 do 10 cm, wym. wiaderka 23 x 21 x 20 cm</w:t>
            </w:r>
          </w:p>
        </w:tc>
      </w:tr>
      <w:tr w:rsidR="004224CA" w:rsidRPr="004224CA" w14:paraId="6F1B7807" w14:textId="77777777" w:rsidTr="00CC2464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E6170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D0DAE" w14:textId="48DA8643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Wywrotka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2C020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16564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Pojazd wykonany z zielonego polietylenu wyprodukowanego z trzciny cukrowej. Posiada ruchome elementy, które można podnosić i opuszczać. </w:t>
            </w:r>
          </w:p>
        </w:tc>
      </w:tr>
      <w:tr w:rsidR="004224CA" w:rsidRPr="004224CA" w14:paraId="1AA4E0B7" w14:textId="77777777" w:rsidTr="00CC2464">
        <w:trPr>
          <w:trHeight w:val="50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A86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1DEB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policyjne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A2E7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0544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Jeep policyjny z figurkami w komplecie, wykonane z wysokiej jakości miękkiego plastiku, a kółka wykonane z białego tworzywa. Możliwość mycia w zmywarce. Dł. 28 cm</w:t>
            </w:r>
          </w:p>
        </w:tc>
      </w:tr>
      <w:tr w:rsidR="004224CA" w:rsidRPr="004224CA" w14:paraId="203F513D" w14:textId="77777777" w:rsidTr="00CC2464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D8C3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A1678" w14:textId="025D8CF0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Straż pożarna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CBB4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A84A4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straż pożarna z figurką w komplecie, wykonany z wysokiej jakości miękkiego plastiku, kółka wykonane z białego tworzywa. Dł. 25 cm</w:t>
            </w:r>
          </w:p>
        </w:tc>
      </w:tr>
      <w:tr w:rsidR="004224CA" w:rsidRPr="004224CA" w14:paraId="01E78B8F" w14:textId="77777777" w:rsidTr="00CC2464">
        <w:trPr>
          <w:trHeight w:val="52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4A7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228CD" w14:textId="59F4896F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Autobus szkolny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40B54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35A9A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Pojazd szkolny z figurką w komplecie, wykonany z wysokiej jakości miękkiego plastiku, kółka wykonane z białego tworzywa. W zestawie jedna figurka kierowcy. Dł. 21 cm</w:t>
            </w:r>
          </w:p>
        </w:tc>
      </w:tr>
      <w:tr w:rsidR="004224CA" w:rsidRPr="004224CA" w14:paraId="4056E9C8" w14:textId="77777777" w:rsidTr="00CC2464">
        <w:trPr>
          <w:trHeight w:val="84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969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B837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Zakręcone zębatki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6E2C7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6F377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Drewniana tabliczka z kołeczkami, na które należy nakładać kolorowe zębatki. Kształty odrysowane na tabliczce, co ułatwi ułożenie elementów tak, by się zazębiały. Jedna z zębatek z rączką, za pomocą której możliwe stanie się wprowadzenie ułożonych zębatek w ruch. Żywe kolory i fantazyjne wzory. 12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 wym. od 6,5 x 6,5 x 0,8 cm do 30 x 30 x 2,5 cm</w:t>
            </w:r>
          </w:p>
        </w:tc>
      </w:tr>
      <w:tr w:rsidR="004224CA" w:rsidRPr="004224CA" w14:paraId="3B4C1F03" w14:textId="77777777" w:rsidTr="00CC2464">
        <w:trPr>
          <w:trHeight w:val="8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3776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34F0" w14:textId="154954A6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Drewniany sorter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0B8B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A78E0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Drewniana układanka składająca się z 9 klocków o różnych kształtach i wielkościach oraz podstawki, na której są wyszczególnione miejsca na klocki. Drewniana podstawa o wym. 15,1 x 15,1 x 0,9 cm. 9 kolorowych klocków o wym. od 3,4 x 1,6 x 3,6 cm do 4 x 3,6 x 3,2 cm</w:t>
            </w:r>
          </w:p>
        </w:tc>
      </w:tr>
      <w:tr w:rsidR="004224CA" w:rsidRPr="004224CA" w14:paraId="27AC4937" w14:textId="77777777" w:rsidTr="00CC2464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E96A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237E" w14:textId="39412F4F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Nakładanka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 filcem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97EE6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2D7F" w14:textId="69801C55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Kolorowe puzzle drewniano-filcowe ze zwierzętami, w różny</w:t>
            </w:r>
            <w:r w:rsidR="00E17925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</w:t>
            </w: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 kolorach i o różnych kształtach. Wym. 21 x 25 x 2,2 cm, wym. zwierzątek ok. 6 cm</w:t>
            </w:r>
          </w:p>
        </w:tc>
      </w:tr>
      <w:tr w:rsidR="004224CA" w:rsidRPr="004224CA" w14:paraId="5EEFCEBF" w14:textId="77777777" w:rsidTr="00CC2464">
        <w:trPr>
          <w:trHeight w:val="37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181E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0463" w14:textId="14C0BCB9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Puzzle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F3902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E2EA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8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nakładanek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ze zwierzątkami, umieszczonych na drewnianej planszy. Wym. 28 x 28 cm</w:t>
            </w:r>
          </w:p>
        </w:tc>
      </w:tr>
      <w:tr w:rsidR="004224CA" w:rsidRPr="004224CA" w14:paraId="393ADB31" w14:textId="77777777" w:rsidTr="00CC2464">
        <w:trPr>
          <w:trHeight w:val="42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67E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EB3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Drewniana układanka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7A972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2A97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Drewniana układanka ze zwierzątkami w stonowanych, pastelowych kolorach. 9 zwierzątek składających się z 2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., o śr. 5 cm i wys. 2 cm, wym. podstawy 20 x 20 x 1 cm</w:t>
            </w:r>
          </w:p>
        </w:tc>
      </w:tr>
      <w:tr w:rsidR="004224CA" w:rsidRPr="004224CA" w14:paraId="08DFBCDE" w14:textId="77777777" w:rsidTr="00CC2464">
        <w:trPr>
          <w:trHeight w:val="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B5B4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27822" w14:textId="4114C293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Magnetyczne zwierzątka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77D9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A6134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Drewniana magnetyczna układanka składająca się z pięciu pudełeczek z wizerunkiem różnych zwierząt, a w środku każdej z nich jego dziecko w mniejszej wersji. 6 pudełeczek o wym. od 4,7 x 6,2 x 2 cm do 8,2 x 5,8 x 2 cm</w:t>
            </w:r>
          </w:p>
        </w:tc>
      </w:tr>
      <w:tr w:rsidR="004224CA" w:rsidRPr="004224CA" w14:paraId="41F6AD28" w14:textId="77777777" w:rsidTr="00CC2464">
        <w:trPr>
          <w:trHeight w:val="55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D543D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557E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Piramidka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D987D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FEBD2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11-elementowa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nakładanka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pastelowych kolorach. Zadaniem dziecka będzie włożenie 8 różnej wielkości kółek na trzpień, aby stworzyć piramidę zakończoną wierzchołkiem w kształcie głowy misia. Wym. 14 x 30 cm, wym.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6,5-13 cm</w:t>
            </w:r>
          </w:p>
        </w:tc>
      </w:tr>
      <w:tr w:rsidR="00E17925" w:rsidRPr="004224CA" w14:paraId="3DBE688F" w14:textId="77777777" w:rsidTr="00CC2464">
        <w:trPr>
          <w:trHeight w:val="282"/>
        </w:trPr>
        <w:tc>
          <w:tcPr>
            <w:tcW w:w="500" w:type="dxa"/>
            <w:tcBorders>
              <w:top w:val="single" w:sz="4" w:space="0" w:color="auto"/>
            </w:tcBorders>
            <w:vAlign w:val="center"/>
          </w:tcPr>
          <w:p w14:paraId="2288AA89" w14:textId="77777777" w:rsidR="00E17925" w:rsidRPr="004224CA" w:rsidRDefault="00E17925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center"/>
          </w:tcPr>
          <w:p w14:paraId="70030436" w14:textId="77777777" w:rsidR="00E17925" w:rsidRPr="004224CA" w:rsidRDefault="00E17925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</w:tcPr>
          <w:p w14:paraId="3EC57F88" w14:textId="77777777" w:rsidR="00E17925" w:rsidRPr="004224CA" w:rsidRDefault="00E17925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057" w:type="dxa"/>
            <w:tcBorders>
              <w:top w:val="single" w:sz="4" w:space="0" w:color="auto"/>
            </w:tcBorders>
            <w:vAlign w:val="center"/>
          </w:tcPr>
          <w:p w14:paraId="39BA5E3F" w14:textId="77777777" w:rsidR="00E17925" w:rsidRPr="004224CA" w:rsidRDefault="00E17925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7925" w:rsidRPr="004224CA" w14:paraId="6FF1BFAC" w14:textId="77777777" w:rsidTr="00CC2464">
        <w:trPr>
          <w:trHeight w:val="292"/>
        </w:trPr>
        <w:tc>
          <w:tcPr>
            <w:tcW w:w="500" w:type="dxa"/>
            <w:tcBorders>
              <w:top w:val="nil"/>
              <w:bottom w:val="single" w:sz="4" w:space="0" w:color="auto"/>
            </w:tcBorders>
            <w:vAlign w:val="center"/>
          </w:tcPr>
          <w:p w14:paraId="66546C65" w14:textId="77777777" w:rsidR="00E17925" w:rsidRPr="004224CA" w:rsidRDefault="00E17925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63" w:type="dxa"/>
            <w:tcBorders>
              <w:top w:val="nil"/>
              <w:bottom w:val="single" w:sz="4" w:space="0" w:color="auto"/>
            </w:tcBorders>
            <w:vAlign w:val="center"/>
          </w:tcPr>
          <w:p w14:paraId="4FCF5993" w14:textId="77777777" w:rsidR="00E17925" w:rsidRPr="004224CA" w:rsidRDefault="00E17925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0AC320B" w14:textId="77777777" w:rsidR="00E17925" w:rsidRPr="004224CA" w:rsidRDefault="00E17925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057" w:type="dxa"/>
            <w:tcBorders>
              <w:top w:val="nil"/>
              <w:bottom w:val="single" w:sz="4" w:space="0" w:color="auto"/>
            </w:tcBorders>
            <w:vAlign w:val="center"/>
          </w:tcPr>
          <w:p w14:paraId="4908C170" w14:textId="77777777" w:rsidR="00E17925" w:rsidRPr="004224CA" w:rsidRDefault="00E17925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224CA" w:rsidRPr="004224CA" w14:paraId="61145283" w14:textId="77777777" w:rsidTr="00CC2464">
        <w:trPr>
          <w:trHeight w:val="84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DB784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61094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Nakładanka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zwierzątka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6DE80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29B16" w14:textId="2A2E0335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Zestaw 4 drewnianych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nakładanek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 podstawie ze zwierzętami. Każda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nakładanka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innym kolorze i kształcie – kwadrat, koło, tr</w:t>
            </w:r>
            <w:r w:rsidR="004860B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ó</w:t>
            </w: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jkąt, połowa koła.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Nakładanki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składające się z podstawy z trzpieniami i dwóch nakładanych elementów. Wym. podstawy 21 x 21 cm, wys.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nakładanek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2,5 cm, wym.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5,5-7,5 cm</w:t>
            </w:r>
          </w:p>
        </w:tc>
      </w:tr>
      <w:tr w:rsidR="004224CA" w:rsidRPr="004224CA" w14:paraId="39EAD70C" w14:textId="77777777" w:rsidTr="00CC2464">
        <w:trPr>
          <w:trHeight w:val="53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E5C48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173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Nakładanka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16EE5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81498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Piramidka w kształcie misia. Nakładanie kółek różnej wielkości, w kolejności od największego do najmniejszego. Wykonana z drewna, w stonowanych, pastelowych kolorach. Wys. 13,5 cm, śr. 8 cm</w:t>
            </w:r>
          </w:p>
        </w:tc>
      </w:tr>
      <w:tr w:rsidR="004224CA" w:rsidRPr="004224CA" w14:paraId="1A3FF49A" w14:textId="77777777" w:rsidTr="00CC2464">
        <w:trPr>
          <w:trHeight w:val="8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BA4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01F18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Kolejka z klockami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5D6F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1268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Kolejka składająca się z 3 części: lokomotywy i 2 wagonów. Wszystkie części pociągu wyposażone z trzpienie, na których umieszczone będą klocki. Klocki można układać i sortować na podstawie kształtu lub koloru. Komponentami kolejki można bawić się łącząc je ze sobą lub każdym osobno. Kolejka wykonana z drewna. Wym. 41 x 8 x 12 cm, wym. klocków od 3,5 do 9 cm</w:t>
            </w:r>
          </w:p>
        </w:tc>
      </w:tr>
      <w:tr w:rsidR="004224CA" w:rsidRPr="004224CA" w14:paraId="3C354E79" w14:textId="77777777" w:rsidTr="00CC2464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831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370A" w14:textId="5479522D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Podwójna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nakładanka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5561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B4C8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Podwójna tęczowa układanka z drewna w kształcie kwiatków, wym. 21 x 18 x 11 cm </w:t>
            </w:r>
          </w:p>
        </w:tc>
      </w:tr>
      <w:tr w:rsidR="004224CA" w:rsidRPr="004224CA" w14:paraId="7E6B2602" w14:textId="77777777" w:rsidTr="00CC2464">
        <w:trPr>
          <w:trHeight w:val="10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04E7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5678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 obrazkowe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22ED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6BA9" w14:textId="50BA1AB9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Trójwymiarowe puzzle wykonane z drewna. 9 sześciennych klocków z dziurką układanych</w:t>
            </w:r>
            <w:r w:rsidR="004860B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 3 słupkach przymocowanych sznurkiem do podstawy. W zależności od tego, jak ułożone zostaną klocki, powstaną obrazki przedstawiające 4 różne zwierzęta mieszkające na farmie (psa, konia, krowę i koguta). Słupki, na które nakłada się klocki, dadzą się łatwo odgiąć, co ułatwi zabawę. Wym. klocka: 4 x 4 x 4 cm</w:t>
            </w:r>
          </w:p>
        </w:tc>
      </w:tr>
      <w:tr w:rsidR="004224CA" w:rsidRPr="004224CA" w14:paraId="3E1940BF" w14:textId="77777777" w:rsidTr="00CC2464">
        <w:trPr>
          <w:trHeight w:val="108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E15F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E36B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 obrazkowe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6FAE8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44EA0" w14:textId="439A97A8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Drewniane, 9-elementowe puzzle układane w pionie.</w:t>
            </w:r>
            <w:r w:rsidR="00E17925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Możliwość ułoż</w:t>
            </w:r>
            <w:r w:rsidR="00CC246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nia z puzzli 4 różnych zwierz</w:t>
            </w:r>
            <w:r w:rsidR="00CC246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ą</w:t>
            </w: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t: lwa, żyrafę, zebrę i słonia. Kostki puzzli z dziurą w środku można  nasuwać na 3 drewniane pręciki. Wkładanie kostek jest łatwe i wygodne, bo pręciki przymocowane są do podstawy na gruby sznurek, dzięki czemu można je odginać w różne strony. Wym. całkowite 14,5 x 5,5 x 14,5 cm, kostka o boku 4 cm.</w:t>
            </w:r>
          </w:p>
        </w:tc>
      </w:tr>
      <w:tr w:rsidR="004224CA" w:rsidRPr="004224CA" w14:paraId="7EACEC82" w14:textId="77777777" w:rsidTr="00CC2464">
        <w:trPr>
          <w:trHeight w:val="69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5AA17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EBE0A" w14:textId="77777777" w:rsidR="004860B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Labirynt </w:t>
            </w:r>
          </w:p>
          <w:p w14:paraId="44EB11DE" w14:textId="6414D651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drewniany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93F8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5E0C7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Magnetyczny labirynt w kształcie biedronki wypełniony kuleczkami, które dziecko może doprowadzić do celu za pomocą sztyftu na sznureczku. Wym. 19,5 x 20,5 x 1 cm</w:t>
            </w:r>
          </w:p>
        </w:tc>
      </w:tr>
      <w:tr w:rsidR="004224CA" w:rsidRPr="004224CA" w14:paraId="41089DB4" w14:textId="77777777" w:rsidTr="00CC2464">
        <w:trPr>
          <w:trHeight w:val="7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A3C99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1738" w14:textId="77777777" w:rsidR="004860B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Labirynt </w:t>
            </w:r>
          </w:p>
          <w:p w14:paraId="7CF39FB5" w14:textId="497D4C9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drewniany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2D2B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9DEE5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Magnetyczny labirynt w kształcie autka wypełniony kuleczkami, które dziecko może doprowadzić do celu za pomocą sztyftu na sznureczku. Wym. 19 x 13 x 2 cm</w:t>
            </w:r>
          </w:p>
        </w:tc>
      </w:tr>
      <w:tr w:rsidR="004224CA" w:rsidRPr="004224CA" w14:paraId="7148CACB" w14:textId="77777777" w:rsidTr="00CC2464">
        <w:trPr>
          <w:trHeight w:val="54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EA2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3D0C" w14:textId="4D525AD8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Baby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Memo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CF5DD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0FD78" w14:textId="257BEF5E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Baby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Memo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– zwierzątka -  gra rozwijająca pamięć i koncentrację. Zadaniem dziecka </w:t>
            </w:r>
            <w:r w:rsidR="004860B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bę</w:t>
            </w: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 dopasowanie do siebie par obrazków z kolorowymi zwierzętami. 24 karty o wym. 6,5 x 6,5 cm</w:t>
            </w:r>
          </w:p>
        </w:tc>
      </w:tr>
      <w:tr w:rsidR="004224CA" w:rsidRPr="004224CA" w14:paraId="75353587" w14:textId="77777777" w:rsidTr="00CC2464">
        <w:trPr>
          <w:trHeight w:val="56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8C4A9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D450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Gry edukacyjne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F3D19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7AA19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Gry edukacyjne 3w1. Kolekcja gier z motywami dinozaurów dla najmłodszych, rozwijających logiczne myślenie, pamięć i zdolności manualne. 48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 wym. od 6,5 x 6,5 cm do 8 x 7,5 cm</w:t>
            </w:r>
          </w:p>
        </w:tc>
      </w:tr>
      <w:tr w:rsidR="004224CA" w:rsidRPr="004224CA" w14:paraId="1C1E356D" w14:textId="77777777" w:rsidTr="00CC2464">
        <w:trPr>
          <w:trHeight w:val="41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381F2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DBB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Puzzle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6855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ACAE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Drewniane puzzle na podkładce przedstawiające różne pojazdy. Wym. 30 x 22,5 x 1 cm 24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</w:tr>
      <w:tr w:rsidR="004224CA" w:rsidRPr="004224CA" w14:paraId="1344AFA8" w14:textId="77777777" w:rsidTr="00CC2464">
        <w:trPr>
          <w:trHeight w:val="4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46280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3A26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Puzzle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A9525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A812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Drewniane puzzle na podkładce przedstawiające poszczególną porę roku wiosnę. Wym. 30 x 22,5 x 1 cm, 24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</w:tr>
      <w:tr w:rsidR="004224CA" w:rsidRPr="004224CA" w14:paraId="7D25B0BF" w14:textId="77777777" w:rsidTr="00CC2464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6FD6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3A3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Puzzle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4F34D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6B334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Drewniane puzzle na podkładce przedstawiające poszczególną porę roku lato. Wym. 30 x 22,5 x 1 cm, 24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</w:tr>
      <w:tr w:rsidR="004224CA" w:rsidRPr="004224CA" w14:paraId="0D831810" w14:textId="77777777" w:rsidTr="00CC2464">
        <w:trPr>
          <w:trHeight w:val="4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A8DF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287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Puzzle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08BB5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C86FA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Drewniane puzzle na podkładce przedstawiające poszczególną porę  roku jesień. Wym. 30 x 22,5 x 1 cm, 24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</w:tr>
      <w:tr w:rsidR="004224CA" w:rsidRPr="004224CA" w14:paraId="5BBFCF35" w14:textId="77777777" w:rsidTr="00CC2464">
        <w:trPr>
          <w:trHeight w:val="41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EDF5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3D3D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Puzzle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6459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7C7FC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Drewniane puzzle na podkładce przedstawiające poszczególną porę roku zimę. Wym. 30 x 22,5 x 1 cm, 24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</w:tr>
      <w:tr w:rsidR="004224CA" w:rsidRPr="004224CA" w14:paraId="4CC0FC18" w14:textId="77777777" w:rsidTr="00CC2464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1B17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1E58" w14:textId="6B73E9C8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 magnetyczne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9D967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6308B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Magnetyczne, piankowe klocki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konstrukcyjne.Klocki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wodoodporne i łatwe w czyszczeniu. 48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dł. boku 5 cm, wym. klocków od 5 do 20 cm</w:t>
            </w:r>
          </w:p>
        </w:tc>
      </w:tr>
      <w:tr w:rsidR="00CC2464" w:rsidRPr="00CC2464" w14:paraId="05F3A10C" w14:textId="77777777" w:rsidTr="00CC2464">
        <w:trPr>
          <w:trHeight w:val="140"/>
        </w:trPr>
        <w:tc>
          <w:tcPr>
            <w:tcW w:w="500" w:type="dxa"/>
            <w:tcBorders>
              <w:top w:val="single" w:sz="4" w:space="0" w:color="auto"/>
            </w:tcBorders>
            <w:vAlign w:val="center"/>
          </w:tcPr>
          <w:p w14:paraId="171795B2" w14:textId="77777777" w:rsidR="00CC2464" w:rsidRPr="00CC2464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8"/>
                <w:szCs w:val="8"/>
                <w:lang w:eastAsia="pl-PL"/>
                <w14:ligatures w14:val="none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center"/>
          </w:tcPr>
          <w:p w14:paraId="7ED68123" w14:textId="77777777" w:rsidR="00CC2464" w:rsidRPr="00CC2464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8"/>
                <w:szCs w:val="8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</w:tcPr>
          <w:p w14:paraId="062513C1" w14:textId="77777777" w:rsidR="00CC2464" w:rsidRPr="00CC2464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8"/>
                <w:szCs w:val="8"/>
                <w:lang w:eastAsia="pl-PL"/>
                <w14:ligatures w14:val="none"/>
              </w:rPr>
            </w:pPr>
          </w:p>
        </w:tc>
        <w:tc>
          <w:tcPr>
            <w:tcW w:w="11057" w:type="dxa"/>
            <w:tcBorders>
              <w:top w:val="single" w:sz="4" w:space="0" w:color="auto"/>
            </w:tcBorders>
            <w:vAlign w:val="center"/>
          </w:tcPr>
          <w:p w14:paraId="5773864A" w14:textId="77777777" w:rsidR="00CC2464" w:rsidRPr="00CC2464" w:rsidRDefault="00CC2464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8"/>
                <w:szCs w:val="8"/>
                <w:lang w:eastAsia="pl-PL"/>
                <w14:ligatures w14:val="none"/>
              </w:rPr>
            </w:pPr>
          </w:p>
        </w:tc>
      </w:tr>
      <w:tr w:rsidR="00CC2464" w:rsidRPr="004224CA" w14:paraId="6518C273" w14:textId="77777777" w:rsidTr="00CC2464">
        <w:trPr>
          <w:trHeight w:val="282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14:paraId="6BDABD43" w14:textId="77777777" w:rsidR="00CC2464" w:rsidRPr="004224CA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419BB4BE" w14:textId="77777777" w:rsidR="00CC2464" w:rsidRPr="004224CA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0D71AB2D" w14:textId="77777777" w:rsidR="00CC2464" w:rsidRPr="004224CA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057" w:type="dxa"/>
            <w:tcBorders>
              <w:bottom w:val="single" w:sz="4" w:space="0" w:color="auto"/>
            </w:tcBorders>
            <w:vAlign w:val="center"/>
          </w:tcPr>
          <w:p w14:paraId="5CC0A221" w14:textId="77777777" w:rsidR="00CC2464" w:rsidRPr="004224CA" w:rsidRDefault="00CC2464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224CA" w:rsidRPr="004224CA" w14:paraId="7452C260" w14:textId="77777777" w:rsidTr="00CC2464">
        <w:trPr>
          <w:trHeight w:val="42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F605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D45E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 piankowe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CD69D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23547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Kolorowe cegły wykonane z lekkiej pianki, pokrytej trwałą tkaniną bez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ftalanów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• 10 szt.</w:t>
            </w:r>
          </w:p>
        </w:tc>
      </w:tr>
      <w:tr w:rsidR="004224CA" w:rsidRPr="004224CA" w14:paraId="2A0A7A4E" w14:textId="77777777" w:rsidTr="00CC2464">
        <w:trPr>
          <w:trHeight w:val="54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D80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8829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 klocki budowlane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72EE8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F2F69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Duży zestaw klocków wykonanych z tworzywa sztucznego, w tęczowych kolorach. Klocki zapakowane w poręczne, kartonowe pudło. 120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o wym. 11,5 x 5,5 x 3,5 cm, 40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 wym. 5,5 x 5,5 x 3,5 cm, wym. pudła 78 x 39 x 39 cm</w:t>
            </w:r>
          </w:p>
        </w:tc>
      </w:tr>
      <w:tr w:rsidR="004224CA" w:rsidRPr="004224CA" w14:paraId="26893BBB" w14:textId="77777777" w:rsidTr="00CC2464">
        <w:trPr>
          <w:trHeight w:val="5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2CDC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DABDA" w14:textId="58DC8B46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6B29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D65DB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Układanka składająca się z 7 elementów, które tworzą pastelową tęczę. Z łuków można tworzyć rozmaite konstrukcje, np. mosty czy abstrakcyjne figury. Wym. całkowite ok 18,5 x 4 x 8,5 cm, wym. najmniejszego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7 x 3,5 cm</w:t>
            </w:r>
          </w:p>
        </w:tc>
      </w:tr>
      <w:tr w:rsidR="004224CA" w:rsidRPr="004224CA" w14:paraId="3DD1DE1E" w14:textId="77777777" w:rsidTr="00CC2464">
        <w:trPr>
          <w:trHeight w:val="8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53F1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30EA2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 drewniane Zoo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5214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9DAF5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Zestawy kolorowych klocków wykonanych z drewna, zapakowanych w poręczne wiaderka z twardego kartonu z plastikową przykrywką i uchwytem. Każdy zestaw zawiera obrazkową instrukcję z przykładowymi konstrukcjami. 8 kolorów z różnymi wzorami, 11 kształtów, 50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 wym. od 3 x 3 x 3 cm do 9 x 3 x 1,4 cm, opakowanie o śr. 18 cm i wys. 18 cm</w:t>
            </w:r>
          </w:p>
        </w:tc>
      </w:tr>
      <w:tr w:rsidR="004224CA" w:rsidRPr="004224CA" w14:paraId="5BDB18EB" w14:textId="77777777" w:rsidTr="00CC2464">
        <w:trPr>
          <w:trHeight w:val="41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FB1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90A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 budowlane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8D3A0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B835A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Drewniane klocki do budowania różnych konstrukcji. Elementy pomalowane w różne wzory.  41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., wym. 14,5 x 14,5 x 14 cm</w:t>
            </w:r>
          </w:p>
        </w:tc>
      </w:tr>
      <w:tr w:rsidR="004224CA" w:rsidRPr="004224CA" w14:paraId="12B04E30" w14:textId="77777777" w:rsidTr="00CC2464">
        <w:trPr>
          <w:trHeight w:val="5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C7B5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570E0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 wafle mix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8209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D558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 z tworzywa sztucznego, które w łatwy sposób łączą się ze sobą lub mogą być łączone z podstawą. Wym. klocka 10 x 10 x 1 cm, 170 klocków konstrukcyjnych – standardowych w kartonie o wym. 47 x 31 x 37,5 cm</w:t>
            </w:r>
          </w:p>
        </w:tc>
      </w:tr>
      <w:tr w:rsidR="004224CA" w:rsidRPr="004224CA" w14:paraId="583EC41F" w14:textId="77777777" w:rsidTr="00CC2464">
        <w:trPr>
          <w:trHeight w:val="55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44A47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3A2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Lalki świata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E5C2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6BE4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czterech lalek szmacianych reprezentujących różne strony świata: lalka z Ameryki Południowej wys. 37 cm, lalka z Europy wys. 37 cm, lalka z Azji wys. 37 cm, lalka z Afryki wys. 37 cm. Wys. całkowita 43 cm</w:t>
            </w:r>
          </w:p>
        </w:tc>
      </w:tr>
      <w:tr w:rsidR="004224CA" w:rsidRPr="004224CA" w14:paraId="57D446DA" w14:textId="77777777" w:rsidTr="00CC2464">
        <w:trPr>
          <w:trHeight w:val="4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BF3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692A" w14:textId="1FD7F2BE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Lalka - chłopiec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6609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3CBF4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Miękka lalka chłopiec z ubrankami: koszulka, kurtka, buty i spodnie. Dł. 50 cm</w:t>
            </w:r>
          </w:p>
        </w:tc>
      </w:tr>
      <w:tr w:rsidR="004224CA" w:rsidRPr="004224CA" w14:paraId="446D2333" w14:textId="77777777" w:rsidTr="00CC2464">
        <w:trPr>
          <w:trHeight w:val="41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F2A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01297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Bobas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5F27D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471C3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Lalka-bobas wydaje 6 dźwięków, z miękkim tułowiem i plastikową głową, rękami i nogami. Wys. 30 cm</w:t>
            </w:r>
          </w:p>
        </w:tc>
      </w:tr>
      <w:tr w:rsidR="004224CA" w:rsidRPr="004224CA" w14:paraId="5AB059B1" w14:textId="77777777" w:rsidTr="00CC2464">
        <w:trPr>
          <w:trHeight w:val="42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C41CE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535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Bobas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B8387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B819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Lalka-bobas wydaje 6 dźwięków. Wykonana w całości z plastiku. Wys. 26 cm </w:t>
            </w:r>
          </w:p>
        </w:tc>
      </w:tr>
      <w:tr w:rsidR="004224CA" w:rsidRPr="004224CA" w14:paraId="6634CA7E" w14:textId="77777777" w:rsidTr="00CC2464">
        <w:trPr>
          <w:trHeight w:val="55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C77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381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Bobas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2B15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AA6FB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Lalka bobas wykonana z plastiku posiadająca ruchome rączki i nóżki. W zestawie dodatkowe akcesoria. Wys. lalki 23 cm; szer. 15 cm. W zestawie gąbka, pojemniki na mydełko, talk i krem</w:t>
            </w:r>
          </w:p>
        </w:tc>
      </w:tr>
      <w:tr w:rsidR="004224CA" w:rsidRPr="004224CA" w14:paraId="5223D7BB" w14:textId="77777777" w:rsidTr="00CC2464">
        <w:trPr>
          <w:trHeight w:val="55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91F6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DE9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Lalka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6A385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BFC88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Lalka wykonana z plastiku, posiadająca ruchome rączki oraz długie włosy, które można stylizować. W zestawie znajdują się buteleczka i pieluszka. Wys. lalki 31 cm, szer. 15 cm</w:t>
            </w:r>
          </w:p>
        </w:tc>
      </w:tr>
      <w:tr w:rsidR="004224CA" w:rsidRPr="004224CA" w14:paraId="52812DBF" w14:textId="77777777" w:rsidTr="00CC2464">
        <w:trPr>
          <w:trHeight w:val="4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7F11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8048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Lalka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B4470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D6750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Lalka śpiewająca piosenkę (w j. angielskim). Wys. 36 cm</w:t>
            </w:r>
          </w:p>
        </w:tc>
      </w:tr>
      <w:tr w:rsidR="004224CA" w:rsidRPr="004224CA" w14:paraId="09F94E08" w14:textId="77777777" w:rsidTr="00CC2464">
        <w:trPr>
          <w:trHeight w:val="39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CF6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491A8" w14:textId="72EBF448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CC246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ó</w:t>
            </w: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zek dla lalek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4B692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BF07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Wózek wykonany z dobrej jakości materiałów w pastelowych kolorach, estetycznie wykończony. Wym. 38 x 23 x 48 cm</w:t>
            </w:r>
          </w:p>
        </w:tc>
      </w:tr>
      <w:tr w:rsidR="004224CA" w:rsidRPr="004224CA" w14:paraId="766910ED" w14:textId="77777777" w:rsidTr="00CC2464">
        <w:trPr>
          <w:trHeight w:val="55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3E4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2A0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Rodzina - lalki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1A716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3CE96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Rodzina lalek z dziećmi, rodzicami i dziadkami. Rodzinkę tworzą: mama, tata, babcia, dziadek, siostra i brat. Postacie posiadające ruchome ramiona i nóżki. Mogą siedzieć i stać. Zestaw 6 laleczek. Wys. 11 cm </w:t>
            </w:r>
          </w:p>
        </w:tc>
      </w:tr>
      <w:tr w:rsidR="004224CA" w:rsidRPr="004224CA" w14:paraId="3676489E" w14:textId="77777777" w:rsidTr="00CC2464">
        <w:trPr>
          <w:trHeight w:val="4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5C65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51C1" w14:textId="3A883598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Serwis kawowy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12264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148E5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Serwis kawowy do zabawy w kawiarnię lub przyjęcie. Skład zestawu: dzbanek, 6 filiżanek, 6 talerzyków, 6 łyżeczek</w:t>
            </w:r>
          </w:p>
        </w:tc>
      </w:tr>
      <w:tr w:rsidR="004224CA" w:rsidRPr="004224CA" w14:paraId="32573333" w14:textId="77777777" w:rsidTr="00CC2464">
        <w:trPr>
          <w:trHeight w:val="84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9D8D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5275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drewniany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38EB8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71FAE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Drewniana pizza dzielona na kawałki, z 3 rodzajami zdejmowanych składników (pomidor, pieczarka, brokuł). Kawałki pizzy i składniki łączące się rzepami. Wym. całkowite: 23 x 23 x 3 cm, tacka o śr. 23 cm i wys. 1,2 cm, łopatka o wym. 18,5 x 4,5 x 1,6 cm, 6 kawałków pizzy o wym. 9,7 x 9,7 x 2 cm, 18 składników o śr. 3,4 cm i wys. 0,5 cm.</w:t>
            </w:r>
          </w:p>
        </w:tc>
      </w:tr>
      <w:tr w:rsidR="004224CA" w:rsidRPr="004224CA" w14:paraId="55FFB6DA" w14:textId="77777777" w:rsidTr="00CC2464">
        <w:trPr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EEF6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3F7C" w14:textId="167CE881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Baza policyjna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77C5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19F6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Plastikowa baza policyjna wyposażona w garaż dla 3 samochodów z otwieranymi drzwiami, 2 dystrybutory paliwa,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parkomat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otwierany szlaban oraz parking na 6 miejsc na dachu bazy. 3 auta o wym. od 9 x 4,8 x 4,8 cm do 10,7 x 4,8 x 5,8 cm</w:t>
            </w:r>
          </w:p>
        </w:tc>
      </w:tr>
      <w:tr w:rsidR="004224CA" w:rsidRPr="004224CA" w14:paraId="7C5071E2" w14:textId="77777777" w:rsidTr="00CC2464">
        <w:trPr>
          <w:trHeight w:val="42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A3C8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620A6" w14:textId="50F06000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Pojazdy budowlane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F56D8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94CD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Pojazdy budowlane wykonane z przyjaznego środowisku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bioplastiku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tj. ze słomy pszenicznej.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4 szt.</w:t>
            </w:r>
          </w:p>
        </w:tc>
      </w:tr>
      <w:tr w:rsidR="00CC2464" w:rsidRPr="00CC2464" w14:paraId="1521314A" w14:textId="77777777" w:rsidTr="00CC2464">
        <w:trPr>
          <w:trHeight w:val="140"/>
        </w:trPr>
        <w:tc>
          <w:tcPr>
            <w:tcW w:w="500" w:type="dxa"/>
            <w:tcBorders>
              <w:top w:val="single" w:sz="4" w:space="0" w:color="auto"/>
            </w:tcBorders>
            <w:vAlign w:val="center"/>
          </w:tcPr>
          <w:p w14:paraId="2FF3E72B" w14:textId="77777777" w:rsidR="00CC2464" w:rsidRPr="00CC2464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center"/>
          </w:tcPr>
          <w:p w14:paraId="3AF81AE3" w14:textId="77777777" w:rsidR="00CC2464" w:rsidRPr="00CC2464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</w:tcPr>
          <w:p w14:paraId="5B2C4E21" w14:textId="77777777" w:rsidR="00CC2464" w:rsidRPr="00CC2464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11057" w:type="dxa"/>
            <w:tcBorders>
              <w:top w:val="single" w:sz="4" w:space="0" w:color="auto"/>
            </w:tcBorders>
            <w:vAlign w:val="center"/>
          </w:tcPr>
          <w:p w14:paraId="4DBE35C2" w14:textId="77777777" w:rsidR="00CC2464" w:rsidRPr="00CC2464" w:rsidRDefault="00CC2464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C2464" w:rsidRPr="00CC2464" w14:paraId="6E190B38" w14:textId="77777777" w:rsidTr="00CC2464">
        <w:trPr>
          <w:trHeight w:val="140"/>
        </w:trPr>
        <w:tc>
          <w:tcPr>
            <w:tcW w:w="500" w:type="dxa"/>
            <w:tcBorders>
              <w:top w:val="nil"/>
              <w:bottom w:val="single" w:sz="4" w:space="0" w:color="auto"/>
            </w:tcBorders>
            <w:vAlign w:val="center"/>
          </w:tcPr>
          <w:p w14:paraId="45D57AC7" w14:textId="77777777" w:rsidR="00CC2464" w:rsidRPr="00CC2464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1763" w:type="dxa"/>
            <w:tcBorders>
              <w:top w:val="nil"/>
              <w:bottom w:val="single" w:sz="4" w:space="0" w:color="auto"/>
            </w:tcBorders>
            <w:vAlign w:val="center"/>
          </w:tcPr>
          <w:p w14:paraId="29D40D45" w14:textId="77777777" w:rsidR="00CC2464" w:rsidRPr="00CC2464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70DD5E6" w14:textId="77777777" w:rsidR="00CC2464" w:rsidRPr="00CC2464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11057" w:type="dxa"/>
            <w:tcBorders>
              <w:top w:val="nil"/>
              <w:bottom w:val="single" w:sz="4" w:space="0" w:color="auto"/>
            </w:tcBorders>
            <w:vAlign w:val="center"/>
          </w:tcPr>
          <w:p w14:paraId="78D3BD7B" w14:textId="77777777" w:rsidR="00CC2464" w:rsidRPr="00CC2464" w:rsidRDefault="00CC2464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4224CA" w:rsidRPr="004224CA" w14:paraId="0A6BF236" w14:textId="77777777" w:rsidTr="00CC2464">
        <w:trPr>
          <w:trHeight w:val="42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DD38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C7966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transporter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9FF8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D47E5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Auto transporter wykonane z przyjaznego środowisku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bioplastiku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tj. ze słomy pszenicznej</w:t>
            </w:r>
          </w:p>
        </w:tc>
      </w:tr>
      <w:tr w:rsidR="004224CA" w:rsidRPr="004224CA" w14:paraId="2110260E" w14:textId="77777777" w:rsidTr="00CC2464">
        <w:trPr>
          <w:trHeight w:val="41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7C92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D88B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wywrotka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34F6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A7B7C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wywrotka z ruchomymi elementami. Dł. od 23 do 29 cm</w:t>
            </w:r>
          </w:p>
        </w:tc>
      </w:tr>
      <w:tr w:rsidR="004224CA" w:rsidRPr="004224CA" w14:paraId="160ED0F6" w14:textId="77777777" w:rsidTr="00CC2464">
        <w:trPr>
          <w:trHeight w:val="28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B10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4B12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betoniarka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E4F2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EBD3E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betoniarka z ruchomymi elementami. Dł. od 23 do 29 cm</w:t>
            </w:r>
          </w:p>
        </w:tc>
      </w:tr>
      <w:tr w:rsidR="004224CA" w:rsidRPr="004224CA" w14:paraId="6D42EB9C" w14:textId="77777777" w:rsidTr="00CC2464">
        <w:trPr>
          <w:trHeight w:val="41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3440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4EA5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śmieciarka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DF027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2C455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śmieciarka z ruchomymi elementami. Dł. od 23 do 29 cm</w:t>
            </w:r>
          </w:p>
        </w:tc>
      </w:tr>
      <w:tr w:rsidR="004224CA" w:rsidRPr="004224CA" w14:paraId="3CC9CD7B" w14:textId="77777777" w:rsidTr="00CC2464">
        <w:trPr>
          <w:trHeight w:val="42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5ADBE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7256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spychacz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35A15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393CB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Auto spychacz  z ruchomymi elementami. Dł. od 23 do 29 cm</w:t>
            </w:r>
          </w:p>
        </w:tc>
      </w:tr>
      <w:tr w:rsidR="004224CA" w:rsidRPr="004224CA" w14:paraId="57614E89" w14:textId="77777777" w:rsidTr="00CC2464">
        <w:trPr>
          <w:trHeight w:val="55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AF8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72264" w14:textId="309FB040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Koń na biegunach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F275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828E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Koń na biegunach w kolorze niebieskim posiadający wygodne siedzisko oraz łatwe do trzymania uchwyty. Wym. 86 x 29 x 43 cm, maksymalne obciążenie 23 kg</w:t>
            </w:r>
          </w:p>
        </w:tc>
      </w:tr>
      <w:tr w:rsidR="004224CA" w:rsidRPr="004224CA" w14:paraId="6E02B101" w14:textId="77777777" w:rsidTr="00CC2464">
        <w:trPr>
          <w:trHeight w:val="125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CC8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8A944" w14:textId="79394F54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Pomoc edukacyjna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249D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1A39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Pomoc edukacyjna przeznaczona dla dzieci od 1. roku życia. Składa się z: 11 plansz formatu A4, z których każda prezentuje 4 desygnaty z danej kategorii językowej - do ćwiczeń rozumienia i nazywania, 10 plansz formatu A4 prezentujących 10 rzeczowników w liczbie pojedynczej i mnogiej, 10 plansz formatu A4 prezentujących 10 rzeczowników. Może być wykorzystywana do stymulacji mowy dzieci oraz w pracy diagnostyczno-terapeutycznej z dziećmi z opóźnionym rozwojem mowy o różnej etiologii, afazja dziecięcą, niedosłuchem, autyzmem.</w:t>
            </w:r>
          </w:p>
        </w:tc>
      </w:tr>
      <w:tr w:rsidR="004224CA" w:rsidRPr="004224CA" w14:paraId="6C252E94" w14:textId="77777777" w:rsidTr="00CC2464">
        <w:trPr>
          <w:trHeight w:val="28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D6B52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21A6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Duże szczypce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6B6B2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B98E4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Kolorowe szczypce wykonane z tworzywa sztucznego, w poręcznym słoiku z rączką. 12 szt., 6 kolorów, dł. ok. 12 cm</w:t>
            </w:r>
          </w:p>
        </w:tc>
      </w:tr>
      <w:tr w:rsidR="004224CA" w:rsidRPr="004224CA" w14:paraId="571C314F" w14:textId="77777777" w:rsidTr="00CC2464">
        <w:trPr>
          <w:trHeight w:val="54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8D61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AAD7" w14:textId="26A53FAE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Poduszki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8DC90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24DB6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Poduszki wykonane z trwałej tkaniny, łatwej do utrzymania w czystości, wypełnione gąbką. Przedstawiające wyrazy twarzy do takich uczuć jak: radość, smutek, złość, zaskoczenie, zadowolenie, strach. 6 szt., śr. 30 cm, wys. 8 cm</w:t>
            </w:r>
          </w:p>
        </w:tc>
      </w:tr>
      <w:tr w:rsidR="004224CA" w:rsidRPr="004224CA" w14:paraId="1698C033" w14:textId="77777777" w:rsidTr="00CC2464">
        <w:trPr>
          <w:trHeight w:val="57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76A4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74B3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Liczmany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9F26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6C63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gumowych liczmanów przedstawiających członków rodziny, w 6 kształtach i 6 kolorach, do przeliczania i sortowania. 72 szt., wys. od 3 do 6 cm</w:t>
            </w:r>
          </w:p>
        </w:tc>
      </w:tr>
      <w:tr w:rsidR="004224CA" w:rsidRPr="004224CA" w14:paraId="7FE7D90E" w14:textId="77777777" w:rsidTr="00CC2464">
        <w:trPr>
          <w:trHeight w:val="82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21AC6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0B40" w14:textId="2C88BAEC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Kuchenka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E70B0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F2FE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Zestaw szafek imitujących kuchnię. Wykonane z płyty laminowanej o gr. 12 mm. Fronty z płyty MDF o gr. 14 mm. Moduł główny o wym. 149,5 x 38,5 x 126,5 cm. Blat o wym. 112,4 x 38,5 cm na wys. 60 cm. Drzwiczki 2 szafek z szybkami z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plexi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Lodówka o wym. 36,6 x 38,5 x 66 cm z półką w środku. Moduł górny o wym. 30,5 x 30,5 x 112,4 cm</w:t>
            </w:r>
          </w:p>
        </w:tc>
      </w:tr>
      <w:tr w:rsidR="004224CA" w:rsidRPr="004224CA" w14:paraId="281A49B8" w14:textId="77777777" w:rsidTr="00CC2464">
        <w:trPr>
          <w:trHeight w:val="113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EE5AB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DCD6E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Kącik lekarski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EB59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A8B99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Wielofunkcyjne centrum medyczne. Każda strona kącika zagospodarowana i funkcjonuje jako poczekalnia, gabinet czy recepcja. Kącik wyposażony w komplet lekarskich akcesoriów: stetoskop, aparat do mierzenia ciśnienia, młotek neurologiczny, termometr, klisza rentgenowska, strzykawki do zastrzyków, tabletki, opakowania na tabletki, kasetka na tabletki.  Wym. 90 x 94 x 110 cm, wys. blatu 32 cm / 55 cm</w:t>
            </w:r>
          </w:p>
        </w:tc>
      </w:tr>
      <w:tr w:rsidR="004224CA" w:rsidRPr="004224CA" w14:paraId="0461F6E0" w14:textId="77777777" w:rsidTr="00CC2464">
        <w:trPr>
          <w:trHeight w:val="54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E938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C6DC" w14:textId="1477B8DE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6C4A1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451B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 wykonane z dobrej jakości tworzywa w kolorach pastelowych, 6 połówek o wym. 15,2 x 15,2 x 9,5 cm, 27 zwykłych klocków o wym. 30,5 x 15,2 x 9,5 cm</w:t>
            </w:r>
          </w:p>
        </w:tc>
      </w:tr>
      <w:tr w:rsidR="004224CA" w:rsidRPr="004224CA" w14:paraId="0135FD68" w14:textId="77777777" w:rsidTr="00CC2464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8AF97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00E2" w14:textId="4FFBDAEA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Drewniany bujak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FAD74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FC53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Drewniany bujak w kolorze białym. Możliwość zrobienia z bujaka stolika. Waga 8,5 kg, maks. obciążenie 50-100 kg</w:t>
            </w:r>
          </w:p>
        </w:tc>
      </w:tr>
      <w:tr w:rsidR="004224CA" w:rsidRPr="004224CA" w14:paraId="57522039" w14:textId="77777777" w:rsidTr="00CC2464">
        <w:trPr>
          <w:trHeight w:val="64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73EE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5A9CB" w14:textId="0C0A1AAD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Materac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FAFB7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F544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Materac wypełniony kulkami silikonowymi, poszycie wykonane z tkaniny o składzie 65% poliester i 35% bawełna (gramatura 245 g/m2). W kolorze szarym</w:t>
            </w:r>
          </w:p>
        </w:tc>
      </w:tr>
      <w:tr w:rsidR="004224CA" w:rsidRPr="004224CA" w14:paraId="2D25B23D" w14:textId="77777777" w:rsidTr="00CC2464">
        <w:trPr>
          <w:trHeight w:val="113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B018E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745B5" w14:textId="7AAE2640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Ścieżki sensoryczne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9EF2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2A39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Innowacyjne ścieżki sensoryczne wspierające integrację sensoryczną, rozwój motoryki dużej oraz koordynacji ruchowej. Wykonana ze sklejki liściastej, sklejki pokrytej filmem melaminowym o gr. 18 mm oraz lin plecionych z jedwabiu polipropylenowego z rdzeniem polipropylenowym w kolorze białym. Zestaw składający się z 5 paneli: otworki – panel z  piłkami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rubbabu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piłeczkami antystresowymi czy tenisowymi, 2 panele z wypustkami – posiadające gładkie wstawki, których zadaniem jest masowanie stóp, 2 panele z linami – każdy z innym wzorem i grubością liny. Wym. jednego panelu 50 x 20 cm</w:t>
            </w:r>
          </w:p>
        </w:tc>
      </w:tr>
      <w:tr w:rsidR="00CC2464" w:rsidRPr="00CC2464" w14:paraId="5AC2CA95" w14:textId="77777777" w:rsidTr="00CC2464">
        <w:trPr>
          <w:trHeight w:val="70"/>
        </w:trPr>
        <w:tc>
          <w:tcPr>
            <w:tcW w:w="500" w:type="dxa"/>
            <w:tcBorders>
              <w:top w:val="single" w:sz="4" w:space="0" w:color="auto"/>
            </w:tcBorders>
            <w:vAlign w:val="center"/>
          </w:tcPr>
          <w:p w14:paraId="405E0763" w14:textId="77777777" w:rsidR="00CC2464" w:rsidRPr="00CC2464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center"/>
          </w:tcPr>
          <w:p w14:paraId="724E3256" w14:textId="77777777" w:rsidR="00CC2464" w:rsidRPr="00CC2464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</w:tcPr>
          <w:p w14:paraId="3CEDF11F" w14:textId="77777777" w:rsidR="00CC2464" w:rsidRPr="00CC2464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11057" w:type="dxa"/>
            <w:tcBorders>
              <w:top w:val="single" w:sz="4" w:space="0" w:color="auto"/>
            </w:tcBorders>
            <w:vAlign w:val="center"/>
          </w:tcPr>
          <w:p w14:paraId="0F48110D" w14:textId="77777777" w:rsidR="00CC2464" w:rsidRPr="00CC2464" w:rsidRDefault="00CC2464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C2464" w:rsidRPr="004224CA" w14:paraId="23E9A520" w14:textId="77777777" w:rsidTr="00CC2464">
        <w:trPr>
          <w:trHeight w:val="424"/>
        </w:trPr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14:paraId="4D1C94A1" w14:textId="77777777" w:rsidR="00CC2464" w:rsidRPr="004224CA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14:paraId="5C7ED0C2" w14:textId="77777777" w:rsidR="00CC2464" w:rsidRPr="004224CA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081B8E61" w14:textId="77777777" w:rsidR="00CC2464" w:rsidRPr="004224CA" w:rsidRDefault="00CC2464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057" w:type="dxa"/>
            <w:tcBorders>
              <w:bottom w:val="single" w:sz="4" w:space="0" w:color="auto"/>
            </w:tcBorders>
            <w:vAlign w:val="center"/>
          </w:tcPr>
          <w:p w14:paraId="2431C1EF" w14:textId="77777777" w:rsidR="00CC2464" w:rsidRPr="004224CA" w:rsidRDefault="00CC2464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224CA" w:rsidRPr="004224CA" w14:paraId="2CFEBA18" w14:textId="77777777" w:rsidTr="00CC2464">
        <w:trPr>
          <w:trHeight w:val="56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3865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33BD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Drewniana drabinka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BBBF6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6D88E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Drewniana drabinka wspierająca rozwój motoryki dużej, koordynacji ruchowej oraz siły mięśniowej u dzieci. Wykonana z wysokiej jakości sklejki w kolorze białym. Waga 8 kg, maks. obciążenie 50-100 kg</w:t>
            </w:r>
          </w:p>
        </w:tc>
      </w:tr>
      <w:tr w:rsidR="004224CA" w:rsidRPr="004224CA" w14:paraId="40FBFE20" w14:textId="77777777" w:rsidTr="00CC2464">
        <w:trPr>
          <w:trHeight w:val="69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603E2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D4CA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Przeplatanka drewniana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2FB22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93892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Przeplatanka wykonana ze sklejki o gr. 18 mm w kolorze białym. Dzięki różnorodnym możliwościom przeplatania, dziecko rozwija zdolności manualne i koordynację ręka - oko. W zestawie ze sznurowadłem.</w:t>
            </w:r>
          </w:p>
        </w:tc>
      </w:tr>
      <w:tr w:rsidR="004224CA" w:rsidRPr="004224CA" w14:paraId="43DE4639" w14:textId="77777777" w:rsidTr="00CC2464">
        <w:trPr>
          <w:trHeight w:val="57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0D73C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DE8D3" w14:textId="05FE696D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Gąsienica spacerowa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999D5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362D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Gąsienica spacerowa wykonana z tkaniny </w:t>
            </w:r>
            <w:proofErr w:type="spellStart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Bardo</w:t>
            </w:r>
            <w:proofErr w:type="spellEnd"/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(65% poliester, 35% bawełna), wypchana poliestrowym wypełniaczem. Gąsienicę wyposażono w 16 uchwytów. Dł. 4 m</w:t>
            </w:r>
          </w:p>
        </w:tc>
      </w:tr>
      <w:tr w:rsidR="004224CA" w:rsidRPr="004224CA" w14:paraId="6BFB4D7E" w14:textId="77777777" w:rsidTr="00CC2464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C56F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B0D2A" w14:textId="0C1F3DF6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Pojemnik na kółkach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4D5ED" w14:textId="77777777" w:rsidR="004224CA" w:rsidRPr="004224CA" w:rsidRDefault="004224CA" w:rsidP="004224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FE4D9" w14:textId="77777777" w:rsidR="004224CA" w:rsidRPr="004224CA" w:rsidRDefault="004224CA" w:rsidP="004224C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224CA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Pojemnik z rączką wykonany z tworzywa sztucznego, zamykany na zatrzask na kółkach. Wym. 71,2 x 48 x 38 cm, poj. 86l</w:t>
            </w:r>
          </w:p>
        </w:tc>
      </w:tr>
    </w:tbl>
    <w:p w14:paraId="21E68299" w14:textId="77777777" w:rsidR="004224CA" w:rsidRDefault="004224CA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b/>
          <w:bCs/>
          <w:color w:val="222222"/>
        </w:rPr>
      </w:pPr>
    </w:p>
    <w:tbl>
      <w:tblPr>
        <w:tblW w:w="140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763"/>
        <w:gridCol w:w="709"/>
        <w:gridCol w:w="11057"/>
      </w:tblGrid>
      <w:tr w:rsidR="00CC2464" w:rsidRPr="00CC2464" w14:paraId="57EC1083" w14:textId="77777777" w:rsidTr="004E370F">
        <w:trPr>
          <w:trHeight w:val="27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6604BC3D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5EB662B9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15F648FF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245B26CB" w14:textId="3AF335D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Opis – </w:t>
            </w:r>
            <w:proofErr w:type="spellStart"/>
            <w:r w:rsidRPr="00CC246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sensoryka</w:t>
            </w:r>
            <w:proofErr w:type="spellEnd"/>
          </w:p>
        </w:tc>
      </w:tr>
      <w:tr w:rsidR="00CC2464" w:rsidRPr="00CC2464" w14:paraId="6EDF87B5" w14:textId="77777777" w:rsidTr="004E370F">
        <w:trPr>
          <w:trHeight w:val="1013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25878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8B622" w14:textId="54471BD6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piankowy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FF538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F2808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Pianki obszyte trwałą tkaniną, łatwą do utrzymania w czystości. Elementy tworzą tor przeszkód dla maluchów. Skład zestawu:  kostka Wyspa, wym. 50 x 50 x 20 cm, materac kwadrat sensoryczno-manipulacyjny (2 szt.), wym. 60 x 60 x 10 cm, materac narożny sensoryczno-manipulacyjny (2 szt.), wym. 60 x 60 x 10 cm, sensoryczne schody, wym. 60 x 50 x 20 cm, sensoryczna drabinka, wym. 60 x 50 x 20 cm, kształtka Pagórki, wym. 60 x 50 x 20 cm, kształtka Zygzak, wym. 60 x 50 x 20 cm</w:t>
            </w:r>
          </w:p>
        </w:tc>
      </w:tr>
      <w:tr w:rsidR="00CC2464" w:rsidRPr="00CC2464" w14:paraId="16E57430" w14:textId="77777777" w:rsidTr="004E370F">
        <w:trPr>
          <w:trHeight w:val="41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0B91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660DD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Basen z piłeczkami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ED80C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3356C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Basen wykonany z tkaniny poliestrowej (Kodura-Nylon). Gr. podłogi 2 mm, wym. 1,5 x 1,5 m, wys. 45 cm, 1000 piłeczek o śr. 8 cm</w:t>
            </w:r>
          </w:p>
        </w:tc>
      </w:tr>
      <w:tr w:rsidR="00CC2464" w:rsidRPr="00CC2464" w14:paraId="15113563" w14:textId="77777777" w:rsidTr="004E370F">
        <w:trPr>
          <w:trHeight w:val="566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03F7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01337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Fakturowe stopy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E01D2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88ACA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Zestaw fakturowych elementów w kształcie stóp wykonanych z trwałego i elastycznego materiału z wypukłymi wypustkami na powierzchni. 12 </w:t>
            </w:r>
            <w:proofErr w:type="spellStart"/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6 kolorów</w:t>
            </w:r>
          </w:p>
        </w:tc>
      </w:tr>
      <w:tr w:rsidR="00CC2464" w:rsidRPr="00CC2464" w14:paraId="28DBE78F" w14:textId="77777777" w:rsidTr="004E370F">
        <w:trPr>
          <w:trHeight w:val="68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CDD0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97CE7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Fakturowe dłonie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989AE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390EE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Zestaw fakturowych elementów w kształcie dłoni wykonanych z trwałego i elastycznego materiału z wypukłymi wypustkami na powierzchni. 12 </w:t>
            </w:r>
            <w:proofErr w:type="spellStart"/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6 kolorów</w:t>
            </w:r>
          </w:p>
        </w:tc>
      </w:tr>
      <w:tr w:rsidR="00CC2464" w:rsidRPr="00CC2464" w14:paraId="28C7373F" w14:textId="77777777" w:rsidTr="004E370F">
        <w:trPr>
          <w:trHeight w:val="42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F1E69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E643B" w14:textId="4703B1D1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Chusta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80D37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D264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Kolorowa i lekka chusta z uchwytami, do wielu gier i zabaw, śr. 3,5 m, 8 uchwytów, maksymalne obciążenie 10 kg, na środku siateczka</w:t>
            </w:r>
          </w:p>
        </w:tc>
      </w:tr>
      <w:tr w:rsidR="00CC2464" w:rsidRPr="00CC2464" w14:paraId="1FC47B26" w14:textId="77777777" w:rsidTr="004E370F">
        <w:trPr>
          <w:trHeight w:val="407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F3B88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BD3D4" w14:textId="73C966EE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 top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A5CEF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0C66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Kołyska do kołysania się, bujania i obracania wykonana z wysokiej jakości plastiku, śr. 68 cm, wys. 26,5 cm, maks. obciążenie 50 kg</w:t>
            </w:r>
          </w:p>
        </w:tc>
      </w:tr>
      <w:tr w:rsidR="00CC2464" w:rsidRPr="00CC2464" w14:paraId="5428496D" w14:textId="77777777" w:rsidTr="004E370F">
        <w:trPr>
          <w:trHeight w:val="6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52F54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9123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Poduszka do Mini Top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DF3F0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3FA5C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Miękka poduszka pasująca wymiarem do spodka Mini top wykonana z pikowanej tkaniny, z antypoślizgowymi punktami na odwrocie, śr. 64 cm</w:t>
            </w:r>
          </w:p>
        </w:tc>
      </w:tr>
      <w:tr w:rsidR="00CC2464" w:rsidRPr="00CC2464" w14:paraId="41C8D3C4" w14:textId="77777777" w:rsidTr="004E370F">
        <w:trPr>
          <w:trHeight w:val="804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5C8AB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01B72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Sensoryczna gąsienica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9974A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D88A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Kolorowa gąsienica, każdy z elementów inny. Pierwszy element - głowa z wypełnieniem z miękkiej pianki, drugi - koraliki, trzeci - szeleszcząca folia, czwarty i piąty - wykonane z miłej w dotyku tkaniny z możliwością wypełnienia dowolnym materiałem, szósty - groch. Elementy łączące się ze sobą w różny sposób (rzepy, napy, sznurowanie) wym. 41 x 172 cm</w:t>
            </w:r>
          </w:p>
        </w:tc>
      </w:tr>
      <w:tr w:rsidR="00CC2464" w:rsidRPr="00CC2464" w14:paraId="38FB97BA" w14:textId="77777777" w:rsidTr="004E370F">
        <w:trPr>
          <w:trHeight w:val="56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D16E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F50E4" w14:textId="107EA7A8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Dyski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EEBD5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A1C47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zawierający 5 małych i 5 dużych dysków wykonanych z przyjemnej w dotyku gumy. Elementy o różnej fakturze i kolorach. Dyski pakowane w woreczki, w komplecie opaska na oczy, śr. 27 cm i 11 cm</w:t>
            </w:r>
          </w:p>
        </w:tc>
      </w:tr>
      <w:tr w:rsidR="00CC2464" w:rsidRPr="00CC2464" w14:paraId="458E8158" w14:textId="77777777" w:rsidTr="004E370F">
        <w:trPr>
          <w:trHeight w:val="554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87C6F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7B34" w14:textId="65F2A0C9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Maty sensoryczne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53B4D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E8C3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Zestaw sensorycznych mat pod stopy do ćwiczeń i zabaw grupowych. Wykonane z materiału TPE. 6 </w:t>
            </w:r>
            <w:proofErr w:type="spellStart"/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, wym. jednego </w:t>
            </w:r>
            <w:proofErr w:type="spellStart"/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elem</w:t>
            </w:r>
            <w:proofErr w:type="spellEnd"/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30 x 30 cm, gr. 2 cm</w:t>
            </w:r>
          </w:p>
        </w:tc>
      </w:tr>
      <w:tr w:rsidR="00CC2464" w:rsidRPr="00CC2464" w14:paraId="11C16330" w14:textId="77777777" w:rsidTr="004E370F">
        <w:trPr>
          <w:trHeight w:val="707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D43B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84F1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Świecące klocki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F0384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6C35C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12 klocków i 2 kable USB (1 kabel ładuje 3 klocki). Każdy z klocków świeci przez 3 minuty. Kolory niebieski, zielony, żółty, pomarańczowy, różowy, fioletowy, 12 szt.</w:t>
            </w:r>
          </w:p>
        </w:tc>
      </w:tr>
      <w:tr w:rsidR="004E370F" w:rsidRPr="004E370F" w14:paraId="53E98BF3" w14:textId="77777777" w:rsidTr="004E370F">
        <w:trPr>
          <w:trHeight w:val="282"/>
          <w:jc w:val="center"/>
        </w:trPr>
        <w:tc>
          <w:tcPr>
            <w:tcW w:w="500" w:type="dxa"/>
            <w:tcBorders>
              <w:top w:val="single" w:sz="4" w:space="0" w:color="auto"/>
            </w:tcBorders>
            <w:vAlign w:val="center"/>
          </w:tcPr>
          <w:p w14:paraId="729884A1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center"/>
          </w:tcPr>
          <w:p w14:paraId="6024F9B7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</w:tcPr>
          <w:p w14:paraId="058CCA9C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11057" w:type="dxa"/>
            <w:tcBorders>
              <w:top w:val="single" w:sz="4" w:space="0" w:color="auto"/>
            </w:tcBorders>
            <w:vAlign w:val="center"/>
          </w:tcPr>
          <w:p w14:paraId="05457015" w14:textId="77777777" w:rsidR="004E370F" w:rsidRPr="004E370F" w:rsidRDefault="004E370F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</w:tr>
      <w:tr w:rsidR="004E370F" w:rsidRPr="00CC2464" w14:paraId="5E97A8EC" w14:textId="77777777" w:rsidTr="004E370F">
        <w:trPr>
          <w:trHeight w:val="434"/>
          <w:jc w:val="center"/>
        </w:trPr>
        <w:tc>
          <w:tcPr>
            <w:tcW w:w="500" w:type="dxa"/>
            <w:tcBorders>
              <w:top w:val="nil"/>
              <w:bottom w:val="single" w:sz="4" w:space="0" w:color="auto"/>
            </w:tcBorders>
            <w:vAlign w:val="center"/>
          </w:tcPr>
          <w:p w14:paraId="57C7A572" w14:textId="77777777" w:rsidR="004E370F" w:rsidRPr="00CC2464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63" w:type="dxa"/>
            <w:tcBorders>
              <w:top w:val="nil"/>
              <w:bottom w:val="single" w:sz="4" w:space="0" w:color="auto"/>
            </w:tcBorders>
            <w:vAlign w:val="center"/>
          </w:tcPr>
          <w:p w14:paraId="2122E1C1" w14:textId="77777777" w:rsidR="004E370F" w:rsidRPr="00CC2464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23B6CB3" w14:textId="77777777" w:rsidR="004E370F" w:rsidRPr="00CC2464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057" w:type="dxa"/>
            <w:tcBorders>
              <w:top w:val="nil"/>
              <w:bottom w:val="single" w:sz="4" w:space="0" w:color="auto"/>
            </w:tcBorders>
            <w:vAlign w:val="center"/>
          </w:tcPr>
          <w:p w14:paraId="4CC5E2B9" w14:textId="77777777" w:rsidR="004E370F" w:rsidRPr="00CC2464" w:rsidRDefault="004E370F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C2464" w:rsidRPr="00CC2464" w14:paraId="64C4D9D9" w14:textId="77777777" w:rsidTr="004E370F">
        <w:trPr>
          <w:trHeight w:val="56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D5D8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79411" w14:textId="77777777" w:rsidR="004E370F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Kamienie </w:t>
            </w:r>
          </w:p>
          <w:p w14:paraId="78469C27" w14:textId="40D994A0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świecące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17875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F6BF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12 kamieni w 3 rozmiarach. Kamienie można układać jeden na drugi. Kamienie ładowane za pomocą kabli USB. 12 szt., śr. największego kamienia 15 cm</w:t>
            </w:r>
          </w:p>
        </w:tc>
      </w:tr>
      <w:tr w:rsidR="00CC2464" w:rsidRPr="00CC2464" w14:paraId="1F0CF36D" w14:textId="77777777" w:rsidTr="004E370F">
        <w:trPr>
          <w:trHeight w:val="417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937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B6A5" w14:textId="77777777" w:rsidR="004E370F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Sensoryczne </w:t>
            </w:r>
          </w:p>
          <w:p w14:paraId="112DD597" w14:textId="67683720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płytki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7B6D5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DCCF6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Płytki z tworzywa sztucznego, z wkładami olejowymi wewnątrz. Na antypoślizgowej gumie. 4 szt., wym. 30 x 30 cm</w:t>
            </w:r>
          </w:p>
        </w:tc>
      </w:tr>
      <w:tr w:rsidR="00CC2464" w:rsidRPr="00CC2464" w14:paraId="2CC1A25C" w14:textId="77777777" w:rsidTr="004E370F">
        <w:trPr>
          <w:trHeight w:val="82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7264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CD4F2" w14:textId="77777777" w:rsidR="004E370F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Sensoryczne </w:t>
            </w:r>
          </w:p>
          <w:p w14:paraId="06A83F59" w14:textId="3CC6A09F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klocki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2E4B6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D20D7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Solidne klocki wykonane z kauczukowego drewna z kolorowymi elementami z przezroczystego akrylu w różnych kolorach. Bezpieczne, zaokrąglone narożniki. 4 trójkąty o wym. 14 x 3,5 x 12 cm, 4 </w:t>
            </w:r>
            <w:proofErr w:type="spellStart"/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półkoła</w:t>
            </w:r>
            <w:proofErr w:type="spellEnd"/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 wym. 14 x 3,5 x 7 cm, 4 kwadraty o wym. 3,5 x 3,5 x 3,5 cm, 4 prostokąty o wym. 14 x 3,5 x 7 cm</w:t>
            </w:r>
          </w:p>
        </w:tc>
      </w:tr>
      <w:tr w:rsidR="00CC2464" w:rsidRPr="00CC2464" w14:paraId="1CC10D82" w14:textId="77777777" w:rsidTr="004E370F">
        <w:trPr>
          <w:trHeight w:val="569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7D7D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E49F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Transparentne muszle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F9B26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FF685" w14:textId="7D2FDDF4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36 przezroczystych muszli w 6 kolorach, 6 różnych powierzchniach i o ró</w:t>
            </w:r>
            <w:r w:rsid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ż</w:t>
            </w: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nych kształtach, szer. muszli 6 cm</w:t>
            </w:r>
          </w:p>
        </w:tc>
      </w:tr>
      <w:tr w:rsidR="00CC2464" w:rsidRPr="00CC2464" w14:paraId="5FF5ABD1" w14:textId="77777777" w:rsidTr="004E370F">
        <w:trPr>
          <w:trHeight w:val="549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FE8C1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0F441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Piłki </w:t>
            </w:r>
            <w:proofErr w:type="spellStart"/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emotki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727AB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9C4F4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Wykonane z pianki poliuretanowej miękkie piłeczki z dwustronnie nadrukowanymi buźkami-emotikonkami. 20 szt., śr. 4,6 cm</w:t>
            </w:r>
          </w:p>
        </w:tc>
      </w:tr>
      <w:tr w:rsidR="00CC2464" w:rsidRPr="00CC2464" w14:paraId="4C1CF01D" w14:textId="77777777" w:rsidTr="004E370F">
        <w:trPr>
          <w:trHeight w:val="6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4F55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96AFC" w14:textId="685E88E4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Piłeczki sensoryczne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A302B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6CDAA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Komplet gumowych piłeczek sensorycznych o różnych fakturach i kolorach. 8 szt., śr. 6,5 cm</w:t>
            </w:r>
          </w:p>
        </w:tc>
      </w:tr>
      <w:tr w:rsidR="00CC2464" w:rsidRPr="00CC2464" w14:paraId="773C73AB" w14:textId="77777777" w:rsidTr="004E370F">
        <w:trPr>
          <w:trHeight w:val="6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5E08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8160D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piłeczek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2AC98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3FBB7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piłek o różnej strukturze i powierzchni, służących do ćwiczeń zmysłu dotyku, masażu rąk, itp. 20 piłek, śr. od 4 do 7,5 cm, worek na rzep z wytrzymałej tkaniny o wym. 32 x 40 cm</w:t>
            </w:r>
          </w:p>
        </w:tc>
      </w:tr>
      <w:tr w:rsidR="00CC2464" w:rsidRPr="00CC2464" w14:paraId="7D6F09F9" w14:textId="77777777" w:rsidTr="004E370F">
        <w:trPr>
          <w:trHeight w:val="56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E5F4E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3613" w14:textId="77777777" w:rsidR="004E370F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Piasek </w:t>
            </w:r>
          </w:p>
          <w:p w14:paraId="3F0B1AAA" w14:textId="265211F2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kinetyczny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AB1BE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19287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Piasek kinetyczny w poręcznym wiaderku. 5 kg</w:t>
            </w:r>
          </w:p>
        </w:tc>
      </w:tr>
      <w:tr w:rsidR="00CC2464" w:rsidRPr="00CC2464" w14:paraId="135EE98A" w14:textId="77777777" w:rsidTr="004E370F">
        <w:trPr>
          <w:trHeight w:val="83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E99DB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39195" w14:textId="77777777" w:rsidR="004E370F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Muszle </w:t>
            </w:r>
          </w:p>
          <w:p w14:paraId="21C13EE7" w14:textId="1F32437B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sensoryczne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6DD51" w14:textId="77777777" w:rsidR="00CC2464" w:rsidRPr="00CC2464" w:rsidRDefault="00CC2464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52525" w14:textId="77777777" w:rsidR="00CC2464" w:rsidRPr="00CC2464" w:rsidRDefault="00CC2464" w:rsidP="00CC2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246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Kolorowe muszle do sortowania, liczenia, dopasowywania, porównywania i układania wzorów. Muszle w 3 kolorach, o 6 różnych fakturach. W zestawie dwustronne karty aktywności. Muszle wykonane z tworzywa sztucznego pozyskanego z recyklingu. Zestaw zawierający 54 muszle (dł. 4 cm) i 8 dwustronnych kart aktywności (29,5 x 9 cm)</w:t>
            </w:r>
          </w:p>
        </w:tc>
      </w:tr>
    </w:tbl>
    <w:p w14:paraId="6EB93A52" w14:textId="77777777" w:rsidR="00CC2464" w:rsidRPr="004224CA" w:rsidRDefault="00CC2464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b/>
          <w:bCs/>
          <w:color w:val="222222"/>
        </w:rPr>
      </w:pPr>
    </w:p>
    <w:p w14:paraId="6565070C" w14:textId="77777777" w:rsidR="004224CA" w:rsidRDefault="004224CA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b/>
          <w:bCs/>
          <w:color w:val="222222"/>
        </w:rPr>
      </w:pPr>
      <w:r w:rsidRPr="004E370F">
        <w:rPr>
          <w:rFonts w:cstheme="minorHAnsi"/>
          <w:b/>
          <w:bCs/>
          <w:color w:val="222222"/>
        </w:rPr>
        <w:t xml:space="preserve">Część 2 – wyposażenie </w:t>
      </w:r>
      <w:proofErr w:type="spellStart"/>
      <w:r w:rsidRPr="004E370F">
        <w:rPr>
          <w:rFonts w:cstheme="minorHAnsi"/>
          <w:b/>
          <w:bCs/>
          <w:color w:val="222222"/>
        </w:rPr>
        <w:t>sal</w:t>
      </w:r>
      <w:proofErr w:type="spellEnd"/>
      <w:r w:rsidRPr="004E370F">
        <w:rPr>
          <w:rFonts w:cstheme="minorHAnsi"/>
          <w:b/>
          <w:bCs/>
          <w:color w:val="222222"/>
        </w:rPr>
        <w:t xml:space="preserve"> z zapleczem</w:t>
      </w:r>
    </w:p>
    <w:tbl>
      <w:tblPr>
        <w:tblW w:w="140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763"/>
        <w:gridCol w:w="709"/>
        <w:gridCol w:w="11057"/>
      </w:tblGrid>
      <w:tr w:rsidR="009E3182" w:rsidRPr="009E3182" w14:paraId="0E44A432" w14:textId="77777777" w:rsidTr="009E3182">
        <w:trPr>
          <w:trHeight w:val="27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067114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14:paraId="6C2CDB16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14:paraId="0FDDDE7F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14:paraId="4DAD5938" w14:textId="0997AD50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- wyposażenie sali nr 8 oraz jej zaplecza</w:t>
            </w:r>
          </w:p>
        </w:tc>
      </w:tr>
      <w:tr w:rsidR="009E3182" w:rsidRPr="009E3182" w14:paraId="1A8E0F48" w14:textId="77777777" w:rsidTr="009E3182">
        <w:trPr>
          <w:trHeight w:val="399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C663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6B4F5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Blat do stołów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F18C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759D5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Blaty stołów wykonane z płyty laminowanej o gr. 18 mm w tonacji klonu, wykończone klonowym obrzeżem. Wym. 120 x 74 cm </w:t>
            </w:r>
          </w:p>
        </w:tc>
      </w:tr>
      <w:tr w:rsidR="009E3182" w:rsidRPr="009E3182" w14:paraId="0DE93283" w14:textId="77777777" w:rsidTr="009E3182">
        <w:trPr>
          <w:trHeight w:val="574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CFAE5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16CE" w14:textId="3B0EFAAD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Nogi okrągłe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1C117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96A8B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Komplet 4 szt. drewnianych okrągłych nóg do blatu. Zamocowanie nóg pozwoli regulować wysokość stołów poprzez dokręcanie końcówek. Rozmiar 0-3 (40-58 cm)</w:t>
            </w:r>
          </w:p>
        </w:tc>
      </w:tr>
      <w:tr w:rsidR="009E3182" w:rsidRPr="009E3182" w14:paraId="61C670E8" w14:textId="77777777" w:rsidTr="009E3182">
        <w:trPr>
          <w:trHeight w:val="1121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3812A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EFD3A" w14:textId="48B387D4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drewniane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732A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FC49C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Krzesła wykonane z lakierowanej sklejki bukowej o gr. 6 mm. Stelaż wykonany z profilu drewnianego o przekroju 22 x 45 mm. Wyprofilowane siedzisko eliminujące ucisk pod kolanami w trakcie siedzenia. Płyta siedziska umieszczona pomiędzy elementami konstrukcyjnymi stelaża.  Stelaż każdego krzesełka wykonany z lakierowanego drewna bukowego. W kolorze pastelowy błękit. Wym. siedziska: 32 x 25,5 cm (rozmiar 1)</w:t>
            </w:r>
          </w:p>
        </w:tc>
      </w:tr>
      <w:tr w:rsidR="009E3182" w:rsidRPr="009E3182" w14:paraId="080AD54B" w14:textId="77777777" w:rsidTr="009E3182">
        <w:trPr>
          <w:trHeight w:val="849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66520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453B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do karmienia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6C2A5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62874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wykonane z polipropylenu i elementów stalowych. Przeznaczone dla dzieci w wieku od 6 miesięcy do 3 lat. Krzesełko 2w1, pozwalające na użytkowanie w 2 wysokościach: wysokie i niskie krzesło. Zdejmowana taca. Wyposażone w 5-punktowe pasy bezpieczeństwa. Szer. krzesełka (wysokie) 56 cm, szer. siedziska (niskie) 48 cm, szer. tacki 40 cm, maks. obciążenie 20 kg</w:t>
            </w:r>
          </w:p>
        </w:tc>
      </w:tr>
      <w:tr w:rsidR="009E3182" w:rsidRPr="009E3182" w14:paraId="0861C681" w14:textId="77777777" w:rsidTr="009E3182">
        <w:trPr>
          <w:trHeight w:val="707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54822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5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D086F" w14:textId="2A6EA6B6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Fotel obrotowy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5A20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34243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na kółkach z wyprofilowanym oparciem i podłokietnikami. Regulowana wysokość. Wys. regulowana siedziska 44-51 cm, wym. siedziska 51-49 cm, wys. oparcia 70 cm, śr. 66 cm, wys. całkowita 110,5-117,5 cm</w:t>
            </w:r>
          </w:p>
        </w:tc>
      </w:tr>
      <w:tr w:rsidR="009E3182" w:rsidRPr="009E3182" w14:paraId="5229D728" w14:textId="77777777" w:rsidTr="009E3182">
        <w:trPr>
          <w:trHeight w:val="68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90540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3F8B" w14:textId="71FE4DA9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Fotel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826D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55BA6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Fotel oparty na lekkiej, ale stabilnej konstrukcji, która zapewni komfort użytkowania, także podczas wstawania i siadania. Konstrukcja stelaża wykonana ze sklejki brzozowej. Siedzisko i oparcie tapicerowane beżową mikrofazą. Wym. 64 x 85 x 97 cm</w:t>
            </w:r>
          </w:p>
        </w:tc>
      </w:tr>
      <w:tr w:rsidR="009E3182" w:rsidRPr="009E3182" w14:paraId="1C9B37C4" w14:textId="77777777" w:rsidTr="009E3182">
        <w:trPr>
          <w:trHeight w:val="1846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E9EE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E257B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meblowy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A73E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CBAE9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Zestaw tematyczny mebli wykonany z płyty laminowanej o gr. 18 mm, w tonacji klonu jasnego, fronty o gr. 18 mm pokryte trwałą okleiną termoplastyczną. Drzwiczki wyposażone w zawiasy 90 stopni, z cichym </w:t>
            </w:r>
            <w:proofErr w:type="spellStart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domykiem</w:t>
            </w:r>
            <w:proofErr w:type="spellEnd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Tył szafek obustronnie wykończony w kolorze białym i klonowym - wsuwany w konstrukcje mebla - nie akceptowane jest użycie kleju i gwoździ. Szafki z białymi frontami i aplikacjami nawiązującymi do tematyki morskiej: fale, koło ratunkowe, wieloryb, łódka, rybka.  W skład zestawu wchodzą: szafka - domek z 2 półkami biała, skrzynia klon jasny - 1 szt.; szafka - ławeczka 3 - biały materac - klon jasny - 1 szt.; regał  z przegrodą i półką, klon jasny - 1 szt.; szafka słupek z 2 półkami - klon jasny - 1 szt.; regał z 2 przegrodami i 2 półkami - klon jasny - 1 szt.; materac, drzwi i szuflady z aplikacjami nawiązującymi do tematyki morskie, aplikacja wieloryb. Wym. 509 x 60 x 185,50 cm, długość zestawu: 5,09 m</w:t>
            </w:r>
          </w:p>
        </w:tc>
      </w:tr>
      <w:tr w:rsidR="009E3182" w:rsidRPr="009E3182" w14:paraId="3D2EEE29" w14:textId="77777777" w:rsidTr="009E3182">
        <w:trPr>
          <w:trHeight w:val="838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19BF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36910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258E4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8E0A6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Szafa z 3 półkami, przegrodą i drzwiami z cichym </w:t>
            </w:r>
            <w:proofErr w:type="spellStart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domykiem</w:t>
            </w:r>
            <w:proofErr w:type="spellEnd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Wykonana z płyty laminowanej w tonacji klonu jasnego o gr. 18 mm. Szafki z białymi frontami i aplikacjami nawiązującymi do tematyki morskiej. Tył szafek obustronnie wykończony w kolorze białym i klonowym - wsuwany w konstrukcje mebla - nie akceptowane jest użycie kleju i gwoździ. Wym. 79,2 x 41,5 x 161,6 cm </w:t>
            </w:r>
          </w:p>
        </w:tc>
      </w:tr>
      <w:tr w:rsidR="009E3182" w:rsidRPr="009E3182" w14:paraId="40D4EB2E" w14:textId="77777777" w:rsidTr="009E3182">
        <w:trPr>
          <w:trHeight w:val="41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37B07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3971C" w14:textId="43F6396A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Tablica korkowa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BF4D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FB44E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Korkowa tablica w kolorze szarym w aluminiowej ramie. Wym. 100 x 200 cm</w:t>
            </w:r>
          </w:p>
        </w:tc>
      </w:tr>
      <w:tr w:rsidR="009E3182" w:rsidRPr="009E3182" w14:paraId="41010C68" w14:textId="77777777" w:rsidTr="009E3182">
        <w:trPr>
          <w:trHeight w:val="37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F0B31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3B94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Lustro do dekoracji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825E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D35AD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Lustro bezpieczne dla dzieci. Wym. 72 x 132 cm</w:t>
            </w:r>
          </w:p>
        </w:tc>
      </w:tr>
      <w:tr w:rsidR="009E3182" w:rsidRPr="009E3182" w14:paraId="07C2A9EC" w14:textId="77777777" w:rsidTr="009E3182">
        <w:trPr>
          <w:trHeight w:val="464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5D476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952C" w14:textId="58057C6F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Dekoracje do lustra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9ED0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65B6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Dekoracje wykonane ze sklejki z barwnym nadrukiem, delfin, rybki i fale. Wym. 81 x 47,5 cm</w:t>
            </w:r>
          </w:p>
        </w:tc>
      </w:tr>
      <w:tr w:rsidR="009E3182" w:rsidRPr="009E3182" w14:paraId="01932992" w14:textId="77777777" w:rsidTr="009E3182">
        <w:trPr>
          <w:trHeight w:val="414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D7C0E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CFD35" w14:textId="6583A1DD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Przesuwanka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7EBF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D2A78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Kolorowe </w:t>
            </w:r>
            <w:proofErr w:type="spellStart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przesuwanki</w:t>
            </w:r>
            <w:proofErr w:type="spellEnd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 motywem morskim. Wykonane z płyty MDF. Wym. 122 x 28 cm</w:t>
            </w:r>
          </w:p>
        </w:tc>
      </w:tr>
      <w:tr w:rsidR="009E3182" w:rsidRPr="009E3182" w14:paraId="03D0871B" w14:textId="77777777" w:rsidTr="009E3182">
        <w:trPr>
          <w:trHeight w:val="832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6FC7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2DF71" w14:textId="05E57893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Mata sensoryczna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AF39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90EFA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Sensoryczna mata z motywem morskim. Wykonana z pianki pokrytej trudnopalną tkaniną. Dodatkowe, sensoryczne elementy (miękkie i szeleszczące) pokryte tkaniną poliestrowo-bawełnianą. W muszli ukryta piszczałka. Na siatkę doszyty jest biały tiul. Na macie  lusterka wykonane z tworzywa sztucznego. Śr. lusterek 14 cm, śr. siatki 82 cm, śr. 140 cm, gr. 2 cm</w:t>
            </w:r>
          </w:p>
        </w:tc>
      </w:tr>
      <w:tr w:rsidR="009E3182" w:rsidRPr="009E3182" w14:paraId="721119BB" w14:textId="77777777" w:rsidTr="009E3182">
        <w:trPr>
          <w:trHeight w:val="57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DB11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073A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Poducha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1ECD9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82430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Miękka poducha w kształcie rybki obszyta  bawełnianym pokrowcem.</w:t>
            </w: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Wykonana z poliestrowej tkaniny (Panama </w:t>
            </w:r>
            <w:proofErr w:type="spellStart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Stretc</w:t>
            </w:r>
            <w:proofErr w:type="spellEnd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)W. </w:t>
            </w:r>
            <w:proofErr w:type="spellStart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ym</w:t>
            </w:r>
            <w:proofErr w:type="spellEnd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70 x 80 cm</w:t>
            </w:r>
          </w:p>
        </w:tc>
      </w:tr>
      <w:tr w:rsidR="009E3182" w:rsidRPr="009E3182" w14:paraId="65E0B6A8" w14:textId="77777777" w:rsidTr="009E3182">
        <w:trPr>
          <w:trHeight w:val="541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020A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EAB6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Poducha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820FC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275B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Miękka i wygodna poducha wypełniona granulatem silikonowym z motywem morskim. Uszyta z tkaniny poliestrowej z nadrukiem morskim, śr. 100 cm</w:t>
            </w:r>
          </w:p>
        </w:tc>
      </w:tr>
      <w:tr w:rsidR="009E3182" w:rsidRPr="009E3182" w14:paraId="41369D49" w14:textId="77777777" w:rsidTr="009E3182">
        <w:trPr>
          <w:trHeight w:val="562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C3ABF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6AAEB" w14:textId="4F4F5859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7EB31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666E8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Mata obszyta łatwym do utrzymania w czystości materiałem obiciowym i wypełnione miękkim silikonem  w kształcie kraba. Wym. 123 x 115 cm, gr. 2 cm</w:t>
            </w:r>
          </w:p>
        </w:tc>
      </w:tr>
      <w:tr w:rsidR="009E3182" w:rsidRPr="009E3182" w14:paraId="405A523B" w14:textId="77777777" w:rsidTr="009E3182">
        <w:trPr>
          <w:trHeight w:val="84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CC8A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FADDD" w14:textId="31FD29F8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Pufa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DC810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B9F2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Miękka i wygodna pufa dla małych i dużych w stonowanym kolorze morskim. Wypełniona mieszanką kulek styropianowych oraz rozdrobnionymi elementami piankowymi, które pod wpływem nacisku przesuwają się względem siebie, dopasowując się dzięki temu do kształtu ciała. Wym. 90 x 90 x 60 cm</w:t>
            </w:r>
          </w:p>
        </w:tc>
      </w:tr>
      <w:tr w:rsidR="009E3182" w:rsidRPr="009E3182" w14:paraId="0B227957" w14:textId="77777777" w:rsidTr="009E3182">
        <w:trPr>
          <w:trHeight w:val="108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168B0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1E2E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Szafa na pościel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6FF3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7A1AF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Szafa przystosowana do przechowywania 15 kompletów pościeli. Wykonana z płyty laminowanej o gr. 18 mm, w tonacji klonu jasnego. Wym. 142,5 x 45 x 104 cm, wym. schowka na jeden komplet pościeli: 45 x 44,6 cm, wys. schowka: 17,1 cm (możliwość regulacji +/- 3,2 cm).</w:t>
            </w:r>
          </w:p>
        </w:tc>
      </w:tr>
      <w:tr w:rsidR="009E3182" w:rsidRPr="009E3182" w14:paraId="056CFFF5" w14:textId="77777777" w:rsidTr="009E3182">
        <w:trPr>
          <w:trHeight w:val="849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AC03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19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CBC7" w14:textId="583FEE8D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Kojec modułowy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5F39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BD96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Kojec składający się z 12 modułów jako funkcjonalne rozwiązanie do wydzielania przestrzeni dla dzieci. Stabilne klipsy modułu umożliwiające łączenie, bez konieczności mocowania do podłogi czy ściany. Całość wykonana z trwałego i bezpiecznego tworzywa sztucznego. Wym. wąskiego modułu 61 x 68 cm, Wym. szerokiego modułu 81 x 68 cm</w:t>
            </w:r>
          </w:p>
        </w:tc>
      </w:tr>
      <w:tr w:rsidR="009E3182" w:rsidRPr="009E3182" w14:paraId="180E0E6D" w14:textId="77777777" w:rsidTr="009E3182">
        <w:trPr>
          <w:trHeight w:val="84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1306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AFC9" w14:textId="27AF80CC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Łóżeczko przedszkolne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68D5B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C602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Łóżeczko ze stalową konstrukcją i tkaniną przepuszczającą powietrze w kolorze niebieskim. Narożniki z tworzywa sztucznego stanowiące nóżki łóżeczka, których konstrukcja pozwali na układanie łóżeczek jedno na drugim, wym. 132,5 x 59 x 12 cm maksymalne obciążenie 60 kg</w:t>
            </w:r>
          </w:p>
        </w:tc>
      </w:tr>
      <w:tr w:rsidR="009E3182" w:rsidRPr="009E3182" w14:paraId="029556C1" w14:textId="77777777" w:rsidTr="009E3182">
        <w:trPr>
          <w:trHeight w:val="561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1AF3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D4AF" w14:textId="12ECE954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Wózek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639E0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753C4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Metalowa konstrukcja pozwalająca na łatwe przemieszczanie maksymalnie 15 łóżeczek jednocześnie. Wym. 131,8 x 58,3 x 11,8 cm</w:t>
            </w:r>
          </w:p>
        </w:tc>
      </w:tr>
      <w:tr w:rsidR="009E3182" w:rsidRPr="009E3182" w14:paraId="33908739" w14:textId="77777777" w:rsidTr="009E3182">
        <w:trPr>
          <w:trHeight w:val="696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DE7B5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CA13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Podkład pod prześcieradło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AF1AD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4B39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Bawełniana, wodoodporna, a przy tym oddychająca podkładka pod prześcieradło, zabezpieczająca materac przed wilgocią i zabrudzeniami. Skład: 100% bawełny, membrana oddychająca: 100% PU, wym. 75 x 90 cm</w:t>
            </w:r>
          </w:p>
        </w:tc>
      </w:tr>
      <w:tr w:rsidR="009E3182" w:rsidRPr="009E3182" w14:paraId="208762FB" w14:textId="77777777" w:rsidTr="009E3182">
        <w:trPr>
          <w:trHeight w:val="834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746B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EF721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Biurko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B60B0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2683" w14:textId="7EB430C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Biurko wykonane  z płyty laminowanej o gr. 18 mm, w tonacji klonu, szuflada z szafką w kolorze białym wykonane z płyty MDF o gr. 18 mm, pokrytej trwałą okleiną termoplastyczną. Wym. frontu szuflady 36,9 x 18,2 cm, wym. wew. szuflady 32 x 43 x 9 cm, wym. frontu szafki 36,9 x 36,9 cm, wym. </w:t>
            </w:r>
            <w:proofErr w:type="spellStart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wewn</w:t>
            </w:r>
            <w:proofErr w:type="spellEnd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szafki 37,8 x 49,8 x 36,9 cm, wym. biurka  120 x 60 x 76 cm</w:t>
            </w:r>
          </w:p>
        </w:tc>
      </w:tr>
      <w:tr w:rsidR="009E3182" w:rsidRPr="009E3182" w14:paraId="1B82D6F0" w14:textId="77777777" w:rsidTr="009E3182">
        <w:trPr>
          <w:trHeight w:val="69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D0689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76F6" w14:textId="25BFFF7A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Bujak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06FE4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16455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Bujak w kształcie ptaka o stabilnej i bezpiecznej konstrukcji. Pokrycie wykonane z trwałej tkaniny, łatwej do utrzymania w czystości. Wym. 73 x 30 x 58 cm, wys. siedziska 27 cm</w:t>
            </w:r>
          </w:p>
        </w:tc>
      </w:tr>
      <w:tr w:rsidR="009E3182" w:rsidRPr="009E3182" w14:paraId="1189620D" w14:textId="77777777" w:rsidTr="009E3182">
        <w:trPr>
          <w:trHeight w:val="856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88A9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7C36" w14:textId="51B8BB7E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Dywan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0DBAA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7DD80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Dywan w motywie morskim w rozmiarze 2x3 cm w stonowanym kolorze i delikatnymi wzorami sprawdzą się w prawie każdym wnętrzu. Skład runa 100% PP </w:t>
            </w:r>
            <w:proofErr w:type="spellStart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heat</w:t>
            </w:r>
            <w:proofErr w:type="spellEnd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-set </w:t>
            </w:r>
            <w:proofErr w:type="spellStart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frise</w:t>
            </w:r>
            <w:proofErr w:type="spellEnd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przędza pojedyncza. Pokryty środkiem </w:t>
            </w:r>
            <w:proofErr w:type="spellStart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uniepalniającym</w:t>
            </w:r>
            <w:proofErr w:type="spellEnd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Wysokość runa: 7 mm. Należy przyjąć tolerancję dla wymiarów +/- 2-3%.</w:t>
            </w:r>
          </w:p>
        </w:tc>
      </w:tr>
      <w:tr w:rsidR="009E3182" w:rsidRPr="009E3182" w14:paraId="62714EA1" w14:textId="77777777" w:rsidTr="009E3182">
        <w:trPr>
          <w:trHeight w:val="839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4B70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E2CC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Leżaczek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6A783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55315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Leżaczek wyposażony w pałąk z 2 wiszącymi zabawkami - małpką i żyrafą oraz </w:t>
            </w:r>
            <w:proofErr w:type="spellStart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demontowalny</w:t>
            </w:r>
            <w:proofErr w:type="spellEnd"/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stolik. Leżaczek delikatnie wibrujący, wyposażony w kojącą melodyjkę oraz regulowane oparcie. Trzypunktowe pasy bezpieczeństwa. Maksymalne obciążenie: 18 kg. Wym. 45 x 80 x 65 cm</w:t>
            </w:r>
          </w:p>
        </w:tc>
      </w:tr>
      <w:tr w:rsidR="009E3182" w:rsidRPr="009E3182" w14:paraId="52A99F52" w14:textId="77777777" w:rsidTr="009E3182">
        <w:trPr>
          <w:trHeight w:val="824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5606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AEE5D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Kącik manipulacyjny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71284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E3CA7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Wielofunkcyjny kącik manipulacyjny, który przyciągnie dzieci i zachęci je do zabawy, przesuwane drewniane elementy, obracane kształty na podłużnym drążku, przesuwane kulki po torze magnetycznym sztyftem,  kształty ukryte w kieszonce. Dodatkowo kącik wyposażony w sensoryczne aplikacje o różnych fakturach. Wym. 98 x 88 x 72 cm, wym. krzaczków 43 x 43 cm</w:t>
            </w:r>
          </w:p>
        </w:tc>
      </w:tr>
      <w:tr w:rsidR="009E3182" w:rsidRPr="009E3182" w14:paraId="7B2E21D2" w14:textId="77777777" w:rsidTr="009E3182">
        <w:trPr>
          <w:trHeight w:val="849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1DFA9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2C2F" w14:textId="36FDB840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Kojec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20675" w14:textId="77777777" w:rsidR="009E3182" w:rsidRPr="009E3182" w:rsidRDefault="009E3182" w:rsidP="009E31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E61E3" w14:textId="77777777" w:rsidR="009E3182" w:rsidRPr="009E3182" w:rsidRDefault="009E3182" w:rsidP="009E31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318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Praktyczny i przestronny kojec w kolorze szarym.  Kojec wyposażony w miękkie, oddychające boki z siatki, które gwarantują odpowiednią cyrkulację powietrza oraz umożliwiają obserwację dziecka z każdej strony. Kojec składany, łatwy w transporcie i przechowywaniu. Maks. obciążenie: 15 kg, wym. 100 x 96 x 76,7 cm </w:t>
            </w:r>
          </w:p>
        </w:tc>
      </w:tr>
    </w:tbl>
    <w:p w14:paraId="394DC0A4" w14:textId="77777777" w:rsidR="009E3182" w:rsidRDefault="009E3182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b/>
          <w:bCs/>
          <w:color w:val="222222"/>
        </w:rPr>
      </w:pPr>
    </w:p>
    <w:tbl>
      <w:tblPr>
        <w:tblW w:w="140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848"/>
        <w:gridCol w:w="703"/>
        <w:gridCol w:w="11057"/>
      </w:tblGrid>
      <w:tr w:rsidR="004E370F" w:rsidRPr="004E370F" w14:paraId="55005CB0" w14:textId="77777777" w:rsidTr="004E370F">
        <w:trPr>
          <w:trHeight w:val="2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793331E6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14:paraId="3C0E4A74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14:paraId="0B4B0E66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14:paraId="597412C1" w14:textId="163534B9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- wyposażenie sali nr 11 oraz jej zaplecza</w:t>
            </w:r>
          </w:p>
        </w:tc>
      </w:tr>
      <w:tr w:rsidR="004E370F" w:rsidRPr="004E370F" w14:paraId="292357BC" w14:textId="77777777" w:rsidTr="00A7198F">
        <w:trPr>
          <w:trHeight w:val="399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0BF55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8C8DD" w14:textId="48CD570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Blat prostok</w:t>
            </w:r>
            <w:r w:rsidR="00A7198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ą</w:t>
            </w: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tny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ADD6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FC5C7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Blaty stołów wykonane z płyty laminowanej o gr. 18 mm w tonacji klonu, wykończone klonowym obrzeżem. Wym. 120 x 74 cm </w:t>
            </w:r>
          </w:p>
        </w:tc>
      </w:tr>
      <w:tr w:rsidR="004E370F" w:rsidRPr="004E370F" w14:paraId="68CB4D44" w14:textId="77777777" w:rsidTr="00A7198F">
        <w:trPr>
          <w:trHeight w:val="57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9851D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47DC1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Nogi okrągłe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9353F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8D72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Komplet 4 szt. drewnianych okrągłych nóg do blatu stołu. Zamocowanie nóg pozwoli na regulowanie wysokości stołów poprzez dokręcanie końcówek. Rozmiar 0-3 (40-58 cm)</w:t>
            </w:r>
          </w:p>
        </w:tc>
      </w:tr>
      <w:tr w:rsidR="004E370F" w:rsidRPr="004E370F" w14:paraId="2C23E855" w14:textId="77777777" w:rsidTr="009E3182">
        <w:trPr>
          <w:trHeight w:val="979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1779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5AC5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drewniane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3FAEE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E3B3F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Krzesła wykonane z lakierowanej sklejki bukowej o gr. 6 mm. Stelaż wykonany z profilu drewnianego o przekroju 22 x 45 mm. Wyprofilowane siedzisko eliminujące ucisk pod kolanami w trakcie siedzenia. Płyta siedziska umieszczona pomiędzy elementami konstrukcyjnymi stelaża. Stelaż krzesełka wykonany z lakierowanego drewna bukowego. W kolorze pastelowej limonce, wym. siedziska: 32 x 25,5 cm (rozmiar 1)</w:t>
            </w:r>
          </w:p>
        </w:tc>
      </w:tr>
      <w:tr w:rsidR="004E370F" w:rsidRPr="004E370F" w14:paraId="5C56F0D6" w14:textId="77777777" w:rsidTr="009E3182">
        <w:trPr>
          <w:trHeight w:val="84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D5E0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D9C8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do karmienia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743E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5D45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wykonane z polipropylenu i elementów stalowych. Przeznaczone dla dzieci w wieku od 6 miesięcy do 3 lat. Krzesełko 2w1, tj. użytkowanie w 2 wysokościach: wysokie i niskie. Zdejmowana taca. Wyposażone w 5-punktowe pasy bezpieczeństwa. Szer. krzesełka (wysokie) 56 cm, szer. siedziska (niskie) 48 cm, szer. tacki 40 cm, maks. obciążenie 20 kg</w:t>
            </w:r>
          </w:p>
        </w:tc>
      </w:tr>
      <w:tr w:rsidR="00A7198F" w:rsidRPr="004E370F" w14:paraId="44C2111B" w14:textId="77777777" w:rsidTr="00A7198F">
        <w:trPr>
          <w:trHeight w:val="70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23A9B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EFF42" w14:textId="57B4B08A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Fotel obrotowy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7498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CE174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na kółkach z wyprofilowanym oparciem i podłokietnikami. Regulowana wysokość. Wys. regulowana siedziska 44-51 cm, wym. siedziska 51-49 cm, wys. oparcia 70 cm, śr. 66 cm, wys. całkowita 110,5-117,5 cm</w:t>
            </w:r>
          </w:p>
        </w:tc>
      </w:tr>
      <w:tr w:rsidR="00A7198F" w:rsidRPr="004E370F" w14:paraId="7E01F13F" w14:textId="77777777" w:rsidTr="00A7198F">
        <w:trPr>
          <w:trHeight w:val="42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1D36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89BD" w14:textId="49E58CCD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Fotel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911CB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C756F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Fotel oparty na lekkiej, ale stabilnej konstrukcji, która zapewni komfort użytkowania, także podczas wstawania i siadania. Konstrukcja stelaża wykonana ze sklejki brzozowej. Siedzisko i oparcie tapicerowane beżową mikrofazą. Wym. 64 x 85 x 97 cm</w:t>
            </w:r>
          </w:p>
        </w:tc>
      </w:tr>
      <w:tr w:rsidR="004E370F" w:rsidRPr="004E370F" w14:paraId="4378AEC8" w14:textId="77777777" w:rsidTr="00A7198F">
        <w:trPr>
          <w:trHeight w:val="1621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A7E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6904F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meblowy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B0D0C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8A5B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Zestaw meblowy wykonany z  płyty laminowanej o gr. 18 mm, w tonacji klonu jasnego, fronty o gr. 18 mm pokryte trwałą okleiną termoplastyczną. Drzwiczki wyposażone w zawiasy 90 stopni, z cichym </w:t>
            </w:r>
            <w:proofErr w:type="spellStart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domykiem</w:t>
            </w:r>
            <w:proofErr w:type="spellEnd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Tył szafek obustronnie wykończony w kolorze białym i klonowym - wsuwany w konstrukcje mebla - nie akceptowane jest użycie kleju lub gwoździ. Szafki z białymi frontami i aplikacjami nawiązującymi do tematyki górskiej, np. ośnieżone szczyty, górska łąka. W skład zestawu wchodzą: regał wielofunkcyjny - klon jasny - 1 szt.; regał z przegrodą i półką - klon jasny - 4 szt. Drzwi i szuflady z aplikacjami nawiązującymi do tematyki górskiej, aplikacje gór. Wym. 471,10 x 41,50 x 161,60 cm, długość zestawu: 4,71 m</w:t>
            </w:r>
          </w:p>
        </w:tc>
      </w:tr>
      <w:tr w:rsidR="004E370F" w:rsidRPr="004E370F" w14:paraId="43BB601A" w14:textId="77777777" w:rsidTr="00A7198F">
        <w:trPr>
          <w:trHeight w:val="849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613D0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CE48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Szafa XL do zestawu meblowego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7114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ECB3" w14:textId="77777777" w:rsidR="004E370F" w:rsidRPr="004E370F" w:rsidRDefault="004E370F" w:rsidP="00A719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Szafa z 3 półkami, przegrodą i drzwiami z cichym </w:t>
            </w:r>
            <w:proofErr w:type="spellStart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domykiem</w:t>
            </w:r>
            <w:proofErr w:type="spellEnd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Na froncie drzwi aplikacja z motywem gór. Wykonana z płyty laminowanej w tonacji klonu jasnego o gr. 18 mm. Tył szafek obustronnie wykończony w kolorze białym i klonowym - wsuwany w konstrukcje mebla - nie akceptowane jest użycie kleju, gwoździ. Wym. 79,2 x 41,5 x 161,6 cm </w:t>
            </w:r>
          </w:p>
        </w:tc>
      </w:tr>
      <w:tr w:rsidR="004E370F" w:rsidRPr="004E370F" w14:paraId="41067E7A" w14:textId="77777777" w:rsidTr="00A7198F">
        <w:trPr>
          <w:trHeight w:val="4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28D75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963F9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Tablica korkowa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D1036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3CFC5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Korkowa tablica w kolorze szarym w aluminiowej ramie, wym. 100 x 200 cm</w:t>
            </w:r>
          </w:p>
        </w:tc>
      </w:tr>
      <w:tr w:rsidR="004E370F" w:rsidRPr="004E370F" w14:paraId="146A19EB" w14:textId="77777777" w:rsidTr="004E370F">
        <w:trPr>
          <w:trHeight w:val="43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ED3DB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419C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Lustro do dekoracji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C01B2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9E59A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Lustro bezpieczne dla dzieci. Wym. 72 x 132 cm</w:t>
            </w:r>
          </w:p>
        </w:tc>
      </w:tr>
      <w:tr w:rsidR="004E370F" w:rsidRPr="004E370F" w14:paraId="45DD142B" w14:textId="77777777" w:rsidTr="00A7198F">
        <w:trPr>
          <w:trHeight w:val="53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0FF19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3ACD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Dekoracje do lustra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8059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A0CF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Dekoracje do lustra wykonane ze sklejki z barwnym nadrukiem, motyw: góry, drzewa i kozica, wym. 80 x 70 cm</w:t>
            </w:r>
          </w:p>
        </w:tc>
      </w:tr>
      <w:tr w:rsidR="004E370F" w:rsidRPr="004E370F" w14:paraId="79B11CE0" w14:textId="77777777" w:rsidTr="00A7198F">
        <w:trPr>
          <w:trHeight w:val="41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8FD6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D2E4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Przesuwanka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C5FFA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C9EB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Kolorowa </w:t>
            </w:r>
            <w:proofErr w:type="spellStart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przesuwanka</w:t>
            </w:r>
            <w:proofErr w:type="spellEnd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 motywem górskim.  Wykonana z płyty MDF. Wym. 154,5 x 106 cm</w:t>
            </w:r>
          </w:p>
        </w:tc>
      </w:tr>
      <w:tr w:rsidR="004E370F" w:rsidRPr="004E370F" w14:paraId="102ABFE0" w14:textId="77777777" w:rsidTr="00A7198F">
        <w:trPr>
          <w:trHeight w:val="70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DBBC8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9AB9E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Mata sensoryczna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99C93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7483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Maty z pianki z motywem owieczki o gr. 2 cm obszyte tkaniną </w:t>
            </w:r>
            <w:proofErr w:type="spellStart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Bardo</w:t>
            </w:r>
            <w:proofErr w:type="spellEnd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(65% poliester, 35% bawełna).  Dodatkowe elementy wypełnione puchem lub granulatem. Śr. 138 cm</w:t>
            </w:r>
          </w:p>
        </w:tc>
      </w:tr>
      <w:tr w:rsidR="004E370F" w:rsidRPr="004E370F" w14:paraId="61A18054" w14:textId="77777777" w:rsidTr="004E370F">
        <w:trPr>
          <w:trHeight w:val="57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FB8A2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B0AE7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Poducha 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DF08D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20048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Miękka poducha w kształcie myszy z bawełnianym pokrowcem. Wykonana z tkaniny </w:t>
            </w:r>
            <w:proofErr w:type="spellStart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Bardo</w:t>
            </w:r>
            <w:proofErr w:type="spellEnd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(65% poliester, 35% bawełna). Wym. 70 x 80 cm</w:t>
            </w:r>
          </w:p>
        </w:tc>
      </w:tr>
      <w:tr w:rsidR="004E370F" w:rsidRPr="004E370F" w14:paraId="0C9DA49E" w14:textId="77777777" w:rsidTr="00A7198F">
        <w:trPr>
          <w:trHeight w:val="39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4FCDF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AF23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Poducha 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C8711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6573D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Miękka poducha z motywem górskim wypełniona granulatem silikonowym. Uszyta z tkaniny poliestrowej, śr. 100 cm</w:t>
            </w:r>
          </w:p>
        </w:tc>
      </w:tr>
      <w:tr w:rsidR="004E370F" w:rsidRPr="004E370F" w14:paraId="28CAE23F" w14:textId="77777777" w:rsidTr="00A7198F">
        <w:trPr>
          <w:trHeight w:val="416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0F2C7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E8AAC" w14:textId="0657792E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Mata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A9BD0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83E4C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Piankowa mata z wizerunkami wesołych zwierząt, pokryta trwałą tkaniną poliestrową (Kodura-Nylon). Śr. 140 cm, wys. 3 cm</w:t>
            </w:r>
          </w:p>
        </w:tc>
      </w:tr>
      <w:tr w:rsidR="004E370F" w:rsidRPr="004E370F" w14:paraId="5D3473C1" w14:textId="77777777" w:rsidTr="00A7198F">
        <w:trPr>
          <w:trHeight w:val="706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64F73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A9F9" w14:textId="64D091FB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Gruszka mini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F7BF7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389A6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Miękka gruszka wypełnione granulatem. Pokryta trwałą tkaniną bez </w:t>
            </w:r>
            <w:proofErr w:type="spellStart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ftalanów</w:t>
            </w:r>
            <w:proofErr w:type="spellEnd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w kolorze oliwkowym. Waga: 1,8 kg, śr. 40 cm, wys. 60 cm</w:t>
            </w:r>
          </w:p>
        </w:tc>
      </w:tr>
      <w:tr w:rsidR="004E370F" w:rsidRPr="004E370F" w14:paraId="07C31C7C" w14:textId="77777777" w:rsidTr="009E3182">
        <w:trPr>
          <w:trHeight w:val="829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93C5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D28B" w14:textId="307D33D5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Szafa na pościel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0081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81ED1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Szafa przystosowana do przechowywania 15 kompletów pościeli. Wykonana z płyty laminowanej o gr. 18 mm, w tonacji klonu jasnego. Wym. 142,5 x 45 x 104 cm, wym. schowka na jeden komplet pościeli: 45 x 44,6 cm, wys. schowka: 17,1 cm (możliwość regulacji +/- 3,2 cm).</w:t>
            </w:r>
          </w:p>
        </w:tc>
      </w:tr>
      <w:tr w:rsidR="004E370F" w:rsidRPr="004E370F" w14:paraId="1656B715" w14:textId="77777777" w:rsidTr="009E3182">
        <w:trPr>
          <w:trHeight w:val="9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6B61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19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5A22" w14:textId="4E3A5090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Kojec modułowy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816D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3F97B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Kojec składający się z 12 modułów jako funkcjonalne rozwiązanie do wydzielania przestrzeni dla dzieci. Stabilne klipsy modułu umożliwiające łatwe łączenie, bez konieczności mocowania do podłogi czy ściany. Całość  wykonana z trwałego i bezpiecznego tworzywa sztucznego. Wym. wąskiego modułu 61 x 68 cm. Wym. szerokiego modułu 81 x 68 cm</w:t>
            </w:r>
          </w:p>
        </w:tc>
      </w:tr>
      <w:tr w:rsidR="004E370F" w:rsidRPr="004E370F" w14:paraId="4391582E" w14:textId="77777777" w:rsidTr="00A7198F">
        <w:trPr>
          <w:trHeight w:val="8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A5A7A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B67C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Łóżeczko przedszkolne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ADC7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995E" w14:textId="77777777" w:rsidR="004E370F" w:rsidRPr="004E370F" w:rsidRDefault="004E370F" w:rsidP="00A719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Łóżeczko ze stalową konstrukcją i tkaniną przepuszczającą powietrze w kolorze szarym. Narożniki z tworzywa sztucznego, stanowiące nóżki łóżeczka, a ich konstrukcja pozwalająca na układanie łóżeczek jedno na drugim, co ułatwi ich przechowywania. Wym. 132,5 x 59 x 12 cm, maksymalne obciążenie 60 kg</w:t>
            </w:r>
          </w:p>
        </w:tc>
      </w:tr>
      <w:tr w:rsidR="00A7198F" w:rsidRPr="004E370F" w14:paraId="4AD3952D" w14:textId="77777777" w:rsidTr="009E3182">
        <w:trPr>
          <w:trHeight w:val="40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0BCEB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C65E6" w14:textId="2E318A84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Wózek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234A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C9597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Metalowa konstrukcja pozwalająca na łatwe przemieszczanie maksymalnie 15 łóżeczek jednocześnie. Wym. 131,8 x 58,3 x 11,8 cm</w:t>
            </w:r>
          </w:p>
        </w:tc>
      </w:tr>
      <w:tr w:rsidR="00A7198F" w:rsidRPr="004E370F" w14:paraId="73D7F3CD" w14:textId="77777777" w:rsidTr="00A7198F">
        <w:trPr>
          <w:trHeight w:val="56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EB897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C3924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Podkład pod prześcieradło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1470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1D7FE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Bawełniana, wodoodporna, oddychająca podkładka pod prześcieradło, zabezpieczająca materac przed wilgocią i zabrudzeniami. Skład: 100% bawełny, membrana oddychająca: 100% PU, wym. 75 x 90 cm</w:t>
            </w:r>
          </w:p>
        </w:tc>
      </w:tr>
      <w:tr w:rsidR="004E370F" w:rsidRPr="004E370F" w14:paraId="45D5EDBE" w14:textId="77777777" w:rsidTr="00A7198F">
        <w:trPr>
          <w:trHeight w:val="842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0F915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6CFA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Biurko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17E32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3A06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Biurko wykonane z płyty laminowanej o gr. 18 mm, w tonacji klonu, szuflada z szafką w kolorze białym wykonane z płyty MDF o gr. 18 mm, pokrytej trwałą okleiną termoplastyczną. Wym. frontu szuflady 36,9 x 18,2 cm, wym. </w:t>
            </w:r>
            <w:proofErr w:type="spellStart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wewn</w:t>
            </w:r>
            <w:proofErr w:type="spellEnd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szuflady 32 x 43 x 9 cm, wym. frontu szafki 36,9 x 36,9 cm, wym. </w:t>
            </w:r>
            <w:proofErr w:type="spellStart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wewn</w:t>
            </w:r>
            <w:proofErr w:type="spellEnd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szafki 37,8 x 49,8 x 36,9 cm, wym. biurka  120 x 60 x 76 cm</w:t>
            </w:r>
          </w:p>
        </w:tc>
      </w:tr>
      <w:tr w:rsidR="004E370F" w:rsidRPr="004E370F" w14:paraId="395E9A63" w14:textId="77777777" w:rsidTr="00A7198F">
        <w:trPr>
          <w:trHeight w:val="54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6BB7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70F37" w14:textId="3D9BBA80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Bujak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F929D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85E82" w14:textId="77777777" w:rsidR="004E370F" w:rsidRPr="004E370F" w:rsidRDefault="004E370F" w:rsidP="00A719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Bujak w kształcie ptaka o stabilnej i bezpiecznej konstrukcji. Pokrycie wykonane z trwałej tkaniny, łatwej do utrzymania w czystości. Wym. 73 x 30 x 58 cm, wys. siedziska 27 cm</w:t>
            </w:r>
          </w:p>
        </w:tc>
      </w:tr>
      <w:tr w:rsidR="004E370F" w:rsidRPr="004E370F" w14:paraId="105C7602" w14:textId="77777777" w:rsidTr="00A7198F">
        <w:trPr>
          <w:trHeight w:val="56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96DC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98063" w14:textId="1A4EA475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Dywan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F4994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9705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Dywan w motywie górskim w rozmiarze 2x3 cm w stonowanym kolorze i delikatnymi wzorami. Skład runa 100% PP </w:t>
            </w:r>
            <w:proofErr w:type="spellStart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heat</w:t>
            </w:r>
            <w:proofErr w:type="spellEnd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-set </w:t>
            </w:r>
            <w:proofErr w:type="spellStart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frise</w:t>
            </w:r>
            <w:proofErr w:type="spellEnd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przędza pojedyncza. Pokryty środkiem </w:t>
            </w:r>
            <w:proofErr w:type="spellStart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uniepalniającym</w:t>
            </w:r>
            <w:proofErr w:type="spellEnd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Wysokość runa: 7 mm. Należy przyjąć tolerancję dla wymiarów +/- 2-3%.</w:t>
            </w:r>
          </w:p>
        </w:tc>
      </w:tr>
      <w:tr w:rsidR="004E370F" w:rsidRPr="004E370F" w14:paraId="72001FDA" w14:textId="77777777" w:rsidTr="00A7198F">
        <w:trPr>
          <w:trHeight w:val="841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7E060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79ED1" w14:textId="5607DBD1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Leżaczek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46688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487F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Leżaczek wyposażony w pałąk z 2 wiszącymi zabawkami - małpką i żyrafą, oraz </w:t>
            </w:r>
            <w:proofErr w:type="spellStart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demontowalny</w:t>
            </w:r>
            <w:proofErr w:type="spellEnd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stolik, przy którym dziecko może jeść. Leżaczek delikatnie wibrujący. Wyposażony w kojącą melodyjkę oraz regulowane oparcie. Trzypunktowe pasy bezpieczeństwa. Maksymalne obciążenie: 18 kg, wym. 45 x 80 x 65 cm</w:t>
            </w:r>
          </w:p>
        </w:tc>
      </w:tr>
      <w:tr w:rsidR="004E370F" w:rsidRPr="004E370F" w14:paraId="4BE77A47" w14:textId="77777777" w:rsidTr="00A7198F">
        <w:trPr>
          <w:trHeight w:val="556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2E7BC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BC62" w14:textId="0688CD6D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Kącik manipulacyjny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F86F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857A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Kącik wykonany ze sklejki o gr. 18 mm. Umożliwi zabawę 4 dzieci jednocześnie. Wyposażony w bezpieczne lustro, 3 </w:t>
            </w:r>
            <w:proofErr w:type="spellStart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przesuwanki</w:t>
            </w:r>
            <w:proofErr w:type="spellEnd"/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koła zębate oraz sorter z figurami geometrycznymi. Wym. całkowite 50 x 45 x 82 cm, wym. figur od 7,5 do 8 cm</w:t>
            </w:r>
          </w:p>
        </w:tc>
      </w:tr>
      <w:tr w:rsidR="004E370F" w:rsidRPr="004E370F" w14:paraId="280761F2" w14:textId="77777777" w:rsidTr="00A7198F">
        <w:trPr>
          <w:trHeight w:val="83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AD149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B88AD" w14:textId="493D82AC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Kojec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46AA" w14:textId="77777777" w:rsidR="004E370F" w:rsidRPr="004E370F" w:rsidRDefault="004E370F" w:rsidP="004E3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BE4C" w14:textId="77777777" w:rsidR="004E370F" w:rsidRPr="004E370F" w:rsidRDefault="004E370F" w:rsidP="004E3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E37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Praktyczny i przestronny kojec w kolorze szarym. Kojec wyposażony w miękkie, oddychające boki z siatki, gwarantujące odpowiednią cyrkulację powietrza oraz umożliwiające obserwację dziecka z każdej strony. Kojec składany. Maks. obciążenie: 15 kg, wym. 100 x 96 x 76,7 cm </w:t>
            </w:r>
          </w:p>
        </w:tc>
      </w:tr>
    </w:tbl>
    <w:p w14:paraId="42ABFA9D" w14:textId="77777777" w:rsidR="004E370F" w:rsidRDefault="004E370F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color w:val="222222"/>
        </w:rPr>
      </w:pPr>
    </w:p>
    <w:p w14:paraId="6FCC535D" w14:textId="77777777" w:rsidR="004224CA" w:rsidRPr="003D581E" w:rsidRDefault="004224CA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b/>
          <w:bCs/>
          <w:color w:val="222222"/>
        </w:rPr>
      </w:pPr>
      <w:r w:rsidRPr="003D581E">
        <w:rPr>
          <w:rFonts w:cstheme="minorHAnsi"/>
          <w:b/>
          <w:bCs/>
          <w:color w:val="222222"/>
        </w:rPr>
        <w:t>Część 3 – wyposażenie do kuchni</w:t>
      </w:r>
    </w:p>
    <w:tbl>
      <w:tblPr>
        <w:tblW w:w="139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1877"/>
        <w:gridCol w:w="709"/>
        <w:gridCol w:w="11021"/>
      </w:tblGrid>
      <w:tr w:rsidR="003D581E" w:rsidRPr="005B16B2" w14:paraId="2E2FA750" w14:textId="77777777" w:rsidTr="003D581E">
        <w:trPr>
          <w:trHeight w:val="270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3DC2AB26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702C9E47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7AC102F3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599B198A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</w:tr>
      <w:tr w:rsidR="003D581E" w:rsidRPr="005B16B2" w14:paraId="765B9E80" w14:textId="77777777" w:rsidTr="003D581E">
        <w:trPr>
          <w:trHeight w:val="762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27C47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6B64A" w14:textId="00955C13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Sterylizator do butelek i smoczków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C1085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9DC7" w14:textId="77777777" w:rsidR="005B16B2" w:rsidRPr="005B16B2" w:rsidRDefault="005B16B2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Elektryczny sterylizator parowy do dezynfekcji akcesoriów do karmienia, mieszczący 5-6 butelek oraz inne drobne akcesoria. Pojemnik filtrujący, który ułatwi usuwanie wody i zanieczyszczeń po zakończeniu procesu dezynfekcji. W zestawie szczypce do wyjmowania gorących elementów. Czas dezynfekcji: 8 min. Moc: 500W. Automatyczne wyłączanie. Wym. 49 x 32,5 x 49 cm</w:t>
            </w:r>
          </w:p>
        </w:tc>
      </w:tr>
      <w:tr w:rsidR="003D581E" w:rsidRPr="005B16B2" w14:paraId="1FC0AFBD" w14:textId="77777777" w:rsidTr="003D581E">
        <w:trPr>
          <w:trHeight w:val="560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9215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F397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Suszarka do butelek i smoczków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9B807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5CC05" w14:textId="77777777" w:rsidR="005B16B2" w:rsidRPr="005B16B2" w:rsidRDefault="005B16B2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Uniwersalna suszarka do wszystkich typów butelek i smoczków z możliwością łatwego zbierania wody bez konieczności stawiania jej na zlewie. Składana. Wym. suszarki zamkniętej 25 x 14 cm, wym. suszarki otwartej 25 x 27,5 cm, wys. trzpieni od 8 do 18 cm</w:t>
            </w:r>
          </w:p>
        </w:tc>
      </w:tr>
      <w:tr w:rsidR="003D581E" w:rsidRPr="005B16B2" w14:paraId="10CCDBEE" w14:textId="77777777" w:rsidTr="003D581E">
        <w:trPr>
          <w:trHeight w:val="426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A9EC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886B" w14:textId="7CFA0556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Dzbanek do napojów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747DE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CBEB4" w14:textId="77777777" w:rsidR="005B16B2" w:rsidRPr="005B16B2" w:rsidRDefault="005B16B2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Przezroczysty plastikowy dzbanek z kolorową podstawą. Wys. 27 cm, śr. maks. 14 cm, poj. 1,7 l </w:t>
            </w:r>
          </w:p>
        </w:tc>
      </w:tr>
      <w:tr w:rsidR="003D581E" w:rsidRPr="005B16B2" w14:paraId="2A03CD56" w14:textId="77777777" w:rsidTr="003D581E">
        <w:trPr>
          <w:trHeight w:val="404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DF974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8F42" w14:textId="1EABBC8A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Talerzyk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FD90D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AE25" w14:textId="77777777" w:rsidR="005B16B2" w:rsidRPr="005B16B2" w:rsidRDefault="005B16B2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Naczynia wykonane z utwardzanego silikonu w kolorze beżu z możliwością czyszczenia w zmywarce do 70°C. Śr. 18 cm</w:t>
            </w:r>
          </w:p>
        </w:tc>
      </w:tr>
      <w:tr w:rsidR="003D581E" w:rsidRPr="005B16B2" w14:paraId="09B2B730" w14:textId="77777777" w:rsidTr="009E3182">
        <w:trPr>
          <w:trHeight w:val="410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91483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4CF3C" w14:textId="3D6CC8BC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Miseczka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F357E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16FC" w14:textId="77777777" w:rsidR="005B16B2" w:rsidRPr="005B16B2" w:rsidRDefault="005B16B2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Naczynia wykonane z utwardzanego silikonu w kolorze beżu z możliwością czyszczenia w zmywarce do 70°C, śr. 12 cm</w:t>
            </w:r>
          </w:p>
        </w:tc>
      </w:tr>
      <w:tr w:rsidR="003D581E" w:rsidRPr="005B16B2" w14:paraId="3B9408A1" w14:textId="77777777" w:rsidTr="009E3182">
        <w:trPr>
          <w:trHeight w:val="417"/>
          <w:jc w:val="center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66CF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D9C7" w14:textId="115D9C88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Kubeczek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DAB8A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ABDE6" w14:textId="77777777" w:rsidR="005B16B2" w:rsidRPr="005B16B2" w:rsidRDefault="005B16B2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Naczynia wykonane z utwardzanego silikonu w kolorze beżu z możliwością czyszczenia w zmywarce do 70°C, śr. 7 cm</w:t>
            </w:r>
          </w:p>
        </w:tc>
      </w:tr>
      <w:tr w:rsidR="003D581E" w:rsidRPr="005B16B2" w14:paraId="496C4FF9" w14:textId="77777777" w:rsidTr="003D581E">
        <w:trPr>
          <w:trHeight w:val="600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BEDDE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34BF" w14:textId="77777777" w:rsidR="003D581E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Zestaw sztućców </w:t>
            </w:r>
          </w:p>
          <w:p w14:paraId="7F812E45" w14:textId="1FC0FABF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 szt. z grawerem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8F7FE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E868B" w14:textId="77777777" w:rsidR="005B16B2" w:rsidRPr="005B16B2" w:rsidRDefault="005B16B2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Łyżka, widelec, nóż i łyżeczka z motywem misia. Wykonane ze stali 18/10.</w:t>
            </w:r>
          </w:p>
        </w:tc>
      </w:tr>
      <w:tr w:rsidR="003D581E" w:rsidRPr="005B16B2" w14:paraId="590A5901" w14:textId="77777777" w:rsidTr="003D581E">
        <w:trPr>
          <w:trHeight w:val="870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4D640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C4A6F" w14:textId="4F4AC4C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Termos stalowy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087D2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7B1A" w14:textId="77777777" w:rsidR="005B16B2" w:rsidRPr="005B16B2" w:rsidRDefault="005B16B2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Termos wykonany ze stali nierdzewnej, wyposażony w podwójne ścianki izolowane pianką, 6 zatrzasków trzymających pokrywę oraz wentyl odpowietrzający eliminujący podciśnienie, poj. 15 l</w:t>
            </w:r>
          </w:p>
        </w:tc>
      </w:tr>
      <w:tr w:rsidR="003D581E" w:rsidRPr="005B16B2" w14:paraId="1073DB0D" w14:textId="77777777" w:rsidTr="003D581E">
        <w:trPr>
          <w:trHeight w:val="600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5CEB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903E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Pojemnik termoizolacyjny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C7183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BAA5E" w14:textId="77777777" w:rsidR="005B16B2" w:rsidRPr="005B16B2" w:rsidRDefault="005B16B2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Pojemnik termoizolacyjny o poj. 38 l. Nośność do 38 kg, wym. 69 x 40 x 29 cm</w:t>
            </w:r>
          </w:p>
        </w:tc>
      </w:tr>
      <w:tr w:rsidR="003D581E" w:rsidRPr="005B16B2" w14:paraId="47AE7832" w14:textId="77777777" w:rsidTr="003D581E">
        <w:trPr>
          <w:trHeight w:val="600"/>
          <w:jc w:val="center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741C9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3A178" w14:textId="026BE90D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Pojemnik na sztućce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6768D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EBFBC" w14:textId="77777777" w:rsidR="005B16B2" w:rsidRPr="005B16B2" w:rsidRDefault="005B16B2" w:rsidP="005B16B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B16B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Pojemnik na sztućce wykonany z tworzywa, 4-komorowy w kolorze szarym, wym. 53 x 32,5 x 10 cm</w:t>
            </w:r>
          </w:p>
        </w:tc>
      </w:tr>
      <w:tr w:rsidR="003D581E" w:rsidRPr="005B16B2" w14:paraId="001D869B" w14:textId="77777777" w:rsidTr="003D581E">
        <w:trPr>
          <w:trHeight w:val="270"/>
          <w:jc w:val="center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5FB65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A1461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7C9A0A" w14:textId="77777777" w:rsidR="005B16B2" w:rsidRPr="005B16B2" w:rsidRDefault="005B16B2" w:rsidP="003D58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0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E5272" w14:textId="77777777" w:rsidR="005B16B2" w:rsidRPr="005B16B2" w:rsidRDefault="005B16B2" w:rsidP="005B16B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D30C481" w14:textId="77777777" w:rsidR="00F40CD5" w:rsidRDefault="00F40CD5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b/>
          <w:bCs/>
          <w:color w:val="222222"/>
        </w:rPr>
      </w:pPr>
    </w:p>
    <w:p w14:paraId="0CA7083B" w14:textId="27BF33BE" w:rsidR="004224CA" w:rsidRPr="003D581E" w:rsidRDefault="004224CA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b/>
          <w:bCs/>
          <w:color w:val="222222"/>
        </w:rPr>
      </w:pPr>
      <w:r w:rsidRPr="003D581E">
        <w:rPr>
          <w:rFonts w:cstheme="minorHAnsi"/>
          <w:b/>
          <w:bCs/>
          <w:color w:val="222222"/>
        </w:rPr>
        <w:t>Część 4 – wyposażenie do łazienki</w:t>
      </w:r>
    </w:p>
    <w:tbl>
      <w:tblPr>
        <w:tblW w:w="140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1784"/>
        <w:gridCol w:w="709"/>
        <w:gridCol w:w="11067"/>
      </w:tblGrid>
      <w:tr w:rsidR="003D581E" w:rsidRPr="00EF3FF0" w14:paraId="11A6E167" w14:textId="77777777" w:rsidTr="003D581E">
        <w:trPr>
          <w:trHeight w:val="27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14:paraId="4E73CB73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F3FF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14:paraId="4B50E5D9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14:paraId="798EA552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14:paraId="706945C7" w14:textId="77777777" w:rsidR="00EF3FF0" w:rsidRPr="00EF3FF0" w:rsidRDefault="00EF3FF0" w:rsidP="003D581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</w:tr>
      <w:tr w:rsidR="003D581E" w:rsidRPr="00EF3FF0" w14:paraId="3EB15B91" w14:textId="77777777" w:rsidTr="003D581E">
        <w:trPr>
          <w:trHeight w:val="838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D481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3986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Kosz na pieluchy - mały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5894C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0E441" w14:textId="77777777" w:rsidR="00EF3FF0" w:rsidRPr="00EF3FF0" w:rsidRDefault="00EF3FF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Kosz na pieluchy wyposażony w duży, wygodny otwór o średnicy 13,5 cm. W celu opróżnienia kosza należy wcisnąć klapę w jego dolnej części. Można wtedy wysunąć górną część kosza umożliwiając usunięcie pełnego pieluch worka. Kolor biało-srebrny. Wym. 30 x 42 x 72 cm </w:t>
            </w:r>
          </w:p>
        </w:tc>
      </w:tr>
      <w:tr w:rsidR="003D581E" w:rsidRPr="00EF3FF0" w14:paraId="3AAE374E" w14:textId="77777777" w:rsidTr="003D581E">
        <w:trPr>
          <w:trHeight w:val="566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2AE3B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DE22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Regał na 12 nocników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089E0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65A2D" w14:textId="77777777" w:rsidR="00EF3FF0" w:rsidRPr="00EF3FF0" w:rsidRDefault="00EF3FF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Praktyczny regał z 12 miejscami do przechowywania nocników. Mebel wykonany z trwałej płyty laminowanej w kolorze klonu.  Wym. 55,5 x 35 x 121 cm, wym. przegródki 24,5 x 33 x 17 cm</w:t>
            </w:r>
          </w:p>
        </w:tc>
      </w:tr>
      <w:tr w:rsidR="003D581E" w:rsidRPr="00EF3FF0" w14:paraId="07280706" w14:textId="77777777" w:rsidTr="003D581E">
        <w:trPr>
          <w:trHeight w:val="1113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C85B3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001D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Przewijak z materacem i pojemnikami płytkimi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B3B71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2EE7" w14:textId="77777777" w:rsidR="00EF3FF0" w:rsidRPr="00EF3FF0" w:rsidRDefault="00EF3FF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Przewijak z miejscem na plastikowe pojemniki wykonany z płyty laminowanej w tonacji brzozy, z obrzeżem PCV o grubości 2 mm.  Wym.: 104 x 75 x 113 cm, wys. blatu 88 cm, burty zabezpieczające o wys. 25 cm. W skład zestawu wchodzą: przewijak na pojemniki z burtami, 1 szt., materac do przewijaka - szary, 1 szt., pojemnik płytki 1 jasnoszary, 24 szt.</w:t>
            </w:r>
          </w:p>
        </w:tc>
      </w:tr>
      <w:tr w:rsidR="003D581E" w:rsidRPr="00EF3FF0" w14:paraId="5B19A52F" w14:textId="77777777" w:rsidTr="003D581E">
        <w:trPr>
          <w:trHeight w:val="860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22003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E919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Podest dwustopniowy kosmiczny biały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542C2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EC007" w14:textId="77777777" w:rsidR="00EF3FF0" w:rsidRPr="00EF3FF0" w:rsidRDefault="00EF3FF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Podest ze schodkiem wykonany z wysokiej jakości tworzywa sztucznego. Nóżki, schodek oraz górę podestu wyposażone w gumowe, antypoślizgowe elementy. Maksymalne obciążenie: 120 kg, wys. schodka: 10,5 cm, wym. 40 x 37 x 21 cm</w:t>
            </w:r>
          </w:p>
        </w:tc>
      </w:tr>
      <w:tr w:rsidR="003D581E" w:rsidRPr="00EF3FF0" w14:paraId="7FF81F64" w14:textId="77777777" w:rsidTr="003D581E">
        <w:trPr>
          <w:trHeight w:val="600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2D159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EB91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Lustro na panelu </w:t>
            </w:r>
            <w:proofErr w:type="spellStart"/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limonkowym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B0846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933E2" w14:textId="77777777" w:rsidR="00EF3FF0" w:rsidRPr="00EF3FF0" w:rsidRDefault="00EF3FF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Lustro łazienkowe na płycie foliowanej. Wym. lustra 40 x 40 cm, wym. całkowite 46 x 46 cm, gr. płyty 1,2 cm</w:t>
            </w:r>
          </w:p>
        </w:tc>
      </w:tr>
      <w:tr w:rsidR="003D581E" w:rsidRPr="00EF3FF0" w14:paraId="7E9BE899" w14:textId="77777777" w:rsidTr="003D581E">
        <w:trPr>
          <w:trHeight w:val="640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94BAB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8C133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Kosz na śmieci 10 l - biały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8B8E4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C3DD" w14:textId="77777777" w:rsidR="00EF3FF0" w:rsidRPr="00EF3FF0" w:rsidRDefault="00EF3FF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Kosz na śmieci wykonany z tworzywa sztucznego, z uchylną pokrywą, którą w razie potrzeby można zablokować w pozycji otwartej. Powierzchnia gładka, łatwa w utrzymaniu go w czystości. Wym. 18,6 x 26,6 x 37,5 cm</w:t>
            </w:r>
          </w:p>
        </w:tc>
      </w:tr>
      <w:tr w:rsidR="003D581E" w:rsidRPr="00EF3FF0" w14:paraId="19343965" w14:textId="77777777" w:rsidTr="009E3182">
        <w:trPr>
          <w:trHeight w:val="706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72467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4FC5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Nakładka sedesowa biała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D15EE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F0B60" w14:textId="2846E326" w:rsidR="00EF3FF0" w:rsidRPr="00EF3FF0" w:rsidRDefault="00EF3FF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Nakładka na sedes dla dziecka wykończona gumowymi końcówkami, które zabezpieczają przed ześlizgnięciem się z </w:t>
            </w:r>
            <w:r w:rsidR="003D581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WC, w</w:t>
            </w: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ym. 30 x 40 x 15 cm</w:t>
            </w:r>
          </w:p>
        </w:tc>
      </w:tr>
      <w:tr w:rsidR="003D581E" w:rsidRPr="00EF3FF0" w14:paraId="57946731" w14:textId="77777777" w:rsidTr="00F40CD5">
        <w:trPr>
          <w:trHeight w:val="84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A912A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B7F2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Stolik na kubeczki i ręczniki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A7E4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9BBC" w14:textId="7D4D2A09" w:rsidR="00EF3FF0" w:rsidRPr="00EF3FF0" w:rsidRDefault="00EF3FF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Mobilny stolik do przechowywania 26 kubeczków i ręczniczków. Blat i półka wykonane z płyty laminowanej HPL o gr. 10 mm, wieniec stolika ze sklejki brzozowej, lakierowanej o gr. 18 mm, a stelaż z rury o śr. 32 mm, malowanej proszkowo. Kółka wyposażone w hamulce</w:t>
            </w:r>
            <w:r w:rsidR="003D581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- </w:t>
            </w: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wym. 86 x 53 x 65 cm</w:t>
            </w:r>
          </w:p>
        </w:tc>
      </w:tr>
      <w:tr w:rsidR="003D581E" w:rsidRPr="00EF3FF0" w14:paraId="25D04AA4" w14:textId="77777777" w:rsidTr="00F40CD5">
        <w:trPr>
          <w:trHeight w:val="54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7B237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9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EC02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Plastikowy kubek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6BE4D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1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F64F2" w14:textId="77777777" w:rsidR="00EF3FF0" w:rsidRPr="00EF3FF0" w:rsidRDefault="00EF3FF0" w:rsidP="00EF3FF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3FF0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Plastikowy kubek o poj. 0,3 l, śr. górna 7,5 cm, śr. dolna 5,5 cm, wys. 9,5 cm, różne kolory </w:t>
            </w:r>
          </w:p>
        </w:tc>
      </w:tr>
      <w:tr w:rsidR="003D581E" w:rsidRPr="00EF3FF0" w14:paraId="24889386" w14:textId="77777777" w:rsidTr="003D581E">
        <w:trPr>
          <w:trHeight w:val="255"/>
          <w:jc w:val="center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CC4E4B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46F7C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5B288" w14:textId="77777777" w:rsidR="00EF3FF0" w:rsidRPr="00EF3FF0" w:rsidRDefault="00EF3FF0" w:rsidP="003D58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0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EADA7" w14:textId="77777777" w:rsidR="00EF3FF0" w:rsidRPr="00EF3FF0" w:rsidRDefault="00EF3FF0" w:rsidP="00EF3FF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EC2C254" w14:textId="77777777" w:rsidR="003D581E" w:rsidRDefault="003D581E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color w:val="222222"/>
        </w:rPr>
      </w:pPr>
    </w:p>
    <w:p w14:paraId="7EF37335" w14:textId="77777777" w:rsidR="004224CA" w:rsidRPr="003D581E" w:rsidRDefault="004224CA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b/>
          <w:bCs/>
          <w:color w:val="222222"/>
        </w:rPr>
      </w:pPr>
      <w:r w:rsidRPr="003D581E">
        <w:rPr>
          <w:rFonts w:cstheme="minorHAnsi"/>
          <w:b/>
          <w:bCs/>
          <w:color w:val="222222"/>
        </w:rPr>
        <w:t>Część 5 – wyposażenie szatni</w:t>
      </w:r>
    </w:p>
    <w:tbl>
      <w:tblPr>
        <w:tblW w:w="140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842"/>
        <w:gridCol w:w="709"/>
        <w:gridCol w:w="11061"/>
      </w:tblGrid>
      <w:tr w:rsidR="003D581E" w:rsidRPr="002D4489" w14:paraId="69EF8D4A" w14:textId="77777777" w:rsidTr="003D581E">
        <w:trPr>
          <w:trHeight w:val="2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14:paraId="4F83C638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14:paraId="0D5830E8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14:paraId="0B58F09A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14:paraId="6E12FFE3" w14:textId="77777777" w:rsidR="002D4489" w:rsidRPr="002D4489" w:rsidRDefault="002D4489" w:rsidP="002D448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</w:tr>
      <w:tr w:rsidR="003D581E" w:rsidRPr="002D4489" w14:paraId="4A9A9A9D" w14:textId="77777777" w:rsidTr="003D581E">
        <w:trPr>
          <w:trHeight w:val="120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4A64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B77E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Szatnia zestaw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3C75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62C9F" w14:textId="66081D09" w:rsidR="002D4489" w:rsidRPr="002D4489" w:rsidRDefault="002D4489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Zestaw dla 6 osób, wykonany z płyty laminowanej w tonacji klonu jasnego</w:t>
            </w:r>
            <w:r w:rsidRPr="002D448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i białej. </w:t>
            </w: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Metalowe haczyki, drzwiczki małe i duże w trzech różnych kolorach, siedzisko. Wys. siedziska 33 cm, gł. siedziska 23 cm, wym. dużego modułu 19 x 22,5 x 69,5 cm, wym. małego modułu 19 x 22,5 x 19 cm, wys. półki na buty 20 cm, wym. 126 x 50 x 134 cm.  W skład zestawu wchodzi: szatnia 6 osobowa - 1 szt.; drzwiczki duże i małe szare, cichy </w:t>
            </w:r>
            <w:proofErr w:type="spellStart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domyk</w:t>
            </w:r>
            <w:proofErr w:type="spellEnd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- 3 </w:t>
            </w:r>
            <w:proofErr w:type="spellStart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.; drzwiczki duże i małe żółte, cichy </w:t>
            </w:r>
            <w:proofErr w:type="spellStart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domyk</w:t>
            </w:r>
            <w:proofErr w:type="spellEnd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- 2 </w:t>
            </w:r>
            <w:proofErr w:type="spellStart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.; drzwiczki duże i małe beżowe, cichy </w:t>
            </w:r>
            <w:proofErr w:type="spellStart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domyk</w:t>
            </w:r>
            <w:proofErr w:type="spellEnd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–  1 </w:t>
            </w:r>
            <w:proofErr w:type="spellStart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</w:tr>
      <w:tr w:rsidR="003D581E" w:rsidRPr="002D4489" w14:paraId="53DFCB49" w14:textId="77777777" w:rsidTr="003D581E">
        <w:trPr>
          <w:trHeight w:val="682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647C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DAEA7" w14:textId="1B650918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Ławka do szatni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2330F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D79A1" w14:textId="77777777" w:rsidR="002D4489" w:rsidRPr="002D4489" w:rsidRDefault="002D4489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Zaokrąglona ławka  wykonana z płyty laminowanej w tonacji klonu i białej. W komplecie materac mocowany na napy. Wym. materaca 90,5 x 45 x 4 cm, półka na wys. 12 cm, wym. 90,5 x 45 x 33 cm</w:t>
            </w:r>
          </w:p>
        </w:tc>
      </w:tr>
      <w:tr w:rsidR="003D581E" w:rsidRPr="002D4489" w14:paraId="6E627FEB" w14:textId="77777777" w:rsidTr="003D581E">
        <w:trPr>
          <w:trHeight w:val="4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9965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7846C" w14:textId="0E1AA54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Makatka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D6B5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CD5CA" w14:textId="77777777" w:rsidR="002D4489" w:rsidRPr="002D4489" w:rsidRDefault="002D4489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Makatka w kształcie garnuszka, miejsce na jadłospis, formatu A4, wym. 47 x 52 cm</w:t>
            </w:r>
          </w:p>
        </w:tc>
      </w:tr>
      <w:tr w:rsidR="003D581E" w:rsidRPr="002D4489" w14:paraId="69741A8D" w14:textId="77777777" w:rsidTr="003D581E">
        <w:trPr>
          <w:trHeight w:val="41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25CE5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A737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Aplikacja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5C3A5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F628A" w14:textId="77777777" w:rsidR="002D4489" w:rsidRPr="002D4489" w:rsidRDefault="002D4489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Kolorowa aplikacja w kształcie sarenki do zamontowania na ścianie wykonane z płyty HDF i filcu</w:t>
            </w:r>
          </w:p>
        </w:tc>
      </w:tr>
      <w:tr w:rsidR="003D581E" w:rsidRPr="002D4489" w14:paraId="178744A9" w14:textId="77777777" w:rsidTr="003D581E">
        <w:trPr>
          <w:trHeight w:val="42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8BEF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41B33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Aplikacja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46965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F086" w14:textId="77777777" w:rsidR="002D4489" w:rsidRPr="002D4489" w:rsidRDefault="002D4489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Kolorowa aplikacja w kształcie grzybka do zamontowania na ścianie wykonane z płyty HDF i filcu</w:t>
            </w:r>
          </w:p>
        </w:tc>
      </w:tr>
      <w:tr w:rsidR="003D581E" w:rsidRPr="002D4489" w14:paraId="5695E983" w14:textId="77777777" w:rsidTr="003D581E">
        <w:trPr>
          <w:trHeight w:val="412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C429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F3EA6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Aplikacja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33368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7F319" w14:textId="77777777" w:rsidR="002D4489" w:rsidRPr="002D4489" w:rsidRDefault="002D4489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Kolorowa aplikacja w kształcie ptaszka do zamontowania na ścianie wykonane z płyty HDF i filcu</w:t>
            </w:r>
          </w:p>
        </w:tc>
      </w:tr>
      <w:tr w:rsidR="003D581E" w:rsidRPr="002D4489" w14:paraId="6EB7DDE1" w14:textId="77777777" w:rsidTr="003D581E">
        <w:trPr>
          <w:trHeight w:val="41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21ED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E6B0C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Aplikacja 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D7F0E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011CF" w14:textId="6DBBD77A" w:rsidR="002D4489" w:rsidRPr="002D4489" w:rsidRDefault="002D4489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Kolorowa aplikacja w kształcie nied</w:t>
            </w:r>
            <w:r w:rsidR="003D581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ź</w:t>
            </w: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wiedzia do zamontowania na ścianie wykonane z płyty HDF i filcu</w:t>
            </w:r>
          </w:p>
        </w:tc>
      </w:tr>
      <w:tr w:rsidR="003D581E" w:rsidRPr="002D4489" w14:paraId="0FEFD40C" w14:textId="77777777" w:rsidTr="003D581E">
        <w:trPr>
          <w:trHeight w:val="4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7FCF9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9639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Aplikacja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0AA2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4C17D" w14:textId="6213B575" w:rsidR="002D4489" w:rsidRPr="002D4489" w:rsidRDefault="002D4489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Kolorowa aplikacja w kształcie zająca do zamontowania na ścianie wykonane z płyty HDF i filcu</w:t>
            </w:r>
          </w:p>
        </w:tc>
      </w:tr>
      <w:tr w:rsidR="003D581E" w:rsidRPr="002D4489" w14:paraId="02A15BBC" w14:textId="77777777" w:rsidTr="003D581E">
        <w:trPr>
          <w:trHeight w:val="41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678BE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30D8E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Aplikacja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BD63A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66083" w14:textId="77777777" w:rsidR="002D4489" w:rsidRPr="002D4489" w:rsidRDefault="002D4489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Kolorowa aplikacja w kształcie jeżyka do zamontowania na ścianie wykonane z płyty HDF i filcu</w:t>
            </w:r>
          </w:p>
        </w:tc>
      </w:tr>
      <w:tr w:rsidR="003D581E" w:rsidRPr="002D4489" w14:paraId="37CB794F" w14:textId="77777777" w:rsidTr="001E3ADC">
        <w:trPr>
          <w:trHeight w:val="4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DC1F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133CF" w14:textId="2F435A2E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Przesuwanka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D4C90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EDD45" w14:textId="2921D8DA" w:rsidR="002D4489" w:rsidRPr="002D4489" w:rsidRDefault="002D4489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Kolorowa </w:t>
            </w:r>
            <w:proofErr w:type="spellStart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przesuwanka</w:t>
            </w:r>
            <w:proofErr w:type="spellEnd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kształcie drzewa z lisem. Wykonane z płyty MDF</w:t>
            </w:r>
            <w:r w:rsidR="001E3A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w</w:t>
            </w: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ym. 69 x 126 cm</w:t>
            </w:r>
          </w:p>
        </w:tc>
      </w:tr>
      <w:tr w:rsidR="003D581E" w:rsidRPr="002D4489" w14:paraId="72C01988" w14:textId="77777777" w:rsidTr="001E3ADC">
        <w:trPr>
          <w:trHeight w:val="41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98BFE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3CE7" w14:textId="45E751D4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Naklejki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5B83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7227" w14:textId="0664D61C" w:rsidR="002D4489" w:rsidRPr="002D4489" w:rsidRDefault="002D4489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Zestaw 25 szt. naklejek do oznakowania miejsca w szatni, szufladzie, itp. </w:t>
            </w:r>
            <w:r w:rsidR="001E3A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ym. naklejki 5 x 5,5 cm</w:t>
            </w:r>
          </w:p>
        </w:tc>
      </w:tr>
      <w:tr w:rsidR="003D581E" w:rsidRPr="002D4489" w14:paraId="67410B25" w14:textId="77777777" w:rsidTr="001E3ADC">
        <w:trPr>
          <w:trHeight w:val="421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6EAA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25E20" w14:textId="563B17EB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Tablica korkowa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1E0D1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AA10B" w14:textId="77777777" w:rsidR="002D4489" w:rsidRPr="002D4489" w:rsidRDefault="002D4489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Korkowa tablica w kolorze pastelowej zieleni z drewnianą ramą, wym. 100 x 200 cm</w:t>
            </w:r>
          </w:p>
        </w:tc>
      </w:tr>
      <w:tr w:rsidR="003D581E" w:rsidRPr="002D4489" w14:paraId="61F5FA20" w14:textId="77777777" w:rsidTr="00D41E3F">
        <w:trPr>
          <w:trHeight w:val="11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576B6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1003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Wózek dla dzieci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3283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D82F7" w14:textId="5748E03D" w:rsidR="002D4489" w:rsidRPr="002D4489" w:rsidRDefault="002D4489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Wózek wykonany z odpornego na promienie UV polietylenu i wzmocnionego aluminium. Pokrowce siedzeń oraz pasy bezpieczeństwa zdejmowane. Za tylnymi siedzeniami schowek na najpotrzebniejsze akcesoria. Gumowe koła odporne na przekłucie, przednie koła obracające się o 360 stopni. Wózek wyposażony we wzmocnione łożyska kulkowe i hamulce bębnowe oraz trzpienie</w:t>
            </w:r>
            <w:r w:rsidR="001E3A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d</w:t>
            </w: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la 6 dzieci w wieku od 6 miesięcy do 4 lat. </w:t>
            </w:r>
            <w:r w:rsidR="001E3A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ym. 175 x 75 x 100 cm, maksymalne obciążenie 120 kg</w:t>
            </w:r>
          </w:p>
        </w:tc>
      </w:tr>
      <w:tr w:rsidR="003D581E" w:rsidRPr="002D4489" w14:paraId="2CA08F4C" w14:textId="77777777" w:rsidTr="00D41E3F">
        <w:trPr>
          <w:trHeight w:val="85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778A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C1C7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Pufa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E32" w14:textId="77777777" w:rsidR="002D4489" w:rsidRPr="002D4489" w:rsidRDefault="002D4489" w:rsidP="003D58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2D920" w14:textId="769AA839" w:rsidR="002D4489" w:rsidRPr="002D4489" w:rsidRDefault="002D4489" w:rsidP="002D4489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Pufa tapicerowana 3-osobowa w kolorze limonki obszyta tkaniną poliestrową (100 000 cykli) wyposażona w niskie, okrągłe nóżki. Konstrukcja skrzyni wykonana z płyty wiórowej łączonej belkami z tarcicy. Tkanina posiadająca badania na </w:t>
            </w:r>
            <w:proofErr w:type="spellStart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trudnozapalność</w:t>
            </w:r>
            <w:proofErr w:type="spellEnd"/>
            <w:r w:rsidRPr="002D448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m.in: BS EN 1021-1; BS EN 1021-2; BS 5852:2006 (CRIB 5). Wym. 135 x 35 x 34 cm</w:t>
            </w:r>
          </w:p>
        </w:tc>
      </w:tr>
    </w:tbl>
    <w:p w14:paraId="630BF244" w14:textId="77777777" w:rsidR="001E3ADC" w:rsidRDefault="001E3ADC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color w:val="222222"/>
        </w:rPr>
      </w:pPr>
    </w:p>
    <w:p w14:paraId="3A86E1A1" w14:textId="77777777" w:rsidR="00F40CD5" w:rsidRDefault="00F40CD5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color w:val="222222"/>
        </w:rPr>
      </w:pPr>
    </w:p>
    <w:p w14:paraId="5C97A5CC" w14:textId="77777777" w:rsidR="004224CA" w:rsidRPr="001E3ADC" w:rsidRDefault="004224CA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b/>
          <w:bCs/>
          <w:color w:val="222222"/>
        </w:rPr>
      </w:pPr>
      <w:r w:rsidRPr="001E3ADC">
        <w:rPr>
          <w:rFonts w:cstheme="minorHAnsi"/>
          <w:b/>
          <w:bCs/>
          <w:color w:val="222222"/>
        </w:rPr>
        <w:lastRenderedPageBreak/>
        <w:t>Część 6 – pozostałe wyposażenie</w:t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842"/>
        <w:gridCol w:w="709"/>
        <w:gridCol w:w="11057"/>
      </w:tblGrid>
      <w:tr w:rsidR="00A7198F" w:rsidRPr="00A7198F" w14:paraId="0050114B" w14:textId="77777777" w:rsidTr="00DA5643">
        <w:trPr>
          <w:trHeight w:val="27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294E6FC3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41225D4A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5E61A45E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62EB84BC" w14:textId="693C1829" w:rsidR="00A7198F" w:rsidRPr="00A7198F" w:rsidRDefault="00A7198F" w:rsidP="00A7198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  <w:r w:rsidRPr="001E3ADC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– wyposażenie pokoju dyrektora żłobka</w:t>
            </w:r>
          </w:p>
        </w:tc>
      </w:tr>
      <w:tr w:rsidR="00A7198F" w:rsidRPr="00A7198F" w14:paraId="62206881" w14:textId="77777777" w:rsidTr="00DA5643">
        <w:trPr>
          <w:trHeight w:val="64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41A6D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69993" w14:textId="4F844970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Metalowa szafa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E5354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7676" w14:textId="255CDD18" w:rsidR="00A7198F" w:rsidRPr="00A7198F" w:rsidRDefault="00A7198F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Metalowa szafa biurowa wykonana z blachy w kolorze popielatym. Wyposażona w półki przestawne oraz dwuskrzydłowe drzwi z zamkiem cylindrycznym, wzmocniona od </w:t>
            </w:r>
            <w:r w:rsidR="001E3A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wewnątrz </w:t>
            </w: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metalowym profilem zapewniającym wysoką stabilność. Wym. 80 x 42 x 200 cm</w:t>
            </w:r>
          </w:p>
        </w:tc>
      </w:tr>
      <w:tr w:rsidR="00A7198F" w:rsidRPr="00A7198F" w14:paraId="0E643C54" w14:textId="77777777" w:rsidTr="00DA5643">
        <w:trPr>
          <w:trHeight w:val="8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5FC53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DBF5D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Szafa ubraniowa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32A01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2C54" w14:textId="77777777" w:rsidR="00A7198F" w:rsidRPr="00A7198F" w:rsidRDefault="00A7198F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Wąska szafa wyposażona w drążek na całej długości oraz półkę na dole oraz na górze, nad drążkiem. Drzwi zamykane na klucz. Wyposażona w zawiasy umożliwiające otwarcie drzwiczek pod kątem 90 stopni. Wykonana z płyty laminowanej o gr. 18 mm, w tonacji klonu jasnego, z drzwiami wykonanymi z płyty o gr. 18 mm pokrytej trwałą okleiną termoplastyczną. Wym. 41,8 x 60 x 199 cm </w:t>
            </w:r>
          </w:p>
        </w:tc>
      </w:tr>
      <w:tr w:rsidR="00A7198F" w:rsidRPr="00A7198F" w14:paraId="68B39238" w14:textId="77777777" w:rsidTr="00DA5643">
        <w:trPr>
          <w:trHeight w:val="83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23A1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2AB68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Regał z szufladami i drzwiczkami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69F67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E1E76" w14:textId="77777777" w:rsidR="00A7198F" w:rsidRPr="00A7198F" w:rsidRDefault="00A7198F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Regał wykonany z płyty laminowanej w tonacji klonu jasnego, o gr. 18 mm. Skład regału: regał L z 2 przegrodami i 2 półkami, klon jasny, 1 szt.; drzwiczki małe 90 st., szare - 3 szt., drzwiczki 90 st. z zamkiem średnie, 1 para, białe - 1 </w:t>
            </w:r>
            <w:proofErr w:type="spellStart"/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.; szuflada wąska środkowa, biała - 2 szt.; szuflada wąska biała - 2 szt. Wym. 116,80 x 41,50 x 124,20 cm </w:t>
            </w:r>
          </w:p>
        </w:tc>
      </w:tr>
      <w:tr w:rsidR="00A7198F" w:rsidRPr="00A7198F" w14:paraId="58C51797" w14:textId="77777777" w:rsidTr="00DA5643">
        <w:trPr>
          <w:trHeight w:val="8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6A33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00A08" w14:textId="21021D30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Biurko z szafką i szufladą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DB723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79893" w14:textId="26F7CBF2" w:rsidR="00A7198F" w:rsidRPr="00A7198F" w:rsidRDefault="00A7198F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Biurko wykonane z płyty laminowanej o gr. 18 mm w tonacji klonu, szuflada z szafką w kolorze białym wykona</w:t>
            </w:r>
            <w:r w:rsidR="001E3A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nej</w:t>
            </w: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 płyty MDF o gr. 18 mm, pokrytej trwałą okleiną termoplastyczną. Wym. frontu szuflady 36,9 x 18,2 cm, wym. </w:t>
            </w:r>
            <w:r w:rsidR="001E3ADC"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ew</w:t>
            </w:r>
            <w:r w:rsidR="001E3A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szuflady 32 x 43 x 9 cm, wym. frontu szafki 36,9 x 36,9 cm, wym. </w:t>
            </w:r>
            <w:r w:rsidR="001E3ADC"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ew</w:t>
            </w:r>
            <w:r w:rsidR="001E3A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szafki 37,8 x 49,8 x 36,9 cm, wym. biurka  120 x 60 x 76 cm </w:t>
            </w:r>
          </w:p>
        </w:tc>
      </w:tr>
      <w:tr w:rsidR="00A7198F" w:rsidRPr="00A7198F" w14:paraId="77B81B89" w14:textId="77777777" w:rsidTr="00DA5643">
        <w:trPr>
          <w:trHeight w:val="69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6F40B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D0AF6" w14:textId="6926898F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Fotel obrotowy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A4559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35A32" w14:textId="77777777" w:rsidR="00A7198F" w:rsidRPr="00A7198F" w:rsidRDefault="00A7198F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na kółkach z wyprofilowanym oparciem i podłokietnikami. Regulowana wysokość. Wys. regulowana siedziska 44-51 cm, wym. siedziska 51-49 cm, wys. oparcia 70 cm, śr. 66 cm, wys. całkowita 110,5-117,5 cm</w:t>
            </w:r>
          </w:p>
        </w:tc>
      </w:tr>
      <w:tr w:rsidR="00A7198F" w:rsidRPr="00A7198F" w14:paraId="0D738D60" w14:textId="77777777" w:rsidTr="00DA5643">
        <w:trPr>
          <w:trHeight w:val="7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53BD8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5CF04" w14:textId="06782BF6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3CEE8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556E6" w14:textId="77777777" w:rsidR="00A7198F" w:rsidRPr="00A7198F" w:rsidRDefault="00A7198F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wykonane z wytrzymałej tkaniny. Materiał: 100% włókno syntetyczne. Stelaż wykonany z rury płasko-owalnej chromowanej, siedzisko i oparcie tapicerowane. Wys. 47 cm, możliwość sztaplowania, kolor ciemnoszary</w:t>
            </w:r>
          </w:p>
        </w:tc>
      </w:tr>
      <w:tr w:rsidR="00A7198F" w:rsidRPr="00A7198F" w14:paraId="2782D309" w14:textId="77777777" w:rsidTr="00DA5643">
        <w:trPr>
          <w:trHeight w:val="7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34ADB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B8921" w14:textId="4B3B3D41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Kosz na śmieci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87B18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74C30" w14:textId="77777777" w:rsidR="00A7198F" w:rsidRPr="00A7198F" w:rsidRDefault="00A7198F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Kosz na śmieci wykonany z tworzywa sztucznego, z uchylną pokrywą, którą w razie potrzeby można zablokować w pozycji otwartej. Powierzchnia kosza gładka, łatwa w utrzymaniu w czystości. Wym. 18,6 x 26,6 x 37,5 cm, kolor biały</w:t>
            </w:r>
          </w:p>
        </w:tc>
      </w:tr>
      <w:tr w:rsidR="00A7198F" w:rsidRPr="00A7198F" w14:paraId="4D546E77" w14:textId="77777777" w:rsidTr="00DA5643">
        <w:trPr>
          <w:trHeight w:val="41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6D503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6BEA4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Szafka z półką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C584B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4105C" w14:textId="77777777" w:rsidR="00A7198F" w:rsidRPr="00A7198F" w:rsidRDefault="00A7198F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Szafka wykonana z płyty laminowanej w tonacji klonu jasnego oraz białej o gr. 18 mm. Wym. 79,2 x 41,5 x 49,4 cm</w:t>
            </w:r>
          </w:p>
        </w:tc>
      </w:tr>
      <w:tr w:rsidR="00A7198F" w:rsidRPr="00A7198F" w14:paraId="3A292405" w14:textId="77777777" w:rsidTr="00DA5643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EAB4A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E0A7B" w14:textId="3C672DA2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</w:t>
            </w:r>
            <w:r w:rsidR="009C664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zwiczki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4C6EF" w14:textId="77777777" w:rsidR="00A7198F" w:rsidRPr="00A7198F" w:rsidRDefault="00A7198F" w:rsidP="001E3A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85C8" w14:textId="77777777" w:rsidR="00A7198F" w:rsidRPr="00A7198F" w:rsidRDefault="00A7198F" w:rsidP="00A7198F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7198F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Drzwiczki do szafki z półką wykonane z płyty MDF o gr. 18 mm pokrytej trwałą okleiną termoplastyczną. Wym. 36,9 x 36,9 cm </w:t>
            </w:r>
          </w:p>
        </w:tc>
      </w:tr>
    </w:tbl>
    <w:p w14:paraId="675FF180" w14:textId="77777777" w:rsidR="00DA5643" w:rsidRDefault="00DA5643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color w:val="222222"/>
        </w:rPr>
      </w:pP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842"/>
        <w:gridCol w:w="709"/>
        <w:gridCol w:w="11057"/>
      </w:tblGrid>
      <w:tr w:rsidR="00F96FE4" w:rsidRPr="00F96FE4" w14:paraId="2DC6118B" w14:textId="77777777" w:rsidTr="00DA5643">
        <w:trPr>
          <w:trHeight w:val="27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5A5DFC53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62A5F097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130BB50A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432CEE7D" w14:textId="5AACA6D9" w:rsidR="00F96FE4" w:rsidRPr="00F96FE4" w:rsidRDefault="00F96FE4" w:rsidP="00F96FE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  <w:r w:rsidRPr="00DA564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– wyposażenie pokoju opiekunek</w:t>
            </w:r>
          </w:p>
        </w:tc>
      </w:tr>
      <w:tr w:rsidR="00F96FE4" w:rsidRPr="00F96FE4" w14:paraId="55055365" w14:textId="77777777" w:rsidTr="00DA5643">
        <w:trPr>
          <w:trHeight w:val="87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DD10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C60F0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Szafa ubraniowa 2-osobowa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FC4E2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E8F1" w14:textId="77777777" w:rsidR="00F96FE4" w:rsidRPr="00F96FE4" w:rsidRDefault="00F96FE4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Szafa ubraniowa 2-osobowa wykonane z płyty laminowanej o gr. 18 mm w kolorze klonu jasnego, z drzwiami wykonanymi z płyty laminowanej o gr. 18 mm w kolorze  białym. Każdy moduł wyposażony w półkę oraz haczyk na ubrania w górnej części. Drzwi wyposażone w zamek. Wym. 82 x 39,8 x 223 cm</w:t>
            </w:r>
          </w:p>
        </w:tc>
      </w:tr>
      <w:tr w:rsidR="00F96FE4" w:rsidRPr="00F96FE4" w14:paraId="6A64DCC0" w14:textId="77777777" w:rsidTr="00D41E3F">
        <w:trPr>
          <w:trHeight w:val="70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2E78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C9732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Stół  kwadratowy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13EB0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EEADD" w14:textId="77777777" w:rsidR="00F96FE4" w:rsidRPr="00F96FE4" w:rsidRDefault="00F96FE4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Stół kwadratowy na stelażu metalowym z okrągłymi nogami (</w:t>
            </w:r>
            <w:proofErr w:type="spellStart"/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rozm</w:t>
            </w:r>
            <w:proofErr w:type="spellEnd"/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6). Blat stołu wykonany z płyty laminowanej (gr. 25 mm) w kolorze bukowym wykończonej obrzeżem ABS o gr. 2 mm. Krawędzie zaokrąglone. Stelaż metalowy z profilu 40 x 20 mm, nogi okrągłe metalowe (śr. 40 mm), w kolorze aluminium. Wyposażone w plastikowe stopki poziomujące z filcem. Wym. blatu 70 x 70 cm</w:t>
            </w:r>
          </w:p>
        </w:tc>
      </w:tr>
      <w:tr w:rsidR="00F96FE4" w:rsidRPr="00F96FE4" w14:paraId="49B0914E" w14:textId="77777777" w:rsidTr="00D41E3F">
        <w:trPr>
          <w:trHeight w:val="67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A1FE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6ADC" w14:textId="0AA9F234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konferencyjne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44EBD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D9A2D" w14:textId="77777777" w:rsidR="00F96FE4" w:rsidRPr="00F96FE4" w:rsidRDefault="00F96FE4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Krzesło wykonane z wytrzymałej tkaniny. Materiał: 100% włókno syntetyczne. Stelaż wykonany z rury płasko-owalnej chromowanej, siedzisko i oparcie tapicerowane. Wys. 47 cm. Możliwość sztaplowania.</w:t>
            </w:r>
          </w:p>
        </w:tc>
      </w:tr>
      <w:tr w:rsidR="00F96FE4" w:rsidRPr="00F96FE4" w14:paraId="35DCD76D" w14:textId="77777777" w:rsidTr="00F40CD5">
        <w:trPr>
          <w:trHeight w:val="56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338D4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C82C" w14:textId="34BD6D2A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Kosz na śmieci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731CE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E5C04" w14:textId="77777777" w:rsidR="00F96FE4" w:rsidRPr="00F96FE4" w:rsidRDefault="00F96FE4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Kosz na śmieci w kolorze białym wykonany z tworzywa sztucznego, z uchylną pokrywą. Powierzchnia  gładka, łatwa w utrzymaniu w czystości. Wym. 18,6 x 26,6 x 37,5 cm, </w:t>
            </w:r>
            <w:proofErr w:type="spellStart"/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</w:t>
            </w:r>
            <w:proofErr w:type="spellEnd"/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10l</w:t>
            </w:r>
          </w:p>
        </w:tc>
      </w:tr>
      <w:tr w:rsidR="00F96FE4" w:rsidRPr="00F96FE4" w14:paraId="0CDA5044" w14:textId="77777777" w:rsidTr="00F40CD5">
        <w:trPr>
          <w:trHeight w:val="57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13F7F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DCF3F" w14:textId="6211A78B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Szafka na klucze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44AC7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722F" w14:textId="77777777" w:rsidR="00F96FE4" w:rsidRPr="00F96FE4" w:rsidRDefault="00F96FE4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Metalowe szafki na klucze w kolorze popielatym. Szafka wyposażona w 108 haczyków na klucze (bez zawieszek). Wym. 27 x 11 x 36 cm</w:t>
            </w:r>
          </w:p>
        </w:tc>
      </w:tr>
      <w:tr w:rsidR="00F96FE4" w:rsidRPr="00F96FE4" w14:paraId="39A78FF4" w14:textId="77777777" w:rsidTr="00DA5643">
        <w:trPr>
          <w:trHeight w:val="83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5F65A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8B6A2" w14:textId="5A555DAE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Apteczka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339D2" w14:textId="77777777" w:rsidR="00F96FE4" w:rsidRPr="00F96FE4" w:rsidRDefault="00F96FE4" w:rsidP="00DA564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E0661" w14:textId="77777777" w:rsidR="00F96FE4" w:rsidRPr="00F96FE4" w:rsidRDefault="00F96FE4" w:rsidP="00F96FE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6FE4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Apteczka metalowa, zamykana na klucz. Wym. 25 x 25 x 12 cm. Wyposażenie apteczki: opaska elastyczna 4 m x 6 cm - 2 szt., opaska elastyczna 4 m x 8 cm - 1 szt., plaster 10 x 6 cm - 1 szt., plaster mały 1,9 x 7,2 cm - 1 szt., plaster 5 m x 2,5 cm - 1 szt., chusta trójkątna - 1 szt., koc ratunkowy 160 x 210 cm - 1 szt., agrafka - 1 szt., rękawice winylowe - 2 szt., instrukcja udzielania pierwszej pomocy - 1 szt.</w:t>
            </w:r>
          </w:p>
        </w:tc>
      </w:tr>
    </w:tbl>
    <w:p w14:paraId="4BAB6631" w14:textId="77777777" w:rsidR="00F96FE4" w:rsidRDefault="00F96FE4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color w:val="222222"/>
        </w:rPr>
      </w:pP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842"/>
        <w:gridCol w:w="709"/>
        <w:gridCol w:w="11057"/>
      </w:tblGrid>
      <w:tr w:rsidR="0021364B" w:rsidRPr="0021364B" w14:paraId="59B82E1E" w14:textId="77777777" w:rsidTr="00DA5643">
        <w:trPr>
          <w:trHeight w:val="27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bottom"/>
            <w:hideMark/>
          </w:tcPr>
          <w:p w14:paraId="418318A3" w14:textId="77777777" w:rsidR="0021364B" w:rsidRPr="0021364B" w:rsidRDefault="0021364B" w:rsidP="0021364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364B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bottom"/>
            <w:hideMark/>
          </w:tcPr>
          <w:p w14:paraId="5D54EFFE" w14:textId="77777777" w:rsidR="0021364B" w:rsidRPr="0021364B" w:rsidRDefault="0021364B" w:rsidP="0021364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364B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bottom"/>
            <w:hideMark/>
          </w:tcPr>
          <w:p w14:paraId="1E87C7C1" w14:textId="77777777" w:rsidR="0021364B" w:rsidRPr="0021364B" w:rsidRDefault="0021364B" w:rsidP="0021364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364B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bottom"/>
            <w:hideMark/>
          </w:tcPr>
          <w:p w14:paraId="5A0700D7" w14:textId="181F8F3E" w:rsidR="0021364B" w:rsidRPr="0021364B" w:rsidRDefault="0021364B" w:rsidP="0021364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364B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  <w:r w:rsidRPr="00DA564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– pomieszczenie gospodarcze</w:t>
            </w:r>
          </w:p>
        </w:tc>
      </w:tr>
      <w:tr w:rsidR="0021364B" w:rsidRPr="0021364B" w14:paraId="14A08EDE" w14:textId="77777777" w:rsidTr="00DA5643">
        <w:trPr>
          <w:trHeight w:val="131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E11F7" w14:textId="77777777" w:rsidR="0021364B" w:rsidRPr="0021364B" w:rsidRDefault="0021364B" w:rsidP="0021364B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364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93D4C5" w14:textId="77777777" w:rsidR="0021364B" w:rsidRPr="0021364B" w:rsidRDefault="0021364B" w:rsidP="0021364B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364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Metalowa szafa gospodarcza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567191" w14:textId="77777777" w:rsidR="0021364B" w:rsidRPr="0021364B" w:rsidRDefault="0021364B" w:rsidP="0021364B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364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4FA603" w14:textId="77777777" w:rsidR="0021364B" w:rsidRPr="0021364B" w:rsidRDefault="0021364B" w:rsidP="0021364B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364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Szafa o stabilnej konstrukcji wykonana z blachy stalowej pokrytej farbą proszkową. Drzwi dwuskrzydłowe, wyposażone w wywietrzniki oraz miejsce na identyfikator, zamykane zamkiem kluczowym z trzypunktowym ryglowaniem. W lewej części 4 półki, w prawej drążek na ubrania oraz uchwyt na narzędzia do sprzątania. Szafa gospodarcza z wydzieloną komorę w kształcie litery ”L” i jedną komorę </w:t>
            </w:r>
            <w:proofErr w:type="spellStart"/>
            <w:r w:rsidRPr="0021364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skrytkową</w:t>
            </w:r>
            <w:proofErr w:type="spellEnd"/>
            <w:r w:rsidRPr="0021364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 wym. 26 x 29 x 49 cm, trzy komory </w:t>
            </w:r>
            <w:proofErr w:type="spellStart"/>
            <w:r w:rsidRPr="0021364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skrytkowe</w:t>
            </w:r>
            <w:proofErr w:type="spellEnd"/>
            <w:r w:rsidRPr="0021364B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 wym. 33 x 29 x 49 cm. Wysokość przestrzeni pod półkami 47,5 cm, wym. 60 x 49 x 180 cm</w:t>
            </w:r>
          </w:p>
        </w:tc>
      </w:tr>
    </w:tbl>
    <w:p w14:paraId="45829EEC" w14:textId="77777777" w:rsidR="0021364B" w:rsidRDefault="0021364B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color w:val="222222"/>
        </w:rPr>
      </w:pPr>
    </w:p>
    <w:p w14:paraId="40C07287" w14:textId="77777777" w:rsidR="004224CA" w:rsidRPr="00DA5643" w:rsidRDefault="004224CA" w:rsidP="004224C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cstheme="minorHAnsi"/>
          <w:b/>
          <w:bCs/>
          <w:color w:val="222222"/>
        </w:rPr>
      </w:pPr>
      <w:r w:rsidRPr="00DA5643">
        <w:rPr>
          <w:rFonts w:cstheme="minorHAnsi"/>
          <w:b/>
          <w:bCs/>
          <w:color w:val="222222"/>
        </w:rPr>
        <w:t>Część 7 – sprzęt elektroniczny z wyposażeniem uzupełniającym</w:t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842"/>
        <w:gridCol w:w="709"/>
        <w:gridCol w:w="11057"/>
      </w:tblGrid>
      <w:tr w:rsidR="005858B0" w:rsidRPr="001701A0" w14:paraId="2DD02FE5" w14:textId="77777777" w:rsidTr="00D41E3F">
        <w:trPr>
          <w:trHeight w:val="27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0C7CB780" w14:textId="77777777" w:rsidR="001701A0" w:rsidRPr="001701A0" w:rsidRDefault="001701A0" w:rsidP="00DA56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2798526A" w14:textId="77777777" w:rsidR="001701A0" w:rsidRPr="001701A0" w:rsidRDefault="001701A0" w:rsidP="00DA56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199E66BB" w14:textId="77777777" w:rsidR="001701A0" w:rsidRPr="001701A0" w:rsidRDefault="001701A0" w:rsidP="00DA564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14:paraId="6CD7CC94" w14:textId="77777777" w:rsidR="001701A0" w:rsidRPr="001701A0" w:rsidRDefault="001701A0" w:rsidP="001701A0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</w:tr>
      <w:tr w:rsidR="005858B0" w:rsidRPr="001701A0" w14:paraId="17B07387" w14:textId="77777777" w:rsidTr="00D41E3F">
        <w:trPr>
          <w:trHeight w:val="56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A2DD9" w14:textId="77777777" w:rsidR="005858B0" w:rsidRPr="001701A0" w:rsidRDefault="005858B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DA683" w14:textId="02342929" w:rsidR="005858B0" w:rsidRPr="001701A0" w:rsidRDefault="005858B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Niszczarka do dokumentów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9D0C5" w14:textId="77777777" w:rsidR="005858B0" w:rsidRPr="001701A0" w:rsidRDefault="005858B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05F5" w14:textId="77777777" w:rsidR="005858B0" w:rsidRPr="001701A0" w:rsidRDefault="005858B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Niszczarka biurowa przeznaczona do regularnego niszczenia dokumentów w standardzie bezpieczeństwa P-5 lub wyższym. Urządzenie musi zapewniać wysoki poziom ochrony danych dzięki cięciu mikro (micro-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cut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), gwarantując skuteczne uniemożliwienie odczytu zniszczonych dokumentów. Konstrukcja dostosowana do pracy w biurze – cicha, wydajna oraz odporna na przeciążenia. Sprzęt fabrycznie nowy, nieużywany.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SPECYFIKACJA TECHNICZNA (parametry minimalne):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Poziom bezpieczeństwa: P-5 lub wyższy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Typ cięcia: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mikrościnki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Rozmiar ścinków: maks. 2 × 15 mm lub drobniejsze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Wydajność cięcia: min. 7 arkuszy A4 70–80 g/m² jednorazowo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Szerokość wejścia: min. 230 mm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Prędkość niszczenia: min. 1,5 m/min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Niszczy: papier, karty plastikowe, spinacze, zszywki; dodatkowo preferowane niszczenie CD/DVD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Pojemność kosza: min. 23–30 l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Czas pracy ciągłej: min. 10 min, z automatycznym zabezpieczeniem przed przegrzaniem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Poziom hałasu: maks. 60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dB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Funkcje: – automatyczny start/stop, – funkcja cofania (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reverse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), – ochrona przed zacięciem (system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Anti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-Jam lub równoważny), – zabezpieczenie silnika przed przeciążeniem, – czujnik otwarcia drzwiczek / wyjęcia kosza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Zasilanie: 230 V / 50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Hz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Konstrukcja: stabilna, dostosowana do pracy biurowej; kosz wysuwany lub z klapką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Gwarancja: min. 24 miesiące na urządzenie; min. 5 lat na noże tnące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Dodatkowe wymagania: instrukcja w języku polskim, certyfikat CE, sprzęt fabrycznie nowy</w:t>
            </w:r>
          </w:p>
        </w:tc>
      </w:tr>
      <w:tr w:rsidR="001701A0" w:rsidRPr="001701A0" w14:paraId="6A96D7E4" w14:textId="77777777" w:rsidTr="00F40CD5">
        <w:trPr>
          <w:trHeight w:val="637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4CCE9E" w14:textId="77777777" w:rsidR="001701A0" w:rsidRPr="001701A0" w:rsidRDefault="001701A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089F75AB" w14:textId="261BB91A" w:rsidR="001701A0" w:rsidRPr="001701A0" w:rsidRDefault="001701A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Laptop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6871D4AB" w14:textId="77777777" w:rsidR="001701A0" w:rsidRPr="001701A0" w:rsidRDefault="001701A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5C34D3DA" w14:textId="77777777" w:rsidR="001701A0" w:rsidRDefault="001701A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Nowoczesny laptop łączący wysoką wydajność z energooszczędną architekturą, przeznaczony do pracy biurowej, multimediów oraz obsługi wielozadaniowej. Urządzenie powinno zapewniać stabilną pracę, szybki dostęp do danych oraz komfort użytkowania dzięki matowej matrycy i podświetlanej klawiaturze. Obudowa solidna, wykonana z aluminium lub wysokiej jakości tworzywa. Laptop fabrycznie nowy, z systemem operacyjnym Windows 11 Pro (EDU).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SPECYFIKACJA TECHNICZNA (parametry minimalne):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Procesor: Intel®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Core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™ Ultra 5 125U lub lepszy (rdzenie E do min. 3.6 GHz, rdzenie P do min. 4.3 GHz)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Pamięć RAM: min. 16 GB DDR5 5600 MHz (z możliwością rozbudowy do min. 64 GB)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Dysk: SSD min. 512 GB M.2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PCIe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Gen4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Karta graficzna: Zintegrowana Intel Graphics lub lepsza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Ekran: 16’’ o rozdzielczości min. 1920 × 1200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px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matowa matryca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System operacyjny: Windows 11 Pro (EDU)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Klawiatura: podświetlana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Bateria: min. 3-ogniwowa, 45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Wh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lub większa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Audio: głośniki min. 2 × 2 W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Łączność: – Wi-Fi min. 6E 2x2 AX, – Bluetooth® min. 5.1, 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Obudowa: aluminiowa góra + trwałe tworzywo PC-ABS dół lub równoważne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Porty: – min. 2 × USB-A (USB 3.2 Gen 1), – min. 1 × USB-C (USB 3.2 Gen 2 z USB PD i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DisplayPort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1.4), – min. 1 × USB-C (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Thunderbolt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™ 4 / USB4 40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Gb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/s z USB PD i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DisplayPort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2.1), – HDMI® min. 2.1, do 4K/60Hz, – gniazdo słuchawkowe 3,5 mm, – Ethernet (RJ-45), – czytnik kart SD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Gniazda RAM: min. 2 × SODIMM, 1 wolny slot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Zasilacz: USB-C min. 65 W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Waga: maks. 1,7 kg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Wymiary: maks. 35,6 × 25,3 × 1,75 cm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Certyfikaty: CE, Energy Star lub równoważne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Gwarancja: min. 24 miesiące (preferowana gwarancja producenta typu on-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site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/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door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-to-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door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  <w:p w14:paraId="71F8A31F" w14:textId="7AEF2F6B" w:rsidR="00F40CD5" w:rsidRPr="00F40CD5" w:rsidRDefault="00F40CD5" w:rsidP="00F40CD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17" w:hanging="217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0CD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Pakiet Microsoft Office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– licencja stanowiskowa, bezterminowa (tzw. dożywotnia) dla każdego urządzenia </w:t>
            </w:r>
          </w:p>
        </w:tc>
      </w:tr>
      <w:tr w:rsidR="007E2650" w:rsidRPr="001701A0" w14:paraId="31B6107D" w14:textId="77777777" w:rsidTr="007E2650">
        <w:trPr>
          <w:trHeight w:val="113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53AF1" w14:textId="77777777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305B7" w14:textId="77777777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Urządzenie wielofunkcyjne kolorowe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F3957" w14:textId="77777777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ECAE" w14:textId="77777777" w:rsidR="00D41E3F" w:rsidRDefault="007E265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Urządzenie wielofunkcyjne przeznaczone do codziennej pracy biurowej — druk, kopiowanie, skanowanie dokumentów w kolorze i czerni/bieli; z funkcją automatycznego druku dwustronnego (duplex), obsługą sieci bezprzewodowej, możliwością podłączenia w sieci lokalnej lub przez Wi-Fi; odpowiednie do intensywnej eksploatacji w placówce administracyjnej/edukacyjnej.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SPECYFIKACJA TECHNICZNA (parametry minimalne):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Funkcje: druk kolorowy i czarno-biały, skanowanie, kopiowanie, funkcja druku dwustronnego (automatycznego duplex)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Druk dwustronny (duplex): automatyczny — urządzenie samodzielnie drukuje na obu stronach kartki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Łączność: Wi-Fi (sieć bezprzewodowa), Ethernet (LAN) – możliwość pracy w sieci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Obsługa formatu papieru: min. A4, możliwość obsługi standardowych formatów biurowych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Skanowanie: min. rozdzielczość skanowania 300–600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dpi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obsługa skanowania kolorowego i czarno-białego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Prędkość druku: min. 20–25 stron na minutę (PPM) w czerni i kolorze (lub parametry równoważne zapewniające sprawną pracę biurową)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Pojemność podajnika papieru: min. 150–200 arkuszy (lub więcej)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Obustronne kopiowanie / skanowanie: funkcja duplex oraz automatyczny podajnik dokumentów (ADF), jeśli przewidziany — mile widziany, ale przynajmniej możliwość obsługi standardowego papieru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Interfejsy: USB, Wi-Fi, Ethernet (LAN), opcjonalnie Wi-Fi Direct</w:t>
            </w:r>
          </w:p>
          <w:p w14:paraId="731988C5" w14:textId="44FB05F8" w:rsidR="005D4434" w:rsidRDefault="007E265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• Sterowniki i oprogramowanie: kompatybilne z Windows, możliwie z systemami używanymi przez instytucje (np. Windows 10/11), obsługa protokołów sieciowych (TCP/IP, SMB, IPP itp.).</w:t>
            </w:r>
          </w:p>
          <w:p w14:paraId="3CD77BD3" w14:textId="228C7C33" w:rsidR="007E2650" w:rsidRPr="001701A0" w:rsidRDefault="007E265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• Funkcje dodatkowe / komfort użytkowania: panel sterowania łatwy w obsłudze, możliwość ustawienia parametrów druku/kopiowania, ergonomia eksploatacji, opcja zabezpieczenia dostępu (np. hasło do drukowania).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Gwarancja i serwis: min. 24 miesiące gwarancji producenta lub dystrybutora, dostępność materiałów eksploatacyjnych i serwisu w Polsce.</w:t>
            </w:r>
          </w:p>
        </w:tc>
      </w:tr>
      <w:tr w:rsidR="007E2650" w:rsidRPr="001701A0" w14:paraId="2B00D061" w14:textId="77777777" w:rsidTr="007E2650">
        <w:trPr>
          <w:trHeight w:val="88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6626" w14:textId="77777777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29860" w14:textId="1098DE90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Odkurzacz uniwersalny / wielofunkcyjny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C42D0" w14:textId="77777777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BF849" w14:textId="77777777" w:rsidR="007E2650" w:rsidRPr="001701A0" w:rsidRDefault="007E265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Odkurzacz uniwersalny do zastosowań w budynku/placówce, przeznaczony do odkurzania suchych zabrudzeń oraz zbierania płynów. Urządzenie powinno charakteryzować się wysoką wydajnością, trwałością i łatwością obsługi.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Wymagania minimalne: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1. Parametry techniczne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Przeznaczenie: odkurzanie na sucho i mokro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Moc silnika: min. 1000 W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Pojemność zbiornika: min. 19 litrów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Rodzaj zbiornika: tworzywo lub metal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Rodzaj filtracji: filtr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kartridżowy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lub równoważny, zapewniający pracę na sucho i mokro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Funkcja wydmuchu (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blow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-out): wymagana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Długość przewodu zasilającego: min. 4 m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Średnica węża: standardowa — kompatybilna z końcówkami uniwersalnymi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Wydajność powietrza i podciśnienie zapewniające efektywne zbieranie pyłów i zanieczyszczeń (parametry równoważne do modelu referencyjnego)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2. Wyposażenie standardowe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Wąż ssący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Rury ssące (min. 2-elementowe)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Ssawka podłogowa uniwersalna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Ssawka szczelinowa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Filtr lub worek filtracyjny (co najmniej jeden komplet)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Zespół kół jezdnych / mobilna konstrukcja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3. Konstrukcja i ergonomia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Mobilna budowa – kółka ułatwiające przemieszczanie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Uchwyt transportowy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Kompaktowe wymiary ułatwiające przechowywanie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Masa urządzenia umożliwiająca wygodną obsługę (ok. 5 kg lub mniej/więcej, ale w zakresie standardu sprzętu równoważnego)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4. Funkcjonalność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Możliwość odkurzania różnego rodzaju powierzchni: podłogi twarde, wykładziny, miejsca trudno dostępne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Zbieranie zabrudzeń suchych oraz rozlanych płynów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Łatwe opróżnianie zbiornika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Intuicyjny montaż i demontaż węża oraz akcesoriów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5. Warunki jakościowe i gwarancja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Urządzenie fabrycznie nowe, nieużywane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Wszystkie elementy i akcesoria dostarczone w komplecie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Instrukcja obsługi w języku polskim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Gwarancja producenta lub dystrybutora: min. 24 miesiące</w:t>
            </w:r>
          </w:p>
        </w:tc>
      </w:tr>
      <w:tr w:rsidR="007E2650" w:rsidRPr="001701A0" w14:paraId="2A125AA2" w14:textId="77777777" w:rsidTr="007E2650">
        <w:trPr>
          <w:trHeight w:val="722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6D421" w14:textId="77777777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4ED5A" w14:textId="539EE2B3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Odkurzacz pionowy / bezprzewodowy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256BC" w14:textId="77777777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373F" w14:textId="77777777" w:rsidR="007E2650" w:rsidRPr="001701A0" w:rsidRDefault="007E265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Urządzenie przeznaczone do codziennego sprzątania pomieszczeń: podłóg twardych, dywanów, tapicerki, zakamarków. Lekka, mobilna konstrukcja, zapewniająca wygodę użytkowania i możliwość szybkiego odkurzania bez konieczności użycia przewodu zasilającego.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Wymagania techniczne minimalne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Zasilanie: akumulatorowe, akumulator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litowo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-jonowy.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Czas pracy na jednym ładowaniu: minimum 40 minut w trybie standardowym.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Możliwość pracy z dwiema bateriami (zestaw musi zawierać jedną lub dwie baterie; dopuszcza się modele z systemem wymiennych akumulatorów).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Typ: odkurzacz pionowy, bezworkowy, z wyjmowanym pojemnikiem na kurz.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Pojemność pojemnika: minimum 0,3 litra.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Regulacja mocy ssania: co najmniej 2 tryby (np. standard / turbo).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Końcówki w zestawie: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o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elektroszczotka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do podłóg twardych i dywanów,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o ssawka szczelinowa,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o ssawka do tapicerki lub mebli.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Możliwość pracy jako odkurzacz ręczny (odpinany moduł ręczny).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Waga urządzenia: maksymalnie 3,0 kg.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Dodatkowe wymagania: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o podświetlenie LED w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elektroszczotce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o filtr łatwy do czyszczenia,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o szybkie opróżnianie pojemnika,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o możliwość samodzielnego postawienia urządzenia lub wygodna stacja dokująca.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Wymagania użytkowe i jakościowe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Konstrukcja przeznaczona do intensywnego, codziennego użytkowania.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Łatwa konserwacja — możliwość czyszczenia pojemnika i filtrów.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Urządzenie fabrycznie nowe, nieużywane, kompletne.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W zestawie: odkurzacz, akumulator (co najmniej jeden), ładowarka lub stacja ładująca, końcówki robocze.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Instrukcja obsługi i karta gwarancyjna.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Gwarancja min. 24 miesiące.</w:t>
            </w:r>
          </w:p>
        </w:tc>
      </w:tr>
      <w:tr w:rsidR="007E2650" w:rsidRPr="001701A0" w14:paraId="129DBB56" w14:textId="77777777" w:rsidTr="007E2650">
        <w:trPr>
          <w:trHeight w:val="113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6219" w14:textId="30EE3A8F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515C6" w14:textId="62F38DFD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Termometr bezprzewodowy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12BB7" w14:textId="349B1BD8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D6206" w14:textId="77777777" w:rsidR="007E2650" w:rsidRDefault="007E2650" w:rsidP="007E265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Przenośny, bezprzewodowy termometr medyczny przeznaczony do pomiaru temperatury ciała. Urządzenie powinno być łatwe w obsłudze, precyzyjne, bezpieczne dla użytkowników (w tym dzieci), z możliwością szybkiego odczytu wyniku pomiaru. Sprzęt fabrycznie nowy, gotowy do użycia, wraz z instrukcją obsługi. Wymagania minimalne: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Rodzaj: termometr elektroniczny, bezprzewodowy / z funkcją pomiaru bezkontaktowego lub kontaktowego — z czytelnym wyświetlaczem LED / LCD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Zakres pomiaru temperatury: min. od 32 °C do 42,5 °C (lub zakres odpowiedni do pomiaru temperatury ciała)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Dokładność pomiaru: ±0,1 °C (lub lepsza), aby zapewnić wiarygodny wynik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Czas pomiaru: szybki — wynik w ciągu kilku sekund (np. ≤ 1–3 s przy pomiarze czoła / ucha, lub ≤ 10 s przy pomiarze kontaktowym)</w:t>
            </w:r>
          </w:p>
          <w:p w14:paraId="660C54F7" w14:textId="77777777" w:rsidR="007E2650" w:rsidRDefault="007E265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• Pamięć pomiarów: możliwość zapisu co najmniej kilku ostatnich pomiarów (lub funkcja przypominania o ponownym pomiarze) — opcjonalnie, ale pożądana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Zasilanie: baterie (np. AAA / paluszki) lub akumulatory — urządzenie przenośne, bezprzewodowe, z możliwością łatwej wymiany baterii</w:t>
            </w:r>
          </w:p>
          <w:p w14:paraId="013E7D9D" w14:textId="55659DF7" w:rsidR="00D41E3F" w:rsidRDefault="007E265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• Bezpieczeństwo i higiena: obudowa łatwa do czyszczenia i dezynfekcji, brak ostrych krawędzi, materiał przyjazny skórze, zgodność z normami medycznymi / higienicznymi (jeśli dotyczy)</w:t>
            </w:r>
          </w:p>
          <w:p w14:paraId="33862DC5" w14:textId="77777777" w:rsidR="007E2650" w:rsidRDefault="007E265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• Ergonomia: łatwa obsługa jedną ręką, czytelny wyświetlacz, intuicyjny interfejs, możliwość pomiaru temperatury różnych grup wiekowych (niemowlęta, dzieci, dorośli) — jeśli termometr jest uniwersalny</w:t>
            </w:r>
          </w:p>
          <w:p w14:paraId="0C96DCB5" w14:textId="3D96A021" w:rsidR="007E2650" w:rsidRPr="001701A0" w:rsidRDefault="007E265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• Dokumentacja: instrukcja obsługi w języku polskim, deklaracja zgodności CE, gwarancja producenta / dystrybutora min. 12–24 miesiące (zalecane)</w:t>
            </w:r>
          </w:p>
        </w:tc>
      </w:tr>
      <w:tr w:rsidR="007E2650" w:rsidRPr="001701A0" w14:paraId="4E9BB3D6" w14:textId="77777777" w:rsidTr="007E2650">
        <w:trPr>
          <w:trHeight w:val="381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BBE50" w14:textId="7A7FBD1B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C527" w14:textId="3B74B1F5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Radioodtwarzacz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82497" w14:textId="77777777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069E8" w14:textId="1B10E9AC" w:rsidR="007E2650" w:rsidRPr="001701A0" w:rsidRDefault="007E265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Przenośny radioodtwarzacz umożliwiający odtwarzanie muzyki oraz innych nagrań dźwiękowych z różnych źródeł. Urządzenie powinno być łatwe w obsłudze, mobilne oraz wyposażone w głośniki stereo. Konstrukcja powinna zapewniać wygodne użytkowanie zarówno podczas pracy stacjonarnej, jak i przenoszenia urządzenia między pomieszczeniami.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Wymagania minimalne: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Odtwarzanie dźwięku:  odtwarzacz CD z obsługą płyt Audio CD oraz plików MP3 (CD-R/CD-RW), - port USB umożliwiający odtwarzanie muzyki (format MP3/WMA lub równoważne), - wejście AUX 3,5 mm pozwalające na podłączenie urządzeń zewnętrznych, - wyjście słuchawkowe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minijack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3,5 mm.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Radio: - tuner FM z syntezą PLL lub równoważną, - możliwość zaprogramowania co najmniej 20 stacji radiowych.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Głośniki: - głośniki stereo, - moc wyjściowa minimum 2 × 1,5 W RMS lub wyższa.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Zasilanie i mobilność: - zasilanie sieciowe 230 V, - możliwość pracy na bateriach (np. 6 × R14 lub inne zgodnie ze specyfikacją producenta), - uchwyt do przenoszenia lub konstrukcja kompaktowa ułatwiająca mobilność.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Funkcjonalność i obsługa: - czytelny wyświetlacz LCD lub wskaźniki pracy, - łatwa i intuicyjna obsługa, - funkcje podstawowe: odtwarzanie, pauza, stop, przewijanie, wybór ścieżek, zmiana trybu pracy (CD/USB/RADIO/AUX).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Jakość i bezpieczeństwo: - urządzenie fabrycznie nowe, wolne od wad fizycznych, - oznakowanie CE, - instrukcja obsługi w języku polskim, - gwarancja minimum 24 miesiące</w:t>
            </w:r>
          </w:p>
        </w:tc>
      </w:tr>
      <w:tr w:rsidR="007E2650" w:rsidRPr="001701A0" w14:paraId="2A70DCC9" w14:textId="77777777" w:rsidTr="007E2650">
        <w:trPr>
          <w:trHeight w:val="113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E61E" w14:textId="6A7E18E4" w:rsidR="007E265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6CD44" w14:textId="60A9BB2A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Zestaw nagłaśniający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D754E" w14:textId="028DCC7B" w:rsidR="007E2650" w:rsidRPr="001701A0" w:rsidRDefault="007E2650" w:rsidP="00DA564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10801" w14:textId="77777777" w:rsidR="007E2650" w:rsidRDefault="007E265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Wielofunkcyjny system nagłośnieniowy do pracy mobilnej, wyposażony we wbudowany akumulator wielokrotnego ładowania. Przeznaczony do prowadzenia zajęć, imprez szkolnych, wydarzeń plenerowych i wystąpień.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Wyposażenie zestawu: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Aktywna kolumna głośnikowa o dużej skuteczności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Obudowa: ABS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1 × mikrofon bezprzewodowy VHF (ok. 207,5 MHz)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1 × mikrofon przewodowy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Pilot zdalnego sterowania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Okablowanie: kabel zasilający, kabel mikrofonowy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Funkcje: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Bluetooth® – odtwarzanie bezprzewodowe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Odtwarzacz USB MP3/WMA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Funkcja REC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Funkcja VOX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Kontrola tonów wysokich i niskich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Regulacja głośności i echa mikrofonu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Wejścia mikrofonowe i liniowe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Akumulator wielokrotnego ładowania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Uchwyt i kółka transportowe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Parametry techniczne: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Moc RMS/maksymalna: min. 200/400 W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Głośnik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niskotonowy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: 8” (20 cm)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Czułość: ok. 95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dB</w:t>
            </w:r>
            <w:proofErr w:type="spellEnd"/>
          </w:p>
          <w:p w14:paraId="768A15BD" w14:textId="4E6BADA2" w:rsidR="007E2650" w:rsidRPr="001701A0" w:rsidRDefault="007E2650" w:rsidP="001701A0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br/>
              <w:t xml:space="preserve">• Pasmo przenoszenia: 50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Hz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– 20 kHz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• Zasilanie: 220–240 V / 50–60 </w:t>
            </w:r>
            <w:proofErr w:type="spellStart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Hz</w:t>
            </w:r>
            <w:proofErr w:type="spellEnd"/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 możliwość zasilania z akumulatora 12 V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Akumulator: ok. 12 V 2.3 Ah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• Wymiary: ok. 41,5 × 28,5 × 27 cm</w:t>
            </w:r>
            <w:r w:rsidRPr="001701A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Zestaw powinien być mobilny, trwały i przystosowany do częstego transportu.</w:t>
            </w:r>
          </w:p>
        </w:tc>
      </w:tr>
    </w:tbl>
    <w:p w14:paraId="7DCEB302" w14:textId="31F682B4" w:rsidR="004224CA" w:rsidRPr="004224CA" w:rsidRDefault="004224CA" w:rsidP="004224CA">
      <w:pPr>
        <w:jc w:val="both"/>
      </w:pPr>
    </w:p>
    <w:sectPr w:rsidR="004224CA" w:rsidRPr="004224CA" w:rsidSect="004224CA">
      <w:pgSz w:w="16838" w:h="11906" w:orient="landscape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2968CC"/>
    <w:multiLevelType w:val="hybridMultilevel"/>
    <w:tmpl w:val="71F2E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132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0FD"/>
    <w:rsid w:val="000610FD"/>
    <w:rsid w:val="001701A0"/>
    <w:rsid w:val="00187EBD"/>
    <w:rsid w:val="001E0851"/>
    <w:rsid w:val="001E3ADC"/>
    <w:rsid w:val="0021364B"/>
    <w:rsid w:val="002303A1"/>
    <w:rsid w:val="002D4489"/>
    <w:rsid w:val="00387822"/>
    <w:rsid w:val="003D581E"/>
    <w:rsid w:val="004224CA"/>
    <w:rsid w:val="004860BA"/>
    <w:rsid w:val="004E370F"/>
    <w:rsid w:val="005858B0"/>
    <w:rsid w:val="005B16B2"/>
    <w:rsid w:val="005D4434"/>
    <w:rsid w:val="00677929"/>
    <w:rsid w:val="007E2650"/>
    <w:rsid w:val="00880536"/>
    <w:rsid w:val="00884249"/>
    <w:rsid w:val="009C664B"/>
    <w:rsid w:val="009E3182"/>
    <w:rsid w:val="00A7198F"/>
    <w:rsid w:val="00CC2464"/>
    <w:rsid w:val="00D41E3F"/>
    <w:rsid w:val="00DA5643"/>
    <w:rsid w:val="00E17925"/>
    <w:rsid w:val="00E650AF"/>
    <w:rsid w:val="00EF3FF0"/>
    <w:rsid w:val="00F40CD5"/>
    <w:rsid w:val="00F574DC"/>
    <w:rsid w:val="00F9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AA83E"/>
  <w15:chartTrackingRefBased/>
  <w15:docId w15:val="{2D69B9BB-E5A1-4605-A5B7-30657D9FA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10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10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10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10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10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10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10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10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10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10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10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10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10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10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10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10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10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10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10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10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10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10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10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10FD"/>
    <w:rPr>
      <w:i/>
      <w:iCs/>
      <w:color w:val="404040" w:themeColor="text1" w:themeTint="BF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0610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10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10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10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10FD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rsid w:val="00422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43E4B-53F2-4A47-A6B6-1869E2B3D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21</Pages>
  <Words>9331</Words>
  <Characters>55992</Characters>
  <Application>Microsoft Office Word</Application>
  <DocSecurity>0</DocSecurity>
  <Lines>466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Kopycińska</dc:creator>
  <cp:keywords/>
  <dc:description/>
  <cp:lastModifiedBy>Ewa Kopycińska</cp:lastModifiedBy>
  <cp:revision>18</cp:revision>
  <dcterms:created xsi:type="dcterms:W3CDTF">2026-01-02T13:48:00Z</dcterms:created>
  <dcterms:modified xsi:type="dcterms:W3CDTF">2026-01-20T09:13:00Z</dcterms:modified>
</cp:coreProperties>
</file>