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401CDF24" w14:textId="4E9C26EC" w:rsidR="002903D6" w:rsidRDefault="00D906A7" w:rsidP="00551BEA">
      <w:pPr>
        <w:pStyle w:val="Default"/>
        <w:spacing w:line="276" w:lineRule="auto"/>
        <w:jc w:val="center"/>
        <w:rPr>
          <w:rFonts w:ascii="Cambria" w:hAnsi="Cambria" w:cs="Times New Roman"/>
          <w:b/>
          <w:bCs/>
        </w:rPr>
      </w:pPr>
      <w:r w:rsidRPr="004B6AF2">
        <w:rPr>
          <w:rFonts w:ascii="Cambria" w:hAnsi="Cambria" w:cs="Times New Roman"/>
          <w:b/>
          <w:bCs/>
        </w:rPr>
        <w:t>„</w:t>
      </w:r>
      <w:r w:rsidR="00AA4062">
        <w:rPr>
          <w:rFonts w:ascii="Cambria" w:hAnsi="Cambria" w:cs="Times New Roman"/>
          <w:b/>
          <w:bCs/>
        </w:rPr>
        <w:t>Modernizacja systemu zaopatrzenia w wodę Gminy Potok Wielki</w:t>
      </w:r>
      <w:r>
        <w:rPr>
          <w:rFonts w:ascii="Cambria" w:hAnsi="Cambria" w:cs="Times New Roman"/>
          <w:b/>
          <w:bCs/>
        </w:rPr>
        <w:t>”</w:t>
      </w:r>
    </w:p>
    <w:p w14:paraId="24E5B710" w14:textId="77777777" w:rsidR="00D906A7" w:rsidRPr="00551BEA" w:rsidRDefault="00D906A7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3CEA7" w14:textId="77777777" w:rsidR="00A766F2" w:rsidRDefault="00A766F2" w:rsidP="00D154D7">
      <w:pPr>
        <w:spacing w:after="0" w:line="240" w:lineRule="auto"/>
      </w:pPr>
      <w:r>
        <w:separator/>
      </w:r>
    </w:p>
  </w:endnote>
  <w:endnote w:type="continuationSeparator" w:id="0">
    <w:p w14:paraId="271F49BC" w14:textId="77777777" w:rsidR="00A766F2" w:rsidRDefault="00A766F2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1F378" w14:textId="77777777" w:rsidR="00A766F2" w:rsidRDefault="00A766F2" w:rsidP="00D154D7">
      <w:pPr>
        <w:spacing w:after="0" w:line="240" w:lineRule="auto"/>
      </w:pPr>
      <w:r>
        <w:separator/>
      </w:r>
    </w:p>
  </w:footnote>
  <w:footnote w:type="continuationSeparator" w:id="0">
    <w:p w14:paraId="12C62ACE" w14:textId="77777777" w:rsidR="00A766F2" w:rsidRDefault="00A766F2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B1B4" w14:textId="77777777" w:rsidR="00AA4062" w:rsidRPr="00F23F5F" w:rsidRDefault="00AA4062" w:rsidP="00AA4062">
    <w:pPr>
      <w:pStyle w:val="Nagwek"/>
      <w:rPr>
        <w:sz w:val="20"/>
        <w:szCs w:val="20"/>
      </w:rPr>
    </w:pPr>
    <w:bookmarkStart w:id="0" w:name="_Hlk218774347"/>
    <w:bookmarkStart w:id="1" w:name="_Hlk218774348"/>
    <w:bookmarkStart w:id="2" w:name="_Hlk218774437"/>
    <w:bookmarkStart w:id="3" w:name="_Hlk218774438"/>
    <w:bookmarkStart w:id="4" w:name="_Hlk218774450"/>
    <w:bookmarkStart w:id="5" w:name="_Hlk218774451"/>
    <w:bookmarkStart w:id="6" w:name="_Hlk219387973"/>
    <w:bookmarkStart w:id="7" w:name="_Hlk219387974"/>
    <w:r w:rsidRPr="00F23F5F">
      <w:rPr>
        <w:sz w:val="20"/>
        <w:szCs w:val="20"/>
      </w:rPr>
      <w:drawing>
        <wp:inline distT="0" distB="0" distL="0" distR="0" wp14:anchorId="13BF25C3" wp14:editId="27186B7B">
          <wp:extent cx="5760720" cy="739140"/>
          <wp:effectExtent l="0" t="0" r="0" b="3810"/>
          <wp:docPr id="182320538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</w:p>
  <w:bookmarkEnd w:id="6"/>
  <w:bookmarkEnd w:id="7"/>
  <w:p w14:paraId="4789FD17" w14:textId="77777777" w:rsidR="00AA4062" w:rsidRPr="00F23F5F" w:rsidRDefault="00AA4062" w:rsidP="00AA4062">
    <w:pPr>
      <w:pStyle w:val="Nagwek"/>
    </w:pPr>
  </w:p>
  <w:p w14:paraId="0160C700" w14:textId="56D5B703" w:rsidR="002903D6" w:rsidRDefault="00E673EB" w:rsidP="00E673EB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2903D6" w:rsidRPr="009243C4">
      <w:rPr>
        <w:rFonts w:ascii="Arial" w:hAnsi="Arial" w:cs="Arial"/>
        <w:i/>
        <w:sz w:val="18"/>
        <w:szCs w:val="18"/>
      </w:rPr>
      <w:t xml:space="preserve">Załącznik nr </w:t>
    </w:r>
    <w:r w:rsidR="002903D6">
      <w:rPr>
        <w:rFonts w:ascii="Arial" w:hAnsi="Arial" w:cs="Arial"/>
        <w:i/>
        <w:sz w:val="18"/>
        <w:szCs w:val="18"/>
      </w:rPr>
      <w:t>4</w:t>
    </w:r>
    <w:r w:rsidR="002903D6" w:rsidRPr="009243C4">
      <w:rPr>
        <w:rFonts w:ascii="Arial" w:hAnsi="Arial" w:cs="Arial"/>
        <w:i/>
        <w:sz w:val="18"/>
        <w:szCs w:val="18"/>
      </w:rPr>
      <w:t xml:space="preserve"> do SWZ</w:t>
    </w:r>
  </w:p>
  <w:p w14:paraId="5396F016" w14:textId="77777777" w:rsidR="00D154D7" w:rsidRPr="00D154D7" w:rsidRDefault="00D154D7" w:rsidP="00D15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83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6F6"/>
    <w:rsid w:val="00037BDF"/>
    <w:rsid w:val="00051586"/>
    <w:rsid w:val="000876A4"/>
    <w:rsid w:val="0008785E"/>
    <w:rsid w:val="000936F9"/>
    <w:rsid w:val="000C3359"/>
    <w:rsid w:val="000D6526"/>
    <w:rsid w:val="000E38EB"/>
    <w:rsid w:val="000F16BA"/>
    <w:rsid w:val="00105623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903D6"/>
    <w:rsid w:val="002A2501"/>
    <w:rsid w:val="002E25C2"/>
    <w:rsid w:val="002F20FF"/>
    <w:rsid w:val="00330A37"/>
    <w:rsid w:val="00337E13"/>
    <w:rsid w:val="0035719B"/>
    <w:rsid w:val="00392C5C"/>
    <w:rsid w:val="003D3518"/>
    <w:rsid w:val="003D623F"/>
    <w:rsid w:val="003D6876"/>
    <w:rsid w:val="003E34DE"/>
    <w:rsid w:val="003E5B60"/>
    <w:rsid w:val="003E7DDB"/>
    <w:rsid w:val="004036C4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772CF"/>
    <w:rsid w:val="00683453"/>
    <w:rsid w:val="00697901"/>
    <w:rsid w:val="006A0015"/>
    <w:rsid w:val="006E1E17"/>
    <w:rsid w:val="007C166A"/>
    <w:rsid w:val="007E2797"/>
    <w:rsid w:val="007F6F09"/>
    <w:rsid w:val="00803021"/>
    <w:rsid w:val="00841B99"/>
    <w:rsid w:val="00842479"/>
    <w:rsid w:val="00852421"/>
    <w:rsid w:val="008A565C"/>
    <w:rsid w:val="008B6CC0"/>
    <w:rsid w:val="008C2C3E"/>
    <w:rsid w:val="008E5947"/>
    <w:rsid w:val="00900E03"/>
    <w:rsid w:val="00916021"/>
    <w:rsid w:val="0092194A"/>
    <w:rsid w:val="009D2B6E"/>
    <w:rsid w:val="009D6FF3"/>
    <w:rsid w:val="00A24739"/>
    <w:rsid w:val="00A766F2"/>
    <w:rsid w:val="00AA391F"/>
    <w:rsid w:val="00AA4062"/>
    <w:rsid w:val="00AA4299"/>
    <w:rsid w:val="00AD42EA"/>
    <w:rsid w:val="00AD7631"/>
    <w:rsid w:val="00B621C4"/>
    <w:rsid w:val="00B63732"/>
    <w:rsid w:val="00B96AA9"/>
    <w:rsid w:val="00BB5FC7"/>
    <w:rsid w:val="00BF7CDA"/>
    <w:rsid w:val="00C124A5"/>
    <w:rsid w:val="00C16399"/>
    <w:rsid w:val="00C37972"/>
    <w:rsid w:val="00C53F8A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906A7"/>
    <w:rsid w:val="00DA492A"/>
    <w:rsid w:val="00DB4C0E"/>
    <w:rsid w:val="00E673EB"/>
    <w:rsid w:val="00E71611"/>
    <w:rsid w:val="00E8608A"/>
    <w:rsid w:val="00F31C6D"/>
    <w:rsid w:val="00F5338C"/>
    <w:rsid w:val="00F84763"/>
    <w:rsid w:val="00FC46D0"/>
    <w:rsid w:val="00FF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15</cp:revision>
  <dcterms:created xsi:type="dcterms:W3CDTF">2022-02-09T13:00:00Z</dcterms:created>
  <dcterms:modified xsi:type="dcterms:W3CDTF">2026-01-15T16:00:00Z</dcterms:modified>
</cp:coreProperties>
</file>