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BA325" w14:textId="77777777" w:rsidR="002440BE" w:rsidRPr="005D3B77" w:rsidRDefault="00ED3551" w:rsidP="002440BE">
      <w:pPr>
        <w:spacing w:line="300" w:lineRule="auto"/>
        <w:jc w:val="right"/>
        <w:rPr>
          <w:rFonts w:ascii="Cambria" w:hAnsi="Cambria"/>
          <w:sz w:val="10"/>
          <w:szCs w:val="10"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</w:p>
    <w:p w14:paraId="2D9E8188" w14:textId="77777777" w:rsidR="002440BE" w:rsidRPr="00800CEA" w:rsidRDefault="002440BE" w:rsidP="002440B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Wzór oświadczenia Wykonawcy/Wykonawcy wspólnie ubiegającego</w:t>
      </w:r>
    </w:p>
    <w:p w14:paraId="34DC1600" w14:textId="77777777" w:rsidR="002440BE" w:rsidRPr="00800CEA" w:rsidRDefault="002440BE" w:rsidP="002440B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 składanego na podstawie art. 125 ust. 1 ustawy Pzp</w:t>
      </w:r>
    </w:p>
    <w:p w14:paraId="7A44BE6F" w14:textId="77777777" w:rsidR="002440BE" w:rsidRPr="008448BD" w:rsidRDefault="002440BE" w:rsidP="0024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3A4AB09F" w14:textId="77777777" w:rsidR="002440BE" w:rsidRPr="009B49E3" w:rsidRDefault="002440BE" w:rsidP="002440B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3D1BBEC" w14:textId="77777777" w:rsidR="00A3443D" w:rsidRPr="00C74AFC" w:rsidRDefault="00A3443D" w:rsidP="00A3443D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bookmarkStart w:id="0" w:name="_Hlk219387878"/>
      <w:r w:rsidRPr="00C74AFC">
        <w:rPr>
          <w:rFonts w:ascii="Times New Roman" w:hAnsi="Times New Roman"/>
          <w:b/>
          <w:sz w:val="24"/>
          <w:szCs w:val="24"/>
        </w:rPr>
        <w:t xml:space="preserve">Gmina Potok Wielki </w:t>
      </w:r>
      <w:r w:rsidRPr="00C74AFC">
        <w:rPr>
          <w:rFonts w:ascii="Times New Roman" w:hAnsi="Times New Roman"/>
          <w:sz w:val="24"/>
          <w:szCs w:val="24"/>
        </w:rPr>
        <w:t>zwana dalej „Zamawiającym”</w:t>
      </w:r>
    </w:p>
    <w:p w14:paraId="10230DA0" w14:textId="77777777" w:rsidR="00A3443D" w:rsidRPr="00C74AFC" w:rsidRDefault="00A3443D" w:rsidP="00A3443D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74AFC">
        <w:rPr>
          <w:rFonts w:ascii="Times New Roman" w:hAnsi="Times New Roman"/>
          <w:sz w:val="24"/>
          <w:szCs w:val="24"/>
        </w:rPr>
        <w:t>Potok Wielki 106, 23-313 Potok Wielki, województwo lubelskie</w:t>
      </w:r>
    </w:p>
    <w:p w14:paraId="2BCE7224" w14:textId="77777777" w:rsidR="00A3443D" w:rsidRPr="00C74AFC" w:rsidRDefault="00A3443D" w:rsidP="00A3443D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74AFC">
        <w:rPr>
          <w:rFonts w:ascii="Times New Roman" w:hAnsi="Times New Roman"/>
          <w:sz w:val="24"/>
          <w:szCs w:val="24"/>
        </w:rPr>
        <w:t>NIP 8621582675, REGON: 830409614,</w:t>
      </w:r>
    </w:p>
    <w:p w14:paraId="29FD9FB4" w14:textId="77777777" w:rsidR="00A3443D" w:rsidRPr="00C74AFC" w:rsidRDefault="00A3443D" w:rsidP="00A3443D">
      <w:pPr>
        <w:pStyle w:val="Akapitzlist"/>
        <w:tabs>
          <w:tab w:val="left" w:pos="3588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74AFC">
        <w:rPr>
          <w:rFonts w:ascii="Times New Roman" w:hAnsi="Times New Roman"/>
          <w:sz w:val="24"/>
          <w:szCs w:val="24"/>
        </w:rPr>
        <w:t>tel. +48 (15) 8740 204</w:t>
      </w:r>
      <w:r>
        <w:rPr>
          <w:rFonts w:ascii="Times New Roman" w:hAnsi="Times New Roman"/>
          <w:sz w:val="24"/>
          <w:szCs w:val="24"/>
        </w:rPr>
        <w:tab/>
      </w:r>
    </w:p>
    <w:p w14:paraId="01E480F4" w14:textId="77777777" w:rsidR="00A3443D" w:rsidRPr="00792B5D" w:rsidRDefault="00A3443D" w:rsidP="00A3443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792B5D">
        <w:rPr>
          <w:rFonts w:ascii="Times New Roman" w:hAnsi="Times New Roman"/>
          <w:bCs/>
          <w:sz w:val="24"/>
          <w:szCs w:val="24"/>
        </w:rPr>
        <w:t xml:space="preserve">Poczta elektroniczna [e-mail]: </w:t>
      </w:r>
      <w:r w:rsidRPr="00792B5D">
        <w:rPr>
          <w:rFonts w:ascii="Times New Roman" w:hAnsi="Times New Roman"/>
          <w:sz w:val="24"/>
          <w:szCs w:val="24"/>
          <w:u w:val="single"/>
        </w:rPr>
        <w:t>gmina@potokwielki.pl</w:t>
      </w:r>
    </w:p>
    <w:bookmarkEnd w:id="0"/>
    <w:p w14:paraId="34435D55" w14:textId="77777777" w:rsidR="002440BE" w:rsidRPr="00800CEA" w:rsidRDefault="002440BE" w:rsidP="002440B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760486B" w14:textId="77777777" w:rsidR="002440BE" w:rsidRPr="00800CEA" w:rsidRDefault="002440BE" w:rsidP="002440B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63C6EFBC" w14:textId="77777777" w:rsidR="002440BE" w:rsidRPr="00800CEA" w:rsidRDefault="002440BE" w:rsidP="002440BE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1E7E858" w14:textId="77777777" w:rsidR="002440BE" w:rsidRPr="00800CEA" w:rsidRDefault="002440BE" w:rsidP="002440BE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18C96B23" w14:textId="77777777" w:rsidR="002440BE" w:rsidRPr="00800CEA" w:rsidRDefault="002440BE" w:rsidP="002440BE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21FD82A" w14:textId="77777777" w:rsidR="002440BE" w:rsidRPr="00800CEA" w:rsidRDefault="002440BE" w:rsidP="002440B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AB46A73" w14:textId="77777777" w:rsidR="002440BE" w:rsidRPr="00800CEA" w:rsidRDefault="002440BE" w:rsidP="002440BE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1664712F" w14:textId="77777777" w:rsidR="002440BE" w:rsidRPr="00800CEA" w:rsidRDefault="002440BE" w:rsidP="002440BE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2656D36B" w14:textId="77777777" w:rsidR="002440BE" w:rsidRPr="00800CEA" w:rsidRDefault="002440BE" w:rsidP="002440BE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BF98450" w14:textId="77777777" w:rsidR="002440BE" w:rsidRPr="00800CEA" w:rsidRDefault="002440BE" w:rsidP="002440BE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E55E619" w14:textId="77777777" w:rsidR="002440BE" w:rsidRPr="00800CEA" w:rsidRDefault="002440BE" w:rsidP="002440BE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2440BE" w:rsidRPr="00800CEA" w14:paraId="50901819" w14:textId="77777777" w:rsidTr="008F3ED0">
        <w:tc>
          <w:tcPr>
            <w:tcW w:w="9093" w:type="dxa"/>
            <w:shd w:val="clear" w:color="auto" w:fill="F2F2F2" w:themeFill="background1" w:themeFillShade="F2"/>
          </w:tcPr>
          <w:p w14:paraId="206942CC" w14:textId="77777777" w:rsidR="002440BE" w:rsidRPr="00800CEA" w:rsidRDefault="002440BE" w:rsidP="008F3ED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344D4D" w14:textId="77777777" w:rsidR="002440BE" w:rsidRPr="00800CEA" w:rsidRDefault="002440BE" w:rsidP="008F3ED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E86377F" w14:textId="77777777" w:rsidR="002440BE" w:rsidRPr="00800CEA" w:rsidRDefault="002440BE" w:rsidP="008F3ED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E0BE9A5" w14:textId="77777777" w:rsidR="002440BE" w:rsidRPr="00800CEA" w:rsidRDefault="002440BE" w:rsidP="008F3ED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UWZGLĘDNIAJĄCE PRZESŁANKI WYKLUCZENIA WSKAZANE W USTAWIE PRAWO ZAMÓWIEŃ PUBLICZNYCH I USTAWIE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A0F0A19" w14:textId="77777777" w:rsidR="002440BE" w:rsidRPr="00800CEA" w:rsidRDefault="002440BE" w:rsidP="008F3ED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E0352E6" w14:textId="77777777" w:rsidR="002440BE" w:rsidRPr="00800CEA" w:rsidRDefault="002440BE" w:rsidP="008F3ED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42F9490E" w14:textId="77777777" w:rsidR="002440BE" w:rsidRPr="00800CEA" w:rsidRDefault="002440BE" w:rsidP="002440B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746CFC" w14:textId="77777777" w:rsidR="002440BE" w:rsidRPr="00B807F3" w:rsidRDefault="002440BE" w:rsidP="002440B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D85E3A7" w14:textId="6A44F419" w:rsidR="002440BE" w:rsidRPr="002440BE" w:rsidRDefault="002440BE" w:rsidP="002440BE">
      <w:pPr>
        <w:jc w:val="center"/>
        <w:rPr>
          <w:rFonts w:ascii="Cambria" w:hAnsi="Cambria" w:cs="Times New Roman"/>
          <w:b/>
          <w:bCs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bookmarkStart w:id="1" w:name="_Hlk183083140"/>
      <w:r w:rsidRPr="004B6AF2">
        <w:rPr>
          <w:rFonts w:ascii="Cambria" w:hAnsi="Cambria" w:cs="Times New Roman"/>
          <w:b/>
          <w:bCs/>
        </w:rPr>
        <w:t>„</w:t>
      </w:r>
      <w:bookmarkStart w:id="2" w:name="_Hlk185878757"/>
      <w:r w:rsidR="00A3443D">
        <w:rPr>
          <w:rFonts w:ascii="Cambria" w:hAnsi="Cambria" w:cs="Times New Roman"/>
          <w:b/>
          <w:bCs/>
        </w:rPr>
        <w:t>Modernizacja systemu zaopatrzenia w wodę Gminy Potok Wielki</w:t>
      </w:r>
      <w:r w:rsidRPr="006153B7">
        <w:rPr>
          <w:rFonts w:ascii="Cambria" w:hAnsi="Cambria" w:cs="Times New Roman"/>
          <w:b/>
          <w:bCs/>
        </w:rPr>
        <w:t>”</w:t>
      </w:r>
      <w:bookmarkEnd w:id="1"/>
      <w:bookmarkEnd w:id="2"/>
      <w:r>
        <w:rPr>
          <w:rFonts w:ascii="Cambria" w:hAnsi="Cambria" w:cs="Times New Roman"/>
          <w:b/>
          <w:bCs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A3443D">
        <w:rPr>
          <w:rFonts w:ascii="Cambria" w:hAnsi="Cambria"/>
          <w:b/>
        </w:rPr>
        <w:t>Potok Wielki</w:t>
      </w:r>
      <w:r w:rsidRPr="00800CEA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800CEA">
        <w:rPr>
          <w:rFonts w:ascii="Cambria" w:hAnsi="Cambria"/>
          <w:b/>
          <w:u w:val="single"/>
        </w:rPr>
        <w:t>oświadczam, co następuje:</w:t>
      </w:r>
    </w:p>
    <w:p w14:paraId="547B4AEB" w14:textId="77777777" w:rsidR="002440BE" w:rsidRDefault="002440BE" w:rsidP="002440B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8F5FDA1" w14:textId="77777777" w:rsidR="002440BE" w:rsidRPr="00800CEA" w:rsidRDefault="002440BE" w:rsidP="002440B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300FBE50" w14:textId="77777777" w:rsidR="002440BE" w:rsidRPr="00800CEA" w:rsidRDefault="002440BE" w:rsidP="002440BE">
      <w:pPr>
        <w:pStyle w:val="Akapitzlist"/>
        <w:spacing w:line="300" w:lineRule="auto"/>
        <w:rPr>
          <w:rFonts w:ascii="Cambria" w:hAnsi="Cambria"/>
          <w:sz w:val="10"/>
          <w:szCs w:val="10"/>
        </w:rPr>
      </w:pPr>
    </w:p>
    <w:p w14:paraId="6704DF13" w14:textId="77777777" w:rsidR="002440BE" w:rsidRDefault="002440BE" w:rsidP="002440BE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 w:rsidRPr="00800CEA">
        <w:rPr>
          <w:rFonts w:ascii="Cambria" w:hAnsi="Cambria" w:cs="Arial"/>
        </w:rPr>
        <w:t>Oświadczam, że nie podlegam wykluczeniu z postępowania na podstawie art. 108 ust. 1 ustawy Pzp.</w:t>
      </w:r>
    </w:p>
    <w:p w14:paraId="40EEB7D7" w14:textId="77777777" w:rsidR="002440BE" w:rsidRPr="00800CEA" w:rsidRDefault="002440BE" w:rsidP="002440BE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Pr="00800CEA">
        <w:rPr>
          <w:rFonts w:ascii="Cambria" w:hAnsi="Cambria" w:cs="Arial"/>
        </w:rPr>
        <w:br/>
        <w:t xml:space="preserve">że w związku z ww. okolicznością, na podstawie art. 110 ust. 2 ustawy Pzp podjąłem następujące środki naprawcze i zapobiegawcze: </w:t>
      </w:r>
    </w:p>
    <w:p w14:paraId="210F8814" w14:textId="77777777" w:rsidR="002440BE" w:rsidRPr="00800CEA" w:rsidRDefault="002440BE" w:rsidP="002440BE">
      <w:pPr>
        <w:pStyle w:val="Akapitzlist"/>
        <w:spacing w:line="276" w:lineRule="auto"/>
        <w:ind w:left="284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6BE419FD" w14:textId="77777777" w:rsidR="002440BE" w:rsidRPr="005D3B77" w:rsidRDefault="002440BE" w:rsidP="002440BE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 w:rsidRPr="005D3B77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Pr="005D3B77">
        <w:rPr>
          <w:rFonts w:ascii="Cambria" w:hAnsi="Cambria" w:cs="Arial"/>
        </w:rPr>
        <w:br/>
        <w:t xml:space="preserve">z postępowania na podstawie art.  </w:t>
      </w:r>
      <w:r w:rsidRPr="005D3B77">
        <w:rPr>
          <w:rFonts w:ascii="Cambria" w:eastAsia="Times New Roman" w:hAnsi="Cambria" w:cs="Arial"/>
          <w:lang w:eastAsia="pl-PL"/>
        </w:rPr>
        <w:t xml:space="preserve">7 ust. 1 ustawy </w:t>
      </w:r>
      <w:r w:rsidRPr="005D3B77">
        <w:rPr>
          <w:rFonts w:ascii="Cambria" w:hAnsi="Cambria" w:cs="Arial"/>
        </w:rPr>
        <w:t xml:space="preserve">z dnia 13 kwietnia 2022 r. </w:t>
      </w:r>
      <w:r w:rsidRPr="005D3B77">
        <w:rPr>
          <w:rFonts w:ascii="Cambria" w:hAnsi="Cambria" w:cs="Arial"/>
        </w:rPr>
        <w:br/>
      </w:r>
      <w:r w:rsidRPr="005D3B7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2025 r., poz. 514 z późn. zm.)</w:t>
      </w:r>
      <w:r w:rsidRPr="005D3B77">
        <w:rPr>
          <w:rStyle w:val="Odwoanieprzypisudolnego"/>
          <w:rFonts w:ascii="Cambria" w:hAnsi="Cambria" w:cs="Arial"/>
          <w:color w:val="222222"/>
        </w:rPr>
        <w:footnoteReference w:id="1"/>
      </w:r>
      <w:r w:rsidRPr="005D3B77">
        <w:rPr>
          <w:rFonts w:ascii="Cambria" w:hAnsi="Cambria" w:cs="Arial"/>
          <w:color w:val="222222"/>
        </w:rPr>
        <w:t xml:space="preserve">. </w:t>
      </w:r>
    </w:p>
    <w:p w14:paraId="28C5FDFE" w14:textId="77777777" w:rsidR="002440BE" w:rsidRPr="005D3B77" w:rsidRDefault="002440BE" w:rsidP="002440B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ADAF25" w14:textId="77777777" w:rsidR="002440BE" w:rsidRPr="00800CEA" w:rsidRDefault="002440BE" w:rsidP="002440B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8250F48" w14:textId="77777777" w:rsidR="002440BE" w:rsidRPr="00800CEA" w:rsidRDefault="002440BE" w:rsidP="002440B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40C82C20" w14:textId="77777777" w:rsidR="002440BE" w:rsidRPr="00800CEA" w:rsidRDefault="002440BE" w:rsidP="002440B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A51A1EA" w14:textId="77777777" w:rsidR="002440BE" w:rsidRPr="00800CEA" w:rsidRDefault="002440BE" w:rsidP="002440B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DE992F" w14:textId="08BD6321" w:rsidR="007C7CFB" w:rsidRPr="00633D1F" w:rsidRDefault="007C7CFB" w:rsidP="002440B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352FE" w14:textId="77777777" w:rsidR="00B249C2" w:rsidRDefault="00B249C2" w:rsidP="00ED3551">
      <w:r>
        <w:separator/>
      </w:r>
    </w:p>
  </w:endnote>
  <w:endnote w:type="continuationSeparator" w:id="0">
    <w:p w14:paraId="254427C3" w14:textId="77777777" w:rsidR="00B249C2" w:rsidRDefault="00B249C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414C7" w14:textId="77777777" w:rsidR="00B249C2" w:rsidRDefault="00B249C2" w:rsidP="00ED3551">
      <w:r>
        <w:separator/>
      </w:r>
    </w:p>
  </w:footnote>
  <w:footnote w:type="continuationSeparator" w:id="0">
    <w:p w14:paraId="51272152" w14:textId="77777777" w:rsidR="00B249C2" w:rsidRDefault="00B249C2" w:rsidP="00ED3551">
      <w:r>
        <w:continuationSeparator/>
      </w:r>
    </w:p>
  </w:footnote>
  <w:footnote w:id="1">
    <w:p w14:paraId="6490A9A6" w14:textId="77777777" w:rsidR="002440BE" w:rsidRPr="0015664C" w:rsidRDefault="002440BE" w:rsidP="002440B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1CC93C25" w14:textId="77777777" w:rsidR="002440BE" w:rsidRPr="0015664C" w:rsidRDefault="002440BE" w:rsidP="002440BE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50E10" w14:textId="77777777" w:rsidR="002440BE" w:rsidRPr="0015664C" w:rsidRDefault="002440BE" w:rsidP="002440B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C9659D" w14:textId="77777777" w:rsidR="002440BE" w:rsidRPr="00761CEB" w:rsidRDefault="002440BE" w:rsidP="002440BE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C5837" w14:textId="77777777" w:rsidR="00A3443D" w:rsidRPr="00F23F5F" w:rsidRDefault="00A3443D" w:rsidP="00A3443D">
    <w:pPr>
      <w:pStyle w:val="Nagwek"/>
      <w:rPr>
        <w:sz w:val="20"/>
        <w:szCs w:val="20"/>
      </w:rPr>
    </w:pPr>
    <w:bookmarkStart w:id="3" w:name="_Hlk218774347"/>
    <w:bookmarkStart w:id="4" w:name="_Hlk218774348"/>
    <w:bookmarkStart w:id="5" w:name="_Hlk218774437"/>
    <w:bookmarkStart w:id="6" w:name="_Hlk218774438"/>
    <w:bookmarkStart w:id="7" w:name="_Hlk218774450"/>
    <w:bookmarkStart w:id="8" w:name="_Hlk218774451"/>
    <w:r w:rsidRPr="00F23F5F">
      <w:rPr>
        <w:sz w:val="20"/>
        <w:szCs w:val="20"/>
      </w:rPr>
      <w:drawing>
        <wp:inline distT="0" distB="0" distL="0" distR="0" wp14:anchorId="558EF2EE" wp14:editId="680A7138">
          <wp:extent cx="5760720" cy="739140"/>
          <wp:effectExtent l="0" t="0" r="0" b="3810"/>
          <wp:docPr id="182320538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</w:p>
  <w:p w14:paraId="24A1282C" w14:textId="77777777" w:rsidR="00A3443D" w:rsidRPr="00F23F5F" w:rsidRDefault="00A3443D" w:rsidP="00A3443D">
    <w:pPr>
      <w:pStyle w:val="Nagwek"/>
    </w:pPr>
  </w:p>
  <w:p w14:paraId="231AD649" w14:textId="77777777" w:rsidR="00A3443D" w:rsidRDefault="00A34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337670">
    <w:abstractNumId w:val="5"/>
  </w:num>
  <w:num w:numId="2" w16cid:durableId="540047986">
    <w:abstractNumId w:val="4"/>
  </w:num>
  <w:num w:numId="3" w16cid:durableId="371463508">
    <w:abstractNumId w:val="7"/>
  </w:num>
  <w:num w:numId="4" w16cid:durableId="1720352675">
    <w:abstractNumId w:val="1"/>
  </w:num>
  <w:num w:numId="5" w16cid:durableId="1385911389">
    <w:abstractNumId w:val="2"/>
  </w:num>
  <w:num w:numId="6" w16cid:durableId="1456411730">
    <w:abstractNumId w:val="8"/>
  </w:num>
  <w:num w:numId="7" w16cid:durableId="431825823">
    <w:abstractNumId w:val="3"/>
  </w:num>
  <w:num w:numId="8" w16cid:durableId="2044020040">
    <w:abstractNumId w:val="0"/>
  </w:num>
  <w:num w:numId="9" w16cid:durableId="2071150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246F6"/>
    <w:rsid w:val="00054600"/>
    <w:rsid w:val="000749E7"/>
    <w:rsid w:val="000857A2"/>
    <w:rsid w:val="000936F9"/>
    <w:rsid w:val="000B1A1C"/>
    <w:rsid w:val="000B2424"/>
    <w:rsid w:val="0013026B"/>
    <w:rsid w:val="00161028"/>
    <w:rsid w:val="001658BA"/>
    <w:rsid w:val="001D25BC"/>
    <w:rsid w:val="00206B28"/>
    <w:rsid w:val="00216275"/>
    <w:rsid w:val="002440BE"/>
    <w:rsid w:val="00255BC5"/>
    <w:rsid w:val="002678B9"/>
    <w:rsid w:val="00294540"/>
    <w:rsid w:val="002F783E"/>
    <w:rsid w:val="0035719B"/>
    <w:rsid w:val="003829A7"/>
    <w:rsid w:val="003E7AAB"/>
    <w:rsid w:val="00456D80"/>
    <w:rsid w:val="00473604"/>
    <w:rsid w:val="0048441A"/>
    <w:rsid w:val="004C07C1"/>
    <w:rsid w:val="004E4D76"/>
    <w:rsid w:val="00517462"/>
    <w:rsid w:val="005B5A27"/>
    <w:rsid w:val="00633D1F"/>
    <w:rsid w:val="006748D4"/>
    <w:rsid w:val="006772CF"/>
    <w:rsid w:val="00683453"/>
    <w:rsid w:val="00735CFF"/>
    <w:rsid w:val="00761957"/>
    <w:rsid w:val="0077462E"/>
    <w:rsid w:val="00786B1D"/>
    <w:rsid w:val="007C7CFB"/>
    <w:rsid w:val="007F2F0C"/>
    <w:rsid w:val="00825DEB"/>
    <w:rsid w:val="008A565C"/>
    <w:rsid w:val="008C4361"/>
    <w:rsid w:val="0090334D"/>
    <w:rsid w:val="0093292E"/>
    <w:rsid w:val="00942D4E"/>
    <w:rsid w:val="00A153EF"/>
    <w:rsid w:val="00A3443D"/>
    <w:rsid w:val="00A70C84"/>
    <w:rsid w:val="00A745CD"/>
    <w:rsid w:val="00A82A8F"/>
    <w:rsid w:val="00AA4299"/>
    <w:rsid w:val="00B249C2"/>
    <w:rsid w:val="00B30BC0"/>
    <w:rsid w:val="00BB179C"/>
    <w:rsid w:val="00BB5704"/>
    <w:rsid w:val="00BD0D1C"/>
    <w:rsid w:val="00C01BAA"/>
    <w:rsid w:val="00C15205"/>
    <w:rsid w:val="00C567C8"/>
    <w:rsid w:val="00C95708"/>
    <w:rsid w:val="00CA23F6"/>
    <w:rsid w:val="00CA24E5"/>
    <w:rsid w:val="00CE2D2E"/>
    <w:rsid w:val="00D45C0B"/>
    <w:rsid w:val="00DB7138"/>
    <w:rsid w:val="00E460B8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99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rsid w:val="002440B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22</cp:revision>
  <cp:lastPrinted>2021-05-17T11:46:00Z</cp:lastPrinted>
  <dcterms:created xsi:type="dcterms:W3CDTF">2021-05-17T11:46:00Z</dcterms:created>
  <dcterms:modified xsi:type="dcterms:W3CDTF">2026-01-15T15:47:00Z</dcterms:modified>
</cp:coreProperties>
</file>