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2DA83" w14:textId="62EBDD08" w:rsidR="00ED3551" w:rsidRPr="006245E1" w:rsidRDefault="00ED3551" w:rsidP="006245E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Theme="majorHAnsi" w:hAnsiTheme="majorHAnsi"/>
        </w:rPr>
        <w:t>Załącznik Nr 2</w:t>
      </w:r>
      <w:r w:rsidRPr="00595A51">
        <w:rPr>
          <w:rFonts w:asciiTheme="majorHAnsi" w:hAnsiTheme="majorHAnsi"/>
        </w:rPr>
        <w:t xml:space="preserve"> do SWZ</w:t>
      </w:r>
      <w:r w:rsidRPr="00595A51">
        <w:rPr>
          <w:rFonts w:asciiTheme="majorHAnsi" w:hAnsiTheme="majorHAnsi"/>
        </w:rPr>
        <w:br/>
      </w:r>
      <w:r w:rsidR="006245E1"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7E28927E" w14:textId="77777777" w:rsidR="002A0319" w:rsidRPr="00C74AFC" w:rsidRDefault="00ED3551" w:rsidP="002A0319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Cambria" w:hAnsi="Cambria"/>
          <w:b/>
        </w:rPr>
        <w:br/>
      </w:r>
      <w:r w:rsidR="002A0319" w:rsidRPr="00C74AFC">
        <w:rPr>
          <w:rFonts w:ascii="Times New Roman" w:hAnsi="Times New Roman"/>
          <w:b/>
          <w:sz w:val="24"/>
          <w:szCs w:val="24"/>
        </w:rPr>
        <w:t xml:space="preserve">Gmina Potok Wielki </w:t>
      </w:r>
      <w:r w:rsidR="002A0319" w:rsidRPr="00C74AFC">
        <w:rPr>
          <w:rFonts w:ascii="Times New Roman" w:hAnsi="Times New Roman"/>
          <w:sz w:val="24"/>
          <w:szCs w:val="24"/>
        </w:rPr>
        <w:t>zwana dalej „Zamawiającym”</w:t>
      </w:r>
    </w:p>
    <w:p w14:paraId="7588F51D" w14:textId="77777777" w:rsidR="002A0319" w:rsidRPr="00C74AFC" w:rsidRDefault="002A0319" w:rsidP="002A0319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Potok Wielki 106, 23-313 Potok Wielki, województwo lubelskie</w:t>
      </w:r>
    </w:p>
    <w:p w14:paraId="223057CB" w14:textId="77777777" w:rsidR="002A0319" w:rsidRPr="00C74AFC" w:rsidRDefault="002A0319" w:rsidP="002A0319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NIP 8621582675, REGON: 830409614,</w:t>
      </w:r>
    </w:p>
    <w:p w14:paraId="33A4BCC5" w14:textId="77777777" w:rsidR="002A0319" w:rsidRPr="00C74AFC" w:rsidRDefault="002A0319" w:rsidP="002A0319">
      <w:pPr>
        <w:pStyle w:val="Akapitzlist"/>
        <w:tabs>
          <w:tab w:val="left" w:pos="3588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tel. +48 (15) 8740 204</w:t>
      </w:r>
      <w:r>
        <w:rPr>
          <w:rFonts w:ascii="Times New Roman" w:hAnsi="Times New Roman"/>
          <w:sz w:val="24"/>
          <w:szCs w:val="24"/>
        </w:rPr>
        <w:tab/>
      </w:r>
    </w:p>
    <w:p w14:paraId="51EAA9FB" w14:textId="77777777" w:rsidR="002A0319" w:rsidRPr="00792B5D" w:rsidRDefault="002A0319" w:rsidP="002A0319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792B5D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792B5D">
        <w:rPr>
          <w:rFonts w:ascii="Times New Roman" w:hAnsi="Times New Roman"/>
          <w:sz w:val="24"/>
          <w:szCs w:val="24"/>
          <w:u w:val="single"/>
        </w:rPr>
        <w:t>gmina@potokwielki.pl</w:t>
      </w:r>
    </w:p>
    <w:p w14:paraId="34A4DB90" w14:textId="3287E8E9" w:rsidR="00ED3551" w:rsidRDefault="00ED3551" w:rsidP="002A0319">
      <w:pPr>
        <w:pStyle w:val="Akapitzlist"/>
        <w:rPr>
          <w:rFonts w:asciiTheme="majorHAnsi" w:hAnsiTheme="majorHAnsi"/>
        </w:rPr>
      </w:pP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ED3551" w:rsidRPr="003E090C" w14:paraId="07E91C22" w14:textId="77777777" w:rsidTr="006245E1">
        <w:trPr>
          <w:trHeight w:val="235"/>
          <w:jc w:val="center"/>
        </w:trPr>
        <w:tc>
          <w:tcPr>
            <w:tcW w:w="9825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D08135C" w14:textId="77777777" w:rsidR="006245E1" w:rsidRPr="005526F4" w:rsidRDefault="006245E1" w:rsidP="006245E1">
            <w:pPr>
              <w:widowControl/>
              <w:numPr>
                <w:ilvl w:val="0"/>
                <w:numId w:val="5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69DB9426" w14:textId="77777777" w:rsidR="006245E1" w:rsidRPr="005526F4" w:rsidRDefault="006245E1" w:rsidP="006245E1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7CF6D04" w14:textId="77777777" w:rsidR="006245E1" w:rsidRPr="005526F4" w:rsidRDefault="006245E1" w:rsidP="006245E1">
            <w:pPr>
              <w:widowControl/>
              <w:numPr>
                <w:ilvl w:val="0"/>
                <w:numId w:val="5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B960BEB" w14:textId="77777777" w:rsidR="006245E1" w:rsidRPr="005526F4" w:rsidRDefault="006245E1" w:rsidP="006245E1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6540B91" w14:textId="77777777" w:rsidR="006245E1" w:rsidRPr="005526F4" w:rsidRDefault="006245E1" w:rsidP="006245E1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14C8150" w14:textId="77777777" w:rsidR="006245E1" w:rsidRPr="005526F4" w:rsidRDefault="006245E1" w:rsidP="006245E1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F09800C" w14:textId="77777777" w:rsidR="006245E1" w:rsidRPr="005526F4" w:rsidRDefault="006245E1" w:rsidP="006245E1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A825015" w14:textId="77777777" w:rsidR="006245E1" w:rsidRPr="005526F4" w:rsidRDefault="006245E1" w:rsidP="006245E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4472772" w14:textId="77777777" w:rsidR="006245E1" w:rsidRPr="005526F4" w:rsidRDefault="006245E1" w:rsidP="006245E1">
            <w:pPr>
              <w:widowControl/>
              <w:numPr>
                <w:ilvl w:val="0"/>
                <w:numId w:val="5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48C116E2" w14:textId="77777777" w:rsidR="006245E1" w:rsidRPr="005526F4" w:rsidRDefault="006245E1" w:rsidP="006245E1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297A71B" w14:textId="77777777" w:rsidR="006245E1" w:rsidRPr="005526F4" w:rsidRDefault="006245E1" w:rsidP="006245E1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EF289D3" w14:textId="77777777" w:rsidR="006245E1" w:rsidRPr="005526F4" w:rsidRDefault="006245E1" w:rsidP="006245E1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99E6DBF" w14:textId="77777777" w:rsidR="006245E1" w:rsidRPr="005526F4" w:rsidRDefault="006245E1" w:rsidP="006245E1">
            <w:pPr>
              <w:widowControl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DE5093D" w14:textId="77777777" w:rsidR="006245E1" w:rsidRPr="005526F4" w:rsidRDefault="006245E1" w:rsidP="006245E1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6A01C43" w14:textId="77777777" w:rsidR="006245E1" w:rsidRPr="005526F4" w:rsidRDefault="006245E1" w:rsidP="006245E1">
            <w:pPr>
              <w:widowControl/>
              <w:numPr>
                <w:ilvl w:val="0"/>
                <w:numId w:val="5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AEED835" w14:textId="67690B88" w:rsidR="00BB0B43" w:rsidRPr="00D214E9" w:rsidRDefault="006245E1" w:rsidP="006245E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ED3551" w:rsidRPr="003E090C" w14:paraId="5F358AD9" w14:textId="77777777" w:rsidTr="006245E1">
        <w:trPr>
          <w:trHeight w:val="5959"/>
          <w:jc w:val="center"/>
        </w:trPr>
        <w:tc>
          <w:tcPr>
            <w:tcW w:w="9825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71B46EC8" w14:textId="0B558A00" w:rsidR="006245E1" w:rsidRPr="004B6AF2" w:rsidRDefault="002A0319" w:rsidP="002A0319">
            <w:pPr>
              <w:rPr>
                <w:rFonts w:ascii="Cambria" w:hAnsi="Cambria" w:cs="Times New Roman"/>
                <w:b/>
                <w:bCs/>
              </w:rPr>
            </w:pPr>
            <w:bookmarkStart w:id="0" w:name="_Hlk183083140"/>
            <w:bookmarkStart w:id="1" w:name="_Hlk185878757"/>
            <w:r>
              <w:rPr>
                <w:rFonts w:ascii="Cambria" w:hAnsi="Cambria" w:cs="Times New Roman"/>
                <w:b/>
                <w:bCs/>
              </w:rPr>
              <w:t>„Modernizacja systemu zaopatrzenia w wodę Gminy Potok Wielki</w:t>
            </w:r>
            <w:r w:rsidR="006245E1" w:rsidRPr="006153B7">
              <w:rPr>
                <w:rFonts w:ascii="Cambria" w:hAnsi="Cambria" w:cs="Times New Roman"/>
                <w:b/>
                <w:bCs/>
              </w:rPr>
              <w:t>”</w:t>
            </w:r>
          </w:p>
          <w:bookmarkEnd w:id="0"/>
          <w:bookmarkEnd w:id="1"/>
          <w:p w14:paraId="1DA76E2C" w14:textId="03E472DF" w:rsidR="00BB0B43" w:rsidRPr="00EA3A11" w:rsidRDefault="00BB0B43" w:rsidP="00EA3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3FE5F8" w14:textId="3B3A5910" w:rsidR="00966D8E" w:rsidRDefault="00966D8E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35E4F21C" w14:textId="77777777" w:rsidR="006245E1" w:rsidRDefault="006245E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361B9B9" w14:textId="77777777" w:rsidR="006245E1" w:rsidRPr="002A0319" w:rsidRDefault="006245E1" w:rsidP="006245E1">
            <w:pPr>
              <w:jc w:val="both"/>
              <w:rPr>
                <w:rFonts w:ascii="Cambria" w:hAnsi="Cambria"/>
                <w:b/>
                <w:bCs/>
              </w:rPr>
            </w:pPr>
            <w:r w:rsidRPr="002A0319">
              <w:rPr>
                <w:rFonts w:ascii="Cambria" w:hAnsi="Cambria"/>
                <w:b/>
                <w:bCs/>
              </w:rPr>
              <w:t>Cz. I:</w:t>
            </w:r>
          </w:p>
          <w:p w14:paraId="7A4BBFEC" w14:textId="5647E4BF" w:rsidR="00ED3551" w:rsidRPr="002A0319" w:rsidRDefault="002A0319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A0319">
              <w:rPr>
                <w:rFonts w:ascii="Cambria" w:hAnsi="Cambria"/>
                <w:b/>
                <w:bCs/>
              </w:rPr>
              <w:t>Przebudowa wodociągu w miejscowości Potok Wielki</w:t>
            </w:r>
          </w:p>
          <w:p w14:paraId="470EB76C" w14:textId="2DAC4ACB" w:rsidR="00ED3551" w:rsidRPr="002A0319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 w:rsidRPr="002A031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 w:rsidRPr="002A0319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54DEA816" w14:textId="77777777" w:rsidR="003B26E6" w:rsidRPr="002A0319" w:rsidRDefault="00853723" w:rsidP="003B26E6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okres gwarancji …………………….. </w:t>
            </w:r>
            <w:r w:rsidR="00AF336C"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1229E34B" w14:textId="77777777" w:rsidR="006245E1" w:rsidRPr="002A0319" w:rsidRDefault="006245E1" w:rsidP="006245E1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319DE91E" w14:textId="77777777" w:rsidR="006245E1" w:rsidRPr="002A0319" w:rsidRDefault="006245E1" w:rsidP="006245E1">
            <w:pPr>
              <w:jc w:val="both"/>
              <w:rPr>
                <w:rFonts w:ascii="Cambria" w:hAnsi="Cambria"/>
                <w:b/>
                <w:bCs/>
              </w:rPr>
            </w:pPr>
            <w:r w:rsidRPr="002A0319">
              <w:rPr>
                <w:rFonts w:ascii="Cambria" w:hAnsi="Cambria"/>
                <w:b/>
                <w:bCs/>
              </w:rPr>
              <w:t>Cz. II</w:t>
            </w:r>
          </w:p>
          <w:p w14:paraId="7053D13C" w14:textId="49CB206E" w:rsidR="00BF40C5" w:rsidRPr="002A0319" w:rsidRDefault="002A0319" w:rsidP="00BF40C5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2A0319">
              <w:rPr>
                <w:rFonts w:ascii="Cambria" w:hAnsi="Cambria"/>
                <w:b/>
                <w:bCs/>
                <w:sz w:val="24"/>
                <w:szCs w:val="24"/>
              </w:rPr>
              <w:t>Montaż studni wodomierzowych</w:t>
            </w:r>
          </w:p>
          <w:p w14:paraId="09C2E78D" w14:textId="4FC78ACE" w:rsidR="006245E1" w:rsidRPr="002A0319" w:rsidRDefault="006245E1" w:rsidP="006245E1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za cenę brutto .................................. zł (słownie: …………………………………………..………….)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t xml:space="preserve">w tym podatek VAT 23 %, ...................................... zł,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1539B92F" w14:textId="77777777" w:rsidR="006245E1" w:rsidRPr="002A0319" w:rsidRDefault="006245E1" w:rsidP="006245E1">
            <w:pPr>
              <w:pStyle w:val="Akapitzlist"/>
              <w:numPr>
                <w:ilvl w:val="0"/>
                <w:numId w:val="10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 miesięcy</w:t>
            </w:r>
          </w:p>
          <w:p w14:paraId="54EF1730" w14:textId="77777777" w:rsidR="006245E1" w:rsidRPr="002A0319" w:rsidRDefault="006245E1" w:rsidP="006245E1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04FE7F85" w14:textId="77777777" w:rsidR="006245E1" w:rsidRPr="002A0319" w:rsidRDefault="006245E1" w:rsidP="006245E1">
            <w:pPr>
              <w:jc w:val="both"/>
              <w:rPr>
                <w:rFonts w:ascii="Cambria" w:hAnsi="Cambria"/>
                <w:b/>
                <w:bCs/>
              </w:rPr>
            </w:pPr>
            <w:r w:rsidRPr="002A0319">
              <w:rPr>
                <w:rFonts w:ascii="Cambria" w:hAnsi="Cambria"/>
                <w:b/>
                <w:bCs/>
              </w:rPr>
              <w:t>Cz. III</w:t>
            </w:r>
          </w:p>
          <w:p w14:paraId="127DAB9E" w14:textId="77777777" w:rsidR="002A0319" w:rsidRPr="002A0319" w:rsidRDefault="002A0319" w:rsidP="002A0319">
            <w:pPr>
              <w:jc w:val="both"/>
              <w:rPr>
                <w:rFonts w:ascii="Cambria" w:hAnsi="Cambria"/>
                <w:b/>
                <w:bCs/>
              </w:rPr>
            </w:pPr>
            <w:r w:rsidRPr="002A0319">
              <w:rPr>
                <w:rFonts w:ascii="Cambria" w:hAnsi="Cambria"/>
                <w:b/>
                <w:bCs/>
              </w:rPr>
              <w:t>Dostawa i montaż zestawów wodomierzowych ze zdalnym odczytem wraz z oprogramowaniem do zdalnego odczytu</w:t>
            </w:r>
          </w:p>
          <w:p w14:paraId="64287843" w14:textId="77777777" w:rsidR="006245E1" w:rsidRPr="002A0319" w:rsidRDefault="006245E1" w:rsidP="006245E1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  <w:p w14:paraId="6281F2F3" w14:textId="150FF320" w:rsidR="006245E1" w:rsidRPr="002A0319" w:rsidRDefault="006245E1" w:rsidP="006245E1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za cenę brutto .................................. zł (słownie: …………………………………………..………….)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t xml:space="preserve">w tym podatek VAT 23 %, ...................................... zł, </w:t>
            </w:r>
            <w:r w:rsidRPr="002A0319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2E523AEE" w14:textId="77777777" w:rsidR="006245E1" w:rsidRPr="002A0319" w:rsidRDefault="006245E1" w:rsidP="006245E1">
            <w:pPr>
              <w:pStyle w:val="Akapitzlist"/>
              <w:numPr>
                <w:ilvl w:val="0"/>
                <w:numId w:val="11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2A0319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 miesięcy</w:t>
            </w:r>
          </w:p>
          <w:p w14:paraId="6326B689" w14:textId="43168E0C" w:rsidR="00B64039" w:rsidRPr="002A0319" w:rsidRDefault="00B64039" w:rsidP="002A0319">
            <w:pPr>
              <w:spacing w:line="276" w:lineRule="auto"/>
              <w:rPr>
                <w:rFonts w:ascii="Cambria" w:hAnsi="Cambria" w:cs="Arial"/>
              </w:rPr>
            </w:pPr>
          </w:p>
        </w:tc>
      </w:tr>
      <w:tr w:rsidR="006245E1" w:rsidRPr="003E090C" w14:paraId="0F929C23" w14:textId="77777777" w:rsidTr="006245E1">
        <w:trPr>
          <w:trHeight w:val="552"/>
          <w:jc w:val="center"/>
        </w:trPr>
        <w:tc>
          <w:tcPr>
            <w:tcW w:w="9825" w:type="dxa"/>
          </w:tcPr>
          <w:p w14:paraId="741F95AD" w14:textId="77777777" w:rsidR="006245E1" w:rsidRPr="005526F4" w:rsidRDefault="006245E1" w:rsidP="006245E1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7ABDFE29" w14:textId="77777777" w:rsidR="006245E1" w:rsidRPr="005526F4" w:rsidRDefault="006245E1" w:rsidP="006245E1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5CC75E2" w14:textId="77777777" w:rsidR="006245E1" w:rsidRPr="005526F4" w:rsidRDefault="006245E1" w:rsidP="006245E1">
            <w:pPr>
              <w:widowControl/>
              <w:numPr>
                <w:ilvl w:val="0"/>
                <w:numId w:val="4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FD35D34" w14:textId="77777777" w:rsidR="006245E1" w:rsidRPr="005526F4" w:rsidRDefault="006245E1" w:rsidP="006245E1">
            <w:pPr>
              <w:widowControl/>
              <w:numPr>
                <w:ilvl w:val="0"/>
                <w:numId w:val="4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AAB88A2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41A56254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00BA0231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7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AF2C4D3" w14:textId="77777777" w:rsidR="006245E1" w:rsidRPr="005526F4" w:rsidRDefault="006245E1" w:rsidP="006245E1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E75C73E" w14:textId="77777777" w:rsidR="006245E1" w:rsidRPr="005526F4" w:rsidRDefault="006245E1" w:rsidP="006245E1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7696CD1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28058DB" w14:textId="77777777" w:rsidR="006245E1" w:rsidRPr="005526F4" w:rsidRDefault="006245E1" w:rsidP="006245E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0DD959C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sz w:val="22"/>
                <w:szCs w:val="22"/>
              </w:rPr>
            </w:pPr>
            <w:r w:rsidRPr="005526F4">
              <w:rPr>
                <w:rFonts w:ascii="Cambria" w:eastAsia="Times New Roman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5FC16985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sz w:val="22"/>
                <w:szCs w:val="22"/>
              </w:rPr>
            </w:pPr>
            <w:r w:rsidRPr="005526F4">
              <w:rPr>
                <w:rFonts w:ascii="Cambria" w:eastAsia="Times New Roman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9FA0A15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8617749" w14:textId="77777777" w:rsidR="006245E1" w:rsidRPr="005526F4" w:rsidRDefault="006245E1" w:rsidP="006245E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E29F314" w14:textId="77777777" w:rsidR="006245E1" w:rsidRPr="005526F4" w:rsidRDefault="006245E1" w:rsidP="006245E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A5F0BA6" w14:textId="77777777" w:rsidR="006245E1" w:rsidRPr="005526F4" w:rsidRDefault="006245E1" w:rsidP="006245E1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5B4EC0C9" w14:textId="77777777" w:rsidR="006245E1" w:rsidRPr="005526F4" w:rsidRDefault="006245E1" w:rsidP="006245E1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</w:rPr>
              <w:t xml:space="preserve">                             Nazwa towaru/usług                                                            wartość bez kwoty podatku VAT</w:t>
            </w:r>
          </w:p>
          <w:p w14:paraId="7746C4EB" w14:textId="77777777" w:rsidR="006245E1" w:rsidRPr="005526F4" w:rsidRDefault="006245E1" w:rsidP="006245E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0FD6CC5" w14:textId="77777777" w:rsidR="006245E1" w:rsidRPr="005526F4" w:rsidRDefault="006245E1" w:rsidP="006245E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  <w:t>Należy</w:t>
            </w:r>
            <w:proofErr w:type="spellEnd"/>
            <w:r w:rsidRPr="005526F4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  <w:t xml:space="preserve"> zaznaczyć właściwe. Brak zaznaczenia będzie oznaczał, że wybór oferty Wykonawcy, nie będzie prowadził do powstania u Zamawiającego obowiązku podatkowego.</w:t>
            </w:r>
          </w:p>
          <w:p w14:paraId="4542B614" w14:textId="77777777" w:rsidR="006245E1" w:rsidRPr="005526F4" w:rsidRDefault="006245E1" w:rsidP="006245E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</w:pPr>
          </w:p>
          <w:p w14:paraId="2B50087D" w14:textId="77777777" w:rsidR="006245E1" w:rsidRPr="005526F4" w:rsidRDefault="006245E1" w:rsidP="006245E1">
            <w:pPr>
              <w:widowControl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sz w:val="22"/>
                <w:szCs w:val="22"/>
              </w:rPr>
            </w:pPr>
            <w:r w:rsidRPr="005526F4">
              <w:rPr>
                <w:rFonts w:ascii="Cambria" w:eastAsia="Times New Roman" w:hAnsi="Cambria" w:cs="Arial"/>
                <w:b/>
                <w:sz w:val="22"/>
                <w:szCs w:val="22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eastAsia="Times New Roman" w:hAnsi="Cambria" w:cs="Arial"/>
                <w:b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8627A7A" w14:textId="77777777" w:rsidR="006245E1" w:rsidRPr="005526F4" w:rsidRDefault="006245E1" w:rsidP="006245E1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5526F4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517728F" w14:textId="77777777" w:rsidR="006245E1" w:rsidRPr="00BE0F00" w:rsidRDefault="006245E1" w:rsidP="006245E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6245E1" w:rsidRPr="003E090C" w14:paraId="777CBC12" w14:textId="77777777" w:rsidTr="006245E1">
        <w:trPr>
          <w:trHeight w:val="315"/>
          <w:jc w:val="center"/>
        </w:trPr>
        <w:tc>
          <w:tcPr>
            <w:tcW w:w="9825" w:type="dxa"/>
          </w:tcPr>
          <w:p w14:paraId="23AC165A" w14:textId="77777777" w:rsidR="006245E1" w:rsidRPr="005526F4" w:rsidRDefault="006245E1" w:rsidP="006245E1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E. ZOBOWIĄZANIE W PRZYPADKU PRZYZNANIA ZAMÓWIENIA.</w:t>
            </w:r>
          </w:p>
          <w:p w14:paraId="1BE22F4C" w14:textId="77777777" w:rsidR="006245E1" w:rsidRDefault="006245E1" w:rsidP="006245E1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4F3D3DB7" w14:textId="77777777" w:rsidR="006245E1" w:rsidRPr="00DE4246" w:rsidRDefault="006245E1" w:rsidP="006245E1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84D9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184D9C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7B757DC7" w14:textId="77777777" w:rsidR="006245E1" w:rsidRPr="005526F4" w:rsidRDefault="006245E1" w:rsidP="006245E1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67CA96F" w14:textId="65673580" w:rsidR="006245E1" w:rsidRPr="00776FB2" w:rsidRDefault="006245E1" w:rsidP="006245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245E1" w:rsidRPr="003E090C" w14:paraId="65101F55" w14:textId="77777777" w:rsidTr="006245E1">
        <w:trPr>
          <w:trHeight w:val="1838"/>
          <w:jc w:val="center"/>
        </w:trPr>
        <w:tc>
          <w:tcPr>
            <w:tcW w:w="9825" w:type="dxa"/>
          </w:tcPr>
          <w:p w14:paraId="437C533B" w14:textId="77777777" w:rsidR="006245E1" w:rsidRPr="005526F4" w:rsidRDefault="006245E1" w:rsidP="006245E1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391CF36" w14:textId="77777777" w:rsidR="006245E1" w:rsidRPr="005526F4" w:rsidRDefault="006245E1" w:rsidP="006245E1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5BC6F6C0" w14:textId="77777777" w:rsidR="006245E1" w:rsidRPr="005526F4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>mikroproprzesiębiorstwem,</w:t>
            </w:r>
          </w:p>
          <w:p w14:paraId="7AF4FD10" w14:textId="77777777" w:rsidR="006245E1" w:rsidRPr="005526F4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>małym przedsiębiorstwem,</w:t>
            </w:r>
          </w:p>
          <w:p w14:paraId="239D3C6F" w14:textId="77777777" w:rsidR="006245E1" w:rsidRPr="00E348D7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>średnim przedsiębiorstwem,</w:t>
            </w:r>
          </w:p>
          <w:p w14:paraId="62243E45" w14:textId="77777777" w:rsidR="006245E1" w:rsidRPr="00E348D7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>jednoosobową działalnością gospodarczą,</w:t>
            </w:r>
          </w:p>
          <w:p w14:paraId="2375D601" w14:textId="77777777" w:rsidR="006245E1" w:rsidRPr="005526F4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 xml:space="preserve">osobą fizyczną nieprowadzącą działalności gospodarczej,       </w:t>
            </w:r>
          </w:p>
          <w:p w14:paraId="7A9F9E48" w14:textId="77777777" w:rsidR="006245E1" w:rsidRPr="00E348D7" w:rsidRDefault="006245E1" w:rsidP="006245E1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/>
                <w:noProof/>
                <w:sz w:val="22"/>
                <w:szCs w:val="22"/>
              </w:rPr>
              <w:t>inny rodzaj działalności.</w:t>
            </w:r>
          </w:p>
          <w:p w14:paraId="588819A7" w14:textId="77777777" w:rsidR="006245E1" w:rsidRPr="005526F4" w:rsidRDefault="006245E1" w:rsidP="006245E1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sz w:val="22"/>
                <w:szCs w:val="22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sz w:val="22"/>
                <w:szCs w:val="22"/>
              </w:rPr>
              <w:t>(zaznacz właściwe)</w:t>
            </w:r>
          </w:p>
          <w:p w14:paraId="0639737C" w14:textId="77777777" w:rsidR="006245E1" w:rsidRPr="00550613" w:rsidRDefault="006245E1" w:rsidP="006245E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245E1" w:rsidRPr="003E090C" w14:paraId="61B9CCEC" w14:textId="77777777" w:rsidTr="006245E1">
        <w:trPr>
          <w:trHeight w:val="2830"/>
          <w:jc w:val="center"/>
        </w:trPr>
        <w:tc>
          <w:tcPr>
            <w:tcW w:w="9825" w:type="dxa"/>
            <w:tcBorders>
              <w:bottom w:val="single" w:sz="4" w:space="0" w:color="auto"/>
            </w:tcBorders>
          </w:tcPr>
          <w:p w14:paraId="3FC31C3D" w14:textId="77777777" w:rsidR="006245E1" w:rsidRPr="005526F4" w:rsidRDefault="006245E1" w:rsidP="006245E1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3B1F201C" w14:textId="77777777" w:rsidR="006245E1" w:rsidRPr="005526F4" w:rsidRDefault="006245E1" w:rsidP="006245E1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341FA4BE" w14:textId="77777777" w:rsidR="006245E1" w:rsidRPr="005526F4" w:rsidRDefault="006245E1" w:rsidP="006245E1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CFFED4F" w14:textId="77777777" w:rsidR="006245E1" w:rsidRPr="005526F4" w:rsidRDefault="006245E1" w:rsidP="006245E1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13FB2D6" w14:textId="77777777" w:rsidR="006245E1" w:rsidRPr="005526F4" w:rsidRDefault="006245E1" w:rsidP="006245E1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3BC8BFE" w14:textId="77777777" w:rsidR="006245E1" w:rsidRPr="005526F4" w:rsidRDefault="006245E1" w:rsidP="006245E1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7FDE151" w14:textId="3353575B" w:rsidR="006245E1" w:rsidRPr="00FF2C85" w:rsidRDefault="006245E1" w:rsidP="006245E1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 w:rsidRPr="005526F4">
              <w:rPr>
                <w:rFonts w:cs="Arial"/>
                <w:iCs/>
              </w:rPr>
              <w:t>…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ACF0E" w14:textId="77777777" w:rsidR="002D250A" w:rsidRDefault="002D250A" w:rsidP="00ED3551">
      <w:r>
        <w:separator/>
      </w:r>
    </w:p>
  </w:endnote>
  <w:endnote w:type="continuationSeparator" w:id="0">
    <w:p w14:paraId="03A1CACD" w14:textId="77777777" w:rsidR="002D250A" w:rsidRDefault="002D250A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FA6D8" w14:textId="77777777" w:rsidR="002D250A" w:rsidRDefault="002D250A" w:rsidP="00ED3551">
      <w:r>
        <w:separator/>
      </w:r>
    </w:p>
  </w:footnote>
  <w:footnote w:type="continuationSeparator" w:id="0">
    <w:p w14:paraId="49BDAD64" w14:textId="77777777" w:rsidR="002D250A" w:rsidRDefault="002D250A" w:rsidP="00ED3551">
      <w:r>
        <w:continuationSeparator/>
      </w:r>
    </w:p>
  </w:footnote>
  <w:footnote w:id="1">
    <w:p w14:paraId="43EC4E67" w14:textId="77777777" w:rsidR="006245E1" w:rsidRDefault="006245E1" w:rsidP="006245E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50176B5" w14:textId="77777777" w:rsidR="006245E1" w:rsidRPr="00246529" w:rsidRDefault="006245E1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433D62C" w14:textId="77777777" w:rsidR="006245E1" w:rsidRPr="003F7A6B" w:rsidRDefault="006245E1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C76BB" w14:textId="77777777" w:rsidR="002A0319" w:rsidRPr="00F23F5F" w:rsidRDefault="002A0319" w:rsidP="002A0319">
    <w:pPr>
      <w:pStyle w:val="Nagwek"/>
      <w:rPr>
        <w:sz w:val="20"/>
        <w:szCs w:val="20"/>
      </w:rPr>
    </w:pPr>
    <w:bookmarkStart w:id="2" w:name="_Hlk218774347"/>
    <w:bookmarkStart w:id="3" w:name="_Hlk218774348"/>
    <w:bookmarkStart w:id="4" w:name="_Hlk218774437"/>
    <w:bookmarkStart w:id="5" w:name="_Hlk218774438"/>
    <w:bookmarkStart w:id="6" w:name="_Hlk218774450"/>
    <w:bookmarkStart w:id="7" w:name="_Hlk218774451"/>
    <w:r w:rsidRPr="00F23F5F">
      <w:rPr>
        <w:sz w:val="20"/>
        <w:szCs w:val="20"/>
      </w:rPr>
      <w:drawing>
        <wp:inline distT="0" distB="0" distL="0" distR="0" wp14:anchorId="3C4E268C" wp14:editId="1D299058">
          <wp:extent cx="5760720" cy="739140"/>
          <wp:effectExtent l="0" t="0" r="0" b="3810"/>
          <wp:docPr id="182320538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  <w:p w14:paraId="1E83AB45" w14:textId="77777777" w:rsidR="002A0319" w:rsidRPr="00F23F5F" w:rsidRDefault="002A0319" w:rsidP="002A0319">
    <w:pPr>
      <w:pStyle w:val="Nagwek"/>
    </w:pPr>
  </w:p>
  <w:p w14:paraId="0FD097C6" w14:textId="77777777" w:rsidR="002A0319" w:rsidRDefault="002A0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B2091"/>
    <w:multiLevelType w:val="hybridMultilevel"/>
    <w:tmpl w:val="BE429464"/>
    <w:lvl w:ilvl="0" w:tplc="D43A6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D44B46"/>
    <w:multiLevelType w:val="hybridMultilevel"/>
    <w:tmpl w:val="6C4AB5AC"/>
    <w:lvl w:ilvl="0" w:tplc="ACC48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5495B50"/>
    <w:multiLevelType w:val="hybridMultilevel"/>
    <w:tmpl w:val="5FB28DD6"/>
    <w:lvl w:ilvl="0" w:tplc="23247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1998496">
    <w:abstractNumId w:val="8"/>
  </w:num>
  <w:num w:numId="2" w16cid:durableId="2122991675">
    <w:abstractNumId w:val="7"/>
  </w:num>
  <w:num w:numId="3" w16cid:durableId="494882605">
    <w:abstractNumId w:val="10"/>
  </w:num>
  <w:num w:numId="4" w16cid:durableId="73211353">
    <w:abstractNumId w:val="0"/>
  </w:num>
  <w:num w:numId="5" w16cid:durableId="701176286">
    <w:abstractNumId w:val="1"/>
  </w:num>
  <w:num w:numId="6" w16cid:durableId="1253197680">
    <w:abstractNumId w:val="13"/>
  </w:num>
  <w:num w:numId="7" w16cid:durableId="621233268">
    <w:abstractNumId w:val="3"/>
  </w:num>
  <w:num w:numId="8" w16cid:durableId="1613123621">
    <w:abstractNumId w:val="2"/>
  </w:num>
  <w:num w:numId="9" w16cid:durableId="1588073649">
    <w:abstractNumId w:val="6"/>
  </w:num>
  <w:num w:numId="10" w16cid:durableId="434248494">
    <w:abstractNumId w:val="4"/>
  </w:num>
  <w:num w:numId="11" w16cid:durableId="383254733">
    <w:abstractNumId w:val="9"/>
  </w:num>
  <w:num w:numId="12" w16cid:durableId="541132186">
    <w:abstractNumId w:val="11"/>
  </w:num>
  <w:num w:numId="13" w16cid:durableId="685910473">
    <w:abstractNumId w:val="12"/>
  </w:num>
  <w:num w:numId="14" w16cid:durableId="8970169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70707"/>
    <w:rsid w:val="000936F9"/>
    <w:rsid w:val="00096F7E"/>
    <w:rsid w:val="000A1904"/>
    <w:rsid w:val="001106C4"/>
    <w:rsid w:val="00143DA9"/>
    <w:rsid w:val="001E2C08"/>
    <w:rsid w:val="002840EA"/>
    <w:rsid w:val="002A0319"/>
    <w:rsid w:val="002D250A"/>
    <w:rsid w:val="00326627"/>
    <w:rsid w:val="00333F0A"/>
    <w:rsid w:val="00346490"/>
    <w:rsid w:val="0035719B"/>
    <w:rsid w:val="003A5366"/>
    <w:rsid w:val="003B26E6"/>
    <w:rsid w:val="003D2FA5"/>
    <w:rsid w:val="003D504D"/>
    <w:rsid w:val="003D6771"/>
    <w:rsid w:val="00402B76"/>
    <w:rsid w:val="00471643"/>
    <w:rsid w:val="005C11FF"/>
    <w:rsid w:val="006245E1"/>
    <w:rsid w:val="00626745"/>
    <w:rsid w:val="006772CF"/>
    <w:rsid w:val="00683453"/>
    <w:rsid w:val="006A34B3"/>
    <w:rsid w:val="0070293D"/>
    <w:rsid w:val="0072472A"/>
    <w:rsid w:val="00781FFD"/>
    <w:rsid w:val="007B7511"/>
    <w:rsid w:val="007B7E82"/>
    <w:rsid w:val="007C7CFB"/>
    <w:rsid w:val="007E5B74"/>
    <w:rsid w:val="00807D20"/>
    <w:rsid w:val="00824E5A"/>
    <w:rsid w:val="00831DD9"/>
    <w:rsid w:val="00853723"/>
    <w:rsid w:val="0088035E"/>
    <w:rsid w:val="008A565C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A4299"/>
    <w:rsid w:val="00AB7DAA"/>
    <w:rsid w:val="00AF336C"/>
    <w:rsid w:val="00B64039"/>
    <w:rsid w:val="00B9464F"/>
    <w:rsid w:val="00BB0B43"/>
    <w:rsid w:val="00BF40C5"/>
    <w:rsid w:val="00C17E4F"/>
    <w:rsid w:val="00C23DD8"/>
    <w:rsid w:val="00CB256F"/>
    <w:rsid w:val="00D11E7B"/>
    <w:rsid w:val="00D214E9"/>
    <w:rsid w:val="00D25479"/>
    <w:rsid w:val="00DF73F9"/>
    <w:rsid w:val="00E25A01"/>
    <w:rsid w:val="00E30CFE"/>
    <w:rsid w:val="00EA3A11"/>
    <w:rsid w:val="00ED3551"/>
    <w:rsid w:val="00F11999"/>
    <w:rsid w:val="00F61DF1"/>
    <w:rsid w:val="00F70EC0"/>
    <w:rsid w:val="00F95C10"/>
    <w:rsid w:val="00FF2C85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99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B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824E5A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22</cp:revision>
  <cp:lastPrinted>2021-05-17T11:46:00Z</cp:lastPrinted>
  <dcterms:created xsi:type="dcterms:W3CDTF">2021-05-17T11:46:00Z</dcterms:created>
  <dcterms:modified xsi:type="dcterms:W3CDTF">2026-01-15T15:46:00Z</dcterms:modified>
</cp:coreProperties>
</file>