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C9C5D" w14:textId="60022FE6" w:rsidR="00EF78C8" w:rsidRPr="001112E2" w:rsidRDefault="00EF78C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A0B5A" w:rsidRPr="001112E2">
        <w:rPr>
          <w:rFonts w:asciiTheme="minorHAnsi" w:hAnsiTheme="minorHAnsi" w:cstheme="minorHAnsi"/>
          <w:sz w:val="22"/>
          <w:szCs w:val="22"/>
        </w:rPr>
        <w:t>5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  <w:r w:rsidR="00E97EDA" w:rsidRPr="001112E2">
        <w:rPr>
          <w:rFonts w:asciiTheme="minorHAnsi" w:hAnsiTheme="minorHAnsi" w:cstheme="minorHAnsi"/>
          <w:sz w:val="22"/>
          <w:szCs w:val="22"/>
        </w:rPr>
        <w:t>do SWZ</w:t>
      </w:r>
    </w:p>
    <w:p w14:paraId="3DB759C0" w14:textId="77777777" w:rsidR="00EF78C8" w:rsidRPr="00164F98" w:rsidRDefault="00EF78C8">
      <w:pPr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103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22"/>
      </w:tblGrid>
      <w:tr w:rsidR="001112E2" w:rsidRPr="001112E2" w14:paraId="1D3C2352" w14:textId="77777777" w:rsidTr="00833987">
        <w:trPr>
          <w:trHeight w:val="567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58496" w14:textId="21CCDB93" w:rsidR="001B6282" w:rsidRPr="001112E2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WYKAZ </w:t>
            </w:r>
            <w:r w:rsidR="0079527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ROBÓT</w:t>
            </w:r>
          </w:p>
        </w:tc>
      </w:tr>
    </w:tbl>
    <w:p w14:paraId="2723B671" w14:textId="77777777" w:rsidR="001B6282" w:rsidRPr="001112E2" w:rsidRDefault="001B6282" w:rsidP="001B6282">
      <w:pPr>
        <w:keepNext/>
        <w:tabs>
          <w:tab w:val="num" w:pos="0"/>
        </w:tabs>
        <w:suppressAutoHyphens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F9550E0" w14:textId="77777777" w:rsidR="00833987" w:rsidRPr="001112E2" w:rsidRDefault="00833987" w:rsidP="00833987">
      <w:pPr>
        <w:contextualSpacing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Ja/my, niżej podpisany/i </w:t>
      </w:r>
      <w:r w:rsidRPr="001112E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E4C8F85" w14:textId="77777777" w:rsidR="00833987" w:rsidRPr="001112E2" w:rsidRDefault="00833987" w:rsidP="00833987">
      <w:pPr>
        <w:tabs>
          <w:tab w:val="left" w:pos="3770"/>
        </w:tabs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ab/>
      </w:r>
    </w:p>
    <w:p w14:paraId="4A2ABB9B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46BFE6D" w14:textId="77777777" w:rsidR="00833987" w:rsidRPr="001112E2" w:rsidRDefault="00833987" w:rsidP="00833987">
      <w:pPr>
        <w:jc w:val="both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Pr="001112E2">
        <w:rPr>
          <w:rFonts w:asciiTheme="minorHAnsi" w:hAnsiTheme="minorHAnsi" w:cstheme="minorHAnsi"/>
          <w:i/>
          <w:sz w:val="22"/>
          <w:szCs w:val="22"/>
        </w:rPr>
        <w:t>(nazwa /firma/,adres, w zależności od podmiotu: NIP/PESEL, KRS/CEiDG)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C82A0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</w:p>
    <w:p w14:paraId="60FC0499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3F493E92" w14:textId="77777777" w:rsidR="00833987" w:rsidRPr="001112E2" w:rsidRDefault="00833987" w:rsidP="00833987">
      <w:pPr>
        <w:spacing w:after="240"/>
        <w:ind w:right="-13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B0B3084" w14:textId="77777777" w:rsidR="00A05C36" w:rsidRPr="001112E2" w:rsidRDefault="00833987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Na potrzeby postępowania o udzielenie zamówienia publicznego, pn. </w:t>
      </w:r>
    </w:p>
    <w:p w14:paraId="796EF75F" w14:textId="4875B2AC" w:rsidR="00833987" w:rsidRPr="001112E2" w:rsidRDefault="001309DE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5161D7">
        <w:rPr>
          <w:rFonts w:asciiTheme="minorHAnsi" w:hAnsiTheme="minorHAnsi" w:cs="Arial"/>
          <w:b/>
          <w:bCs/>
          <w:sz w:val="22"/>
          <w:szCs w:val="22"/>
        </w:rPr>
        <w:t>Modernizacja kompleksu sportowego "Moje Boisko-Orlik 2012" w Gminie Ciechanowiec przy ul. Sosnowej 2</w:t>
      </w:r>
      <w:r w:rsidRPr="00F258E1">
        <w:rPr>
          <w:rFonts w:asciiTheme="minorHAnsi" w:hAnsiTheme="minorHAnsi" w:cs="Arial"/>
          <w:b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C70E4E">
        <w:rPr>
          <w:rFonts w:asciiTheme="minorHAnsi" w:hAnsiTheme="minorHAnsi" w:cstheme="minorHAnsi"/>
          <w:b/>
          <w:bCs/>
          <w:sz w:val="24"/>
          <w:szCs w:val="24"/>
        </w:rPr>
        <w:t>ZB.271.</w:t>
      </w:r>
      <w:r w:rsidR="008D337B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C70E4E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8D337B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A05C36" w:rsidRPr="001112E2">
        <w:rPr>
          <w:rFonts w:asciiTheme="minorHAnsi" w:hAnsiTheme="minorHAnsi" w:cstheme="minorHAnsi"/>
          <w:sz w:val="22"/>
          <w:szCs w:val="22"/>
        </w:rPr>
        <w:t>,</w:t>
      </w:r>
      <w:r w:rsidR="00833987"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3F62853E" w14:textId="1529A900" w:rsidR="001B6282" w:rsidRPr="001112E2" w:rsidRDefault="00833987" w:rsidP="00A05C36">
      <w:pPr>
        <w:spacing w:after="240"/>
        <w:ind w:right="-13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>n</w:t>
      </w:r>
      <w:r w:rsidR="001B6282"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iniejszym oświadczam/y, </w:t>
      </w:r>
      <w:r w:rsidR="00795270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że </w:t>
      </w:r>
      <w:r w:rsidR="00795270" w:rsidRPr="00795270">
        <w:rPr>
          <w:rFonts w:asciiTheme="minorHAnsi" w:hAnsiTheme="minorHAnsi" w:cstheme="minorHAnsi"/>
          <w:bCs/>
          <w:sz w:val="22"/>
          <w:szCs w:val="22"/>
          <w:lang w:eastAsia="zh-CN"/>
        </w:rPr>
        <w:t>Wykonawca, którego reprezentuję, zrealizował następujące roboty budowlane spełniające wymagania określone w SIWZ</w:t>
      </w:r>
      <w:r w:rsidR="001B6282" w:rsidRPr="001112E2"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2440"/>
        <w:gridCol w:w="1704"/>
        <w:gridCol w:w="1843"/>
        <w:gridCol w:w="1637"/>
        <w:gridCol w:w="2182"/>
      </w:tblGrid>
      <w:tr w:rsidR="00795270" w:rsidRPr="00164F98" w14:paraId="29DFC970" w14:textId="5F8C53A0" w:rsidTr="001309DE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E7507" w14:textId="77777777" w:rsidR="00795270" w:rsidRPr="001112E2" w:rsidRDefault="00795270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Lp.</w:t>
            </w: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D85F1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Rodzaj robót /</w:t>
            </w:r>
          </w:p>
          <w:p w14:paraId="1C2826D3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nazwa i zakres zadania</w:t>
            </w:r>
          </w:p>
          <w:p w14:paraId="76FC5313" w14:textId="4B662FF0" w:rsidR="00795270" w:rsidRPr="001112E2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inwestycyjnego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BEF52" w14:textId="5784540A" w:rsidR="00795270" w:rsidRPr="001112E2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Wartość robót *)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0F5D7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Termin wykonania robót</w:t>
            </w:r>
          </w:p>
          <w:p w14:paraId="69E8FA86" w14:textId="1E441006" w:rsidR="00795270" w:rsidRPr="001112E2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(od ….. do …)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54F4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Miejsce wykonywania</w:t>
            </w:r>
          </w:p>
          <w:p w14:paraId="47F2D617" w14:textId="4DB4A5BF" w:rsidR="00795270" w:rsidRPr="001112E2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robó</w:t>
            </w:r>
            <w:r>
              <w:rPr>
                <w:rFonts w:asciiTheme="minorHAnsi" w:hAnsiTheme="minorHAnsi" w:cstheme="minorHAnsi"/>
                <w:sz w:val="20"/>
                <w:lang w:eastAsia="zh-CN"/>
              </w:rPr>
              <w:t>t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EFE0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Podmiot, na rzecz którego roboty</w:t>
            </w:r>
          </w:p>
          <w:p w14:paraId="162B50A6" w14:textId="77777777" w:rsidR="00795270" w:rsidRPr="00795270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były wykonywane</w:t>
            </w:r>
          </w:p>
          <w:p w14:paraId="25710A8D" w14:textId="16C1B5D7" w:rsidR="00795270" w:rsidRPr="001112E2" w:rsidRDefault="00795270" w:rsidP="001309DE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(nazwa, adres)</w:t>
            </w:r>
          </w:p>
        </w:tc>
      </w:tr>
      <w:tr w:rsidR="00795270" w:rsidRPr="00164F98" w14:paraId="318BC254" w14:textId="7CAE8C80" w:rsidTr="001309DE">
        <w:trPr>
          <w:trHeight w:val="1624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F909A" w14:textId="77777777" w:rsidR="00795270" w:rsidRPr="001112E2" w:rsidRDefault="00795270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B1F49" w14:textId="45156E65" w:rsidR="00795270" w:rsidRPr="00164F98" w:rsidRDefault="00795270" w:rsidP="00007F19">
            <w:pPr>
              <w:suppressAutoHyphens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C2E53" w14:textId="77777777" w:rsidR="00795270" w:rsidRPr="00164F98" w:rsidRDefault="00795270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E01F" w14:textId="49BBCF88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6802" w14:textId="77777777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FD11" w14:textId="77777777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95270" w:rsidRPr="00164F98" w14:paraId="532DF669" w14:textId="710944AC" w:rsidTr="001309DE">
        <w:trPr>
          <w:trHeight w:val="167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92D08" w14:textId="77777777" w:rsidR="00795270" w:rsidRPr="001112E2" w:rsidRDefault="00795270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13BAC" w14:textId="3E9A731F" w:rsidR="00795270" w:rsidRPr="00164F98" w:rsidRDefault="00795270" w:rsidP="00007F19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B1AAE" w14:textId="77777777" w:rsidR="00795270" w:rsidRPr="00164F98" w:rsidRDefault="00795270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3146" w14:textId="6238F84C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4DFC" w14:textId="77777777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6FFA" w14:textId="77777777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C72A059" w14:textId="77777777" w:rsidR="001B6282" w:rsidRPr="00164F98" w:rsidRDefault="001B6282" w:rsidP="001B6282">
      <w:pPr>
        <w:suppressAutoHyphens/>
        <w:ind w:left="2552" w:hanging="2552"/>
        <w:jc w:val="both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p w14:paraId="70B9DC1B" w14:textId="77777777" w:rsidR="00795270" w:rsidRPr="00795270" w:rsidRDefault="00795270" w:rsidP="00795270">
      <w:pPr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</w:pPr>
      <w:r w:rsidRPr="00795270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 xml:space="preserve">Uwaga: </w:t>
      </w:r>
    </w:p>
    <w:p w14:paraId="10E12D27" w14:textId="61DA8484" w:rsidR="00316A8B" w:rsidRPr="00795270" w:rsidRDefault="00795270" w:rsidP="00795270">
      <w:pPr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Do wykazu należy dołączyć dowody określające </w:t>
      </w:r>
      <w:r w:rsidRPr="001309DE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czy roboty budowlane wskazane w wykazie zostały wykonane należycie</w:t>
      </w: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>. Przy czym dowodami, o których mowa, są referencje bądź inne dokumenty wystawione przez podmiot, ma rzecz którego roboty budowlane były wykonywane, a jeżeli z uzasadnionej przyczyny o obiektywnym charakterze Wykonawca nie jest w stanie uzyskać tych dokumentów – inne dokumenty.</w:t>
      </w:r>
    </w:p>
    <w:sectPr w:rsidR="00316A8B" w:rsidRPr="00795270" w:rsidSect="00BF6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851" w:bottom="142" w:left="851" w:header="283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7F911" w14:textId="77777777" w:rsidR="00EA251F" w:rsidRDefault="00EA251F">
      <w:r>
        <w:separator/>
      </w:r>
    </w:p>
  </w:endnote>
  <w:endnote w:type="continuationSeparator" w:id="0">
    <w:p w14:paraId="6D936A37" w14:textId="77777777" w:rsidR="00EA251F" w:rsidRDefault="00EA2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402C4" w14:textId="77777777" w:rsidR="00715D22" w:rsidRDefault="00715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999C97" w14:textId="77777777" w:rsidR="00A05C36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3CE68D7D" w14:textId="3C1A6A70" w:rsidR="00A05C36" w:rsidRPr="00F25D3C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C70E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8D33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C70E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8D33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CEC029" w14:textId="77777777" w:rsidR="00A05C36" w:rsidRPr="00F25D3C" w:rsidRDefault="00A05C36" w:rsidP="00A05C36">
    <w:pPr>
      <w:pStyle w:val="Stopka"/>
      <w:rPr>
        <w:rFonts w:asciiTheme="minorHAnsi" w:hAnsiTheme="minorHAnsi" w:cstheme="minorHAnsi"/>
        <w:sz w:val="20"/>
      </w:rPr>
    </w:pPr>
  </w:p>
  <w:p w14:paraId="4C001BE5" w14:textId="77777777" w:rsidR="00EF78C8" w:rsidRPr="00A05C36" w:rsidRDefault="00EF78C8" w:rsidP="00A05C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D0CCF" w14:textId="77777777" w:rsidR="00715D22" w:rsidRDefault="00715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0CB10" w14:textId="77777777" w:rsidR="00EA251F" w:rsidRDefault="00EA251F">
      <w:r>
        <w:separator/>
      </w:r>
    </w:p>
  </w:footnote>
  <w:footnote w:type="continuationSeparator" w:id="0">
    <w:p w14:paraId="67BAC225" w14:textId="77777777" w:rsidR="00EA251F" w:rsidRDefault="00EA2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2B79E" w14:textId="77777777" w:rsidR="00715D22" w:rsidRDefault="00715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B673" w14:textId="77777777" w:rsidR="0033506B" w:rsidRDefault="0033506B" w:rsidP="0033506B">
    <w:pPr>
      <w:pStyle w:val="Nagwek"/>
    </w:pPr>
  </w:p>
  <w:p w14:paraId="09C72B74" w14:textId="3918D8C3" w:rsidR="0033506B" w:rsidRDefault="0033506B" w:rsidP="0033506B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208796" wp14:editId="4F87CDD3">
          <wp:simplePos x="0" y="0"/>
          <wp:positionH relativeFrom="column">
            <wp:posOffset>3546475</wp:posOffset>
          </wp:positionH>
          <wp:positionV relativeFrom="paragraph">
            <wp:posOffset>161925</wp:posOffset>
          </wp:positionV>
          <wp:extent cx="2266967" cy="766763"/>
          <wp:effectExtent l="0" t="0" r="0" b="0"/>
          <wp:wrapNone/>
          <wp:docPr id="254116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59463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67" cy="766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88497B" wp14:editId="4B77A1D7">
          <wp:simplePos x="0" y="0"/>
          <wp:positionH relativeFrom="column">
            <wp:posOffset>508318</wp:posOffset>
          </wp:positionH>
          <wp:positionV relativeFrom="paragraph">
            <wp:posOffset>133350</wp:posOffset>
          </wp:positionV>
          <wp:extent cx="2120027" cy="861378"/>
          <wp:effectExtent l="0" t="0" r="0" b="0"/>
          <wp:wrapNone/>
          <wp:docPr id="1392117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64646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027" cy="861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34C7C4" w14:textId="77777777" w:rsidR="00A05C36" w:rsidRDefault="00A05C36" w:rsidP="0033506B">
    <w:pPr>
      <w:pStyle w:val="Nagwek"/>
    </w:pPr>
  </w:p>
  <w:p w14:paraId="5C5B91EB" w14:textId="77777777" w:rsidR="0033506B" w:rsidRDefault="0033506B" w:rsidP="0033506B">
    <w:pPr>
      <w:pStyle w:val="Nagwek"/>
    </w:pPr>
  </w:p>
  <w:p w14:paraId="6CDD39F3" w14:textId="77777777" w:rsidR="0033506B" w:rsidRDefault="0033506B" w:rsidP="0033506B">
    <w:pPr>
      <w:pStyle w:val="Nagwek"/>
    </w:pPr>
  </w:p>
  <w:p w14:paraId="2159D443" w14:textId="0940836A" w:rsidR="0033506B" w:rsidRDefault="001309DE" w:rsidP="0033506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DAB42B" wp14:editId="7F3EF183">
              <wp:simplePos x="0" y="0"/>
              <wp:positionH relativeFrom="column">
                <wp:posOffset>172720</wp:posOffset>
              </wp:positionH>
              <wp:positionV relativeFrom="paragraph">
                <wp:posOffset>123825</wp:posOffset>
              </wp:positionV>
              <wp:extent cx="6248400" cy="584200"/>
              <wp:effectExtent l="0" t="0" r="0" b="6350"/>
              <wp:wrapNone/>
              <wp:docPr id="43193506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584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74B95BA" w14:textId="77777777" w:rsidR="0033506B" w:rsidRPr="001309DE" w:rsidRDefault="0033506B" w:rsidP="0033506B">
                          <w:pPr>
                            <w:jc w:val="center"/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</w:pPr>
                          <w:r w:rsidRPr="001309DE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t>Program modernizacji kompleksów sportowych „Moje Boisko – Orlik 2012 – Edycja 2024”</w:t>
                          </w:r>
                          <w:r w:rsidRPr="001309DE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br/>
                          </w:r>
                          <w:r w:rsidRPr="001309DE">
                            <w:rPr>
                              <w:rFonts w:asciiTheme="minorHAnsi" w:hAnsiTheme="minorHAnsi" w:cstheme="minorHAnsi"/>
                              <w:i/>
                              <w:iCs/>
                              <w:sz w:val="18"/>
                              <w:szCs w:val="18"/>
                            </w:rPr>
                            <w:t>____________________________________________________________________________________________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DAB42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3.6pt;margin-top:9.75pt;width:492pt;height: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" fillcolor="white [3201]" stroked="f" strokeweight=".5pt">
              <v:textbox>
                <w:txbxContent>
                  <w:p w14:paraId="174B95BA" w14:textId="77777777" w:rsidR="0033506B" w:rsidRPr="001309DE" w:rsidRDefault="0033506B" w:rsidP="0033506B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</w:pPr>
                    <w:r w:rsidRPr="001309DE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t>Program modernizacji kompleksów sportowych „Moje Boisko – Orlik 2012 – Edycja 2024”</w:t>
                    </w:r>
                    <w:r w:rsidRPr="001309DE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br/>
                    </w:r>
                    <w:r w:rsidRPr="001309DE">
                      <w:rPr>
                        <w:rFonts w:asciiTheme="minorHAnsi" w:hAnsiTheme="minorHAnsi" w:cstheme="minorHAnsi"/>
                        <w:i/>
                        <w:iCs/>
                        <w:sz w:val="18"/>
                        <w:szCs w:val="18"/>
                      </w:rPr>
                      <w:t>____________________________________________________________________________________________</w:t>
                    </w:r>
                  </w:p>
                </w:txbxContent>
              </v:textbox>
            </v:shape>
          </w:pict>
        </mc:Fallback>
      </mc:AlternateContent>
    </w:r>
  </w:p>
  <w:p w14:paraId="046D8837" w14:textId="77777777" w:rsidR="0033506B" w:rsidRDefault="0033506B" w:rsidP="0033506B">
    <w:pPr>
      <w:pStyle w:val="Nagwek"/>
    </w:pPr>
  </w:p>
  <w:p w14:paraId="5DC7E516" w14:textId="77777777" w:rsidR="0033506B" w:rsidRDefault="0033506B" w:rsidP="0033506B">
    <w:pPr>
      <w:pStyle w:val="Nagwek"/>
    </w:pPr>
  </w:p>
  <w:p w14:paraId="6A0CD2B3" w14:textId="77777777" w:rsidR="0033506B" w:rsidRPr="0033506B" w:rsidRDefault="0033506B" w:rsidP="00335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6936C" w14:textId="77777777" w:rsidR="00715D22" w:rsidRDefault="00715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95D"/>
    <w:multiLevelType w:val="hybridMultilevel"/>
    <w:tmpl w:val="3976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C6A"/>
    <w:multiLevelType w:val="hybridMultilevel"/>
    <w:tmpl w:val="0C42A5B4"/>
    <w:lvl w:ilvl="0" w:tplc="D7DA7402">
      <w:start w:val="1"/>
      <w:numFmt w:val="bullet"/>
      <w:lvlText w:val="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  <w:color w:val="auto"/>
      </w:rPr>
    </w:lvl>
    <w:lvl w:ilvl="2" w:tplc="D7DA7402">
      <w:start w:val="1"/>
      <w:numFmt w:val="bullet"/>
      <w:lvlText w:val="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" w15:restartNumberingAfterBreak="0">
    <w:nsid w:val="2CD223C2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930B0A"/>
    <w:multiLevelType w:val="hybridMultilevel"/>
    <w:tmpl w:val="D74868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6EC0"/>
    <w:multiLevelType w:val="hybridMultilevel"/>
    <w:tmpl w:val="1298B2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2042EB"/>
    <w:multiLevelType w:val="hybridMultilevel"/>
    <w:tmpl w:val="3AD8DC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87A22"/>
    <w:multiLevelType w:val="hybridMultilevel"/>
    <w:tmpl w:val="862E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969875">
    <w:abstractNumId w:val="1"/>
  </w:num>
  <w:num w:numId="2" w16cid:durableId="1097286479">
    <w:abstractNumId w:val="2"/>
  </w:num>
  <w:num w:numId="3" w16cid:durableId="190382529">
    <w:abstractNumId w:val="5"/>
  </w:num>
  <w:num w:numId="4" w16cid:durableId="1662583764">
    <w:abstractNumId w:val="6"/>
  </w:num>
  <w:num w:numId="5" w16cid:durableId="1094517039">
    <w:abstractNumId w:val="3"/>
  </w:num>
  <w:num w:numId="6" w16cid:durableId="695693833">
    <w:abstractNumId w:val="4"/>
  </w:num>
  <w:num w:numId="7" w16cid:durableId="1028943149">
    <w:abstractNumId w:val="0"/>
  </w:num>
  <w:num w:numId="8" w16cid:durableId="208190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5"/>
    <w:rsid w:val="00000CF9"/>
    <w:rsid w:val="00007F19"/>
    <w:rsid w:val="00014BCF"/>
    <w:rsid w:val="0001769C"/>
    <w:rsid w:val="00020944"/>
    <w:rsid w:val="0003690B"/>
    <w:rsid w:val="000770E7"/>
    <w:rsid w:val="000812AB"/>
    <w:rsid w:val="000870A5"/>
    <w:rsid w:val="000A0B5A"/>
    <w:rsid w:val="000A12D1"/>
    <w:rsid w:val="000B14C4"/>
    <w:rsid w:val="000B3E7A"/>
    <w:rsid w:val="000B5828"/>
    <w:rsid w:val="000C3785"/>
    <w:rsid w:val="000D5B45"/>
    <w:rsid w:val="000D685A"/>
    <w:rsid w:val="001112E2"/>
    <w:rsid w:val="001309DE"/>
    <w:rsid w:val="00150E78"/>
    <w:rsid w:val="00164F98"/>
    <w:rsid w:val="001A472C"/>
    <w:rsid w:val="001B6282"/>
    <w:rsid w:val="001C0F71"/>
    <w:rsid w:val="001C59CF"/>
    <w:rsid w:val="001D31B1"/>
    <w:rsid w:val="001E6715"/>
    <w:rsid w:val="001F61E6"/>
    <w:rsid w:val="0023189E"/>
    <w:rsid w:val="00265ADB"/>
    <w:rsid w:val="00275CB9"/>
    <w:rsid w:val="002B78C3"/>
    <w:rsid w:val="002E3235"/>
    <w:rsid w:val="0030455F"/>
    <w:rsid w:val="00316A8B"/>
    <w:rsid w:val="0032192F"/>
    <w:rsid w:val="003255CD"/>
    <w:rsid w:val="0033506B"/>
    <w:rsid w:val="00343FA5"/>
    <w:rsid w:val="00372430"/>
    <w:rsid w:val="00384B8E"/>
    <w:rsid w:val="003925BC"/>
    <w:rsid w:val="003A57B8"/>
    <w:rsid w:val="003B7AF3"/>
    <w:rsid w:val="003C3A0B"/>
    <w:rsid w:val="003D1BE0"/>
    <w:rsid w:val="003E3680"/>
    <w:rsid w:val="00410477"/>
    <w:rsid w:val="00411997"/>
    <w:rsid w:val="00433585"/>
    <w:rsid w:val="00434154"/>
    <w:rsid w:val="00441F3F"/>
    <w:rsid w:val="00445E1F"/>
    <w:rsid w:val="00470DE4"/>
    <w:rsid w:val="00482F5E"/>
    <w:rsid w:val="004840F5"/>
    <w:rsid w:val="004C3CDF"/>
    <w:rsid w:val="004D1053"/>
    <w:rsid w:val="00520A8F"/>
    <w:rsid w:val="005430B2"/>
    <w:rsid w:val="00551A59"/>
    <w:rsid w:val="00565393"/>
    <w:rsid w:val="005A0687"/>
    <w:rsid w:val="005A7864"/>
    <w:rsid w:val="005B2ABA"/>
    <w:rsid w:val="006008B2"/>
    <w:rsid w:val="00606E38"/>
    <w:rsid w:val="00626C94"/>
    <w:rsid w:val="00636EA2"/>
    <w:rsid w:val="00640294"/>
    <w:rsid w:val="0066487A"/>
    <w:rsid w:val="00665054"/>
    <w:rsid w:val="00670357"/>
    <w:rsid w:val="006706EA"/>
    <w:rsid w:val="006E30CD"/>
    <w:rsid w:val="00705C23"/>
    <w:rsid w:val="00715D22"/>
    <w:rsid w:val="00716806"/>
    <w:rsid w:val="0072644F"/>
    <w:rsid w:val="0077723B"/>
    <w:rsid w:val="007950EF"/>
    <w:rsid w:val="00795270"/>
    <w:rsid w:val="007B6776"/>
    <w:rsid w:val="007E18EC"/>
    <w:rsid w:val="007E2AAF"/>
    <w:rsid w:val="007F7DEE"/>
    <w:rsid w:val="00833987"/>
    <w:rsid w:val="008378F2"/>
    <w:rsid w:val="0085623C"/>
    <w:rsid w:val="00862BE3"/>
    <w:rsid w:val="00873F94"/>
    <w:rsid w:val="008A1003"/>
    <w:rsid w:val="008A688D"/>
    <w:rsid w:val="008D337B"/>
    <w:rsid w:val="008E5DA7"/>
    <w:rsid w:val="0092414B"/>
    <w:rsid w:val="00975ED2"/>
    <w:rsid w:val="00976D45"/>
    <w:rsid w:val="00977B1E"/>
    <w:rsid w:val="00987668"/>
    <w:rsid w:val="009913B4"/>
    <w:rsid w:val="009A04A2"/>
    <w:rsid w:val="009A25F3"/>
    <w:rsid w:val="009B02A3"/>
    <w:rsid w:val="009E1094"/>
    <w:rsid w:val="009E31B2"/>
    <w:rsid w:val="00A05C36"/>
    <w:rsid w:val="00A20B10"/>
    <w:rsid w:val="00A361FA"/>
    <w:rsid w:val="00A4644B"/>
    <w:rsid w:val="00A6409C"/>
    <w:rsid w:val="00A77E5C"/>
    <w:rsid w:val="00AA2CFB"/>
    <w:rsid w:val="00AB3077"/>
    <w:rsid w:val="00AB3951"/>
    <w:rsid w:val="00AB4338"/>
    <w:rsid w:val="00AC2FE7"/>
    <w:rsid w:val="00AD17DD"/>
    <w:rsid w:val="00AD2265"/>
    <w:rsid w:val="00AE56B2"/>
    <w:rsid w:val="00B025BA"/>
    <w:rsid w:val="00B178AE"/>
    <w:rsid w:val="00B22C72"/>
    <w:rsid w:val="00B34B52"/>
    <w:rsid w:val="00B363A6"/>
    <w:rsid w:val="00B40579"/>
    <w:rsid w:val="00B40CFA"/>
    <w:rsid w:val="00B4395D"/>
    <w:rsid w:val="00B45012"/>
    <w:rsid w:val="00B65BE2"/>
    <w:rsid w:val="00B87E50"/>
    <w:rsid w:val="00B940D3"/>
    <w:rsid w:val="00B95797"/>
    <w:rsid w:val="00BB2586"/>
    <w:rsid w:val="00BB2E3E"/>
    <w:rsid w:val="00BF6BAC"/>
    <w:rsid w:val="00C02914"/>
    <w:rsid w:val="00C22C42"/>
    <w:rsid w:val="00C2461E"/>
    <w:rsid w:val="00C31D0B"/>
    <w:rsid w:val="00C33F1D"/>
    <w:rsid w:val="00C474A4"/>
    <w:rsid w:val="00C6208A"/>
    <w:rsid w:val="00C70E4E"/>
    <w:rsid w:val="00C748D2"/>
    <w:rsid w:val="00C87B07"/>
    <w:rsid w:val="00CC5128"/>
    <w:rsid w:val="00CC5F7A"/>
    <w:rsid w:val="00CE0A00"/>
    <w:rsid w:val="00CF3262"/>
    <w:rsid w:val="00D07CC4"/>
    <w:rsid w:val="00D35E4B"/>
    <w:rsid w:val="00D503AA"/>
    <w:rsid w:val="00D55F32"/>
    <w:rsid w:val="00D810B2"/>
    <w:rsid w:val="00D9141B"/>
    <w:rsid w:val="00D93B4C"/>
    <w:rsid w:val="00DA3BCD"/>
    <w:rsid w:val="00DB6875"/>
    <w:rsid w:val="00DD4223"/>
    <w:rsid w:val="00E0104C"/>
    <w:rsid w:val="00E30B97"/>
    <w:rsid w:val="00E35CBC"/>
    <w:rsid w:val="00E37F58"/>
    <w:rsid w:val="00E47D24"/>
    <w:rsid w:val="00E55396"/>
    <w:rsid w:val="00E97EDA"/>
    <w:rsid w:val="00EA0750"/>
    <w:rsid w:val="00EA251F"/>
    <w:rsid w:val="00EA6EA7"/>
    <w:rsid w:val="00EF78C8"/>
    <w:rsid w:val="00F108D0"/>
    <w:rsid w:val="00F573E1"/>
    <w:rsid w:val="00F957B0"/>
    <w:rsid w:val="00FA3543"/>
    <w:rsid w:val="00FD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1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5A"/>
    <w:rPr>
      <w:sz w:val="28"/>
    </w:rPr>
  </w:style>
  <w:style w:type="paragraph" w:styleId="Nagwek1">
    <w:name w:val="heading 1"/>
    <w:basedOn w:val="Normalny"/>
    <w:next w:val="Normalny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706EA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uiPriority w:val="99"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2025-05-08T13:07:00Z</dcterms:created>
  <dcterms:modified xsi:type="dcterms:W3CDTF">2026-01-12T11:08:00Z</dcterms:modified>
</cp:coreProperties>
</file>