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2DC7C" w14:textId="77777777" w:rsidR="00D45BC9" w:rsidRPr="006B1B71" w:rsidRDefault="00D45BC9" w:rsidP="006B1B71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B1B71">
        <w:rPr>
          <w:rFonts w:ascii="Cambria" w:hAnsi="Cambria" w:cs="Arial"/>
          <w:b/>
          <w:sz w:val="20"/>
          <w:szCs w:val="20"/>
        </w:rPr>
        <w:t>5</w:t>
      </w:r>
      <w:r w:rsidRPr="006B1B71">
        <w:rPr>
          <w:rFonts w:ascii="Cambria" w:hAnsi="Cambria" w:cs="Arial"/>
          <w:b/>
          <w:sz w:val="20"/>
          <w:szCs w:val="20"/>
        </w:rPr>
        <w:t xml:space="preserve"> do SWZ</w:t>
      </w:r>
    </w:p>
    <w:p w14:paraId="235167B3" w14:textId="77777777" w:rsidR="00D45BC9" w:rsidRPr="006B1B71" w:rsidRDefault="00D45BC9" w:rsidP="006B1B71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5FDCA16" w14:textId="7D96A74A" w:rsidR="0031677E" w:rsidRPr="00795B2C" w:rsidRDefault="0031677E" w:rsidP="0031677E">
      <w:pPr>
        <w:spacing w:after="0" w:line="360" w:lineRule="auto"/>
        <w:ind w:left="4678" w:firstLine="2268"/>
        <w:rPr>
          <w:rFonts w:ascii="Cambria" w:hAnsi="Cambria" w:cs="Arial"/>
          <w:b/>
          <w:sz w:val="20"/>
          <w:szCs w:val="20"/>
        </w:rPr>
      </w:pPr>
      <w:bookmarkStart w:id="0" w:name="_Hlk14339545"/>
      <w:r>
        <w:rPr>
          <w:rFonts w:ascii="Cambria" w:hAnsi="Cambria" w:cs="Arial"/>
          <w:b/>
          <w:sz w:val="20"/>
          <w:szCs w:val="20"/>
        </w:rPr>
        <w:t xml:space="preserve">  </w:t>
      </w:r>
      <w:r w:rsidRPr="00795B2C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2690DF81" w14:textId="55EFA786" w:rsidR="00243D70" w:rsidRDefault="00243D70" w:rsidP="00243D70">
      <w:pPr>
        <w:spacing w:after="0" w:line="360" w:lineRule="auto"/>
        <w:ind w:right="708"/>
        <w:jc w:val="right"/>
        <w:rPr>
          <w:rFonts w:ascii="Cambria" w:hAnsi="Cambria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 xml:space="preserve">  </w:t>
      </w:r>
      <w:r w:rsidRPr="005A5309">
        <w:rPr>
          <w:rFonts w:ascii="Cambria" w:hAnsi="Cambria" w:cs="Calibri"/>
          <w:b/>
          <w:sz w:val="20"/>
          <w:szCs w:val="20"/>
        </w:rPr>
        <w:t xml:space="preserve">Gmina </w:t>
      </w:r>
      <w:r w:rsidRPr="005A5309">
        <w:rPr>
          <w:rFonts w:ascii="Cambria" w:hAnsi="Cambria"/>
          <w:b/>
          <w:sz w:val="20"/>
          <w:szCs w:val="20"/>
        </w:rPr>
        <w:t xml:space="preserve">Ostrówek </w:t>
      </w:r>
    </w:p>
    <w:p w14:paraId="14047E29" w14:textId="77777777" w:rsidR="00D45BC9" w:rsidRPr="006B1B71" w:rsidRDefault="00D45BC9" w:rsidP="006B1B71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>Wykonawca:</w:t>
      </w:r>
    </w:p>
    <w:p w14:paraId="0B68B2D4" w14:textId="77777777" w:rsidR="00D45BC9" w:rsidRPr="006B1B71" w:rsidRDefault="00D45BC9" w:rsidP="006B1B71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A130E1" w14:textId="5E42C558" w:rsidR="00D45BC9" w:rsidRPr="006B1B71" w:rsidRDefault="00D45BC9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 xml:space="preserve">(pełna nazwa/firma, adres, </w:t>
      </w:r>
    </w:p>
    <w:p w14:paraId="24DCF49E" w14:textId="77777777" w:rsidR="00D45BC9" w:rsidRPr="006B1B71" w:rsidRDefault="00D45BC9" w:rsidP="006B1B71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6B1B7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A112CF" w14:textId="77777777" w:rsidR="00D45BC9" w:rsidRPr="006B1B71" w:rsidRDefault="00D45BC9" w:rsidP="006B1B71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5B7EFD" w14:textId="77777777" w:rsidR="00D45BC9" w:rsidRDefault="00D45BC9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3A23B06A" w14:textId="77777777" w:rsidR="006B1B71" w:rsidRPr="006B1B71" w:rsidRDefault="006B1B71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</w:p>
    <w:p w14:paraId="063399C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6B1B71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9EC41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6B1B71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6B1B71">
        <w:rPr>
          <w:rFonts w:ascii="Cambria" w:hAnsi="Cambria" w:cs="Arial"/>
          <w:b/>
          <w:sz w:val="20"/>
          <w:szCs w:val="20"/>
        </w:rPr>
        <w:t>117</w:t>
      </w:r>
      <w:r w:rsidRPr="006B1B71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6B1B71">
        <w:rPr>
          <w:rFonts w:ascii="Cambria" w:hAnsi="Cambria" w:cs="Arial"/>
          <w:b/>
          <w:sz w:val="20"/>
          <w:szCs w:val="20"/>
        </w:rPr>
        <w:t>4</w:t>
      </w:r>
      <w:r w:rsidRPr="006B1B7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6B1B71">
        <w:rPr>
          <w:rFonts w:ascii="Cambria" w:hAnsi="Cambria" w:cs="Arial"/>
          <w:b/>
          <w:sz w:val="20"/>
          <w:szCs w:val="20"/>
        </w:rPr>
        <w:t>11.09.2019</w:t>
      </w:r>
      <w:r w:rsidRPr="006B1B71">
        <w:rPr>
          <w:rFonts w:ascii="Cambria" w:hAnsi="Cambria" w:cs="Arial"/>
          <w:b/>
          <w:sz w:val="20"/>
          <w:szCs w:val="20"/>
        </w:rPr>
        <w:t xml:space="preserve"> r. </w:t>
      </w:r>
    </w:p>
    <w:p w14:paraId="59D4FEDE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B426F0D" w14:textId="2C205791" w:rsidR="00D45BC9" w:rsidRPr="006B1B71" w:rsidRDefault="00FB223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</w:t>
      </w:r>
      <w:r w:rsidR="00251F32">
        <w:rPr>
          <w:rFonts w:ascii="Cambria" w:hAnsi="Cambria" w:cs="Arial"/>
          <w:b/>
          <w:sz w:val="20"/>
          <w:szCs w:val="20"/>
          <w:u w:val="single"/>
        </w:rPr>
        <w:t>N</w:t>
      </w:r>
      <w:r w:rsidRPr="006B1B71">
        <w:rPr>
          <w:rFonts w:ascii="Cambria" w:hAnsi="Cambria" w:cs="Arial"/>
          <w:b/>
          <w:sz w:val="20"/>
          <w:szCs w:val="20"/>
          <w:u w:val="single"/>
        </w:rPr>
        <w:t>YCH  WYKONAWCÓW</w:t>
      </w:r>
    </w:p>
    <w:p w14:paraId="1EAB2ED9" w14:textId="77777777" w:rsidR="006B1B71" w:rsidRDefault="006B1B71" w:rsidP="006B1B71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310E9B" w14:textId="4B855729" w:rsidR="00D45BC9" w:rsidRPr="002D46FB" w:rsidRDefault="00D45BC9" w:rsidP="006B1B71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F37CDB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="006B1B71" w:rsidRPr="00F37CDB">
        <w:rPr>
          <w:rFonts w:ascii="Cambria" w:hAnsi="Cambria" w:cs="Arial"/>
          <w:sz w:val="20"/>
          <w:szCs w:val="20"/>
        </w:rPr>
        <w:t xml:space="preserve">pn.: </w:t>
      </w:r>
      <w:r w:rsidR="00037E39" w:rsidRPr="00037E39">
        <w:rPr>
          <w:rFonts w:ascii="Cambria" w:hAnsi="Cambria" w:cs="Arial"/>
          <w:b/>
          <w:sz w:val="20"/>
          <w:szCs w:val="20"/>
        </w:rPr>
        <w:t>„</w:t>
      </w:r>
      <w:bookmarkStart w:id="1" w:name="_Hlk217725051"/>
      <w:r w:rsidR="00243D70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3511F0">
        <w:rPr>
          <w:rFonts w:ascii="Cambria" w:hAnsi="Cambria"/>
          <w:b/>
          <w:bCs/>
          <w:sz w:val="20"/>
          <w:szCs w:val="20"/>
        </w:rPr>
        <w:t>szkół</w:t>
      </w:r>
      <w:bookmarkStart w:id="2" w:name="_GoBack"/>
      <w:bookmarkEnd w:id="2"/>
      <w:r w:rsidR="00243D70" w:rsidRPr="001F5693">
        <w:rPr>
          <w:rFonts w:ascii="Cambria" w:hAnsi="Cambria"/>
          <w:b/>
          <w:bCs/>
          <w:sz w:val="20"/>
          <w:szCs w:val="20"/>
        </w:rPr>
        <w:t xml:space="preserve"> w Skrzynnie i Okalewie</w:t>
      </w:r>
      <w:bookmarkEnd w:id="1"/>
      <w:r w:rsidR="00037E39" w:rsidRPr="00037E39">
        <w:rPr>
          <w:rFonts w:ascii="Cambria" w:hAnsi="Cambria" w:cs="Arial"/>
          <w:b/>
          <w:sz w:val="20"/>
          <w:szCs w:val="20"/>
        </w:rPr>
        <w:t xml:space="preserve">” </w:t>
      </w:r>
      <w:r w:rsidR="002B1DA5" w:rsidRPr="00F37CD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F37CD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F37CD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F37CDB">
        <w:rPr>
          <w:rFonts w:ascii="Cambria" w:hAnsi="Cambria" w:cs="Arial"/>
          <w:sz w:val="20"/>
          <w:szCs w:val="20"/>
        </w:rPr>
        <w:t>oświadczam, co następuje:</w:t>
      </w:r>
    </w:p>
    <w:p w14:paraId="7D0A06A1" w14:textId="77777777" w:rsidR="00FB2239" w:rsidRPr="006B1B71" w:rsidRDefault="00FB2239" w:rsidP="006B1B71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793ED0" w14:textId="77777777" w:rsidR="00940C21" w:rsidRPr="00AB0864" w:rsidRDefault="00940C21" w:rsidP="00940C21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226B778C" w14:textId="77777777" w:rsidR="00940C21" w:rsidRPr="00AB0864" w:rsidRDefault="00940C21" w:rsidP="00940C21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0FD6025D" w14:textId="77777777" w:rsidR="00940C21" w:rsidRPr="00AB0864" w:rsidRDefault="00940C21" w:rsidP="00940C21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20256EB9" w14:textId="77777777" w:rsidR="00940C21" w:rsidRPr="00AB0864" w:rsidRDefault="00940C21" w:rsidP="00940C21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571566E1" w14:textId="77777777" w:rsidR="00940C21" w:rsidRPr="00AB0864" w:rsidRDefault="00940C21" w:rsidP="00940C2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6B189E00" w14:textId="77777777" w:rsidR="00940C21" w:rsidRPr="00AB0864" w:rsidRDefault="00940C21" w:rsidP="00940C21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2A726528" w14:textId="77777777" w:rsidR="00940C21" w:rsidRPr="00AB0864" w:rsidRDefault="00940C21" w:rsidP="00940C21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019F6C74" w14:textId="77777777" w:rsidR="00940C21" w:rsidRPr="00AB0864" w:rsidRDefault="00940C21" w:rsidP="00940C21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5C10451A" w14:textId="77777777" w:rsidR="00940C21" w:rsidRPr="00AB0864" w:rsidRDefault="00940C21" w:rsidP="00940C21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737E1AA" w14:textId="77777777" w:rsidR="00940C21" w:rsidRPr="00AB0864" w:rsidRDefault="00940C21" w:rsidP="00940C21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35D93FA7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A6BBE1C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42692D36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57F83FD1" w14:textId="77777777" w:rsidR="00940C21" w:rsidRPr="00AB0864" w:rsidRDefault="00940C21" w:rsidP="00940C21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3" w:name="_Hlk206915882"/>
      <w:r w:rsidRPr="00AB0864">
        <w:rPr>
          <w:rFonts w:asciiTheme="majorHAnsi" w:hAnsiTheme="majorHAnsi"/>
          <w:sz w:val="20"/>
          <w:szCs w:val="20"/>
        </w:rPr>
        <w:lastRenderedPageBreak/>
        <w:t>Wykonawca…………………………………………… zrealizuje następujący zakres ………………………………………………</w:t>
      </w:r>
    </w:p>
    <w:bookmarkEnd w:id="3"/>
    <w:p w14:paraId="69B50E8A" w14:textId="77777777" w:rsidR="00940C21" w:rsidRPr="00AB0864" w:rsidRDefault="00940C21" w:rsidP="00940C21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61FBA743" w14:textId="77777777" w:rsidR="00940C21" w:rsidRPr="00AB0864" w:rsidRDefault="00940C21" w:rsidP="00940C21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E4C9B19" w14:textId="77777777" w:rsidR="00940C21" w:rsidRPr="004839FC" w:rsidRDefault="00940C21" w:rsidP="00940C21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2BE6B4D2" w14:textId="77777777" w:rsidR="00940C21" w:rsidRDefault="00940C21" w:rsidP="00940C2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4CB3B29B" w14:textId="77777777" w:rsidR="00940C21" w:rsidRDefault="00940C21" w:rsidP="00940C2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4D7C7BE" w14:textId="77777777" w:rsidR="00940C21" w:rsidRPr="000B6691" w:rsidRDefault="00940C21" w:rsidP="00940C2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B5622A" w14:textId="2C31C5AD" w:rsidR="004839FC" w:rsidRPr="006B1B71" w:rsidRDefault="004839FC" w:rsidP="00940C2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sectPr w:rsidR="004839FC" w:rsidRPr="006B1B71" w:rsidSect="00CF4290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8D825" w14:textId="77777777" w:rsidR="00522EFB" w:rsidRDefault="00522EFB" w:rsidP="0038231F">
      <w:pPr>
        <w:spacing w:after="0" w:line="240" w:lineRule="auto"/>
      </w:pPr>
      <w:r>
        <w:separator/>
      </w:r>
    </w:p>
  </w:endnote>
  <w:endnote w:type="continuationSeparator" w:id="0">
    <w:p w14:paraId="148A3BF7" w14:textId="77777777" w:rsidR="00522EFB" w:rsidRDefault="00522E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EDD21" w14:textId="583FFDC3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37E3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5560072" w14:textId="37C6F47F" w:rsidR="008030FB" w:rsidRDefault="008030FB" w:rsidP="00FE7B54">
    <w:pPr>
      <w:pStyle w:val="Stopka"/>
      <w:tabs>
        <w:tab w:val="clear" w:pos="4536"/>
        <w:tab w:val="clear" w:pos="9072"/>
        <w:tab w:val="left" w:pos="19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F1FC5" w14:textId="77777777" w:rsidR="00522EFB" w:rsidRDefault="00522EFB" w:rsidP="0038231F">
      <w:pPr>
        <w:spacing w:after="0" w:line="240" w:lineRule="auto"/>
      </w:pPr>
      <w:r>
        <w:separator/>
      </w:r>
    </w:p>
  </w:footnote>
  <w:footnote w:type="continuationSeparator" w:id="0">
    <w:p w14:paraId="15167427" w14:textId="77777777" w:rsidR="00522EFB" w:rsidRDefault="00522E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AF968" w14:textId="65ABCA29" w:rsidR="000C5F3B" w:rsidRDefault="000C5F3B" w:rsidP="000C5F3B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bookmarkStart w:id="4" w:name="_Hlk99106032"/>
    <w:bookmarkStart w:id="5" w:name="_Hlk99106033"/>
    <w:bookmarkStart w:id="6" w:name="_Hlk103892953"/>
    <w:bookmarkStart w:id="7" w:name="_Hlk103892954"/>
    <w:bookmarkStart w:id="8" w:name="_Hlk134692557"/>
    <w:bookmarkStart w:id="9" w:name="_Hlk134692558"/>
  </w:p>
  <w:bookmarkEnd w:id="4"/>
  <w:bookmarkEnd w:id="5"/>
  <w:bookmarkEnd w:id="6"/>
  <w:bookmarkEnd w:id="7"/>
  <w:bookmarkEnd w:id="8"/>
  <w:bookmarkEnd w:id="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D8B66" w14:textId="67052DB2" w:rsidR="000B33E3" w:rsidRDefault="00CF4290" w:rsidP="000B33E3">
    <w:pPr>
      <w:pStyle w:val="Nagwek"/>
      <w:tabs>
        <w:tab w:val="clear" w:pos="4536"/>
        <w:tab w:val="clear" w:pos="9072"/>
        <w:tab w:val="left" w:pos="3862"/>
      </w:tabs>
    </w:pPr>
    <w:r w:rsidRPr="00CF4290">
      <w:rPr>
        <w:rFonts w:ascii="Cambria" w:hAnsi="Cambria"/>
        <w:b/>
        <w:color w:val="000000"/>
        <w:sz w:val="20"/>
        <w:szCs w:val="20"/>
      </w:rPr>
      <w:t xml:space="preserve"> </w:t>
    </w:r>
    <w:r w:rsidR="000B33E3" w:rsidRPr="005424BC">
      <w:rPr>
        <w:noProof/>
      </w:rPr>
      <w:drawing>
        <wp:inline distT="0" distB="0" distL="0" distR="0" wp14:anchorId="61D6DDFF" wp14:editId="0B0F5A3B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625CDA" w14:textId="3D55A9B2" w:rsidR="00243D70" w:rsidRDefault="000B33E3" w:rsidP="003511F0">
    <w:pPr>
      <w:spacing w:after="0" w:line="360" w:lineRule="auto"/>
      <w:ind w:right="708"/>
      <w:rPr>
        <w:rFonts w:ascii="Cambria" w:hAnsi="Cambria"/>
        <w:b/>
        <w:sz w:val="20"/>
        <w:szCs w:val="20"/>
      </w:rPr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r w:rsidR="003511F0" w:rsidRPr="005F7842">
      <w:rPr>
        <w:rFonts w:ascii="Cambria" w:hAnsi="Cambria"/>
        <w:b/>
        <w:bCs/>
        <w:sz w:val="20"/>
        <w:szCs w:val="20"/>
      </w:rPr>
      <w:t>DG.271.1.2026</w:t>
    </w:r>
    <w:r w:rsidR="003511F0">
      <w:rPr>
        <w:rFonts w:ascii="Cambria" w:hAnsi="Cambria"/>
        <w:b/>
        <w:bCs/>
        <w:sz w:val="20"/>
        <w:szCs w:val="20"/>
      </w:rPr>
      <w:t xml:space="preserve"> </w:t>
    </w:r>
  </w:p>
  <w:p w14:paraId="3CA803CF" w14:textId="7AEE633F" w:rsidR="00CF4290" w:rsidRDefault="00CF4290" w:rsidP="000B33E3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3331"/>
    <w:rsid w:val="00031A67"/>
    <w:rsid w:val="00034DCF"/>
    <w:rsid w:val="00037E39"/>
    <w:rsid w:val="000613EB"/>
    <w:rsid w:val="000809B6"/>
    <w:rsid w:val="000817F4"/>
    <w:rsid w:val="00083212"/>
    <w:rsid w:val="000A07F4"/>
    <w:rsid w:val="000B1025"/>
    <w:rsid w:val="000B1F47"/>
    <w:rsid w:val="000B33E3"/>
    <w:rsid w:val="000B50B7"/>
    <w:rsid w:val="000C021E"/>
    <w:rsid w:val="000C5F3B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451"/>
    <w:rsid w:val="00143162"/>
    <w:rsid w:val="001448FB"/>
    <w:rsid w:val="001537B5"/>
    <w:rsid w:val="001670F2"/>
    <w:rsid w:val="001677B2"/>
    <w:rsid w:val="00175F2C"/>
    <w:rsid w:val="001807BF"/>
    <w:rsid w:val="001831A5"/>
    <w:rsid w:val="00190D6E"/>
    <w:rsid w:val="00193E01"/>
    <w:rsid w:val="001957C5"/>
    <w:rsid w:val="001A086A"/>
    <w:rsid w:val="001A1051"/>
    <w:rsid w:val="001A1B80"/>
    <w:rsid w:val="001B5F22"/>
    <w:rsid w:val="001C6945"/>
    <w:rsid w:val="001D3A19"/>
    <w:rsid w:val="001D4C90"/>
    <w:rsid w:val="001F4C82"/>
    <w:rsid w:val="00210192"/>
    <w:rsid w:val="00214A27"/>
    <w:rsid w:val="002167D3"/>
    <w:rsid w:val="00222650"/>
    <w:rsid w:val="0022444F"/>
    <w:rsid w:val="00243D70"/>
    <w:rsid w:val="0024732C"/>
    <w:rsid w:val="00251F32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46FB"/>
    <w:rsid w:val="002E641A"/>
    <w:rsid w:val="00300674"/>
    <w:rsid w:val="00304292"/>
    <w:rsid w:val="00307A36"/>
    <w:rsid w:val="00313911"/>
    <w:rsid w:val="0031677E"/>
    <w:rsid w:val="003178CE"/>
    <w:rsid w:val="00330C0B"/>
    <w:rsid w:val="00340B15"/>
    <w:rsid w:val="003416FE"/>
    <w:rsid w:val="0034230E"/>
    <w:rsid w:val="003511F0"/>
    <w:rsid w:val="0035282E"/>
    <w:rsid w:val="003636E7"/>
    <w:rsid w:val="003638AF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3C3"/>
    <w:rsid w:val="00434034"/>
    <w:rsid w:val="00434CC2"/>
    <w:rsid w:val="00451D6A"/>
    <w:rsid w:val="00456346"/>
    <w:rsid w:val="00465DE0"/>
    <w:rsid w:val="00466838"/>
    <w:rsid w:val="00467B50"/>
    <w:rsid w:val="004761C6"/>
    <w:rsid w:val="004839FC"/>
    <w:rsid w:val="00484F88"/>
    <w:rsid w:val="004A11D7"/>
    <w:rsid w:val="004A7961"/>
    <w:rsid w:val="004B00A9"/>
    <w:rsid w:val="004C056C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2EFB"/>
    <w:rsid w:val="00525621"/>
    <w:rsid w:val="0053130C"/>
    <w:rsid w:val="005319CA"/>
    <w:rsid w:val="00534961"/>
    <w:rsid w:val="00545216"/>
    <w:rsid w:val="005461D5"/>
    <w:rsid w:val="005548F0"/>
    <w:rsid w:val="005641F0"/>
    <w:rsid w:val="00571F90"/>
    <w:rsid w:val="0057599A"/>
    <w:rsid w:val="00581D11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7C88"/>
    <w:rsid w:val="006440B0"/>
    <w:rsid w:val="0064500B"/>
    <w:rsid w:val="00661EC9"/>
    <w:rsid w:val="0066264F"/>
    <w:rsid w:val="00677C66"/>
    <w:rsid w:val="00687919"/>
    <w:rsid w:val="00692DF3"/>
    <w:rsid w:val="006A52B6"/>
    <w:rsid w:val="006B1B71"/>
    <w:rsid w:val="006B3485"/>
    <w:rsid w:val="006B6807"/>
    <w:rsid w:val="006C7139"/>
    <w:rsid w:val="006E16A6"/>
    <w:rsid w:val="006F3D32"/>
    <w:rsid w:val="007118F0"/>
    <w:rsid w:val="0072116C"/>
    <w:rsid w:val="00746532"/>
    <w:rsid w:val="00760F2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0E69"/>
    <w:rsid w:val="008030FB"/>
    <w:rsid w:val="00804F07"/>
    <w:rsid w:val="0081599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5C1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65A0"/>
    <w:rsid w:val="009129F3"/>
    <w:rsid w:val="00917303"/>
    <w:rsid w:val="00920F98"/>
    <w:rsid w:val="009301A2"/>
    <w:rsid w:val="009375EB"/>
    <w:rsid w:val="00940C21"/>
    <w:rsid w:val="009469C7"/>
    <w:rsid w:val="00956C26"/>
    <w:rsid w:val="00975C49"/>
    <w:rsid w:val="00976E32"/>
    <w:rsid w:val="0098137F"/>
    <w:rsid w:val="00984B47"/>
    <w:rsid w:val="009A397D"/>
    <w:rsid w:val="009B42D5"/>
    <w:rsid w:val="009C0C6C"/>
    <w:rsid w:val="009C6DDE"/>
    <w:rsid w:val="009D215A"/>
    <w:rsid w:val="009D314C"/>
    <w:rsid w:val="009D4272"/>
    <w:rsid w:val="009F33C1"/>
    <w:rsid w:val="009F34F7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CA2"/>
    <w:rsid w:val="00A428B2"/>
    <w:rsid w:val="00A56074"/>
    <w:rsid w:val="00A56607"/>
    <w:rsid w:val="00A62798"/>
    <w:rsid w:val="00A63088"/>
    <w:rsid w:val="00A65829"/>
    <w:rsid w:val="00A66572"/>
    <w:rsid w:val="00A72891"/>
    <w:rsid w:val="00A776FE"/>
    <w:rsid w:val="00A96B1D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6B7"/>
    <w:rsid w:val="00B35FDB"/>
    <w:rsid w:val="00B37134"/>
    <w:rsid w:val="00B40FC8"/>
    <w:rsid w:val="00B4494B"/>
    <w:rsid w:val="00B44957"/>
    <w:rsid w:val="00B9182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22DC"/>
    <w:rsid w:val="00CE48D5"/>
    <w:rsid w:val="00CE6400"/>
    <w:rsid w:val="00CE743F"/>
    <w:rsid w:val="00CF3FBF"/>
    <w:rsid w:val="00CF4290"/>
    <w:rsid w:val="00CF4A74"/>
    <w:rsid w:val="00CF70DA"/>
    <w:rsid w:val="00D301EC"/>
    <w:rsid w:val="00D34D9A"/>
    <w:rsid w:val="00D364B7"/>
    <w:rsid w:val="00D409DE"/>
    <w:rsid w:val="00D42C9B"/>
    <w:rsid w:val="00D45BC9"/>
    <w:rsid w:val="00D46AA0"/>
    <w:rsid w:val="00D47D38"/>
    <w:rsid w:val="00D6490E"/>
    <w:rsid w:val="00D6550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6C"/>
    <w:rsid w:val="00E42CC3"/>
    <w:rsid w:val="00E55512"/>
    <w:rsid w:val="00E64F2F"/>
    <w:rsid w:val="00E85B2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4E23"/>
    <w:rsid w:val="00F2074D"/>
    <w:rsid w:val="00F21456"/>
    <w:rsid w:val="00F26E27"/>
    <w:rsid w:val="00F32281"/>
    <w:rsid w:val="00F33AC3"/>
    <w:rsid w:val="00F364F7"/>
    <w:rsid w:val="00F365F2"/>
    <w:rsid w:val="00F37CDB"/>
    <w:rsid w:val="00F443ED"/>
    <w:rsid w:val="00F54680"/>
    <w:rsid w:val="00F6766C"/>
    <w:rsid w:val="00FB2239"/>
    <w:rsid w:val="00FB7965"/>
    <w:rsid w:val="00FC0667"/>
    <w:rsid w:val="00FE7798"/>
    <w:rsid w:val="00FE7B54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7C593C9"/>
  <w15:docId w15:val="{6274BB8F-E3DA-472F-BEED-73158737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Normalny1">
    <w:name w:val="Normalny1"/>
    <w:rsid w:val="00FE7B54"/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40C2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169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32</cp:revision>
  <cp:lastPrinted>2016-07-26T08:32:00Z</cp:lastPrinted>
  <dcterms:created xsi:type="dcterms:W3CDTF">2023-03-10T10:14:00Z</dcterms:created>
  <dcterms:modified xsi:type="dcterms:W3CDTF">2026-01-11T06:09:00Z</dcterms:modified>
</cp:coreProperties>
</file>