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67E26" w14:textId="19CAA274" w:rsidR="00F71A2A" w:rsidRPr="009601E6" w:rsidRDefault="00F71A2A" w:rsidP="00D9375F">
      <w:pPr>
        <w:tabs>
          <w:tab w:val="left" w:pos="1770"/>
          <w:tab w:val="left" w:pos="605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D247C1" w14:textId="7BA29F1F" w:rsidR="00F71A2A" w:rsidRPr="00342664" w:rsidRDefault="00F71A2A" w:rsidP="00F71A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0BE481B5" w14:textId="77777777" w:rsidR="00F71A2A" w:rsidRPr="00342664" w:rsidRDefault="00F71A2A" w:rsidP="00F71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50A165" w14:textId="2612473F" w:rsidR="00F71A2A" w:rsidRPr="00342664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342664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                                         </w:t>
      </w:r>
      <w:r w:rsidR="00551A87" w:rsidRPr="00342664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</w:t>
      </w:r>
      <w:r w:rsidRPr="00342664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 </w:t>
      </w:r>
      <w:r w:rsidRPr="000F2AB1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GMINA </w:t>
      </w:r>
      <w:r w:rsidR="000F2AB1" w:rsidRPr="000F2AB1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NOWE MIASTO LUBAWSKIE</w:t>
      </w:r>
    </w:p>
    <w:p w14:paraId="284C72B7" w14:textId="1D60D18B" w:rsidR="00F71A2A" w:rsidRPr="00342664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                                          ul. </w:t>
      </w:r>
      <w:r w:rsidR="00551A87" w:rsidRPr="00342664">
        <w:rPr>
          <w:rFonts w:ascii="Times New Roman" w:eastAsia="Times New Roman" w:hAnsi="Times New Roman" w:cs="Times New Roman"/>
          <w:sz w:val="24"/>
          <w:szCs w:val="28"/>
          <w:lang w:eastAsia="pl-PL"/>
        </w:rPr>
        <w:t>Podleśna 1</w:t>
      </w:r>
    </w:p>
    <w:p w14:paraId="17D993D9" w14:textId="4D4F5966" w:rsidR="00F71A2A" w:rsidRPr="00342664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kern w:val="3"/>
          <w:sz w:val="24"/>
          <w:szCs w:val="28"/>
          <w:lang w:eastAsia="zh-CN" w:bidi="hi-IN"/>
        </w:rPr>
      </w:pPr>
      <w:r w:rsidRPr="0034266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                                        1</w:t>
      </w:r>
      <w:r w:rsidR="00551A87" w:rsidRPr="00342664">
        <w:rPr>
          <w:rFonts w:ascii="Times New Roman" w:eastAsia="Times New Roman" w:hAnsi="Times New Roman" w:cs="Times New Roman"/>
          <w:sz w:val="24"/>
          <w:szCs w:val="28"/>
          <w:lang w:eastAsia="pl-PL"/>
        </w:rPr>
        <w:t>3</w:t>
      </w:r>
      <w:r w:rsidRPr="00342664">
        <w:rPr>
          <w:rFonts w:ascii="Times New Roman" w:eastAsia="Times New Roman" w:hAnsi="Times New Roman" w:cs="Times New Roman"/>
          <w:sz w:val="24"/>
          <w:szCs w:val="28"/>
          <w:lang w:eastAsia="pl-PL"/>
        </w:rPr>
        <w:t>-</w:t>
      </w:r>
      <w:r w:rsidR="00551A87" w:rsidRPr="00342664">
        <w:rPr>
          <w:rFonts w:ascii="Times New Roman" w:eastAsia="Times New Roman" w:hAnsi="Times New Roman" w:cs="Times New Roman"/>
          <w:sz w:val="24"/>
          <w:szCs w:val="28"/>
          <w:lang w:eastAsia="pl-PL"/>
        </w:rPr>
        <w:t>300</w:t>
      </w:r>
      <w:r w:rsidRPr="0034266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="00551A87" w:rsidRPr="00342664">
        <w:rPr>
          <w:rFonts w:ascii="Times New Roman" w:eastAsia="Times New Roman" w:hAnsi="Times New Roman" w:cs="Times New Roman"/>
          <w:sz w:val="24"/>
          <w:szCs w:val="28"/>
          <w:lang w:eastAsia="pl-PL"/>
        </w:rPr>
        <w:t>Mszanowo</w:t>
      </w:r>
    </w:p>
    <w:p w14:paraId="1109BC9C" w14:textId="435AB87F" w:rsidR="00F71A2A" w:rsidRPr="00342664" w:rsidRDefault="00F71A2A" w:rsidP="00F71A2A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342664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    </w:t>
      </w:r>
    </w:p>
    <w:p w14:paraId="0A64C452" w14:textId="1CBC4B23" w:rsidR="00F71A2A" w:rsidRPr="00342664" w:rsidRDefault="00A77EE7" w:rsidP="00A77EE7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</w:pPr>
      <w:r w:rsidRPr="00342664"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  <w:t>FORMULARZ   OFERTY</w:t>
      </w:r>
    </w:p>
    <w:p w14:paraId="3D9558CE" w14:textId="77777777" w:rsidR="00F71A2A" w:rsidRPr="00342664" w:rsidRDefault="00F71A2A" w:rsidP="00F71A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342664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257CB027" w14:textId="662799FA" w:rsidR="00F71A2A" w:rsidRPr="00342664" w:rsidRDefault="00F71A2A" w:rsidP="00F71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2664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</w:t>
      </w:r>
      <w:r w:rsidR="00E34E2C" w:rsidRPr="00342664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odstawowym zgodnie z art. 275 pkt 2 na zadanie pn</w:t>
      </w:r>
      <w:r w:rsidR="0031278C" w:rsidRPr="00342664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.</w:t>
      </w:r>
      <w:r w:rsidRPr="00342664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3426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04413E23" w14:textId="66387CC0" w:rsidR="00F36858" w:rsidRPr="00342664" w:rsidRDefault="00F36858" w:rsidP="00836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>Modernizacja kompleksu sportowego</w:t>
      </w:r>
      <w:r w:rsidR="00836127" w:rsidRPr="00342664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 xml:space="preserve"> </w:t>
      </w:r>
      <w:r w:rsidRPr="00342664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 xml:space="preserve">„Moje Boisko-Orlik 2012” </w:t>
      </w:r>
      <w:r w:rsidR="00751A9D" w:rsidRPr="00342664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 xml:space="preserve"> w Bratianie</w:t>
      </w:r>
      <w:r w:rsidR="00342664" w:rsidRPr="00342664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 xml:space="preserve"> (II postępowanie)</w:t>
      </w:r>
    </w:p>
    <w:p w14:paraId="1F24A590" w14:textId="5DE359FD" w:rsidR="00F71A2A" w:rsidRPr="00342664" w:rsidRDefault="000D4F75" w:rsidP="00F36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71A2A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nak</w:t>
      </w:r>
      <w:r w:rsidR="00E34E2C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</w:t>
      </w:r>
      <w:r w:rsidR="00F71A2A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51A87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</w:t>
      </w:r>
      <w:r w:rsidR="00F71A2A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.271.</w:t>
      </w:r>
      <w:r w:rsidR="009601E6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551A87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342664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5314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="00F71A2A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9D4933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65FF951F" w14:textId="77777777" w:rsidR="00E34E2C" w:rsidRPr="00342664" w:rsidRDefault="00E34E2C" w:rsidP="00F71A2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259E29" w14:textId="7CB195D1" w:rsidR="00865CCF" w:rsidRPr="00342664" w:rsidRDefault="00865CCF" w:rsidP="008636F1">
      <w:pPr>
        <w:pStyle w:val="Akapitzlist"/>
        <w:numPr>
          <w:ilvl w:val="0"/>
          <w:numId w:val="1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DANE  WYKONAWCY</w:t>
      </w:r>
    </w:p>
    <w:p w14:paraId="0C96A57E" w14:textId="3322F76F" w:rsidR="00BD6B2C" w:rsidRPr="00342664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="00BD6B2C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</w:t>
      </w:r>
    </w:p>
    <w:p w14:paraId="05318269" w14:textId="39F6DA84" w:rsidR="00865CCF" w:rsidRPr="00342664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</w:t>
      </w:r>
      <w:r w:rsidR="00865CCF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BD6B2C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  <w:r w:rsidR="00865CCF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57649ED4" w14:textId="77777777" w:rsidR="00865CCF" w:rsidRPr="00342664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NIP………………………………………….…….. </w:t>
      </w:r>
    </w:p>
    <w:p w14:paraId="4A2E1D0E" w14:textId="77777777" w:rsidR="00865CCF" w:rsidRPr="00342664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……………………………….…………..</w:t>
      </w:r>
    </w:p>
    <w:p w14:paraId="661D8D75" w14:textId="77777777" w:rsidR="00865CCF" w:rsidRPr="00342664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14:paraId="16C8A683" w14:textId="77777777" w:rsidR="00865CCF" w:rsidRPr="00342664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……………………………………………………..…………….</w:t>
      </w:r>
    </w:p>
    <w:p w14:paraId="2AA89D5F" w14:textId="77777777" w:rsidR="00865CCF" w:rsidRPr="00342664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14:paraId="1667B289" w14:textId="77777777" w:rsidR="00865CCF" w:rsidRPr="00342664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 Zamawiającym:</w:t>
      </w:r>
    </w:p>
    <w:p w14:paraId="2338E386" w14:textId="77777777" w:rsidR="00865CCF" w:rsidRPr="00342664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………………………………………………tel. …………………………….…………….</w:t>
      </w:r>
    </w:p>
    <w:p w14:paraId="587D5688" w14:textId="5DCF0202" w:rsidR="00865CCF" w:rsidRPr="00342664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email …………………………….………….</w:t>
      </w:r>
    </w:p>
    <w:p w14:paraId="14F2FC76" w14:textId="77777777" w:rsidR="00321446" w:rsidRPr="00342664" w:rsidRDefault="00321446" w:rsidP="00F71A2A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B54C853" w14:textId="4798538D" w:rsidR="00F71A2A" w:rsidRPr="00342664" w:rsidRDefault="00F71A2A" w:rsidP="005559E9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0" w:line="360" w:lineRule="auto"/>
        <w:ind w:hanging="502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Przystępując do postępowania przetargowego oferuje(my) wykonanie przedmiotu zamówienia zgodnie z </w:t>
      </w:r>
      <w:r w:rsidR="00A77EE7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warunkami określonymi w</w:t>
      </w:r>
      <w:r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SWZ</w:t>
      </w:r>
      <w:r w:rsidR="00A77EE7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załącznikach do SWZ</w:t>
      </w:r>
      <w:r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="00A77EE7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</w:t>
      </w:r>
      <w:r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34E2C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cenę </w:t>
      </w:r>
      <w:r w:rsidR="002C200F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ryczałto</w:t>
      </w:r>
      <w:bookmarkStart w:id="0" w:name="_GoBack"/>
      <w:r w:rsidR="002C200F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</w:t>
      </w:r>
      <w:bookmarkEnd w:id="0"/>
      <w:r w:rsidR="002C200F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ą</w:t>
      </w:r>
      <w:r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E95D43E" w14:textId="5B854395" w:rsidR="00F71A2A" w:rsidRPr="00342664" w:rsidRDefault="00865CCF" w:rsidP="00865CCF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="00F71A2A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ena</w:t>
      </w:r>
      <w:r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171F2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ryczałtowa</w:t>
      </w:r>
      <w:r w:rsidR="00F71A2A" w:rsidRPr="00342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brutto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</w:t>
      </w:r>
      <w:r w:rsidR="0084641B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</w:t>
      </w:r>
      <w:r w:rsidR="0084641B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</w:t>
      </w:r>
      <w:r w:rsidR="00891FD0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...zł,              </w:t>
      </w:r>
      <w:r w:rsidR="0084641B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(</w:t>
      </w:r>
      <w:r w:rsidR="00F71A2A" w:rsidRPr="00342664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słownie złotych .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......................................</w:t>
      </w:r>
      <w:r w:rsidR="0084641B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</w:t>
      </w:r>
      <w:r w:rsidR="00321446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891FD0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......),</w:t>
      </w:r>
    </w:p>
    <w:p w14:paraId="27A0E5F4" w14:textId="77777777" w:rsidR="006C09FC" w:rsidRPr="00342664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łączna cena ofertowa  netto: ….………..…..…………..…………..….……….……zł</w:t>
      </w:r>
    </w:p>
    <w:p w14:paraId="67625093" w14:textId="12BAD4CA" w:rsidR="006C09FC" w:rsidRPr="00342664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podatek VAT według stawki  ............%, co stanowi....................................................zł</w:t>
      </w:r>
    </w:p>
    <w:p w14:paraId="3FFC0900" w14:textId="6FB23705" w:rsidR="0084641B" w:rsidRPr="00342664" w:rsidRDefault="00933E00" w:rsidP="0084641B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34266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3</w:t>
      </w:r>
      <w:r w:rsidR="0084641B" w:rsidRPr="0034266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. Oświadczam, że udzielam ……</w:t>
      </w:r>
      <w:r w:rsidR="00865CCF" w:rsidRPr="0034266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….</w:t>
      </w:r>
      <w:r w:rsidR="0084641B" w:rsidRPr="0034266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. miesięcznej gwarancji i rękojmi liczonej od daty odbioru przedmiotu umowy.</w:t>
      </w:r>
    </w:p>
    <w:p w14:paraId="47E18DC8" w14:textId="222F5D1E" w:rsidR="00321446" w:rsidRPr="00342664" w:rsidRDefault="00933E00" w:rsidP="00865CCF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84641B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="00321446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Zadanie zobowiązujemy się wykonać w terminie</w:t>
      </w:r>
      <w:r w:rsidR="008B388C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</w:t>
      </w:r>
      <w:r w:rsidR="00F71A2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7171F2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15 </w:t>
      </w:r>
      <w:r w:rsidR="00342664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czerwca</w:t>
      </w:r>
      <w:r w:rsidR="007171F2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202</w:t>
      </w:r>
      <w:r w:rsidR="00342664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  <w:r w:rsidR="007171F2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r.</w:t>
      </w:r>
      <w:r w:rsidR="00DD67EA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14:paraId="113E1381" w14:textId="36F003ED" w:rsidR="00F71A2A" w:rsidRPr="00342664" w:rsidRDefault="00933E00" w:rsidP="00321446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321446" w:rsidRPr="0034266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Oświadczenie dotyczące postanowień Specyfikacji Warunków Zamówienia (SWZ).</w:t>
      </w:r>
    </w:p>
    <w:p w14:paraId="157EE441" w14:textId="1AFC1B13" w:rsidR="00F71A2A" w:rsidRPr="00342664" w:rsidRDefault="00321446" w:rsidP="003214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  <w:r w:rsidR="00F71A2A" w:rsidRPr="003426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</w:t>
      </w:r>
      <w:r w:rsidRPr="003426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am(y), że</w:t>
      </w:r>
      <w:r w:rsidR="00F71A2A" w:rsidRPr="003426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2ED7909" w14:textId="3018BD4F" w:rsidR="00A77EE7" w:rsidRPr="00342664" w:rsidRDefault="00321446" w:rsidP="00A77EE7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</w:t>
      </w:r>
      <w:r w:rsidR="00F71A2A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</w:t>
      </w: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łem (liśmy)</w:t>
      </w:r>
      <w:r w:rsidR="00F71A2A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</w:t>
      </w: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treścią ogłoszenia o zamówieniu, SWZ i nie wnoszę dla niej żadnych zastrzeżeń.</w:t>
      </w:r>
    </w:p>
    <w:p w14:paraId="71657B5D" w14:textId="6B48F4C8" w:rsidR="00F71A2A" w:rsidRPr="00342664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uzyskałem (liśmy) niezbędne </w:t>
      </w:r>
      <w:r w:rsidR="00F71A2A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informacje, potrzebne do właściwego przygotowania oferty.</w:t>
      </w:r>
    </w:p>
    <w:p w14:paraId="18EEF32D" w14:textId="05BB5E82" w:rsidR="00DC1BC0" w:rsidRPr="00342664" w:rsidRDefault="00321446" w:rsidP="00DC1B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51AC69B1" w14:textId="1DFAB4B5" w:rsidR="00321446" w:rsidRPr="00342664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                z obowiązującymi przepisami.</w:t>
      </w:r>
    </w:p>
    <w:p w14:paraId="35F33BE0" w14:textId="2A64CB94" w:rsidR="00AA23D3" w:rsidRPr="00342664" w:rsidRDefault="0029687B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AA23D3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najduje</w:t>
      </w:r>
      <w:r w:rsidR="00C42A5B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(my) się w sytuacji ekonomiczno-finansowej pozwalającej na realizację zadania</w:t>
      </w: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E5F7CAC" w14:textId="4A501294" w:rsidR="00321446" w:rsidRPr="00342664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 się  i akceptuje Regulamin korzystania z Platformy.</w:t>
      </w:r>
    </w:p>
    <w:p w14:paraId="103EB65E" w14:textId="2EE5A546" w:rsidR="00321446" w:rsidRPr="00342664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 został przez nas zaakceptowany i zobowiązuję (</w:t>
      </w:r>
      <w:proofErr w:type="spellStart"/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 wybrania mojej (naszej) oferty do zawarcia umowy na wyżej wymienionych warunkach i w miejscu i terminie wyznaczonym przez Zamawiającego.</w:t>
      </w:r>
    </w:p>
    <w:p w14:paraId="50E6EC7E" w14:textId="00254652" w:rsidR="00321446" w:rsidRPr="00342664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pzp. </w:t>
      </w:r>
    </w:p>
    <w:p w14:paraId="310767E5" w14:textId="3DF5F25C" w:rsidR="00DC1BC0" w:rsidRPr="00342664" w:rsidRDefault="006E22C1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C1BC0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kceptuje (my) warunki płatności określone przez Zamawiającego we wzorze umowy stanowiącej załącznik do SWZ.</w:t>
      </w:r>
    </w:p>
    <w:p w14:paraId="1F5F9894" w14:textId="086FC36A" w:rsidR="006E22C1" w:rsidRPr="00342664" w:rsidRDefault="006E22C1" w:rsidP="00E53160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uczestniczę (ymy) jako Wykonawca w jakiejkolwiek innej ofercie złożonej w celu udzielenia niniejszego zamówienia. </w:t>
      </w:r>
    </w:p>
    <w:p w14:paraId="0EE51EE9" w14:textId="77777777" w:rsidR="00321446" w:rsidRPr="00342664" w:rsidRDefault="00321446" w:rsidP="00F072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F7750" w14:textId="2A1CEB6E" w:rsidR="00321446" w:rsidRPr="00342664" w:rsidRDefault="00933E00" w:rsidP="00933E00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hanging="71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21446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* </w:t>
      </w:r>
    </w:p>
    <w:p w14:paraId="45F0E10C" w14:textId="20B7F8C4" w:rsidR="00321446" w:rsidRPr="00342664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4CCF3D69" w14:textId="50673EAE" w:rsidR="006E22C1" w:rsidRPr="00342664" w:rsidRDefault="006E22C1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23DC6E7B" w14:textId="76612752" w:rsidR="006E22C1" w:rsidRPr="00342664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</w:t>
      </w:r>
    </w:p>
    <w:p w14:paraId="0ABE27B6" w14:textId="054E81A3" w:rsidR="006E22C1" w:rsidRPr="00342664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reprezentowania Wykonawcy/Wykonawców </w:t>
      </w:r>
      <w:r w:rsidR="004B013E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  <w:r w:rsidR="000858C4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013E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="000858C4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6C92EB3" w14:textId="0C99FDF0" w:rsidR="006E22C1" w:rsidRPr="00342664" w:rsidRDefault="000858C4" w:rsidP="00626BB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44F670E9" w14:textId="0B768D5E" w:rsidR="00321446" w:rsidRPr="00342664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34266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5E1A0EFC" w14:textId="77777777" w:rsidR="00321446" w:rsidRPr="00342664" w:rsidRDefault="00321446" w:rsidP="00321446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9043" w:type="dxa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2807"/>
        <w:gridCol w:w="2693"/>
      </w:tblGrid>
      <w:tr w:rsidR="00321446" w:rsidRPr="00342664" w14:paraId="4BE337BA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588" w14:textId="77777777" w:rsidR="00321446" w:rsidRPr="00342664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8E7C8E9" w14:textId="77777777" w:rsidR="00321446" w:rsidRPr="00342664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266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8B4" w14:textId="77777777" w:rsidR="00321446" w:rsidRPr="00342664" w:rsidRDefault="00321446" w:rsidP="00321446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43EC4DD" w14:textId="77777777" w:rsidR="00321446" w:rsidRPr="00342664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266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34266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1319" w14:textId="77777777" w:rsidR="00321446" w:rsidRPr="00342664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41D0847E" w14:textId="77777777" w:rsidR="00321446" w:rsidRPr="00342664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34266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AA84" w14:textId="77777777" w:rsidR="00321446" w:rsidRPr="00342664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44D57480" w14:textId="77777777" w:rsidR="00321446" w:rsidRPr="00342664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4266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342664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34266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34266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34266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321446" w:rsidRPr="00342664" w14:paraId="2A159F5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39E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7790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01E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2D0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342664" w14:paraId="6B0BE87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2439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55DA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8069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0B6A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342664" w14:paraId="4EB23FA6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893A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CE0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02A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3F96" w14:textId="77777777" w:rsidR="00321446" w:rsidRPr="00342664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53450AD5" w14:textId="7CE584F0" w:rsidR="00947566" w:rsidRPr="00342664" w:rsidRDefault="00321446" w:rsidP="00865CC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** kolumna fakultatywna – Wykonawca nie musi jej wypełniać.</w:t>
      </w:r>
    </w:p>
    <w:p w14:paraId="678EA61F" w14:textId="77777777" w:rsidR="00947566" w:rsidRPr="00342664" w:rsidRDefault="00947566" w:rsidP="00321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87EC5" w14:textId="2691276D" w:rsidR="00321446" w:rsidRPr="00342664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</w:t>
      </w:r>
      <w:r w:rsidRPr="003426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zawiera/zawiera*</w:t>
      </w: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i dokumenty </w:t>
      </w:r>
      <w:r w:rsidR="004B013E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…………………………</w:t>
      </w:r>
      <w:r w:rsidR="008636F1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14:paraId="00F41021" w14:textId="77777777" w:rsidR="00321446" w:rsidRPr="00342664" w:rsidRDefault="00321446" w:rsidP="00321446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1B7D2F" w14:textId="00937CF7" w:rsidR="00321446" w:rsidRPr="00342664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4B013E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w niniejszym postępowaniu.</w:t>
      </w:r>
    </w:p>
    <w:p w14:paraId="6F9E3A95" w14:textId="77777777" w:rsidR="00321446" w:rsidRPr="00342664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3A488D" w14:textId="77777777" w:rsidR="00321446" w:rsidRPr="00342664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Stosownie do art. 225 ust.2  ustawy pzp oświadczam, że wybór naszej oferty:</w:t>
      </w:r>
    </w:p>
    <w:p w14:paraId="6AFDFFFE" w14:textId="6A9013DB" w:rsidR="00321446" w:rsidRPr="00342664" w:rsidRDefault="000858C4" w:rsidP="000858C4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</w:p>
    <w:p w14:paraId="2D52AB03" w14:textId="5F0E967F" w:rsidR="00321446" w:rsidRPr="00342664" w:rsidRDefault="000858C4" w:rsidP="0032144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42664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21446" w:rsidRPr="00342664">
        <w:rPr>
          <w:rFonts w:ascii="Times New Roman" w:eastAsia="Times New Roman" w:hAnsi="Times New Roman" w:cs="Times New Roman"/>
          <w:lang w:eastAsia="pl-PL"/>
        </w:rPr>
        <w:t xml:space="preserve"> </w:t>
      </w:r>
      <w:r w:rsidR="00342664" w:rsidRPr="00342664">
        <w:rPr>
          <w:rFonts w:ascii="Times New Roman" w:eastAsia="Times New Roman" w:hAnsi="Times New Roman" w:cs="Times New Roman"/>
          <w:lang w:eastAsia="pl-PL"/>
        </w:rPr>
        <w:t>prowadził u</w:t>
      </w:r>
      <w:r w:rsidR="00321446" w:rsidRPr="00342664">
        <w:rPr>
          <w:rFonts w:ascii="Times New Roman" w:eastAsia="Times New Roman" w:hAnsi="Times New Roman" w:cs="Times New Roman"/>
          <w:lang w:eastAsia="pl-PL"/>
        </w:rPr>
        <w:t xml:space="preserve"> Zamawiającego obowiązku podatkowego zgodnie z przepisami ustawy   z dnia 11.03.2004 r. o podatku od towarów i usług (tj.</w:t>
      </w:r>
      <w:r w:rsidR="00615B73" w:rsidRPr="00342664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1446" w:rsidRPr="00342664">
        <w:rPr>
          <w:rFonts w:ascii="Times New Roman" w:eastAsia="Times New Roman" w:hAnsi="Times New Roman" w:cs="Times New Roman"/>
          <w:lang w:eastAsia="pl-PL"/>
        </w:rPr>
        <w:t>Dz.U. z 202</w:t>
      </w:r>
      <w:r w:rsidR="00342664" w:rsidRPr="00342664">
        <w:rPr>
          <w:rFonts w:ascii="Times New Roman" w:eastAsia="Times New Roman" w:hAnsi="Times New Roman" w:cs="Times New Roman"/>
          <w:lang w:eastAsia="pl-PL"/>
        </w:rPr>
        <w:t>5</w:t>
      </w:r>
      <w:r w:rsidR="00321446" w:rsidRPr="00342664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342664" w:rsidRPr="00342664">
        <w:rPr>
          <w:rFonts w:ascii="Times New Roman" w:eastAsia="Times New Roman" w:hAnsi="Times New Roman" w:cs="Times New Roman"/>
          <w:lang w:eastAsia="pl-PL"/>
        </w:rPr>
        <w:t>775</w:t>
      </w:r>
      <w:r w:rsidR="00E53160" w:rsidRPr="00342664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="00E53160" w:rsidRPr="00342664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E53160" w:rsidRPr="00342664">
        <w:rPr>
          <w:rFonts w:ascii="Times New Roman" w:eastAsia="Times New Roman" w:hAnsi="Times New Roman" w:cs="Times New Roman"/>
          <w:lang w:eastAsia="pl-PL"/>
        </w:rPr>
        <w:t>. zm</w:t>
      </w:r>
      <w:r w:rsidR="0063118E" w:rsidRPr="00342664">
        <w:rPr>
          <w:rFonts w:ascii="Times New Roman" w:eastAsia="Times New Roman" w:hAnsi="Times New Roman" w:cs="Times New Roman"/>
          <w:lang w:eastAsia="pl-PL"/>
        </w:rPr>
        <w:t>.</w:t>
      </w:r>
      <w:r w:rsidR="00321446" w:rsidRPr="00342664">
        <w:rPr>
          <w:rFonts w:ascii="Times New Roman" w:eastAsia="Times New Roman" w:hAnsi="Times New Roman" w:cs="Times New Roman"/>
          <w:lang w:eastAsia="pl-PL"/>
        </w:rPr>
        <w:t>) w związku   z powyższym wskazujemy:</w:t>
      </w:r>
    </w:p>
    <w:p w14:paraId="57774FC1" w14:textId="2EF84625" w:rsidR="00321446" w:rsidRPr="00342664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42664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r w:rsidR="004B013E" w:rsidRPr="00342664">
        <w:rPr>
          <w:rFonts w:ascii="Times New Roman" w:eastAsia="Times New Roman" w:hAnsi="Times New Roman" w:cs="Times New Roman"/>
          <w:lang w:eastAsia="pl-PL"/>
        </w:rPr>
        <w:t>których</w:t>
      </w:r>
      <w:r w:rsidRPr="00342664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173B8BC3" w14:textId="77777777" w:rsidR="00321446" w:rsidRPr="00342664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42664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podatku:…………………………………………………………………………………………..</w:t>
      </w:r>
    </w:p>
    <w:p w14:paraId="626D79DA" w14:textId="77777777" w:rsidR="00321446" w:rsidRPr="00342664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42664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…………………………</w:t>
      </w:r>
    </w:p>
    <w:p w14:paraId="4285D0FE" w14:textId="77777777" w:rsidR="00321446" w:rsidRPr="00342664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AF6F06" w14:textId="14E695EE" w:rsidR="00321446" w:rsidRPr="00342664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reprezentuję/my jest /</w:t>
      </w:r>
      <w:r w:rsidRPr="00342664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3F430F59" w14:textId="77777777" w:rsidR="00321446" w:rsidRPr="00342664" w:rsidRDefault="00321446" w:rsidP="00321446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0AB09ED4" w14:textId="130ABA90" w:rsidR="00321446" w:rsidRPr="00342664" w:rsidRDefault="00321446" w:rsidP="00A852AB">
      <w:pPr>
        <w:spacing w:after="0" w:line="240" w:lineRule="auto"/>
        <w:ind w:right="5"/>
        <w:rPr>
          <w:rFonts w:ascii="Times New Roman" w:eastAsia="Calibri" w:hAnsi="Times New Roman" w:cs="Times New Roman"/>
          <w:sz w:val="20"/>
          <w:szCs w:val="20"/>
        </w:rPr>
      </w:pPr>
      <w:r w:rsidRPr="00342664">
        <w:rPr>
          <w:rFonts w:ascii="Calibri" w:eastAsia="Calibri" w:hAnsi="Calibri" w:cs="Times New Roman"/>
          <w:b/>
        </w:rPr>
        <w:t xml:space="preserve"> </w:t>
      </w:r>
      <w:r w:rsidR="00BB4FCA" w:rsidRPr="00342664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B4FCA" w:rsidRPr="00342664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20320">
        <w:rPr>
          <w:rFonts w:ascii="Calibri" w:hAnsi="Calibri" w:cs="Calibri"/>
          <w:b/>
          <w:bCs/>
          <w:szCs w:val="20"/>
        </w:rPr>
      </w:r>
      <w:r w:rsidR="00A20320">
        <w:rPr>
          <w:rFonts w:ascii="Calibri" w:hAnsi="Calibri" w:cs="Calibri"/>
          <w:b/>
          <w:bCs/>
          <w:szCs w:val="20"/>
        </w:rPr>
        <w:fldChar w:fldCharType="separate"/>
      </w:r>
      <w:r w:rsidR="00BB4FCA" w:rsidRPr="00342664">
        <w:rPr>
          <w:rFonts w:ascii="Calibri" w:hAnsi="Calibri" w:cs="Calibri"/>
          <w:b/>
          <w:bCs/>
          <w:szCs w:val="20"/>
        </w:rPr>
        <w:fldChar w:fldCharType="end"/>
      </w:r>
      <w:r w:rsidR="00BB4FCA" w:rsidRPr="00342664">
        <w:rPr>
          <w:rFonts w:ascii="Calibri" w:hAnsi="Calibri" w:cs="Calibri"/>
          <w:b/>
          <w:bCs/>
          <w:szCs w:val="20"/>
        </w:rPr>
        <w:t xml:space="preserve"> </w:t>
      </w:r>
      <w:r w:rsidRPr="00342664">
        <w:rPr>
          <w:rFonts w:ascii="Times New Roman" w:eastAsia="Calibri" w:hAnsi="Times New Roman" w:cs="Times New Roman"/>
          <w:b/>
        </w:rPr>
        <w:t xml:space="preserve">mikro przedsiębiorcą </w:t>
      </w:r>
      <w:r w:rsidRPr="00342664">
        <w:rPr>
          <w:rFonts w:ascii="Times New Roman" w:eastAsia="Calibri" w:hAnsi="Times New Roman" w:cs="Times New Roman"/>
          <w:sz w:val="20"/>
          <w:szCs w:val="20"/>
        </w:rPr>
        <w:t xml:space="preserve">(podmiot nie </w:t>
      </w:r>
      <w:r w:rsidR="00BB4FCA" w:rsidRPr="00342664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342664">
        <w:rPr>
          <w:rFonts w:ascii="Times New Roman" w:eastAsia="Calibri" w:hAnsi="Times New Roman" w:cs="Times New Roman"/>
          <w:sz w:val="20"/>
          <w:szCs w:val="20"/>
        </w:rPr>
        <w:t xml:space="preserve">będący żadnym z poniższych) </w:t>
      </w:r>
    </w:p>
    <w:p w14:paraId="40DC28C3" w14:textId="3186B251" w:rsidR="00321446" w:rsidRPr="00342664" w:rsidRDefault="00321446" w:rsidP="00A852AB">
      <w:pPr>
        <w:spacing w:after="0" w:line="240" w:lineRule="auto"/>
        <w:ind w:left="284" w:right="5" w:hanging="284"/>
        <w:rPr>
          <w:rFonts w:ascii="Times New Roman" w:eastAsia="Calibri" w:hAnsi="Times New Roman" w:cs="Times New Roman"/>
          <w:sz w:val="20"/>
          <w:szCs w:val="20"/>
        </w:rPr>
      </w:pPr>
      <w:r w:rsidRPr="00342664">
        <w:rPr>
          <w:rFonts w:ascii="Times New Roman" w:eastAsia="Calibri" w:hAnsi="Times New Roman" w:cs="Times New Roman"/>
          <w:b/>
        </w:rPr>
        <w:t xml:space="preserve"> </w:t>
      </w:r>
      <w:r w:rsidR="00BB4FCA" w:rsidRPr="00342664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B4FCA" w:rsidRPr="00342664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20320">
        <w:rPr>
          <w:rFonts w:ascii="Calibri" w:hAnsi="Calibri" w:cs="Calibri"/>
          <w:b/>
          <w:bCs/>
          <w:szCs w:val="20"/>
        </w:rPr>
      </w:r>
      <w:r w:rsidR="00A20320">
        <w:rPr>
          <w:rFonts w:ascii="Calibri" w:hAnsi="Calibri" w:cs="Calibri"/>
          <w:b/>
          <w:bCs/>
          <w:szCs w:val="20"/>
        </w:rPr>
        <w:fldChar w:fldCharType="separate"/>
      </w:r>
      <w:r w:rsidR="00BB4FCA" w:rsidRPr="00342664">
        <w:rPr>
          <w:rFonts w:ascii="Calibri" w:hAnsi="Calibri" w:cs="Calibri"/>
          <w:b/>
          <w:bCs/>
          <w:szCs w:val="20"/>
        </w:rPr>
        <w:fldChar w:fldCharType="end"/>
      </w:r>
      <w:r w:rsidR="00BB4FCA" w:rsidRPr="00342664">
        <w:rPr>
          <w:rFonts w:ascii="Calibri" w:hAnsi="Calibri" w:cs="Calibri"/>
          <w:b/>
          <w:bCs/>
          <w:szCs w:val="20"/>
        </w:rPr>
        <w:t xml:space="preserve"> </w:t>
      </w:r>
      <w:r w:rsidRPr="00342664">
        <w:rPr>
          <w:rFonts w:ascii="Times New Roman" w:eastAsia="Calibri" w:hAnsi="Times New Roman" w:cs="Times New Roman"/>
          <w:b/>
        </w:rPr>
        <w:t xml:space="preserve">małym przedsiębiorcą </w:t>
      </w:r>
      <w:r w:rsidRPr="00342664">
        <w:rPr>
          <w:rFonts w:ascii="Times New Roman" w:eastAsia="Calibri" w:hAnsi="Times New Roman" w:cs="Times New Roman"/>
        </w:rPr>
        <w:t>(</w:t>
      </w:r>
      <w:r w:rsidRPr="00342664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59149FB3" w14:textId="20164E1B" w:rsidR="00321446" w:rsidRPr="00342664" w:rsidRDefault="00BB4FCA" w:rsidP="00A852AB">
      <w:pPr>
        <w:tabs>
          <w:tab w:val="left" w:pos="709"/>
        </w:tabs>
        <w:spacing w:after="0" w:line="240" w:lineRule="auto"/>
        <w:ind w:left="2591" w:right="5" w:hanging="2591"/>
        <w:rPr>
          <w:rFonts w:ascii="Times New Roman" w:eastAsia="Calibri" w:hAnsi="Times New Roman" w:cs="Times New Roman"/>
          <w:sz w:val="20"/>
          <w:szCs w:val="20"/>
        </w:rPr>
      </w:pPr>
      <w:r w:rsidRPr="00342664">
        <w:rPr>
          <w:rFonts w:ascii="Calibri" w:hAnsi="Calibri" w:cs="Calibri"/>
          <w:b/>
          <w:bCs/>
          <w:szCs w:val="20"/>
        </w:rPr>
        <w:t xml:space="preserve"> </w:t>
      </w:r>
      <w:r w:rsidRPr="00342664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2664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20320">
        <w:rPr>
          <w:rFonts w:ascii="Calibri" w:hAnsi="Calibri" w:cs="Calibri"/>
          <w:b/>
          <w:bCs/>
          <w:szCs w:val="20"/>
        </w:rPr>
      </w:r>
      <w:r w:rsidR="00A20320">
        <w:rPr>
          <w:rFonts w:ascii="Calibri" w:hAnsi="Calibri" w:cs="Calibri"/>
          <w:b/>
          <w:bCs/>
          <w:szCs w:val="20"/>
        </w:rPr>
        <w:fldChar w:fldCharType="separate"/>
      </w:r>
      <w:r w:rsidRPr="00342664">
        <w:rPr>
          <w:rFonts w:ascii="Calibri" w:hAnsi="Calibri" w:cs="Calibri"/>
          <w:b/>
          <w:bCs/>
          <w:szCs w:val="20"/>
        </w:rPr>
        <w:fldChar w:fldCharType="end"/>
      </w:r>
      <w:r w:rsidRPr="00342664">
        <w:rPr>
          <w:rFonts w:ascii="Calibri" w:hAnsi="Calibri" w:cs="Calibri"/>
          <w:b/>
          <w:bCs/>
          <w:szCs w:val="20"/>
        </w:rPr>
        <w:t xml:space="preserve"> </w:t>
      </w:r>
      <w:r w:rsidR="00321446" w:rsidRPr="00342664">
        <w:rPr>
          <w:rFonts w:ascii="Times New Roman" w:eastAsia="Calibri" w:hAnsi="Times New Roman" w:cs="Times New Roman"/>
          <w:b/>
        </w:rPr>
        <w:t xml:space="preserve"> średnim przedsiębiorcą </w:t>
      </w:r>
      <w:r w:rsidR="00321446" w:rsidRPr="00342664">
        <w:rPr>
          <w:rFonts w:ascii="Times New Roman" w:eastAsia="Calibri" w:hAnsi="Times New Roman" w:cs="Times New Roman"/>
        </w:rPr>
        <w:t>(</w:t>
      </w:r>
      <w:r w:rsidR="00321446" w:rsidRPr="00342664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073F6E39" w14:textId="271EDDAB" w:rsidR="00321446" w:rsidRPr="00342664" w:rsidRDefault="00321446" w:rsidP="00A852A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342664">
        <w:rPr>
          <w:rFonts w:ascii="Times New Roman" w:eastAsia="Calibri" w:hAnsi="Times New Roman" w:cs="Times New Roman"/>
          <w:b/>
        </w:rPr>
        <w:t xml:space="preserve"> </w:t>
      </w:r>
      <w:r w:rsidR="00BB4FCA" w:rsidRPr="00342664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B4FCA" w:rsidRPr="00342664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20320">
        <w:rPr>
          <w:rFonts w:ascii="Calibri" w:hAnsi="Calibri" w:cs="Calibri"/>
          <w:b/>
          <w:bCs/>
          <w:szCs w:val="20"/>
        </w:rPr>
      </w:r>
      <w:r w:rsidR="00A20320">
        <w:rPr>
          <w:rFonts w:ascii="Calibri" w:hAnsi="Calibri" w:cs="Calibri"/>
          <w:b/>
          <w:bCs/>
          <w:szCs w:val="20"/>
        </w:rPr>
        <w:fldChar w:fldCharType="separate"/>
      </w:r>
      <w:r w:rsidR="00BB4FCA" w:rsidRPr="00342664">
        <w:rPr>
          <w:rFonts w:ascii="Calibri" w:hAnsi="Calibri" w:cs="Calibri"/>
          <w:b/>
          <w:bCs/>
          <w:szCs w:val="20"/>
        </w:rPr>
        <w:fldChar w:fldCharType="end"/>
      </w:r>
      <w:r w:rsidR="00BB4FCA" w:rsidRPr="00342664">
        <w:rPr>
          <w:rFonts w:ascii="Calibri" w:hAnsi="Calibri" w:cs="Calibri"/>
          <w:b/>
          <w:bCs/>
          <w:szCs w:val="20"/>
        </w:rPr>
        <w:t xml:space="preserve"> </w:t>
      </w:r>
      <w:r w:rsidRPr="00342664">
        <w:rPr>
          <w:rFonts w:ascii="Times New Roman" w:eastAsia="Calibri" w:hAnsi="Times New Roman" w:cs="Times New Roman"/>
          <w:b/>
        </w:rPr>
        <w:t xml:space="preserve">dużym przedsiębiorstwem </w:t>
      </w:r>
    </w:p>
    <w:p w14:paraId="0EA39CB5" w14:textId="77777777" w:rsidR="00626BBC" w:rsidRPr="00342664" w:rsidRDefault="00626BB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5875D650" w14:textId="3BABA9E2" w:rsidR="002419EC" w:rsidRPr="00342664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43A10F61" w14:textId="22F36A08" w:rsidR="002419EC" w:rsidRPr="00342664" w:rsidRDefault="002419EC" w:rsidP="002419EC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1" w:name="_Hlk97114369"/>
      <w:r w:rsidRPr="00342664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46745570" w14:textId="77777777" w:rsidR="002419EC" w:rsidRPr="00342664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Start w:id="2" w:name="_Hlk97114298"/>
    <w:bookmarkEnd w:id="1"/>
    <w:p w14:paraId="52264722" w14:textId="7937138F" w:rsidR="002419EC" w:rsidRPr="00342664" w:rsidRDefault="002111E3" w:rsidP="007C417C">
      <w:pPr>
        <w:spacing w:after="0" w:line="360" w:lineRule="auto"/>
        <w:ind w:left="372" w:hanging="372"/>
        <w:rPr>
          <w:rFonts w:ascii="Times New Roman" w:eastAsia="Calibri" w:hAnsi="Times New Roman" w:cs="Times New Roman"/>
          <w:bCs/>
        </w:rPr>
      </w:pPr>
      <w:r w:rsidRPr="00342664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2664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20320">
        <w:rPr>
          <w:rFonts w:ascii="Calibri" w:hAnsi="Calibri" w:cs="Calibri"/>
          <w:b/>
          <w:bCs/>
          <w:szCs w:val="20"/>
        </w:rPr>
      </w:r>
      <w:r w:rsidR="00A20320">
        <w:rPr>
          <w:rFonts w:ascii="Calibri" w:hAnsi="Calibri" w:cs="Calibri"/>
          <w:b/>
          <w:bCs/>
          <w:szCs w:val="20"/>
        </w:rPr>
        <w:fldChar w:fldCharType="separate"/>
      </w:r>
      <w:r w:rsidRPr="00342664">
        <w:rPr>
          <w:rFonts w:ascii="Calibri" w:hAnsi="Calibri" w:cs="Calibri"/>
          <w:b/>
          <w:bCs/>
          <w:szCs w:val="20"/>
        </w:rPr>
        <w:fldChar w:fldCharType="end"/>
      </w:r>
      <w:r w:rsidRPr="00342664">
        <w:rPr>
          <w:rFonts w:ascii="Calibri" w:hAnsi="Calibri" w:cs="Calibri"/>
          <w:b/>
          <w:bCs/>
          <w:szCs w:val="20"/>
        </w:rPr>
        <w:t xml:space="preserve"> </w:t>
      </w:r>
      <w:r w:rsidR="002419EC" w:rsidRPr="00342664">
        <w:rPr>
          <w:rFonts w:ascii="Times New Roman" w:eastAsia="Calibri" w:hAnsi="Times New Roman" w:cs="Times New Roman"/>
          <w:b/>
        </w:rPr>
        <w:t xml:space="preserve">  </w:t>
      </w:r>
      <w:r w:rsidR="002419EC" w:rsidRPr="00342664">
        <w:rPr>
          <w:rFonts w:ascii="Times New Roman" w:eastAsia="Calibri" w:hAnsi="Times New Roman" w:cs="Times New Roman"/>
          <w:bCs/>
        </w:rPr>
        <w:t xml:space="preserve">TAK , skrót  literowy Państwa </w:t>
      </w:r>
      <w:r w:rsidR="00626BBC" w:rsidRPr="00342664">
        <w:rPr>
          <w:rFonts w:ascii="Times New Roman" w:eastAsia="Calibri" w:hAnsi="Times New Roman" w:cs="Times New Roman"/>
          <w:bCs/>
        </w:rPr>
        <w:t>…………………………</w:t>
      </w:r>
    </w:p>
    <w:p w14:paraId="27742C2B" w14:textId="504F3F2C" w:rsidR="00321446" w:rsidRPr="00342664" w:rsidRDefault="002111E3" w:rsidP="007C417C">
      <w:pPr>
        <w:spacing w:after="0" w:line="360" w:lineRule="auto"/>
        <w:ind w:left="372" w:hanging="372"/>
        <w:rPr>
          <w:rFonts w:ascii="Times New Roman" w:eastAsia="Calibri" w:hAnsi="Times New Roman" w:cs="Times New Roman"/>
          <w:bCs/>
        </w:rPr>
      </w:pPr>
      <w:r w:rsidRPr="00342664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2664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20320">
        <w:rPr>
          <w:rFonts w:ascii="Calibri" w:hAnsi="Calibri" w:cs="Calibri"/>
          <w:b/>
          <w:bCs/>
          <w:szCs w:val="20"/>
        </w:rPr>
      </w:r>
      <w:r w:rsidR="00A20320">
        <w:rPr>
          <w:rFonts w:ascii="Calibri" w:hAnsi="Calibri" w:cs="Calibri"/>
          <w:b/>
          <w:bCs/>
          <w:szCs w:val="20"/>
        </w:rPr>
        <w:fldChar w:fldCharType="separate"/>
      </w:r>
      <w:r w:rsidRPr="00342664">
        <w:rPr>
          <w:rFonts w:ascii="Calibri" w:hAnsi="Calibri" w:cs="Calibri"/>
          <w:b/>
          <w:bCs/>
          <w:szCs w:val="20"/>
        </w:rPr>
        <w:fldChar w:fldCharType="end"/>
      </w:r>
      <w:r w:rsidRPr="00342664">
        <w:rPr>
          <w:rFonts w:ascii="Calibri" w:hAnsi="Calibri" w:cs="Calibri"/>
          <w:b/>
          <w:bCs/>
          <w:szCs w:val="20"/>
        </w:rPr>
        <w:t xml:space="preserve"> </w:t>
      </w:r>
      <w:r w:rsidRPr="00342664">
        <w:rPr>
          <w:rFonts w:ascii="Times New Roman" w:eastAsia="Calibri" w:hAnsi="Times New Roman" w:cs="Times New Roman"/>
          <w:b/>
        </w:rPr>
        <w:t xml:space="preserve"> </w:t>
      </w:r>
      <w:r w:rsidR="002419EC" w:rsidRPr="00342664">
        <w:rPr>
          <w:rFonts w:ascii="Times New Roman" w:eastAsia="Calibri" w:hAnsi="Times New Roman" w:cs="Times New Roman"/>
          <w:bCs/>
        </w:rPr>
        <w:t xml:space="preserve"> NIE          </w:t>
      </w:r>
    </w:p>
    <w:bookmarkEnd w:id="2"/>
    <w:p w14:paraId="0C8AB2CC" w14:textId="25AEFB98" w:rsidR="00626BBC" w:rsidRPr="00342664" w:rsidRDefault="00615B73" w:rsidP="002419EC">
      <w:pPr>
        <w:rPr>
          <w:rFonts w:ascii="Times New Roman" w:eastAsia="Calibri" w:hAnsi="Times New Roman" w:cs="Times New Roman"/>
        </w:rPr>
      </w:pPr>
      <w:r w:rsidRPr="00342664">
        <w:rPr>
          <w:rFonts w:ascii="Times New Roman" w:eastAsia="Calibri" w:hAnsi="Times New Roman" w:cs="Times New Roman"/>
          <w:b/>
          <w:bCs/>
        </w:rPr>
        <w:t>2)</w:t>
      </w:r>
      <w:r w:rsidR="0099688C" w:rsidRPr="00342664">
        <w:rPr>
          <w:rFonts w:ascii="Times New Roman" w:eastAsia="Calibri" w:hAnsi="Times New Roman" w:cs="Times New Roman"/>
          <w:b/>
          <w:bCs/>
        </w:rPr>
        <w:t xml:space="preserve"> </w:t>
      </w:r>
      <w:r w:rsidRPr="00342664">
        <w:rPr>
          <w:rFonts w:ascii="Times New Roman" w:eastAsia="Calibri" w:hAnsi="Times New Roman" w:cs="Times New Roman"/>
          <w:b/>
          <w:bCs/>
        </w:rPr>
        <w:t>Czy Wykonawca posiada siedzibę w państwie spoza EOG**</w:t>
      </w:r>
    </w:p>
    <w:p w14:paraId="5CBC0FC9" w14:textId="0DD5C1E0" w:rsidR="002419EC" w:rsidRPr="00342664" w:rsidRDefault="00D63629" w:rsidP="007365AA">
      <w:pPr>
        <w:tabs>
          <w:tab w:val="left" w:pos="426"/>
        </w:tabs>
        <w:rPr>
          <w:rFonts w:ascii="Times New Roman" w:eastAsia="Calibri" w:hAnsi="Times New Roman" w:cs="Times New Roman"/>
        </w:rPr>
      </w:pPr>
      <w:r w:rsidRPr="00342664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2664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20320">
        <w:rPr>
          <w:rFonts w:ascii="Calibri" w:hAnsi="Calibri" w:cs="Calibri"/>
          <w:b/>
          <w:bCs/>
          <w:szCs w:val="20"/>
        </w:rPr>
      </w:r>
      <w:r w:rsidR="00A20320">
        <w:rPr>
          <w:rFonts w:ascii="Calibri" w:hAnsi="Calibri" w:cs="Calibri"/>
          <w:b/>
          <w:bCs/>
          <w:szCs w:val="20"/>
        </w:rPr>
        <w:fldChar w:fldCharType="separate"/>
      </w:r>
      <w:r w:rsidRPr="00342664">
        <w:rPr>
          <w:rFonts w:ascii="Calibri" w:hAnsi="Calibri" w:cs="Calibri"/>
          <w:b/>
          <w:bCs/>
          <w:szCs w:val="20"/>
        </w:rPr>
        <w:fldChar w:fldCharType="end"/>
      </w:r>
      <w:r w:rsidRPr="00342664">
        <w:rPr>
          <w:rFonts w:ascii="Calibri" w:hAnsi="Calibri" w:cs="Calibri"/>
          <w:b/>
          <w:bCs/>
          <w:szCs w:val="20"/>
        </w:rPr>
        <w:t xml:space="preserve"> </w:t>
      </w:r>
      <w:r w:rsidRPr="00342664">
        <w:rPr>
          <w:rFonts w:ascii="Times New Roman" w:eastAsia="Calibri" w:hAnsi="Times New Roman" w:cs="Times New Roman"/>
          <w:b/>
        </w:rPr>
        <w:t xml:space="preserve"> </w:t>
      </w:r>
      <w:r w:rsidR="00626BBC" w:rsidRPr="00342664">
        <w:rPr>
          <w:rFonts w:ascii="Times New Roman" w:eastAsia="Calibri" w:hAnsi="Times New Roman" w:cs="Times New Roman"/>
        </w:rPr>
        <w:t>Tak, skrót literowy Państwa …………………………..</w:t>
      </w:r>
    </w:p>
    <w:p w14:paraId="62810EDC" w14:textId="5C7B77F4" w:rsidR="00321446" w:rsidRPr="00342664" w:rsidRDefault="00D63629" w:rsidP="007365AA">
      <w:pPr>
        <w:tabs>
          <w:tab w:val="left" w:pos="284"/>
        </w:tabs>
        <w:rPr>
          <w:rFonts w:ascii="Times New Roman" w:eastAsia="Calibri" w:hAnsi="Times New Roman" w:cs="Times New Roman"/>
        </w:rPr>
      </w:pPr>
      <w:r w:rsidRPr="00342664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2664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A20320">
        <w:rPr>
          <w:rFonts w:ascii="Calibri" w:hAnsi="Calibri" w:cs="Calibri"/>
          <w:b/>
          <w:bCs/>
          <w:szCs w:val="20"/>
        </w:rPr>
      </w:r>
      <w:r w:rsidR="00A20320">
        <w:rPr>
          <w:rFonts w:ascii="Calibri" w:hAnsi="Calibri" w:cs="Calibri"/>
          <w:b/>
          <w:bCs/>
          <w:szCs w:val="20"/>
        </w:rPr>
        <w:fldChar w:fldCharType="separate"/>
      </w:r>
      <w:r w:rsidRPr="00342664">
        <w:rPr>
          <w:rFonts w:ascii="Calibri" w:hAnsi="Calibri" w:cs="Calibri"/>
          <w:b/>
          <w:bCs/>
          <w:szCs w:val="20"/>
        </w:rPr>
        <w:fldChar w:fldCharType="end"/>
      </w:r>
      <w:r w:rsidRPr="00342664">
        <w:rPr>
          <w:rFonts w:ascii="Calibri" w:hAnsi="Calibri" w:cs="Calibri"/>
          <w:b/>
          <w:bCs/>
          <w:szCs w:val="20"/>
        </w:rPr>
        <w:t xml:space="preserve"> </w:t>
      </w:r>
      <w:r w:rsidRPr="00342664">
        <w:rPr>
          <w:rFonts w:ascii="Times New Roman" w:eastAsia="Calibri" w:hAnsi="Times New Roman" w:cs="Times New Roman"/>
          <w:b/>
        </w:rPr>
        <w:t xml:space="preserve"> </w:t>
      </w:r>
      <w:r w:rsidR="00626BBC" w:rsidRPr="00342664">
        <w:rPr>
          <w:rFonts w:ascii="Times New Roman" w:eastAsia="Calibri" w:hAnsi="Times New Roman" w:cs="Times New Roman"/>
        </w:rPr>
        <w:t>NIE</w:t>
      </w:r>
    </w:p>
    <w:p w14:paraId="0B471B89" w14:textId="77777777" w:rsidR="00321446" w:rsidRPr="00342664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F80E11" w14:textId="1153853B" w:rsidR="00321446" w:rsidRPr="00342664" w:rsidRDefault="00321446" w:rsidP="00321446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niniejszej oferty stanowią</w:t>
      </w:r>
      <w:r w:rsidR="00626BBC"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 integralną część</w:t>
      </w: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C2AE74C" w14:textId="4F865984" w:rsidR="00626BBC" w:rsidRPr="00342664" w:rsidRDefault="00626BBC" w:rsidP="00626BBC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4266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(należy wymienić wszystkie zło</w:t>
      </w:r>
      <w:r w:rsidR="00B60219" w:rsidRPr="0034266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ż</w:t>
      </w:r>
      <w:r w:rsidRPr="0034266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one o</w:t>
      </w:r>
      <w:r w:rsidR="00B60219" w:rsidRPr="0034266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ś</w:t>
      </w:r>
      <w:r w:rsidRPr="0034266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wiadczenia i dokumenty</w:t>
      </w:r>
      <w:r w:rsidR="00B60219" w:rsidRPr="0034266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64407DF6" w14:textId="77777777" w:rsidR="00321446" w:rsidRPr="00342664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192D33C4" w14:textId="77777777" w:rsidR="00321446" w:rsidRPr="00342664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627A12B" w14:textId="77777777" w:rsidR="00321446" w:rsidRPr="00342664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95EECF3" w14:textId="77777777" w:rsidR="00321446" w:rsidRPr="00342664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2212D35" w14:textId="77777777" w:rsidR="00321446" w:rsidRPr="00342664" w:rsidRDefault="00321446" w:rsidP="0032144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2DD02DAF" w14:textId="77777777" w:rsidR="00321446" w:rsidRPr="00342664" w:rsidRDefault="00321446" w:rsidP="003214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426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4EF06B7C" w14:textId="47245E31" w:rsidR="00321446" w:rsidRPr="00342664" w:rsidRDefault="00321446" w:rsidP="00933E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426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</w:t>
      </w:r>
    </w:p>
    <w:p w14:paraId="6ED5CBBF" w14:textId="77777777" w:rsidR="00865CCF" w:rsidRPr="00342664" w:rsidRDefault="00865CCF" w:rsidP="00865C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4266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1AF64DF5" w14:textId="77777777" w:rsidR="00865CCF" w:rsidRPr="00342664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342664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7619754F" w14:textId="77777777" w:rsidR="00865CCF" w:rsidRPr="00342664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342664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p w14:paraId="6F042B62" w14:textId="77777777" w:rsidR="00321446" w:rsidRPr="00342664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5331D86" w14:textId="7858500E" w:rsidR="00321446" w:rsidRPr="00342664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426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</w:p>
    <w:p w14:paraId="4E20C332" w14:textId="77777777" w:rsidR="00865CCF" w:rsidRPr="00342664" w:rsidRDefault="00865CCF" w:rsidP="00865CC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342664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64A6BE64" w14:textId="4F085012" w:rsidR="00F71A2A" w:rsidRPr="009601E6" w:rsidRDefault="00865CCF" w:rsidP="00551A87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342664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sectPr w:rsidR="00F71A2A" w:rsidRPr="009601E6" w:rsidSect="00994C1F">
      <w:footerReference w:type="default" r:id="rId8"/>
      <w:pgSz w:w="11906" w:h="16838"/>
      <w:pgMar w:top="709" w:right="141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D8EC3" w14:textId="77777777" w:rsidR="00670A21" w:rsidRDefault="00670A21" w:rsidP="00F71A2A">
      <w:pPr>
        <w:spacing w:after="0" w:line="240" w:lineRule="auto"/>
      </w:pPr>
      <w:r>
        <w:separator/>
      </w:r>
    </w:p>
  </w:endnote>
  <w:endnote w:type="continuationSeparator" w:id="0">
    <w:p w14:paraId="3C09B6DC" w14:textId="77777777" w:rsidR="00670A21" w:rsidRDefault="00670A21" w:rsidP="00F7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9947022"/>
      <w:docPartObj>
        <w:docPartGallery w:val="Page Numbers (Bottom of Page)"/>
        <w:docPartUnique/>
      </w:docPartObj>
    </w:sdtPr>
    <w:sdtEndPr/>
    <w:sdtContent>
      <w:p w14:paraId="6C36EAD6" w14:textId="41B12B5A" w:rsidR="00BB4FCA" w:rsidRDefault="00BB4F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0FE24" w14:textId="62478144" w:rsidR="00342664" w:rsidRDefault="00342664" w:rsidP="00AE43C4">
    <w:pPr>
      <w:pStyle w:val="Stopka1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54DE0" w14:textId="77777777" w:rsidR="00670A21" w:rsidRDefault="00670A21" w:rsidP="00F71A2A">
      <w:pPr>
        <w:spacing w:after="0" w:line="240" w:lineRule="auto"/>
      </w:pPr>
      <w:r>
        <w:separator/>
      </w:r>
    </w:p>
  </w:footnote>
  <w:footnote w:type="continuationSeparator" w:id="0">
    <w:p w14:paraId="63AC9FC5" w14:textId="77777777" w:rsidR="00670A21" w:rsidRDefault="00670A21" w:rsidP="00F71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" w15:restartNumberingAfterBreak="0">
    <w:nsid w:val="034E05A3"/>
    <w:multiLevelType w:val="hybridMultilevel"/>
    <w:tmpl w:val="A3A0B900"/>
    <w:lvl w:ilvl="0" w:tplc="2EFE3F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582"/>
    <w:multiLevelType w:val="hybridMultilevel"/>
    <w:tmpl w:val="D2909254"/>
    <w:lvl w:ilvl="0" w:tplc="8070E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ED5"/>
    <w:multiLevelType w:val="hybridMultilevel"/>
    <w:tmpl w:val="8E0CCC4E"/>
    <w:lvl w:ilvl="0" w:tplc="2C809F3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F66E9B"/>
    <w:multiLevelType w:val="hybridMultilevel"/>
    <w:tmpl w:val="80E2C554"/>
    <w:lvl w:ilvl="0" w:tplc="A3769754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9655C2"/>
    <w:multiLevelType w:val="hybridMultilevel"/>
    <w:tmpl w:val="567094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B3C"/>
    <w:multiLevelType w:val="hybridMultilevel"/>
    <w:tmpl w:val="EC482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3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6E19C8"/>
    <w:multiLevelType w:val="hybridMultilevel"/>
    <w:tmpl w:val="F1445FAE"/>
    <w:lvl w:ilvl="0" w:tplc="EBC463E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3"/>
  </w:num>
  <w:num w:numId="17">
    <w:abstractNumId w:val="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7DCAD18-DAFB-4EF0-94B2-C13B342923AB}"/>
  </w:docVars>
  <w:rsids>
    <w:rsidRoot w:val="00F71A2A"/>
    <w:rsid w:val="000158EA"/>
    <w:rsid w:val="0002725A"/>
    <w:rsid w:val="00031332"/>
    <w:rsid w:val="00073467"/>
    <w:rsid w:val="00081E55"/>
    <w:rsid w:val="000858C4"/>
    <w:rsid w:val="0009751D"/>
    <w:rsid w:val="000B382E"/>
    <w:rsid w:val="000C1497"/>
    <w:rsid w:val="000C3475"/>
    <w:rsid w:val="000D4F75"/>
    <w:rsid w:val="000D5430"/>
    <w:rsid w:val="000F2AB1"/>
    <w:rsid w:val="001566F1"/>
    <w:rsid w:val="001575B8"/>
    <w:rsid w:val="00176581"/>
    <w:rsid w:val="001A65CE"/>
    <w:rsid w:val="001C692F"/>
    <w:rsid w:val="001E6CE3"/>
    <w:rsid w:val="001F6267"/>
    <w:rsid w:val="00203E7C"/>
    <w:rsid w:val="002111E3"/>
    <w:rsid w:val="002419EC"/>
    <w:rsid w:val="00244BC8"/>
    <w:rsid w:val="00291678"/>
    <w:rsid w:val="0029687B"/>
    <w:rsid w:val="002C200F"/>
    <w:rsid w:val="002C3A8A"/>
    <w:rsid w:val="002D647A"/>
    <w:rsid w:val="0031278C"/>
    <w:rsid w:val="00321446"/>
    <w:rsid w:val="00330B00"/>
    <w:rsid w:val="00342664"/>
    <w:rsid w:val="003438AC"/>
    <w:rsid w:val="00371C8B"/>
    <w:rsid w:val="00386794"/>
    <w:rsid w:val="00395D37"/>
    <w:rsid w:val="003A1D49"/>
    <w:rsid w:val="003B2348"/>
    <w:rsid w:val="003B66ED"/>
    <w:rsid w:val="003E6A9F"/>
    <w:rsid w:val="004106C0"/>
    <w:rsid w:val="004431A2"/>
    <w:rsid w:val="004A7B5E"/>
    <w:rsid w:val="004B013E"/>
    <w:rsid w:val="004D0C8C"/>
    <w:rsid w:val="004D1E06"/>
    <w:rsid w:val="004F3967"/>
    <w:rsid w:val="005314DA"/>
    <w:rsid w:val="00534711"/>
    <w:rsid w:val="00551A87"/>
    <w:rsid w:val="005559E9"/>
    <w:rsid w:val="005634BE"/>
    <w:rsid w:val="00563B6A"/>
    <w:rsid w:val="00586D0A"/>
    <w:rsid w:val="005A2E07"/>
    <w:rsid w:val="005C61D1"/>
    <w:rsid w:val="00615B73"/>
    <w:rsid w:val="00626BBC"/>
    <w:rsid w:val="0063118E"/>
    <w:rsid w:val="00650C22"/>
    <w:rsid w:val="00653A1E"/>
    <w:rsid w:val="00670A21"/>
    <w:rsid w:val="006811C6"/>
    <w:rsid w:val="006846CA"/>
    <w:rsid w:val="00695DB0"/>
    <w:rsid w:val="006C09FC"/>
    <w:rsid w:val="006C3109"/>
    <w:rsid w:val="006E22C1"/>
    <w:rsid w:val="006E5339"/>
    <w:rsid w:val="007055A9"/>
    <w:rsid w:val="007171F2"/>
    <w:rsid w:val="0073568B"/>
    <w:rsid w:val="007365AA"/>
    <w:rsid w:val="00737BF5"/>
    <w:rsid w:val="00751A9D"/>
    <w:rsid w:val="00777DD3"/>
    <w:rsid w:val="00785132"/>
    <w:rsid w:val="007874D2"/>
    <w:rsid w:val="007B2830"/>
    <w:rsid w:val="007C417C"/>
    <w:rsid w:val="00836127"/>
    <w:rsid w:val="00842A32"/>
    <w:rsid w:val="0084641B"/>
    <w:rsid w:val="008636F1"/>
    <w:rsid w:val="00865CCF"/>
    <w:rsid w:val="00891FD0"/>
    <w:rsid w:val="008A6572"/>
    <w:rsid w:val="008B388C"/>
    <w:rsid w:val="008D0F6A"/>
    <w:rsid w:val="008D6FE7"/>
    <w:rsid w:val="0090518F"/>
    <w:rsid w:val="0090788F"/>
    <w:rsid w:val="00913BC1"/>
    <w:rsid w:val="00933E00"/>
    <w:rsid w:val="00946371"/>
    <w:rsid w:val="00947566"/>
    <w:rsid w:val="009515EF"/>
    <w:rsid w:val="009601E6"/>
    <w:rsid w:val="009614CB"/>
    <w:rsid w:val="009647EC"/>
    <w:rsid w:val="009656AD"/>
    <w:rsid w:val="00976D53"/>
    <w:rsid w:val="00994C1F"/>
    <w:rsid w:val="0099688C"/>
    <w:rsid w:val="009B6F3D"/>
    <w:rsid w:val="009D4933"/>
    <w:rsid w:val="009E0B6C"/>
    <w:rsid w:val="00A0101D"/>
    <w:rsid w:val="00A17AC8"/>
    <w:rsid w:val="00A20320"/>
    <w:rsid w:val="00A64C4B"/>
    <w:rsid w:val="00A77EE7"/>
    <w:rsid w:val="00A852AB"/>
    <w:rsid w:val="00AA23D3"/>
    <w:rsid w:val="00AB5E16"/>
    <w:rsid w:val="00AD6AFD"/>
    <w:rsid w:val="00B001B8"/>
    <w:rsid w:val="00B06789"/>
    <w:rsid w:val="00B12DDA"/>
    <w:rsid w:val="00B16AA7"/>
    <w:rsid w:val="00B17D56"/>
    <w:rsid w:val="00B47B59"/>
    <w:rsid w:val="00B56DB2"/>
    <w:rsid w:val="00B60219"/>
    <w:rsid w:val="00B92464"/>
    <w:rsid w:val="00BB4FCA"/>
    <w:rsid w:val="00BC1F6E"/>
    <w:rsid w:val="00BC2632"/>
    <w:rsid w:val="00BC6178"/>
    <w:rsid w:val="00BD6B2C"/>
    <w:rsid w:val="00C15FC3"/>
    <w:rsid w:val="00C35921"/>
    <w:rsid w:val="00C36469"/>
    <w:rsid w:val="00C42529"/>
    <w:rsid w:val="00C42A5B"/>
    <w:rsid w:val="00CE12E1"/>
    <w:rsid w:val="00D53850"/>
    <w:rsid w:val="00D63629"/>
    <w:rsid w:val="00D9375F"/>
    <w:rsid w:val="00DB3899"/>
    <w:rsid w:val="00DC1BC0"/>
    <w:rsid w:val="00DD67EA"/>
    <w:rsid w:val="00DE10F2"/>
    <w:rsid w:val="00E0342C"/>
    <w:rsid w:val="00E34E2C"/>
    <w:rsid w:val="00E53160"/>
    <w:rsid w:val="00E829F4"/>
    <w:rsid w:val="00EB3EFD"/>
    <w:rsid w:val="00EC5A77"/>
    <w:rsid w:val="00EC5AE7"/>
    <w:rsid w:val="00ED0E39"/>
    <w:rsid w:val="00ED1E43"/>
    <w:rsid w:val="00F072D5"/>
    <w:rsid w:val="00F36858"/>
    <w:rsid w:val="00F63D9D"/>
    <w:rsid w:val="00F71A2A"/>
    <w:rsid w:val="00F96DE1"/>
    <w:rsid w:val="00FA7D23"/>
    <w:rsid w:val="00FD3E21"/>
    <w:rsid w:val="00FD520E"/>
    <w:rsid w:val="00FE4C08"/>
    <w:rsid w:val="00FE6079"/>
    <w:rsid w:val="00FF0362"/>
    <w:rsid w:val="00FF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DDA7"/>
  <w15:chartTrackingRefBased/>
  <w15:docId w15:val="{EA515120-80AF-4EB5-B9AE-4A145B8C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F71A2A"/>
  </w:style>
  <w:style w:type="paragraph" w:styleId="Akapitzlist">
    <w:name w:val="List Paragraph"/>
    <w:basedOn w:val="Normalny"/>
    <w:uiPriority w:val="34"/>
    <w:qFormat/>
    <w:rsid w:val="00F71A2A"/>
    <w:pPr>
      <w:ind w:left="720"/>
      <w:contextualSpacing/>
    </w:pPr>
  </w:style>
  <w:style w:type="table" w:styleId="Tabela-Siatka">
    <w:name w:val="Table Grid"/>
    <w:basedOn w:val="Standardowy"/>
    <w:uiPriority w:val="39"/>
    <w:rsid w:val="00F7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71A2A"/>
  </w:style>
  <w:style w:type="paragraph" w:styleId="Nagwek">
    <w:name w:val="header"/>
    <w:basedOn w:val="Normalny"/>
    <w:link w:val="Nagwek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A2A"/>
  </w:style>
  <w:style w:type="paragraph" w:styleId="Tekstdymka">
    <w:name w:val="Balloon Text"/>
    <w:basedOn w:val="Normalny"/>
    <w:link w:val="TekstdymkaZnak"/>
    <w:uiPriority w:val="99"/>
    <w:semiHidden/>
    <w:unhideWhenUsed/>
    <w:rsid w:val="00951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5EF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3214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BB4FCA"/>
    <w:rPr>
      <w:rFonts w:ascii="Times New Roman" w:hAnsi="Times New Roman" w:cs="Times New Roman" w:hint="default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7DCAD18-DAFB-4EF0-94B2-C13B342923A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144</cp:revision>
  <cp:lastPrinted>2025-01-16T08:02:00Z</cp:lastPrinted>
  <dcterms:created xsi:type="dcterms:W3CDTF">2020-11-09T13:29:00Z</dcterms:created>
  <dcterms:modified xsi:type="dcterms:W3CDTF">2025-12-18T07:57:00Z</dcterms:modified>
</cp:coreProperties>
</file>