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53536" w14:textId="77777777" w:rsidR="00091B3F" w:rsidRDefault="00091B3F" w:rsidP="00091B3F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462711DD" w14:textId="77777777" w:rsidR="00091B3F" w:rsidRDefault="00091B3F" w:rsidP="00091B3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3E51C6E" w14:textId="77777777" w:rsidR="00091B3F" w:rsidRDefault="00091B3F" w:rsidP="00091B3F">
      <w:pPr>
        <w:spacing w:after="0"/>
        <w:ind w:right="283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809D4C" w14:textId="77777777" w:rsidR="00091B3F" w:rsidRDefault="00091B3F" w:rsidP="00091B3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C1F57AE" w14:textId="77777777" w:rsidR="00091B3F" w:rsidRDefault="00091B3F" w:rsidP="00091B3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9739DB4" w14:textId="6574EEDE" w:rsidR="00091B3F" w:rsidRDefault="00091B3F" w:rsidP="00091B3F">
      <w:pPr>
        <w:spacing w:after="0"/>
        <w:ind w:right="439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1FCA2A6" w14:textId="77777777" w:rsidR="00091B3F" w:rsidRDefault="00091B3F" w:rsidP="00091B3F">
      <w:pPr>
        <w:spacing w:after="0"/>
        <w:ind w:right="4392"/>
        <w:rPr>
          <w:rFonts w:ascii="Arial" w:hAnsi="Arial" w:cs="Arial"/>
          <w:i/>
          <w:sz w:val="16"/>
          <w:szCs w:val="16"/>
        </w:rPr>
      </w:pPr>
    </w:p>
    <w:p w14:paraId="643D7FE7" w14:textId="3BFAD425" w:rsidR="005C7D26" w:rsidRDefault="00091B3F" w:rsidP="00091B3F">
      <w:pPr>
        <w:spacing w:before="120" w:after="120"/>
        <w:jc w:val="center"/>
        <w:rPr>
          <w:rFonts w:ascii="Arial Narrow" w:hAnsi="Arial Narrow"/>
        </w:rPr>
      </w:pPr>
      <w:r w:rsidRPr="00DF7689">
        <w:rPr>
          <w:rFonts w:ascii="Arial Narrow" w:hAnsi="Arial Narrow"/>
        </w:rPr>
        <w:t>WYKAZ USŁUG</w:t>
      </w:r>
    </w:p>
    <w:p w14:paraId="1F74F29B" w14:textId="025898AE" w:rsidR="00140642" w:rsidRPr="00091B3F" w:rsidRDefault="00140642" w:rsidP="00091B3F">
      <w:pPr>
        <w:spacing w:before="120" w:after="120"/>
        <w:jc w:val="center"/>
        <w:rPr>
          <w:rFonts w:ascii="Arial Narrow" w:hAnsi="Arial Narrow"/>
        </w:rPr>
      </w:pPr>
      <w:r>
        <w:rPr>
          <w:rFonts w:ascii="Arial Narrow" w:hAnsi="Arial Narrow"/>
        </w:rPr>
        <w:t>w postępowaniu pn. „</w:t>
      </w:r>
      <w:r w:rsidRPr="00140642">
        <w:rPr>
          <w:rFonts w:ascii="Arial Narrow" w:hAnsi="Arial Narrow"/>
        </w:rPr>
        <w:t>Świadczenie usługi sprzątania i utrzymania czystości obiektów Centrum Nowoczesności Młyn Wiedzy w Toruniu w 2026 r.</w:t>
      </w:r>
      <w:r>
        <w:rPr>
          <w:rFonts w:ascii="Arial Narrow" w:hAnsi="Arial Narrow"/>
        </w:rPr>
        <w:t>”</w:t>
      </w:r>
    </w:p>
    <w:tbl>
      <w:tblPr>
        <w:tblW w:w="950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"/>
        <w:gridCol w:w="3138"/>
        <w:gridCol w:w="1417"/>
        <w:gridCol w:w="1276"/>
        <w:gridCol w:w="1286"/>
        <w:gridCol w:w="1843"/>
      </w:tblGrid>
      <w:tr w:rsidR="005C7D26" w:rsidRPr="003441E4" w14:paraId="467CDDD0" w14:textId="77777777" w:rsidTr="00091B3F">
        <w:trPr>
          <w:trHeight w:val="217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0B36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3441E4">
              <w:rPr>
                <w:rFonts w:ascii="Times New Roman" w:hAnsi="Times New Roman" w:cs="Times New Roman"/>
                <w:i/>
                <w:iCs/>
              </w:rPr>
              <w:t>Lp</w:t>
            </w:r>
            <w:proofErr w:type="spellEnd"/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2B5F39" w14:textId="312981A6" w:rsidR="005C7D26" w:rsidRPr="00091B3F" w:rsidRDefault="005C7D26" w:rsidP="00091B3F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 xml:space="preserve">Przedmiot </w:t>
            </w:r>
            <w:r w:rsidR="0052039B">
              <w:rPr>
                <w:rFonts w:ascii="Times New Roman" w:hAnsi="Times New Roman" w:cs="Times New Roman"/>
                <w:b/>
                <w:bCs/>
              </w:rPr>
              <w:t>umowy</w:t>
            </w:r>
            <w:r w:rsidR="00091B3F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C703FA" w:rsidRPr="00C703FA">
              <w:rPr>
                <w:rFonts w:ascii="Times New Roman" w:hAnsi="Times New Roman" w:cs="Times New Roman"/>
                <w:b/>
                <w:bCs/>
              </w:rPr>
              <w:t>usług</w:t>
            </w:r>
            <w:r w:rsidR="00C703FA">
              <w:rPr>
                <w:rFonts w:ascii="Times New Roman" w:hAnsi="Times New Roman" w:cs="Times New Roman"/>
                <w:b/>
                <w:bCs/>
              </w:rPr>
              <w:t>a</w:t>
            </w:r>
            <w:r w:rsidR="00C703FA" w:rsidRPr="00C703FA">
              <w:rPr>
                <w:rFonts w:ascii="Times New Roman" w:hAnsi="Times New Roman" w:cs="Times New Roman"/>
                <w:b/>
                <w:bCs/>
              </w:rPr>
              <w:t xml:space="preserve"> polegające na utrzymaniu czystości w obiektach publicznie dostępnych w okresie minimum roku, w tym co najmniej jedna </w:t>
            </w:r>
            <w:r w:rsidR="00C703FA">
              <w:rPr>
                <w:rFonts w:ascii="Times New Roman" w:hAnsi="Times New Roman" w:cs="Times New Roman"/>
                <w:b/>
                <w:bCs/>
              </w:rPr>
              <w:t xml:space="preserve">usługa </w:t>
            </w:r>
            <w:r w:rsidR="00C703FA" w:rsidRPr="00C703FA">
              <w:rPr>
                <w:rFonts w:ascii="Times New Roman" w:hAnsi="Times New Roman" w:cs="Times New Roman"/>
                <w:b/>
                <w:bCs/>
              </w:rPr>
              <w:t>winna być świadczona na rzecz obiektu muzealno-ekspozycyjnego</w:t>
            </w:r>
            <w:r w:rsidR="004939B5">
              <w:rPr>
                <w:rFonts w:ascii="Times New Roman" w:hAnsi="Times New Roman" w:cs="Times New Roman"/>
                <w:b/>
                <w:bCs/>
              </w:rPr>
              <w:t>- WSKAZAĆ</w:t>
            </w:r>
            <w:r w:rsidR="00091B3F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F0E419" w14:textId="1C8560D9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Zamawiający</w:t>
            </w:r>
            <w:r w:rsidR="00091B3F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091B3F" w:rsidRPr="00C703FA">
              <w:rPr>
                <w:rFonts w:ascii="Times New Roman" w:hAnsi="Times New Roman" w:cs="Times New Roman"/>
                <w:b/>
                <w:bCs/>
              </w:rPr>
              <w:t>Podmiot dla którego świadczono usługę)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B7D7B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Miejsce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9AED3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574B803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  <w:p w14:paraId="39C3F906" w14:textId="77777777" w:rsidR="005C7D26" w:rsidRPr="00C703FA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51BEB" w14:textId="77777777" w:rsidR="005C7D26" w:rsidRPr="003441E4" w:rsidRDefault="005C7D26" w:rsidP="00896C4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41E4">
              <w:rPr>
                <w:rFonts w:ascii="Times New Roman" w:hAnsi="Times New Roman" w:cs="Times New Roman"/>
                <w:b/>
                <w:bCs/>
              </w:rPr>
              <w:t xml:space="preserve">Wartość </w:t>
            </w:r>
            <w:r w:rsidR="00896C47">
              <w:rPr>
                <w:rFonts w:ascii="Times New Roman" w:hAnsi="Times New Roman" w:cs="Times New Roman"/>
                <w:b/>
                <w:bCs/>
              </w:rPr>
              <w:t>usługi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5C7D26" w:rsidRPr="003441E4" w14:paraId="0A699E4D" w14:textId="77777777" w:rsidTr="00091B3F">
        <w:trPr>
          <w:trHeight w:val="1239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564D6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E538C5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BFC62B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482228FA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8AD1FD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C894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14:paraId="372A40C2" w14:textId="77777777" w:rsidTr="00091B3F">
        <w:trPr>
          <w:trHeight w:val="1239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EA9CDC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904FD5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5362CA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7401B300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3CFC1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0BAC7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14:paraId="0294D65E" w14:textId="77777777" w:rsidTr="00091B3F">
        <w:trPr>
          <w:trHeight w:val="1239"/>
        </w:trPr>
        <w:tc>
          <w:tcPr>
            <w:tcW w:w="541" w:type="dxa"/>
            <w:tcBorders>
              <w:left w:val="single" w:sz="4" w:space="0" w:color="000000"/>
            </w:tcBorders>
            <w:vAlign w:val="center"/>
          </w:tcPr>
          <w:p w14:paraId="6B0319E2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38" w:type="dxa"/>
            <w:tcBorders>
              <w:left w:val="single" w:sz="4" w:space="0" w:color="000000"/>
            </w:tcBorders>
            <w:vAlign w:val="center"/>
          </w:tcPr>
          <w:p w14:paraId="7104D0E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14:paraId="60CF645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14:paraId="0F4A4F61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86" w:type="dxa"/>
            <w:tcBorders>
              <w:left w:val="single" w:sz="4" w:space="0" w:color="000000"/>
            </w:tcBorders>
            <w:vAlign w:val="center"/>
          </w:tcPr>
          <w:p w14:paraId="30D3FEED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E796E6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C7D26" w:rsidRPr="003441E4" w14:paraId="133973D3" w14:textId="77777777" w:rsidTr="00091B3F">
        <w:trPr>
          <w:trHeight w:val="123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07B57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3441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86C01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146A70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3F8C5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B6C3E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455B9" w14:textId="77777777" w:rsidR="005C7D26" w:rsidRPr="003441E4" w:rsidRDefault="005C7D26" w:rsidP="00835F07">
            <w:pPr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311300A0" w14:textId="77777777" w:rsidR="00091B3F" w:rsidRPr="00DF7689" w:rsidRDefault="00091B3F" w:rsidP="00091B3F">
      <w:pPr>
        <w:jc w:val="both"/>
        <w:rPr>
          <w:rFonts w:ascii="Arial Narrow" w:hAnsi="Arial Narrow"/>
        </w:rPr>
      </w:pPr>
      <w:r w:rsidRPr="00DF7689">
        <w:rPr>
          <w:rFonts w:ascii="Arial Narrow" w:hAnsi="Arial Narrow"/>
        </w:rPr>
        <w:t>Oświadczam/y, iż wszystkie informacje przedstawione powyżej są zgodne ze stanem faktycznym.</w:t>
      </w:r>
    </w:p>
    <w:p w14:paraId="410BD217" w14:textId="1374E654" w:rsidR="00091B3F" w:rsidRDefault="00091B3F" w:rsidP="00091B3F">
      <w:pPr>
        <w:jc w:val="both"/>
        <w:rPr>
          <w:rFonts w:ascii="Arial Narrow" w:hAnsi="Arial Narrow"/>
        </w:rPr>
      </w:pPr>
      <w:r w:rsidRPr="00DF7689">
        <w:rPr>
          <w:rFonts w:ascii="Arial Narrow" w:hAnsi="Arial Narrow"/>
          <w:b/>
          <w:bCs/>
          <w:u w:val="single"/>
        </w:rPr>
        <w:t xml:space="preserve">W załączeniu przekazuję/my dowody </w:t>
      </w:r>
      <w:r w:rsidRPr="00DF7689">
        <w:rPr>
          <w:rFonts w:ascii="Arial Narrow" w:hAnsi="Arial Narrow"/>
        </w:rPr>
        <w:t>potwierdzające, że ww. usługi  zostały wykonane należycie.</w:t>
      </w:r>
    </w:p>
    <w:p w14:paraId="7BDE0C02" w14:textId="77777777" w:rsidR="00091B3F" w:rsidRPr="00DF7689" w:rsidRDefault="00091B3F" w:rsidP="00091B3F">
      <w:pPr>
        <w:spacing w:after="0"/>
        <w:ind w:firstLine="360"/>
        <w:jc w:val="right"/>
        <w:rPr>
          <w:rFonts w:ascii="Arial Narrow" w:hAnsi="Arial Narrow"/>
        </w:rPr>
      </w:pPr>
      <w:r w:rsidRPr="00DF7689">
        <w:rPr>
          <w:rFonts w:ascii="Arial Narrow" w:hAnsi="Arial Narrow"/>
        </w:rPr>
        <w:t>…………………………………………………….</w:t>
      </w:r>
    </w:p>
    <w:p w14:paraId="02B8E4F0" w14:textId="77777777" w:rsidR="00C703FA" w:rsidRPr="00C703FA" w:rsidRDefault="00091B3F" w:rsidP="00C703FA">
      <w:pPr>
        <w:spacing w:after="0"/>
        <w:ind w:left="708" w:firstLine="708"/>
        <w:jc w:val="right"/>
        <w:rPr>
          <w:rFonts w:ascii="Arial Narrow" w:hAnsi="Arial Narrow"/>
          <w:sz w:val="16"/>
        </w:rPr>
      </w:pPr>
      <w:r w:rsidRPr="000F4798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</w:t>
      </w:r>
      <w:r w:rsidR="00C703FA" w:rsidRPr="00C703FA">
        <w:rPr>
          <w:rFonts w:ascii="Arial Narrow" w:hAnsi="Arial Narrow"/>
          <w:sz w:val="16"/>
        </w:rPr>
        <w:t xml:space="preserve">podpis w formie elektronicznej lub </w:t>
      </w:r>
    </w:p>
    <w:p w14:paraId="5CBE9B12" w14:textId="77777777" w:rsidR="00C703FA" w:rsidRDefault="00C703FA" w:rsidP="00C703FA">
      <w:pPr>
        <w:spacing w:after="0"/>
        <w:ind w:left="708" w:firstLine="708"/>
        <w:jc w:val="right"/>
        <w:rPr>
          <w:rFonts w:ascii="Arial Narrow" w:hAnsi="Arial Narrow"/>
          <w:sz w:val="16"/>
        </w:rPr>
      </w:pPr>
      <w:r w:rsidRPr="00C703FA">
        <w:rPr>
          <w:rFonts w:ascii="Arial Narrow" w:hAnsi="Arial Narrow"/>
          <w:sz w:val="16"/>
        </w:rPr>
        <w:t>w postaci elektronicznej opatrzonej podpisem osobistym lub</w:t>
      </w:r>
    </w:p>
    <w:p w14:paraId="39475FC6" w14:textId="1882608C" w:rsidR="008E6501" w:rsidRPr="00091B3F" w:rsidRDefault="00C703FA" w:rsidP="00C703FA">
      <w:pPr>
        <w:spacing w:after="0"/>
        <w:ind w:left="708" w:firstLine="708"/>
        <w:jc w:val="right"/>
        <w:rPr>
          <w:rFonts w:ascii="Arial Narrow" w:hAnsi="Arial Narrow"/>
          <w:sz w:val="16"/>
        </w:rPr>
      </w:pPr>
      <w:r w:rsidRPr="00C703FA">
        <w:rPr>
          <w:rFonts w:ascii="Arial Narrow" w:hAnsi="Arial Narrow"/>
          <w:sz w:val="16"/>
        </w:rPr>
        <w:t xml:space="preserve"> podpisem zaufanym pod rygorem nieważności</w:t>
      </w:r>
    </w:p>
    <w:sectPr w:rsidR="008E6501" w:rsidRPr="00091B3F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7F199" w14:textId="77777777" w:rsidR="00354802" w:rsidRDefault="00354802" w:rsidP="00896C47">
      <w:pPr>
        <w:spacing w:after="0" w:line="240" w:lineRule="auto"/>
      </w:pPr>
      <w:r>
        <w:separator/>
      </w:r>
    </w:p>
  </w:endnote>
  <w:endnote w:type="continuationSeparator" w:id="0">
    <w:p w14:paraId="686361EF" w14:textId="77777777" w:rsidR="00354802" w:rsidRDefault="00354802" w:rsidP="0089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1D551" w14:textId="77777777" w:rsidR="00354802" w:rsidRDefault="00354802" w:rsidP="00896C47">
      <w:pPr>
        <w:spacing w:after="0" w:line="240" w:lineRule="auto"/>
      </w:pPr>
      <w:r>
        <w:separator/>
      </w:r>
    </w:p>
  </w:footnote>
  <w:footnote w:type="continuationSeparator" w:id="0">
    <w:p w14:paraId="6D9FA7CC" w14:textId="77777777" w:rsidR="00354802" w:rsidRDefault="00354802" w:rsidP="00896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EDDF7" w14:textId="54BCEB2D" w:rsidR="00896C47" w:rsidRPr="009A337E" w:rsidRDefault="00896C47" w:rsidP="00896C47">
    <w:pPr>
      <w:pStyle w:val="Standard"/>
      <w:tabs>
        <w:tab w:val="left" w:pos="7710"/>
        <w:tab w:val="right" w:pos="9072"/>
      </w:tabs>
      <w:spacing w:after="120"/>
      <w:rPr>
        <w:rFonts w:ascii="Arial Narrow" w:hAnsi="Arial Narrow" w:cs="Times New Roman"/>
        <w:bCs/>
        <w:color w:val="000000"/>
      </w:rPr>
    </w:pPr>
    <w:r w:rsidRPr="009A337E">
      <w:rPr>
        <w:rFonts w:ascii="Arial Narrow" w:hAnsi="Arial Narrow"/>
      </w:rPr>
      <w:t>DFA.331.</w:t>
    </w:r>
    <w:r w:rsidR="00140642">
      <w:rPr>
        <w:rFonts w:ascii="Arial Narrow" w:hAnsi="Arial Narrow"/>
      </w:rPr>
      <w:t>5</w:t>
    </w:r>
    <w:r w:rsidRPr="009A337E">
      <w:rPr>
        <w:rFonts w:ascii="Arial Narrow" w:hAnsi="Arial Narrow"/>
      </w:rPr>
      <w:t>.202</w:t>
    </w:r>
    <w:r w:rsidR="00140642">
      <w:rPr>
        <w:rFonts w:ascii="Arial Narrow" w:hAnsi="Arial Narrow"/>
      </w:rPr>
      <w:t>5</w:t>
    </w:r>
    <w:r w:rsidRPr="009A337E">
      <w:rPr>
        <w:rFonts w:ascii="Arial Narrow" w:hAnsi="Arial Narrow" w:cs="Times New Roman"/>
        <w:bCs/>
        <w:color w:val="000000"/>
      </w:rPr>
      <w:tab/>
      <w:t>załącznik nr 5</w:t>
    </w:r>
  </w:p>
  <w:p w14:paraId="6EC61077" w14:textId="77777777" w:rsidR="00896C47" w:rsidRPr="009A337E" w:rsidRDefault="00896C47" w:rsidP="00896C47">
    <w:pPr>
      <w:pStyle w:val="Standard"/>
      <w:spacing w:after="120"/>
      <w:jc w:val="right"/>
      <w:rPr>
        <w:rFonts w:ascii="Arial Narrow" w:hAnsi="Arial Narrow" w:cs="Times New Roman"/>
        <w:bCs/>
        <w:color w:val="000000"/>
      </w:rPr>
    </w:pPr>
    <w:r w:rsidRPr="009A337E">
      <w:rPr>
        <w:rFonts w:ascii="Arial Narrow" w:hAnsi="Arial Narrow" w:cs="Times New Roman"/>
        <w:i/>
        <w:iCs/>
        <w:color w:val="000000"/>
      </w:rPr>
      <w:t>składane na wezwanie zamawiającego</w:t>
    </w:r>
  </w:p>
  <w:p w14:paraId="3F7286DD" w14:textId="77777777" w:rsidR="00896C47" w:rsidRDefault="00896C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D26"/>
    <w:rsid w:val="000544D2"/>
    <w:rsid w:val="000737E3"/>
    <w:rsid w:val="00091B3F"/>
    <w:rsid w:val="00140642"/>
    <w:rsid w:val="00167134"/>
    <w:rsid w:val="001C09C7"/>
    <w:rsid w:val="002118E6"/>
    <w:rsid w:val="002E2176"/>
    <w:rsid w:val="003108C3"/>
    <w:rsid w:val="00331491"/>
    <w:rsid w:val="00354802"/>
    <w:rsid w:val="00365466"/>
    <w:rsid w:val="004939B5"/>
    <w:rsid w:val="004D1BAD"/>
    <w:rsid w:val="00500EC7"/>
    <w:rsid w:val="00513AB9"/>
    <w:rsid w:val="0052039B"/>
    <w:rsid w:val="005C7D26"/>
    <w:rsid w:val="00704565"/>
    <w:rsid w:val="00896C47"/>
    <w:rsid w:val="008D5A37"/>
    <w:rsid w:val="008E6501"/>
    <w:rsid w:val="009A337E"/>
    <w:rsid w:val="00A66D8F"/>
    <w:rsid w:val="00A85C1B"/>
    <w:rsid w:val="00C703FA"/>
    <w:rsid w:val="00D360B2"/>
    <w:rsid w:val="00E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18F9"/>
  <w15:docId w15:val="{C6BDE7A4-31C4-4362-AE69-E65F02D7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D26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qFormat/>
    <w:rsid w:val="005C7D26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customStyle="1" w:styleId="Tekstpodstawowy21">
    <w:name w:val="Tekst podstawowy 21"/>
    <w:basedOn w:val="Normalny"/>
    <w:uiPriority w:val="99"/>
    <w:rsid w:val="005C7D26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9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C47"/>
    <w:rPr>
      <w:rFonts w:ascii="Calibri" w:hAnsi="Calibri" w:cs="Calibri"/>
      <w:kern w:val="3"/>
      <w:sz w:val="22"/>
    </w:rPr>
  </w:style>
  <w:style w:type="paragraph" w:styleId="Stopka">
    <w:name w:val="footer"/>
    <w:basedOn w:val="Normalny"/>
    <w:link w:val="StopkaZnak"/>
    <w:uiPriority w:val="99"/>
    <w:unhideWhenUsed/>
    <w:rsid w:val="0089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C47"/>
    <w:rPr>
      <w:rFonts w:ascii="Calibri" w:hAnsi="Calibri" w:cs="Calibri"/>
      <w:kern w:val="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Belczynski</cp:lastModifiedBy>
  <cp:revision>2</cp:revision>
  <dcterms:created xsi:type="dcterms:W3CDTF">2025-12-15T12:59:00Z</dcterms:created>
  <dcterms:modified xsi:type="dcterms:W3CDTF">2025-12-15T12:59:00Z</dcterms:modified>
</cp:coreProperties>
</file>