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9F029" w14:textId="652E69D4" w:rsidR="00A74C4F" w:rsidRPr="00184334" w:rsidRDefault="00CC548B" w:rsidP="00CC548B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DZP-271-</w:t>
      </w:r>
      <w:r w:rsidR="008228FC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3A227D">
        <w:rPr>
          <w:rFonts w:ascii="Times New Roman" w:hAnsi="Times New Roman" w:cs="Times New Roman"/>
          <w:b/>
          <w:bCs/>
          <w:sz w:val="20"/>
          <w:szCs w:val="20"/>
        </w:rPr>
        <w:t>9</w:t>
      </w:r>
      <w:r>
        <w:rPr>
          <w:rFonts w:ascii="Times New Roman" w:hAnsi="Times New Roman" w:cs="Times New Roman"/>
          <w:b/>
          <w:bCs/>
          <w:sz w:val="20"/>
          <w:szCs w:val="20"/>
        </w:rPr>
        <w:t>/2</w:t>
      </w:r>
      <w:r w:rsidR="003A227D">
        <w:rPr>
          <w:rFonts w:ascii="Times New Roman" w:hAnsi="Times New Roman" w:cs="Times New Roman"/>
          <w:b/>
          <w:bCs/>
          <w:sz w:val="20"/>
          <w:szCs w:val="20"/>
        </w:rPr>
        <w:t>5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A74C4F"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2E43D6">
        <w:rPr>
          <w:rFonts w:ascii="Times New Roman" w:hAnsi="Times New Roman" w:cs="Times New Roman"/>
          <w:b/>
          <w:bCs/>
          <w:sz w:val="20"/>
          <w:szCs w:val="20"/>
        </w:rPr>
        <w:t>7</w:t>
      </w:r>
    </w:p>
    <w:p w14:paraId="388F11D0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/>
          <w:sz w:val="20"/>
          <w:szCs w:val="20"/>
        </w:rPr>
      </w:pPr>
      <w:r w:rsidRPr="00184334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63AB25E3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Samodzielny Publiczny </w:t>
      </w:r>
    </w:p>
    <w:p w14:paraId="37D960B0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>Zespół Opieki Zdrowotnej w Brzesku</w:t>
      </w:r>
    </w:p>
    <w:p w14:paraId="295F1702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>32-800 Brzesko</w:t>
      </w:r>
    </w:p>
    <w:p w14:paraId="40025DC0" w14:textId="77777777" w:rsidR="00902CCE" w:rsidRPr="00184334" w:rsidRDefault="00902CCE" w:rsidP="00423938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ul. Kościuszki 68 </w:t>
      </w:r>
    </w:p>
    <w:p w14:paraId="35D3672B" w14:textId="77777777" w:rsidR="00902CCE" w:rsidRPr="00184334" w:rsidRDefault="00902CCE" w:rsidP="00902CC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0A299CFD" w14:textId="77777777" w:rsidR="00902CCE" w:rsidRPr="00184334" w:rsidRDefault="00423938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Hlk71629856"/>
      <w:r w:rsidRPr="00184334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Wykonawca:</w:t>
      </w:r>
      <w:r w:rsidRPr="00184334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br/>
      </w:r>
      <w:r w:rsidR="00902CCE"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  <w:bookmarkEnd w:id="0"/>
    </w:p>
    <w:p w14:paraId="79784A82" w14:textId="77777777" w:rsidR="00902CCE" w:rsidRPr="00184334" w:rsidRDefault="00902CCE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</w:p>
    <w:p w14:paraId="16CF4AB3" w14:textId="77777777" w:rsidR="00902CCE" w:rsidRPr="00184334" w:rsidRDefault="00902CCE" w:rsidP="00902CC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184334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(pełna nazwa/firma, adres,                               w zależności od podmiotu:                               NIP/ KRS)</w:t>
      </w:r>
    </w:p>
    <w:p w14:paraId="2971770A" w14:textId="77777777" w:rsidR="00902CCE" w:rsidRPr="00184334" w:rsidRDefault="00902CCE" w:rsidP="00902C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reprezentowany przez:</w:t>
      </w:r>
    </w:p>
    <w:p w14:paraId="00F09573" w14:textId="77777777" w:rsidR="00902CCE" w:rsidRPr="00184334" w:rsidRDefault="00902CCE" w:rsidP="00902CCE">
      <w:pPr>
        <w:widowControl w:val="0"/>
        <w:spacing w:after="0" w:line="240" w:lineRule="auto"/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………………………………………….</w:t>
      </w:r>
    </w:p>
    <w:p w14:paraId="28A215F3" w14:textId="77777777" w:rsidR="00902CCE" w:rsidRPr="00184334" w:rsidRDefault="00902CCE" w:rsidP="00A74C4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D30D575" w14:textId="77777777" w:rsidR="00423938" w:rsidRPr="00184334" w:rsidRDefault="00423938" w:rsidP="00902CC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WYKONAWCÓW WSPÓLNIE UBIEGAJĄCYCH SIĘ O UDZIELENIE ZAMÓWIENIA* </w:t>
      </w:r>
    </w:p>
    <w:p w14:paraId="0579C81B" w14:textId="77777777" w:rsidR="00CC548B" w:rsidRDefault="00423938" w:rsidP="00CC548B">
      <w:pPr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składane na podstawie art. 117 ust. 4 ustawy z dnia 11 września 2019 r. Prawo zamówień publicznych </w:t>
      </w:r>
    </w:p>
    <w:p w14:paraId="2BFE608B" w14:textId="5D0BA92A" w:rsidR="00423938" w:rsidRPr="00184334" w:rsidRDefault="00423938" w:rsidP="00CC548B">
      <w:pPr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(Dz. U. z </w:t>
      </w:r>
      <w:r w:rsidR="008228FC">
        <w:rPr>
          <w:rFonts w:ascii="Times New Roman" w:hAnsi="Times New Roman" w:cs="Times New Roman"/>
          <w:bCs/>
          <w:sz w:val="20"/>
          <w:szCs w:val="20"/>
        </w:rPr>
        <w:t>2024</w:t>
      </w:r>
      <w:r w:rsidRPr="00184334">
        <w:rPr>
          <w:rFonts w:ascii="Times New Roman" w:hAnsi="Times New Roman" w:cs="Times New Roman"/>
          <w:bCs/>
          <w:sz w:val="20"/>
          <w:szCs w:val="20"/>
        </w:rPr>
        <w:t xml:space="preserve"> r., poz. </w:t>
      </w:r>
      <w:r w:rsidR="008228FC">
        <w:rPr>
          <w:rFonts w:ascii="Times New Roman" w:hAnsi="Times New Roman" w:cs="Times New Roman"/>
          <w:bCs/>
          <w:sz w:val="20"/>
          <w:szCs w:val="20"/>
        </w:rPr>
        <w:t>1320</w:t>
      </w:r>
      <w:r w:rsidR="003A227D">
        <w:rPr>
          <w:rFonts w:ascii="Times New Roman" w:hAnsi="Times New Roman" w:cs="Times New Roman"/>
          <w:bCs/>
          <w:sz w:val="20"/>
          <w:szCs w:val="20"/>
        </w:rPr>
        <w:t xml:space="preserve"> z </w:t>
      </w:r>
      <w:proofErr w:type="spellStart"/>
      <w:r w:rsidR="003A227D">
        <w:rPr>
          <w:rFonts w:ascii="Times New Roman" w:hAnsi="Times New Roman" w:cs="Times New Roman"/>
          <w:bCs/>
          <w:sz w:val="20"/>
          <w:szCs w:val="20"/>
        </w:rPr>
        <w:t>późn</w:t>
      </w:r>
      <w:proofErr w:type="spellEnd"/>
      <w:r w:rsidR="003A227D">
        <w:rPr>
          <w:rFonts w:ascii="Times New Roman" w:hAnsi="Times New Roman" w:cs="Times New Roman"/>
          <w:bCs/>
          <w:sz w:val="20"/>
          <w:szCs w:val="20"/>
        </w:rPr>
        <w:t>. zm.</w:t>
      </w:r>
      <w:r w:rsidRPr="00184334">
        <w:rPr>
          <w:rFonts w:ascii="Times New Roman" w:hAnsi="Times New Roman" w:cs="Times New Roman"/>
          <w:bCs/>
          <w:sz w:val="20"/>
          <w:szCs w:val="20"/>
        </w:rPr>
        <w:t>)</w:t>
      </w:r>
    </w:p>
    <w:p w14:paraId="58CA78D4" w14:textId="77777777" w:rsidR="00902CCE" w:rsidRPr="00184334" w:rsidRDefault="00902CCE" w:rsidP="00423938">
      <w:pPr>
        <w:shd w:val="clear" w:color="auto" w:fill="FFFFFF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pl-PL"/>
        </w:rPr>
        <w:t>Na potrzeby postępowania o udzielenie zamówienia publicznego</w:t>
      </w:r>
      <w:r w:rsidR="00CC54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dostawę</w:t>
      </w:r>
      <w:r w:rsidRPr="00184334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066844E7" w14:textId="77777777" w:rsidR="002E3BD6" w:rsidRPr="002E3BD6" w:rsidRDefault="002E3BD6" w:rsidP="002E3BD6">
      <w:pPr>
        <w:widowControl w:val="0"/>
        <w:autoSpaceDE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E3BD6">
        <w:rPr>
          <w:rFonts w:ascii="Times New Roman" w:eastAsia="Calibri" w:hAnsi="Times New Roman" w:cs="Times New Roman"/>
          <w:b/>
          <w:bCs/>
          <w:sz w:val="24"/>
          <w:szCs w:val="24"/>
        </w:rPr>
        <w:t>„Owoców, warzyw i podobnych produktów”</w:t>
      </w:r>
    </w:p>
    <w:p w14:paraId="572D15C7" w14:textId="77777777" w:rsidR="00902CCE" w:rsidRPr="00184334" w:rsidRDefault="00902CCE" w:rsidP="00CC548B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4334">
        <w:rPr>
          <w:rFonts w:ascii="Times New Roman" w:hAnsi="Times New Roman" w:cs="Times New Roman"/>
          <w:i/>
          <w:sz w:val="20"/>
          <w:szCs w:val="20"/>
        </w:rPr>
        <w:t>(nazwa postępowania)</w:t>
      </w:r>
    </w:p>
    <w:p w14:paraId="77A94915" w14:textId="75797393" w:rsidR="00902CCE" w:rsidRPr="00184334" w:rsidRDefault="00902CCE" w:rsidP="00902CC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184334">
        <w:rPr>
          <w:rFonts w:ascii="Times New Roman" w:hAnsi="Times New Roman" w:cs="Times New Roman"/>
          <w:sz w:val="20"/>
          <w:szCs w:val="20"/>
        </w:rPr>
        <w:t>prowadzonego przez</w:t>
      </w:r>
      <w:r w:rsidR="00D758CB">
        <w:rPr>
          <w:rFonts w:ascii="Times New Roman" w:hAnsi="Times New Roman" w:cs="Times New Roman"/>
          <w:sz w:val="20"/>
          <w:szCs w:val="20"/>
        </w:rPr>
        <w:t xml:space="preserve"> </w:t>
      </w:r>
      <w:r w:rsidRPr="00184334">
        <w:rPr>
          <w:rFonts w:ascii="Times New Roman" w:hAnsi="Times New Roman" w:cs="Times New Roman"/>
          <w:b/>
          <w:sz w:val="20"/>
          <w:szCs w:val="20"/>
        </w:rPr>
        <w:t>SP ZOZ w Brzesku</w:t>
      </w:r>
      <w:r w:rsidRPr="00184334">
        <w:rPr>
          <w:rFonts w:ascii="Times New Roman" w:hAnsi="Times New Roman" w:cs="Times New Roman"/>
          <w:sz w:val="20"/>
          <w:szCs w:val="20"/>
        </w:rPr>
        <w:t xml:space="preserve">  oświadczam, co następuje:</w:t>
      </w:r>
    </w:p>
    <w:p w14:paraId="3465AA02" w14:textId="77777777" w:rsidR="00423938" w:rsidRPr="00184334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4334">
        <w:rPr>
          <w:rFonts w:ascii="Times New Roman" w:hAnsi="Times New Roman" w:cs="Times New Roman"/>
          <w:sz w:val="20"/>
          <w:szCs w:val="20"/>
        </w:rPr>
        <w:t xml:space="preserve">Stosownie do wymogów art. 117 ust. 4 ustawy </w:t>
      </w:r>
      <w:proofErr w:type="spellStart"/>
      <w:r w:rsidRPr="00184334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184334">
        <w:rPr>
          <w:rFonts w:ascii="Times New Roman" w:hAnsi="Times New Roman" w:cs="Times New Roman"/>
          <w:sz w:val="20"/>
          <w:szCs w:val="20"/>
        </w:rPr>
        <w:t>, oświadczamy że roboty budowlane / usługi/dostawy wykonają poszczególni Wykonawcy wspólnie ubiegający się o udzielenie zamówienia zgodnie z poniższą tabelą:</w:t>
      </w:r>
    </w:p>
    <w:p w14:paraId="3B37E079" w14:textId="77777777" w:rsidR="00423938" w:rsidRPr="00184334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32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82"/>
        <w:gridCol w:w="5245"/>
      </w:tblGrid>
      <w:tr w:rsidR="00423938" w:rsidRPr="00184334" w14:paraId="43473889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B6250" w14:textId="77777777" w:rsidR="00423938" w:rsidRPr="00184334" w:rsidRDefault="00423938" w:rsidP="004239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78787" w14:textId="77777777" w:rsidR="00423938" w:rsidRPr="00184334" w:rsidRDefault="00423938" w:rsidP="004239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Zakres robót</w:t>
            </w:r>
            <w:r w:rsidR="00BB1AFC" w:rsidRPr="00184334">
              <w:rPr>
                <w:rFonts w:ascii="Times New Roman" w:hAnsi="Times New Roman" w:cs="Times New Roman"/>
                <w:sz w:val="20"/>
                <w:szCs w:val="20"/>
              </w:rPr>
              <w:t>/usług/dostaw</w:t>
            </w: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, który będzie wykonywał dany Wykonawca wspólnie ubiegający się o udzielenie zamówienia</w:t>
            </w:r>
          </w:p>
        </w:tc>
      </w:tr>
      <w:tr w:rsidR="00423938" w:rsidRPr="00184334" w14:paraId="4D2E0C9B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0A83A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52855A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27DB9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8" w:rsidRPr="00184334" w14:paraId="03A794CA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66D72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C1B821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C4CB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8" w:rsidRPr="00184334" w14:paraId="7863EF82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3B25E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DEA7B3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458EB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CE83AA6" w14:textId="77777777" w:rsidR="00423938" w:rsidRPr="00184334" w:rsidRDefault="00423938" w:rsidP="00423938">
      <w:pPr>
        <w:spacing w:before="12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41EC5D9" w14:textId="77777777" w:rsidR="003502FD" w:rsidRPr="003502FD" w:rsidRDefault="003502FD" w:rsidP="003502FD">
      <w:pPr>
        <w:tabs>
          <w:tab w:val="left" w:pos="3828"/>
        </w:tabs>
        <w:rPr>
          <w:rFonts w:ascii="Times New Roman" w:eastAsia="Times New Roman" w:hAnsi="Times New Roman" w:cs="Times New Roman"/>
          <w:sz w:val="17"/>
          <w:szCs w:val="17"/>
          <w:lang w:eastAsia="pl-PL"/>
        </w:rPr>
      </w:pP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>............................, dnia .....................</w:t>
      </w: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ab/>
      </w: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ab/>
      </w: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ab/>
        <w:t>….………….......................................................................</w:t>
      </w:r>
    </w:p>
    <w:p w14:paraId="0B9903FB" w14:textId="77777777" w:rsidR="003502FD" w:rsidRPr="003502FD" w:rsidRDefault="003502FD" w:rsidP="00AF3482">
      <w:pPr>
        <w:widowControl w:val="0"/>
        <w:autoSpaceDE w:val="0"/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</w:pPr>
      <w:bookmarkStart w:id="1" w:name="_Hlk165361761"/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(podpis elektroniczny </w:t>
      </w:r>
      <w:r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>Wykonawców</w:t>
      </w:r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 lub upełnomocnionego przedstawiciela; </w:t>
      </w:r>
    </w:p>
    <w:p w14:paraId="083A681D" w14:textId="77777777" w:rsidR="003502FD" w:rsidRPr="003502FD" w:rsidRDefault="003502FD" w:rsidP="00350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                                                                                                                                                       w przypadku oferty wspólnej podpis pełnomocnika wykonawców)</w:t>
      </w:r>
      <w:bookmarkEnd w:id="1"/>
    </w:p>
    <w:p w14:paraId="43B8CF4A" w14:textId="77777777" w:rsidR="00423938" w:rsidRPr="003502FD" w:rsidRDefault="00423938" w:rsidP="00423938">
      <w:pPr>
        <w:tabs>
          <w:tab w:val="left" w:pos="5812"/>
        </w:tabs>
        <w:spacing w:after="0" w:line="240" w:lineRule="auto"/>
        <w:ind w:right="1134"/>
        <w:rPr>
          <w:rFonts w:ascii="Times New Roman" w:eastAsia="Calibri" w:hAnsi="Times New Roman" w:cs="Times New Roman"/>
          <w:i/>
          <w:sz w:val="18"/>
          <w:szCs w:val="18"/>
        </w:rPr>
      </w:pPr>
      <w:r w:rsidRPr="00184334">
        <w:rPr>
          <w:rFonts w:ascii="Times New Roman" w:hAnsi="Times New Roman" w:cs="Times New Roman"/>
          <w:b/>
          <w:sz w:val="20"/>
          <w:szCs w:val="20"/>
        </w:rPr>
        <w:tab/>
      </w:r>
    </w:p>
    <w:p w14:paraId="23F530E9" w14:textId="4F53D5A6" w:rsidR="00423938" w:rsidRPr="00184334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 w:rsidRPr="00184334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 xml:space="preserve">* </w:t>
      </w:r>
      <w:r w:rsidRPr="00184334">
        <w:rPr>
          <w:rFonts w:ascii="Times New Roman" w:hAnsi="Times New Roman" w:cs="Times New Roman"/>
          <w:i/>
          <w:sz w:val="20"/>
          <w:szCs w:val="20"/>
        </w:rPr>
        <w:t xml:space="preserve">Wykonawcy wspólnie ubiegający się o udzielenie zamówienia oświadczają które roboty budowlane, </w:t>
      </w:r>
      <w:r w:rsidRPr="00CC548B">
        <w:rPr>
          <w:rFonts w:ascii="Times New Roman" w:hAnsi="Times New Roman" w:cs="Times New Roman"/>
          <w:i/>
          <w:sz w:val="20"/>
          <w:szCs w:val="20"/>
        </w:rPr>
        <w:t>dostawy</w:t>
      </w:r>
      <w:r w:rsidR="00D758CB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84334">
        <w:rPr>
          <w:rFonts w:ascii="Times New Roman" w:hAnsi="Times New Roman" w:cs="Times New Roman"/>
          <w:i/>
          <w:sz w:val="20"/>
          <w:szCs w:val="20"/>
        </w:rPr>
        <w:t xml:space="preserve">lub usługi wykonają poszczególni wykonawcy </w:t>
      </w:r>
      <w:r w:rsidRPr="00184334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 przypadku, gdy spełnienie warunków udziału w postępowaniu</w:t>
      </w:r>
    </w:p>
    <w:p w14:paraId="10622B1F" w14:textId="77777777" w:rsidR="00423938" w:rsidRPr="00184334" w:rsidRDefault="00423938" w:rsidP="00423938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 w:rsidRPr="00184334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Wskazuje co najmniej jeden z wykonawców wspólnie ubiegających sie o udzielenie zamówienia.</w:t>
      </w:r>
    </w:p>
    <w:p w14:paraId="211CFAE3" w14:textId="77777777" w:rsidR="00423938" w:rsidRPr="00184334" w:rsidRDefault="00423938" w:rsidP="00423938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 w:rsidRPr="00184334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Wykonawcy wykazują poprzez poleganie na zdolnosciach tych z wykonawców, którzy wykonają roboty budowlane lub uługi, do realizacji  których te zdolności są wymagane</w:t>
      </w:r>
      <w:r w:rsidRPr="00184334">
        <w:rPr>
          <w:rFonts w:ascii="Times New Roman" w:hAnsi="Times New Roman" w:cs="Times New Roman"/>
          <w:sz w:val="20"/>
          <w:szCs w:val="20"/>
        </w:rPr>
        <w:t>.</w:t>
      </w:r>
    </w:p>
    <w:p w14:paraId="6FD199E6" w14:textId="77777777" w:rsidR="00423938" w:rsidRPr="00184334" w:rsidRDefault="00423938" w:rsidP="00423938">
      <w:pPr>
        <w:pStyle w:val="Akapitzlist"/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</w:p>
    <w:p w14:paraId="5709F8AD" w14:textId="77777777" w:rsidR="004852A8" w:rsidRPr="00CC548B" w:rsidRDefault="00CC548B" w:rsidP="00CC548B">
      <w:pPr>
        <w:jc w:val="both"/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 xml:space="preserve">WAŻNE: </w:t>
      </w:r>
      <w:r w:rsidR="00423938" w:rsidRPr="00CC548B"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4852A8" w:rsidRPr="00CC548B" w:rsidSect="00423938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C4A89" w14:textId="77777777" w:rsidR="00B1035A" w:rsidRDefault="00B1035A" w:rsidP="00A74C4F">
      <w:pPr>
        <w:spacing w:after="0" w:line="240" w:lineRule="auto"/>
      </w:pPr>
      <w:r>
        <w:separator/>
      </w:r>
    </w:p>
  </w:endnote>
  <w:endnote w:type="continuationSeparator" w:id="0">
    <w:p w14:paraId="559806F2" w14:textId="77777777" w:rsidR="00B1035A" w:rsidRDefault="00B1035A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7DFC3" w14:textId="0446FBF4" w:rsidR="00423938" w:rsidRPr="00CC548B" w:rsidRDefault="00423938">
    <w:pPr>
      <w:pStyle w:val="Stopka"/>
      <w:jc w:val="right"/>
      <w:rPr>
        <w:rFonts w:ascii="Times New Roman" w:hAnsi="Times New Roman" w:cs="Times New Roman"/>
        <w:i/>
        <w:iCs/>
      </w:rPr>
    </w:pPr>
  </w:p>
  <w:p w14:paraId="64B000EC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DD05D" w14:textId="77777777" w:rsidR="00B1035A" w:rsidRDefault="00B1035A" w:rsidP="00A74C4F">
      <w:pPr>
        <w:spacing w:after="0" w:line="240" w:lineRule="auto"/>
      </w:pPr>
      <w:r>
        <w:separator/>
      </w:r>
    </w:p>
  </w:footnote>
  <w:footnote w:type="continuationSeparator" w:id="0">
    <w:p w14:paraId="76D5A077" w14:textId="77777777" w:rsidR="00B1035A" w:rsidRDefault="00B1035A" w:rsidP="00A74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E4379"/>
    <w:multiLevelType w:val="hybridMultilevel"/>
    <w:tmpl w:val="53AE9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A158D"/>
    <w:multiLevelType w:val="hybridMultilevel"/>
    <w:tmpl w:val="5EE4D02E"/>
    <w:lvl w:ilvl="0" w:tplc="9C1C4B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68951117">
    <w:abstractNumId w:val="1"/>
  </w:num>
  <w:num w:numId="2" w16cid:durableId="1009798910">
    <w:abstractNumId w:val="3"/>
  </w:num>
  <w:num w:numId="3" w16cid:durableId="1933277970">
    <w:abstractNumId w:val="0"/>
  </w:num>
  <w:num w:numId="4" w16cid:durableId="1843620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C4F"/>
    <w:rsid w:val="000268BF"/>
    <w:rsid w:val="00062B23"/>
    <w:rsid w:val="000710F0"/>
    <w:rsid w:val="00072383"/>
    <w:rsid w:val="000947B1"/>
    <w:rsid w:val="000C55B5"/>
    <w:rsid w:val="000D5ED2"/>
    <w:rsid w:val="00105F95"/>
    <w:rsid w:val="0011356F"/>
    <w:rsid w:val="00164BFC"/>
    <w:rsid w:val="00184334"/>
    <w:rsid w:val="00190987"/>
    <w:rsid w:val="0021557F"/>
    <w:rsid w:val="00221B31"/>
    <w:rsid w:val="00255E9B"/>
    <w:rsid w:val="002A5271"/>
    <w:rsid w:val="002C2B17"/>
    <w:rsid w:val="002C7459"/>
    <w:rsid w:val="002E3BD6"/>
    <w:rsid w:val="002E43D6"/>
    <w:rsid w:val="003502FD"/>
    <w:rsid w:val="003A227D"/>
    <w:rsid w:val="003E2B41"/>
    <w:rsid w:val="00423938"/>
    <w:rsid w:val="00441997"/>
    <w:rsid w:val="004675F6"/>
    <w:rsid w:val="004852A8"/>
    <w:rsid w:val="004D395E"/>
    <w:rsid w:val="004E09DC"/>
    <w:rsid w:val="004F1CFC"/>
    <w:rsid w:val="0058402E"/>
    <w:rsid w:val="005A05AC"/>
    <w:rsid w:val="005A3E37"/>
    <w:rsid w:val="0060143E"/>
    <w:rsid w:val="00610DCD"/>
    <w:rsid w:val="006453A3"/>
    <w:rsid w:val="006604B6"/>
    <w:rsid w:val="006848C7"/>
    <w:rsid w:val="006B3913"/>
    <w:rsid w:val="006E7A7C"/>
    <w:rsid w:val="00785AD7"/>
    <w:rsid w:val="007E039F"/>
    <w:rsid w:val="007E6333"/>
    <w:rsid w:val="008220E5"/>
    <w:rsid w:val="008228FC"/>
    <w:rsid w:val="008318EF"/>
    <w:rsid w:val="008528F0"/>
    <w:rsid w:val="008C0FA7"/>
    <w:rsid w:val="00902CCE"/>
    <w:rsid w:val="0090400E"/>
    <w:rsid w:val="00995FF3"/>
    <w:rsid w:val="009B46A4"/>
    <w:rsid w:val="009E424D"/>
    <w:rsid w:val="00A44469"/>
    <w:rsid w:val="00A47ADF"/>
    <w:rsid w:val="00A50186"/>
    <w:rsid w:val="00A74C4F"/>
    <w:rsid w:val="00A77A6B"/>
    <w:rsid w:val="00AD3968"/>
    <w:rsid w:val="00AF3482"/>
    <w:rsid w:val="00B1035A"/>
    <w:rsid w:val="00B2160C"/>
    <w:rsid w:val="00B31C20"/>
    <w:rsid w:val="00BB1AFC"/>
    <w:rsid w:val="00BE6371"/>
    <w:rsid w:val="00C16594"/>
    <w:rsid w:val="00C2164A"/>
    <w:rsid w:val="00C57011"/>
    <w:rsid w:val="00C62389"/>
    <w:rsid w:val="00C92688"/>
    <w:rsid w:val="00C93A31"/>
    <w:rsid w:val="00CC548B"/>
    <w:rsid w:val="00CF776C"/>
    <w:rsid w:val="00D45992"/>
    <w:rsid w:val="00D758CB"/>
    <w:rsid w:val="00D92A3C"/>
    <w:rsid w:val="00DC3227"/>
    <w:rsid w:val="00DD1C72"/>
    <w:rsid w:val="00E25388"/>
    <w:rsid w:val="00E906F7"/>
    <w:rsid w:val="00E92A28"/>
    <w:rsid w:val="00F20A1F"/>
    <w:rsid w:val="00F22169"/>
    <w:rsid w:val="00FA0B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5FA8A"/>
  <w15:docId w15:val="{40B241C4-DE09-4C95-9D77-2EF4BDEA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2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90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B1056-7DBD-436D-BD41-A32784505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Mariola Jewuła</cp:lastModifiedBy>
  <cp:revision>2</cp:revision>
  <cp:lastPrinted>2024-12-06T10:21:00Z</cp:lastPrinted>
  <dcterms:created xsi:type="dcterms:W3CDTF">2025-12-15T08:26:00Z</dcterms:created>
  <dcterms:modified xsi:type="dcterms:W3CDTF">2025-12-15T08:26:00Z</dcterms:modified>
</cp:coreProperties>
</file>