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6D68" w14:textId="585DAA39" w:rsidR="00716889" w:rsidRPr="005B0C88" w:rsidRDefault="0026164D" w:rsidP="00716889">
      <w:pPr>
        <w:rPr>
          <w:b/>
          <w:sz w:val="22"/>
          <w:szCs w:val="22"/>
        </w:rPr>
      </w:pPr>
      <w:r>
        <w:rPr>
          <w:b/>
          <w:sz w:val="22"/>
          <w:szCs w:val="22"/>
        </w:rPr>
        <w:t>MP2/ZP/1/202</w:t>
      </w:r>
      <w:r w:rsidR="00104B89">
        <w:rPr>
          <w:b/>
          <w:sz w:val="22"/>
          <w:szCs w:val="22"/>
        </w:rPr>
        <w:t>5</w:t>
      </w:r>
    </w:p>
    <w:p w14:paraId="3BF6E5DB" w14:textId="77777777" w:rsidR="00716889" w:rsidRPr="005B0C88" w:rsidRDefault="00716889" w:rsidP="0071688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7– 7.1.  - 7.8.</w:t>
      </w:r>
    </w:p>
    <w:p w14:paraId="09DCC972" w14:textId="77777777" w:rsidR="007D1763" w:rsidRPr="005B0C88" w:rsidRDefault="007D1763" w:rsidP="0071688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628C771" w14:textId="77777777" w:rsidR="00716889" w:rsidRPr="005B0C88" w:rsidRDefault="00716889" w:rsidP="0071688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157840A0" w14:textId="77777777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</w:p>
    <w:p w14:paraId="4153F64B" w14:textId="7C727E89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  <w:bookmarkStart w:id="0" w:name="_Hlk74420796"/>
      <w:bookmarkStart w:id="1" w:name="_Hlk71482438"/>
      <w:bookmarkEnd w:id="0"/>
      <w:bookmarkEnd w:id="1"/>
    </w:p>
    <w:p w14:paraId="4D1C6F9D" w14:textId="77777777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</w:p>
    <w:p w14:paraId="56F2C81B" w14:textId="77777777" w:rsidR="00716889" w:rsidRPr="005B0C88" w:rsidRDefault="00716889" w:rsidP="0071688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3AF38721" w14:textId="77777777" w:rsidR="00716889" w:rsidRPr="005B0C88" w:rsidRDefault="00716889" w:rsidP="0071688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1 – 7.1.  - ARTYKUŁY SUCHE – </w:t>
      </w:r>
      <w:r w:rsidR="007D1763" w:rsidRPr="005B0C88">
        <w:rPr>
          <w:b/>
          <w:bCs/>
          <w:sz w:val="22"/>
          <w:szCs w:val="22"/>
        </w:rPr>
        <w:t>PRODUKTY GOTOWE</w:t>
      </w:r>
    </w:p>
    <w:p w14:paraId="2B93D63B" w14:textId="77777777" w:rsidR="002F62A9" w:rsidRPr="005B0C88" w:rsidRDefault="002F62A9" w:rsidP="00716889">
      <w:pPr>
        <w:rPr>
          <w:sz w:val="22"/>
          <w:szCs w:val="22"/>
        </w:rPr>
      </w:pPr>
    </w:p>
    <w:tbl>
      <w:tblPr>
        <w:tblW w:w="10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240"/>
        <w:gridCol w:w="720"/>
        <w:gridCol w:w="898"/>
        <w:gridCol w:w="1417"/>
        <w:gridCol w:w="1559"/>
        <w:gridCol w:w="9"/>
        <w:gridCol w:w="1976"/>
        <w:gridCol w:w="9"/>
      </w:tblGrid>
      <w:tr w:rsidR="00012983" w:rsidRPr="005B0C88" w14:paraId="2C19B66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18E55B8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3240" w:type="dxa"/>
          </w:tcPr>
          <w:p w14:paraId="2C7B6E34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720" w:type="dxa"/>
          </w:tcPr>
          <w:p w14:paraId="163F8C1F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98" w:type="dxa"/>
          </w:tcPr>
          <w:p w14:paraId="1EEF42D4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7" w:type="dxa"/>
          </w:tcPr>
          <w:p w14:paraId="5BE37004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3F4D41B7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985" w:type="dxa"/>
            <w:gridSpan w:val="2"/>
          </w:tcPr>
          <w:p w14:paraId="11DED16A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C14915F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47361C5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176DBB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14:paraId="77D8D17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ananasy w puszce 560 g</w:t>
            </w:r>
          </w:p>
        </w:tc>
        <w:tc>
          <w:tcPr>
            <w:tcW w:w="720" w:type="dxa"/>
          </w:tcPr>
          <w:p w14:paraId="53E8294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C84766B" w14:textId="77777777" w:rsidR="00012983" w:rsidRPr="005B0C88" w:rsidRDefault="003110C1" w:rsidP="0071688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012983"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50BF906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012CB3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C0A6E4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782F5A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1EB3C4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3240" w:type="dxa"/>
          </w:tcPr>
          <w:p w14:paraId="387472D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barszcz biały 66g</w:t>
            </w:r>
          </w:p>
          <w:p w14:paraId="6666966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typ Winiary</w:t>
            </w:r>
          </w:p>
        </w:tc>
        <w:tc>
          <w:tcPr>
            <w:tcW w:w="720" w:type="dxa"/>
          </w:tcPr>
          <w:p w14:paraId="08A48DF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BE6039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32244B5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56B04C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5A2F44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588F32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617E78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3240" w:type="dxa"/>
          </w:tcPr>
          <w:p w14:paraId="4E1A25A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barszcz biały butelka 0,5 l</w:t>
            </w:r>
          </w:p>
        </w:tc>
        <w:tc>
          <w:tcPr>
            <w:tcW w:w="720" w:type="dxa"/>
          </w:tcPr>
          <w:p w14:paraId="5C23119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866C83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2A1BB13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36A262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A478A1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7FB51D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1E55A3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3240" w:type="dxa"/>
          </w:tcPr>
          <w:p w14:paraId="46C1CBAA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bazylia 10g</w:t>
            </w:r>
          </w:p>
        </w:tc>
        <w:tc>
          <w:tcPr>
            <w:tcW w:w="720" w:type="dxa"/>
          </w:tcPr>
          <w:p w14:paraId="13AF05A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C77FFA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2968CE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4A8ED8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FAC81C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DF43C0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F7F4E7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3240" w:type="dxa"/>
          </w:tcPr>
          <w:p w14:paraId="11F20F4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brzoskwinie puszka 820 g</w:t>
            </w:r>
          </w:p>
        </w:tc>
        <w:tc>
          <w:tcPr>
            <w:tcW w:w="720" w:type="dxa"/>
          </w:tcPr>
          <w:p w14:paraId="0E4043A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26F132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A3E008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7A71A9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0B369F2" w14:textId="77777777" w:rsidR="00012983" w:rsidRPr="005B0C88" w:rsidRDefault="00012983" w:rsidP="00716889">
            <w:pPr>
              <w:jc w:val="center"/>
            </w:pPr>
          </w:p>
        </w:tc>
      </w:tr>
      <w:tr w:rsidR="008004CC" w:rsidRPr="005B0C88" w14:paraId="306EADD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DAF036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3240" w:type="dxa"/>
          </w:tcPr>
          <w:p w14:paraId="4E233940" w14:textId="77777777" w:rsidR="008004CC" w:rsidRPr="005B0C88" w:rsidRDefault="008004CC" w:rsidP="00716889">
            <w:r>
              <w:rPr>
                <w:sz w:val="22"/>
                <w:szCs w:val="22"/>
              </w:rPr>
              <w:t>bułka tarta 0.5 kg</w:t>
            </w:r>
          </w:p>
        </w:tc>
        <w:tc>
          <w:tcPr>
            <w:tcW w:w="720" w:type="dxa"/>
          </w:tcPr>
          <w:p w14:paraId="38581F1F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7AEBE0E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75BDF81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3E3CF3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5906B3C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D9982B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110C0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3240" w:type="dxa"/>
          </w:tcPr>
          <w:p w14:paraId="2606E4A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chrzan 290g  typ Motyl</w:t>
            </w:r>
          </w:p>
        </w:tc>
        <w:tc>
          <w:tcPr>
            <w:tcW w:w="720" w:type="dxa"/>
          </w:tcPr>
          <w:p w14:paraId="717E7D0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C90909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71082A0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1403BD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84441B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BD6A25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539595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3240" w:type="dxa"/>
          </w:tcPr>
          <w:p w14:paraId="7424250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ciastka  kruche mix</w:t>
            </w:r>
          </w:p>
        </w:tc>
        <w:tc>
          <w:tcPr>
            <w:tcW w:w="720" w:type="dxa"/>
          </w:tcPr>
          <w:p w14:paraId="29AC9A7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5DAF8274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312C7C3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2A5852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2F0D2DF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856734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41E715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3240" w:type="dxa"/>
          </w:tcPr>
          <w:p w14:paraId="6EEE137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ciecierzyca</w:t>
            </w:r>
          </w:p>
        </w:tc>
        <w:tc>
          <w:tcPr>
            <w:tcW w:w="720" w:type="dxa"/>
          </w:tcPr>
          <w:p w14:paraId="3E6E347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4DFB0E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3491F7B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ED9F07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9EBDBA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066312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790596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3240" w:type="dxa"/>
          </w:tcPr>
          <w:p w14:paraId="07C3C27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cukier</w:t>
            </w:r>
          </w:p>
        </w:tc>
        <w:tc>
          <w:tcPr>
            <w:tcW w:w="720" w:type="dxa"/>
          </w:tcPr>
          <w:p w14:paraId="7C08A34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726CB647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5B0C88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14:paraId="4F99B9C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777F39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FC980FD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B46C25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B790E7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3240" w:type="dxa"/>
          </w:tcPr>
          <w:p w14:paraId="7E2DE9BC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cukier puder 400g</w:t>
            </w:r>
          </w:p>
        </w:tc>
        <w:tc>
          <w:tcPr>
            <w:tcW w:w="720" w:type="dxa"/>
          </w:tcPr>
          <w:p w14:paraId="426CDC1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5433AEF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5F38DCF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3817FB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A0C773A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01FBDA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499538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3240" w:type="dxa"/>
          </w:tcPr>
          <w:p w14:paraId="79261B0F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cukier waniliowy 30g</w:t>
            </w:r>
          </w:p>
        </w:tc>
        <w:tc>
          <w:tcPr>
            <w:tcW w:w="720" w:type="dxa"/>
          </w:tcPr>
          <w:p w14:paraId="45E9176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A343F3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6169BE3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0B2A49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060E43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EDCA03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CBBF8A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3240" w:type="dxa"/>
          </w:tcPr>
          <w:p w14:paraId="623DF21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cukierki owocowe</w:t>
            </w:r>
          </w:p>
        </w:tc>
        <w:tc>
          <w:tcPr>
            <w:tcW w:w="720" w:type="dxa"/>
          </w:tcPr>
          <w:p w14:paraId="7D7DE9C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27F17D7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40C2802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0BA307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E2A4E5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F8088A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0FC083B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3240" w:type="dxa"/>
          </w:tcPr>
          <w:p w14:paraId="7FD4964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curry 20g</w:t>
            </w:r>
          </w:p>
        </w:tc>
        <w:tc>
          <w:tcPr>
            <w:tcW w:w="720" w:type="dxa"/>
          </w:tcPr>
          <w:p w14:paraId="1995E94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723075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05DE219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5BBC7D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FEF6EF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C830A5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06DB1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3240" w:type="dxa"/>
          </w:tcPr>
          <w:p w14:paraId="1F10B1B7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cynamon 15 g</w:t>
            </w:r>
          </w:p>
        </w:tc>
        <w:tc>
          <w:tcPr>
            <w:tcW w:w="720" w:type="dxa"/>
          </w:tcPr>
          <w:p w14:paraId="5E7E8C9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7E3CE1A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3966881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D7FF9F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1A4DB7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7C2C3F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A307D5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3240" w:type="dxa"/>
          </w:tcPr>
          <w:p w14:paraId="1145C60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czosnek suszony 20 g</w:t>
            </w:r>
          </w:p>
        </w:tc>
        <w:tc>
          <w:tcPr>
            <w:tcW w:w="720" w:type="dxa"/>
          </w:tcPr>
          <w:p w14:paraId="3CCBD13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22510ED" w14:textId="77777777" w:rsidR="008004CC" w:rsidRPr="005B0C88" w:rsidRDefault="008004CC" w:rsidP="003E7D1D">
            <w:r>
              <w:rPr>
                <w:sz w:val="22"/>
                <w:szCs w:val="22"/>
              </w:rPr>
              <w:t xml:space="preserve">   200</w:t>
            </w:r>
          </w:p>
        </w:tc>
        <w:tc>
          <w:tcPr>
            <w:tcW w:w="1417" w:type="dxa"/>
          </w:tcPr>
          <w:p w14:paraId="130742E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89EFDB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6787F92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F7B70C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5E43F2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17</w:t>
            </w:r>
          </w:p>
        </w:tc>
        <w:tc>
          <w:tcPr>
            <w:tcW w:w="3240" w:type="dxa"/>
          </w:tcPr>
          <w:p w14:paraId="2057C15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dżem  280 g typ  Łowicz</w:t>
            </w:r>
          </w:p>
        </w:tc>
        <w:tc>
          <w:tcPr>
            <w:tcW w:w="720" w:type="dxa"/>
          </w:tcPr>
          <w:p w14:paraId="61A1F2D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CEDE4B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6D6C2CA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9FACDC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5B5188B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155766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DA150F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240" w:type="dxa"/>
          </w:tcPr>
          <w:p w14:paraId="10AAE334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dynia ziarno 50 g</w:t>
            </w:r>
          </w:p>
        </w:tc>
        <w:tc>
          <w:tcPr>
            <w:tcW w:w="720" w:type="dxa"/>
          </w:tcPr>
          <w:p w14:paraId="06DAF77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954653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55BB2E9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8F83C1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62700C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AF8C3E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6AC62C1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3240" w:type="dxa"/>
          </w:tcPr>
          <w:p w14:paraId="6E5539F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fasola  Jaś 400 g</w:t>
            </w:r>
          </w:p>
        </w:tc>
        <w:tc>
          <w:tcPr>
            <w:tcW w:w="720" w:type="dxa"/>
          </w:tcPr>
          <w:p w14:paraId="569D86E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44C50F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2ECAC46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3DEB2D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80884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431C25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480C3B8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3240" w:type="dxa"/>
          </w:tcPr>
          <w:p w14:paraId="0AE15BB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gałka muszkatołowa 10 g</w:t>
            </w:r>
          </w:p>
        </w:tc>
        <w:tc>
          <w:tcPr>
            <w:tcW w:w="720" w:type="dxa"/>
          </w:tcPr>
          <w:p w14:paraId="028918B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086AB2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2961D71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9861E0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93A7F49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A6A4B3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3F9BE54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3240" w:type="dxa"/>
          </w:tcPr>
          <w:p w14:paraId="0F0768DF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groch łupany 400g</w:t>
            </w:r>
          </w:p>
        </w:tc>
        <w:tc>
          <w:tcPr>
            <w:tcW w:w="720" w:type="dxa"/>
          </w:tcPr>
          <w:p w14:paraId="2A4EEA0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074350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75223EE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DD31D9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722502A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7610F9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AD3CB9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3240" w:type="dxa"/>
          </w:tcPr>
          <w:p w14:paraId="3A36B840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groszek konserwowy 400g</w:t>
            </w:r>
          </w:p>
        </w:tc>
        <w:tc>
          <w:tcPr>
            <w:tcW w:w="720" w:type="dxa"/>
          </w:tcPr>
          <w:p w14:paraId="604738E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75EE4F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7E82928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23CF54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79983C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66F1A8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19F99F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3240" w:type="dxa"/>
          </w:tcPr>
          <w:p w14:paraId="12E3C7CC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groszek ptysiowy 300g</w:t>
            </w:r>
          </w:p>
        </w:tc>
        <w:tc>
          <w:tcPr>
            <w:tcW w:w="720" w:type="dxa"/>
          </w:tcPr>
          <w:p w14:paraId="47748FD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DBEDD7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14:paraId="7E42ADB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F101C8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822499F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BFFCC1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F5A592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24</w:t>
            </w:r>
          </w:p>
        </w:tc>
        <w:tc>
          <w:tcPr>
            <w:tcW w:w="3240" w:type="dxa"/>
          </w:tcPr>
          <w:p w14:paraId="181A32E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herbata liściasta typ Eternal 100g</w:t>
            </w:r>
          </w:p>
        </w:tc>
        <w:tc>
          <w:tcPr>
            <w:tcW w:w="720" w:type="dxa"/>
          </w:tcPr>
          <w:p w14:paraId="401EF78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F0A86F9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51E9009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2C927C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A07E59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50664D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F446577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25</w:t>
            </w:r>
          </w:p>
        </w:tc>
        <w:tc>
          <w:tcPr>
            <w:tcW w:w="3240" w:type="dxa"/>
          </w:tcPr>
          <w:p w14:paraId="2DF5766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herbata zielona ex. 45 g</w:t>
            </w:r>
          </w:p>
        </w:tc>
        <w:tc>
          <w:tcPr>
            <w:tcW w:w="720" w:type="dxa"/>
          </w:tcPr>
          <w:p w14:paraId="3CCBFDB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8D2684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3AF7F24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515FFA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7FCB70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2FBFDC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56F854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26</w:t>
            </w:r>
          </w:p>
        </w:tc>
        <w:tc>
          <w:tcPr>
            <w:tcW w:w="3240" w:type="dxa"/>
          </w:tcPr>
          <w:p w14:paraId="208163C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imbir 20 g</w:t>
            </w:r>
          </w:p>
        </w:tc>
        <w:tc>
          <w:tcPr>
            <w:tcW w:w="720" w:type="dxa"/>
          </w:tcPr>
          <w:p w14:paraId="1EDE1BD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9DEF0A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08C41A6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636B1E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B547AE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07C093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842CF6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27</w:t>
            </w:r>
          </w:p>
        </w:tc>
        <w:tc>
          <w:tcPr>
            <w:tcW w:w="3240" w:type="dxa"/>
          </w:tcPr>
          <w:p w14:paraId="261B405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jaja L</w:t>
            </w:r>
          </w:p>
        </w:tc>
        <w:tc>
          <w:tcPr>
            <w:tcW w:w="720" w:type="dxa"/>
          </w:tcPr>
          <w:p w14:paraId="7E7F291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F58EE29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5B0C88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14:paraId="41B596C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E65275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9A2AAB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9EDF59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7A81E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28</w:t>
            </w:r>
          </w:p>
        </w:tc>
        <w:tc>
          <w:tcPr>
            <w:tcW w:w="3240" w:type="dxa"/>
          </w:tcPr>
          <w:p w14:paraId="73D695F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jajko czekoladowe z niespodzianką</w:t>
            </w:r>
          </w:p>
        </w:tc>
        <w:tc>
          <w:tcPr>
            <w:tcW w:w="720" w:type="dxa"/>
          </w:tcPr>
          <w:p w14:paraId="0A4337A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FBA301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34D303C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E457A1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A6A4535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0E49E0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8F2AA6C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29</w:t>
            </w:r>
          </w:p>
        </w:tc>
        <w:tc>
          <w:tcPr>
            <w:tcW w:w="3240" w:type="dxa"/>
          </w:tcPr>
          <w:p w14:paraId="6080B68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jarzynka 70 g </w:t>
            </w:r>
          </w:p>
          <w:p w14:paraId="44E7CD02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(Vegeta Naturalna) </w:t>
            </w:r>
          </w:p>
        </w:tc>
        <w:tc>
          <w:tcPr>
            <w:tcW w:w="720" w:type="dxa"/>
          </w:tcPr>
          <w:p w14:paraId="0BB0AFC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453336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56E83B1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6304D3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60FA2C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A84295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D8F8EC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3240" w:type="dxa"/>
          </w:tcPr>
          <w:p w14:paraId="2764EAB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kakao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Wedel 100g</w:t>
            </w:r>
          </w:p>
        </w:tc>
        <w:tc>
          <w:tcPr>
            <w:tcW w:w="720" w:type="dxa"/>
          </w:tcPr>
          <w:p w14:paraId="658C5AF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489DD2A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47F679A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5A532D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D9C26AA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D80EB1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B31CEE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31</w:t>
            </w:r>
          </w:p>
        </w:tc>
        <w:tc>
          <w:tcPr>
            <w:tcW w:w="3240" w:type="dxa"/>
          </w:tcPr>
          <w:p w14:paraId="30DC7DB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kasza gryczana </w:t>
            </w:r>
          </w:p>
        </w:tc>
        <w:tc>
          <w:tcPr>
            <w:tcW w:w="720" w:type="dxa"/>
          </w:tcPr>
          <w:p w14:paraId="15D0B07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020EF29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127E570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3DCF01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DF3D00B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B28711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5C8D5C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32</w:t>
            </w:r>
          </w:p>
        </w:tc>
        <w:tc>
          <w:tcPr>
            <w:tcW w:w="3240" w:type="dxa"/>
          </w:tcPr>
          <w:p w14:paraId="44BE4B79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kasza jaglana</w:t>
            </w:r>
          </w:p>
        </w:tc>
        <w:tc>
          <w:tcPr>
            <w:tcW w:w="720" w:type="dxa"/>
          </w:tcPr>
          <w:p w14:paraId="5362376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79F51B9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B30B5F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6C1A87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E6887A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011E65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986BF4B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33</w:t>
            </w:r>
          </w:p>
        </w:tc>
        <w:tc>
          <w:tcPr>
            <w:tcW w:w="3240" w:type="dxa"/>
          </w:tcPr>
          <w:p w14:paraId="61656E78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kasza jęczmienna </w:t>
            </w:r>
          </w:p>
        </w:tc>
        <w:tc>
          <w:tcPr>
            <w:tcW w:w="720" w:type="dxa"/>
          </w:tcPr>
          <w:p w14:paraId="0B4BE3B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796B891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</w:tcPr>
          <w:p w14:paraId="2D773E9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2A96E8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90280B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C0CCDD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9BE985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34</w:t>
            </w:r>
          </w:p>
        </w:tc>
        <w:tc>
          <w:tcPr>
            <w:tcW w:w="3240" w:type="dxa"/>
          </w:tcPr>
          <w:p w14:paraId="2FE6D0F8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kasza manna</w:t>
            </w:r>
          </w:p>
        </w:tc>
        <w:tc>
          <w:tcPr>
            <w:tcW w:w="720" w:type="dxa"/>
          </w:tcPr>
          <w:p w14:paraId="44EB844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A3E448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1D7B36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B095CE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13D69B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7C677E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240CA4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3240" w:type="dxa"/>
          </w:tcPr>
          <w:p w14:paraId="2A9DE41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kawa </w:t>
            </w:r>
            <w:r>
              <w:rPr>
                <w:sz w:val="22"/>
                <w:szCs w:val="22"/>
              </w:rPr>
              <w:t xml:space="preserve">typu </w:t>
            </w:r>
            <w:r w:rsidRPr="005B0C88">
              <w:rPr>
                <w:sz w:val="22"/>
                <w:szCs w:val="22"/>
              </w:rPr>
              <w:t>anatol 84 g</w:t>
            </w:r>
          </w:p>
        </w:tc>
        <w:tc>
          <w:tcPr>
            <w:tcW w:w="720" w:type="dxa"/>
          </w:tcPr>
          <w:p w14:paraId="0643D9F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40E890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CAB2A9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D8D5E9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3726CD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92AF89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3F2C62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36</w:t>
            </w:r>
          </w:p>
        </w:tc>
        <w:tc>
          <w:tcPr>
            <w:tcW w:w="3240" w:type="dxa"/>
          </w:tcPr>
          <w:p w14:paraId="33A90CA7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kawa inka 150 g</w:t>
            </w:r>
          </w:p>
        </w:tc>
        <w:tc>
          <w:tcPr>
            <w:tcW w:w="720" w:type="dxa"/>
          </w:tcPr>
          <w:p w14:paraId="775742D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9AD6DE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3D5E31B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1A67B3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AD2EF1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7FB48F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0903571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37</w:t>
            </w:r>
          </w:p>
        </w:tc>
        <w:tc>
          <w:tcPr>
            <w:tcW w:w="3240" w:type="dxa"/>
          </w:tcPr>
          <w:p w14:paraId="575EEF70" w14:textId="77777777" w:rsidR="008004CC" w:rsidRPr="005B0C88" w:rsidRDefault="008004CC" w:rsidP="00716889">
            <w:r>
              <w:rPr>
                <w:sz w:val="22"/>
                <w:szCs w:val="22"/>
              </w:rPr>
              <w:t>ketchup typu kotlin 450 g</w:t>
            </w:r>
          </w:p>
        </w:tc>
        <w:tc>
          <w:tcPr>
            <w:tcW w:w="720" w:type="dxa"/>
          </w:tcPr>
          <w:p w14:paraId="70148F26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FC4A17C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1573F57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C9D249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3914B1C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99E3CC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E2BE741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38</w:t>
            </w:r>
          </w:p>
        </w:tc>
        <w:tc>
          <w:tcPr>
            <w:tcW w:w="3240" w:type="dxa"/>
          </w:tcPr>
          <w:p w14:paraId="05537E2F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kluski leniwe</w:t>
            </w:r>
          </w:p>
        </w:tc>
        <w:tc>
          <w:tcPr>
            <w:tcW w:w="720" w:type="dxa"/>
          </w:tcPr>
          <w:p w14:paraId="6F1C952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36940A2F" w14:textId="77777777" w:rsidR="008004CC" w:rsidRPr="005B0C88" w:rsidRDefault="008004CC" w:rsidP="00716889">
            <w:r>
              <w:rPr>
                <w:sz w:val="22"/>
                <w:szCs w:val="22"/>
              </w:rPr>
              <w:t xml:space="preserve">    10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68578C4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1AE875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F8C04BB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417031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68E434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39</w:t>
            </w:r>
          </w:p>
        </w:tc>
        <w:tc>
          <w:tcPr>
            <w:tcW w:w="3240" w:type="dxa"/>
          </w:tcPr>
          <w:p w14:paraId="3AB8FD3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kluski śląskie</w:t>
            </w:r>
          </w:p>
        </w:tc>
        <w:tc>
          <w:tcPr>
            <w:tcW w:w="720" w:type="dxa"/>
          </w:tcPr>
          <w:p w14:paraId="65D65CA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6BAD4550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    30</w:t>
            </w:r>
          </w:p>
        </w:tc>
        <w:tc>
          <w:tcPr>
            <w:tcW w:w="1417" w:type="dxa"/>
          </w:tcPr>
          <w:p w14:paraId="7148F55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6F7E39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EE2F67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389270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DD34A3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3240" w:type="dxa"/>
          </w:tcPr>
          <w:p w14:paraId="3E39110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kopytka</w:t>
            </w:r>
          </w:p>
        </w:tc>
        <w:tc>
          <w:tcPr>
            <w:tcW w:w="720" w:type="dxa"/>
          </w:tcPr>
          <w:p w14:paraId="2E5016A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518128C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    30</w:t>
            </w:r>
          </w:p>
        </w:tc>
        <w:tc>
          <w:tcPr>
            <w:tcW w:w="1417" w:type="dxa"/>
          </w:tcPr>
          <w:p w14:paraId="63074C8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A0F2A1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2CE686F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2F3BAD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FAAA33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3240" w:type="dxa"/>
          </w:tcPr>
          <w:p w14:paraId="70452C6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kminek  20 g</w:t>
            </w:r>
          </w:p>
        </w:tc>
        <w:tc>
          <w:tcPr>
            <w:tcW w:w="720" w:type="dxa"/>
          </w:tcPr>
          <w:p w14:paraId="28C4818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5AA988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4CAA1D2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52D3E2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3B647F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93641D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B541B27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42</w:t>
            </w:r>
          </w:p>
        </w:tc>
        <w:tc>
          <w:tcPr>
            <w:tcW w:w="3240" w:type="dxa"/>
          </w:tcPr>
          <w:p w14:paraId="64A29ED4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kukurydza konserwowa 400 g</w:t>
            </w:r>
          </w:p>
        </w:tc>
        <w:tc>
          <w:tcPr>
            <w:tcW w:w="720" w:type="dxa"/>
          </w:tcPr>
          <w:p w14:paraId="4DB4080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EA3D1C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DB46B3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D82946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583B7F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775B4F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187F81F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43</w:t>
            </w:r>
          </w:p>
        </w:tc>
        <w:tc>
          <w:tcPr>
            <w:tcW w:w="3240" w:type="dxa"/>
          </w:tcPr>
          <w:p w14:paraId="1846872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kurkuma 20 g</w:t>
            </w:r>
          </w:p>
        </w:tc>
        <w:tc>
          <w:tcPr>
            <w:tcW w:w="720" w:type="dxa"/>
          </w:tcPr>
          <w:p w14:paraId="64BB4DA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09F479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7989C3E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52DEF5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E43508B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839D3C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9AC6B1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44</w:t>
            </w:r>
          </w:p>
        </w:tc>
        <w:tc>
          <w:tcPr>
            <w:tcW w:w="3240" w:type="dxa"/>
          </w:tcPr>
          <w:p w14:paraId="2694C811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koncentrat pomidorowy 190 g 30%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Łowicz</w:t>
            </w:r>
          </w:p>
        </w:tc>
        <w:tc>
          <w:tcPr>
            <w:tcW w:w="720" w:type="dxa"/>
          </w:tcPr>
          <w:p w14:paraId="34CBF9E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04023CA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5B0C88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14:paraId="07A9A75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284AB5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6ADE51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C5E1BF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D7E7D3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45</w:t>
            </w:r>
          </w:p>
        </w:tc>
        <w:tc>
          <w:tcPr>
            <w:tcW w:w="3240" w:type="dxa"/>
          </w:tcPr>
          <w:p w14:paraId="38978858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koncentrat buraczany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Krakus 300 ml</w:t>
            </w:r>
          </w:p>
        </w:tc>
        <w:tc>
          <w:tcPr>
            <w:tcW w:w="720" w:type="dxa"/>
          </w:tcPr>
          <w:p w14:paraId="2856632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5257D3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5A41A8D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3F6C4E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CEC9D5F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A49BE5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164373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46</w:t>
            </w:r>
          </w:p>
        </w:tc>
        <w:tc>
          <w:tcPr>
            <w:tcW w:w="3240" w:type="dxa"/>
          </w:tcPr>
          <w:p w14:paraId="6CA5FF7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kwasek cytrynowy 50 g</w:t>
            </w:r>
          </w:p>
        </w:tc>
        <w:tc>
          <w:tcPr>
            <w:tcW w:w="720" w:type="dxa"/>
          </w:tcPr>
          <w:p w14:paraId="37460F3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5C341A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7EBA306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7DFDAF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1E0708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42F058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A18CF07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47</w:t>
            </w:r>
          </w:p>
        </w:tc>
        <w:tc>
          <w:tcPr>
            <w:tcW w:w="3240" w:type="dxa"/>
          </w:tcPr>
          <w:p w14:paraId="74CAFFD4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liście laurowe 6 g</w:t>
            </w:r>
          </w:p>
        </w:tc>
        <w:tc>
          <w:tcPr>
            <w:tcW w:w="720" w:type="dxa"/>
          </w:tcPr>
          <w:p w14:paraId="2AC5626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15BC82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691B553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8A1FEC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9B79DD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001DB2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AF36C93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48</w:t>
            </w:r>
          </w:p>
        </w:tc>
        <w:tc>
          <w:tcPr>
            <w:tcW w:w="3240" w:type="dxa"/>
          </w:tcPr>
          <w:p w14:paraId="7799122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majeranek 8 g</w:t>
            </w:r>
          </w:p>
        </w:tc>
        <w:tc>
          <w:tcPr>
            <w:tcW w:w="720" w:type="dxa"/>
          </w:tcPr>
          <w:p w14:paraId="465A385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E3010E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65049F8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D69717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13381A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37AEEE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24242B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49</w:t>
            </w:r>
          </w:p>
        </w:tc>
        <w:tc>
          <w:tcPr>
            <w:tcW w:w="3240" w:type="dxa"/>
          </w:tcPr>
          <w:p w14:paraId="63051EA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majonez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Motyl 265 g</w:t>
            </w:r>
          </w:p>
        </w:tc>
        <w:tc>
          <w:tcPr>
            <w:tcW w:w="720" w:type="dxa"/>
          </w:tcPr>
          <w:p w14:paraId="56758F6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70C79F3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34AF5D4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69B674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2D5145C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9C82CC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E2BF9D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3240" w:type="dxa"/>
          </w:tcPr>
          <w:p w14:paraId="681BC85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makaron kolanko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0CE10C9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0ACE10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7341EA7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2CD9D8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521B922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6837EF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F6BEAC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51</w:t>
            </w:r>
          </w:p>
        </w:tc>
        <w:tc>
          <w:tcPr>
            <w:tcW w:w="3240" w:type="dxa"/>
          </w:tcPr>
          <w:p w14:paraId="1A1A8526" w14:textId="77777777" w:rsidR="008004CC" w:rsidRPr="005B0C88" w:rsidRDefault="008004CC" w:rsidP="003347D5">
            <w:r w:rsidRPr="005B0C88">
              <w:rPr>
                <w:sz w:val="22"/>
                <w:szCs w:val="22"/>
              </w:rPr>
              <w:t>makaron nitka typ</w:t>
            </w:r>
            <w:r>
              <w:rPr>
                <w:sz w:val="22"/>
                <w:szCs w:val="22"/>
              </w:rPr>
              <w:t>u Kucharz Leon</w:t>
            </w:r>
            <w:r w:rsidRPr="005B0C88">
              <w:rPr>
                <w:sz w:val="22"/>
                <w:szCs w:val="22"/>
              </w:rPr>
              <w:t xml:space="preserve"> 250 g  </w:t>
            </w:r>
          </w:p>
        </w:tc>
        <w:tc>
          <w:tcPr>
            <w:tcW w:w="720" w:type="dxa"/>
          </w:tcPr>
          <w:p w14:paraId="0672C6C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C401D5F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42B3D35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7BFF7B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A8E0C8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1F2CC6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DAAC77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52</w:t>
            </w:r>
          </w:p>
        </w:tc>
        <w:tc>
          <w:tcPr>
            <w:tcW w:w="3240" w:type="dxa"/>
          </w:tcPr>
          <w:p w14:paraId="7BB2CBC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makaron rurka(penne)</w:t>
            </w:r>
          </w:p>
          <w:p w14:paraId="153FE62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4F6C8E9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2A690A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1B07CB5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5112B7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EBE348C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94AA9D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A987AB1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53</w:t>
            </w:r>
          </w:p>
        </w:tc>
        <w:tc>
          <w:tcPr>
            <w:tcW w:w="3240" w:type="dxa"/>
          </w:tcPr>
          <w:p w14:paraId="16A781B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makaron spaghetti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 Lubella 400g</w:t>
            </w:r>
          </w:p>
        </w:tc>
        <w:tc>
          <w:tcPr>
            <w:tcW w:w="720" w:type="dxa"/>
          </w:tcPr>
          <w:p w14:paraId="3328F44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530C9C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7BB9735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489C1B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3D97ADA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87C285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062F3E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54</w:t>
            </w:r>
          </w:p>
        </w:tc>
        <w:tc>
          <w:tcPr>
            <w:tcW w:w="3240" w:type="dxa"/>
          </w:tcPr>
          <w:p w14:paraId="7F349BD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makaron świderki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204C8C8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3B7309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15D0EBA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AEC24E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04F97B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5D749F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E254C4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55</w:t>
            </w:r>
          </w:p>
        </w:tc>
        <w:tc>
          <w:tcPr>
            <w:tcW w:w="3240" w:type="dxa"/>
          </w:tcPr>
          <w:p w14:paraId="37ED21F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makaron zacierka 250 g</w:t>
            </w:r>
          </w:p>
        </w:tc>
        <w:tc>
          <w:tcPr>
            <w:tcW w:w="720" w:type="dxa"/>
          </w:tcPr>
          <w:p w14:paraId="1F3D654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162955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0E07972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43D77C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528B5E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797DED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F3E5E6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56</w:t>
            </w:r>
          </w:p>
        </w:tc>
        <w:tc>
          <w:tcPr>
            <w:tcW w:w="3240" w:type="dxa"/>
          </w:tcPr>
          <w:p w14:paraId="16B87A0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makrela wędzona</w:t>
            </w:r>
          </w:p>
        </w:tc>
        <w:tc>
          <w:tcPr>
            <w:tcW w:w="720" w:type="dxa"/>
          </w:tcPr>
          <w:p w14:paraId="3E2EF61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AA411D2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734C7EF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8B026E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8D1E70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EF8BC5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84CB10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57</w:t>
            </w:r>
          </w:p>
        </w:tc>
        <w:tc>
          <w:tcPr>
            <w:tcW w:w="3240" w:type="dxa"/>
          </w:tcPr>
          <w:p w14:paraId="01311C7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mąka pszenna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 Szymanów 450</w:t>
            </w:r>
          </w:p>
        </w:tc>
        <w:tc>
          <w:tcPr>
            <w:tcW w:w="720" w:type="dxa"/>
          </w:tcPr>
          <w:p w14:paraId="541E95F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46B10A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0A6B7EC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8EBB8D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61FD9F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213969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75EC5A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58</w:t>
            </w:r>
          </w:p>
        </w:tc>
        <w:tc>
          <w:tcPr>
            <w:tcW w:w="3240" w:type="dxa"/>
          </w:tcPr>
          <w:p w14:paraId="69D256C9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mąka ziemniaczana</w:t>
            </w:r>
          </w:p>
        </w:tc>
        <w:tc>
          <w:tcPr>
            <w:tcW w:w="720" w:type="dxa"/>
          </w:tcPr>
          <w:p w14:paraId="45584E2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7BB5F5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1A46AF9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4CB9CF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2514011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FCC2F4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48493C3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59</w:t>
            </w:r>
          </w:p>
        </w:tc>
        <w:tc>
          <w:tcPr>
            <w:tcW w:w="3240" w:type="dxa"/>
          </w:tcPr>
          <w:p w14:paraId="1D25A48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mięta  expressowa 30 g</w:t>
            </w:r>
          </w:p>
        </w:tc>
        <w:tc>
          <w:tcPr>
            <w:tcW w:w="720" w:type="dxa"/>
          </w:tcPr>
          <w:p w14:paraId="48260FF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74005D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6E2C29D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F4F2F1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BCE98E5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79DD07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73DB4F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3240" w:type="dxa"/>
          </w:tcPr>
          <w:p w14:paraId="055363B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miód naturalny</w:t>
            </w:r>
          </w:p>
        </w:tc>
        <w:tc>
          <w:tcPr>
            <w:tcW w:w="720" w:type="dxa"/>
          </w:tcPr>
          <w:p w14:paraId="6B24EEA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02E40C4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1B6EB1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164894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8F41A32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BAC1C9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C528EE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61</w:t>
            </w:r>
          </w:p>
        </w:tc>
        <w:tc>
          <w:tcPr>
            <w:tcW w:w="3240" w:type="dxa"/>
          </w:tcPr>
          <w:p w14:paraId="06417743" w14:textId="77777777" w:rsidR="008004CC" w:rsidRPr="005B0C88" w:rsidRDefault="008004CC" w:rsidP="00716889">
            <w:r>
              <w:rPr>
                <w:sz w:val="22"/>
                <w:szCs w:val="22"/>
              </w:rPr>
              <w:t>Miruna bez lodu</w:t>
            </w:r>
          </w:p>
        </w:tc>
        <w:tc>
          <w:tcPr>
            <w:tcW w:w="720" w:type="dxa"/>
          </w:tcPr>
          <w:p w14:paraId="1888E723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5717DA1E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491797C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9266FD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29CFD3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61A379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4D10034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62</w:t>
            </w:r>
          </w:p>
        </w:tc>
        <w:tc>
          <w:tcPr>
            <w:tcW w:w="3240" w:type="dxa"/>
          </w:tcPr>
          <w:p w14:paraId="5101ABB2" w14:textId="77777777" w:rsidR="008004CC" w:rsidRDefault="008004CC" w:rsidP="00716889">
            <w:r w:rsidRPr="005B0C88">
              <w:rPr>
                <w:sz w:val="22"/>
                <w:szCs w:val="22"/>
              </w:rPr>
              <w:t xml:space="preserve">mus owocowy w saszetkach </w:t>
            </w:r>
          </w:p>
          <w:p w14:paraId="4824BF94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100 ml</w:t>
            </w:r>
          </w:p>
        </w:tc>
        <w:tc>
          <w:tcPr>
            <w:tcW w:w="720" w:type="dxa"/>
          </w:tcPr>
          <w:p w14:paraId="44D66A8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0C1AE1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</w:tcPr>
          <w:p w14:paraId="514145A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01B186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A84DCDF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0E25E5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6D3A13B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63</w:t>
            </w:r>
          </w:p>
        </w:tc>
        <w:tc>
          <w:tcPr>
            <w:tcW w:w="3240" w:type="dxa"/>
          </w:tcPr>
          <w:p w14:paraId="7FDD1432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musztarda 190 g</w:t>
            </w:r>
          </w:p>
        </w:tc>
        <w:tc>
          <w:tcPr>
            <w:tcW w:w="720" w:type="dxa"/>
          </w:tcPr>
          <w:p w14:paraId="5F5CB21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2299E0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14:paraId="11A08C2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72D4F3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044F7C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474284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74B0428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3240" w:type="dxa"/>
          </w:tcPr>
          <w:p w14:paraId="53EB49D2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ocet jabłkowy 500 ml</w:t>
            </w:r>
          </w:p>
        </w:tc>
        <w:tc>
          <w:tcPr>
            <w:tcW w:w="720" w:type="dxa"/>
          </w:tcPr>
          <w:p w14:paraId="047BEE9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17C962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439A4A9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12B46B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4448A2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E76243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739CAD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65</w:t>
            </w:r>
          </w:p>
        </w:tc>
        <w:tc>
          <w:tcPr>
            <w:tcW w:w="3240" w:type="dxa"/>
          </w:tcPr>
          <w:p w14:paraId="0F266F0C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oliwki  drylowane</w:t>
            </w:r>
          </w:p>
          <w:p w14:paraId="507EDEE6" w14:textId="77777777" w:rsidR="008004CC" w:rsidRPr="005B0C88" w:rsidRDefault="008004CC" w:rsidP="00716889"/>
        </w:tc>
        <w:tc>
          <w:tcPr>
            <w:tcW w:w="720" w:type="dxa"/>
          </w:tcPr>
          <w:p w14:paraId="2E39F89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0102AD4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5EBEFA6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F99FBD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15E6C8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F0032E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5588CD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66</w:t>
            </w:r>
          </w:p>
        </w:tc>
        <w:tc>
          <w:tcPr>
            <w:tcW w:w="3240" w:type="dxa"/>
          </w:tcPr>
          <w:p w14:paraId="1120617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olej rzepakowy 1 l typ Kujawski</w:t>
            </w:r>
          </w:p>
        </w:tc>
        <w:tc>
          <w:tcPr>
            <w:tcW w:w="720" w:type="dxa"/>
          </w:tcPr>
          <w:p w14:paraId="2248A72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841DD48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5B0C88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14:paraId="71D309F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833324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F1BF7D9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C7B62D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5AE619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67</w:t>
            </w:r>
          </w:p>
        </w:tc>
        <w:tc>
          <w:tcPr>
            <w:tcW w:w="3240" w:type="dxa"/>
          </w:tcPr>
          <w:p w14:paraId="6DE21612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oregano 8 g </w:t>
            </w:r>
          </w:p>
        </w:tc>
        <w:tc>
          <w:tcPr>
            <w:tcW w:w="720" w:type="dxa"/>
          </w:tcPr>
          <w:p w14:paraId="1575B04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EF8FB8B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10D6FC9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2A4A7F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1CD4FC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F1836D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48B6CC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68</w:t>
            </w:r>
          </w:p>
        </w:tc>
        <w:tc>
          <w:tcPr>
            <w:tcW w:w="3240" w:type="dxa"/>
          </w:tcPr>
          <w:p w14:paraId="73D9019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orzechy włoskie łuskane  100 g</w:t>
            </w:r>
          </w:p>
        </w:tc>
        <w:tc>
          <w:tcPr>
            <w:tcW w:w="720" w:type="dxa"/>
          </w:tcPr>
          <w:p w14:paraId="671F860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F668C8B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5C2A98F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93A5DB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F29511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537A07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EFBE5F1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69</w:t>
            </w:r>
          </w:p>
        </w:tc>
        <w:tc>
          <w:tcPr>
            <w:tcW w:w="3240" w:type="dxa"/>
          </w:tcPr>
          <w:p w14:paraId="70B10552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papryka mielona 20g</w:t>
            </w:r>
          </w:p>
        </w:tc>
        <w:tc>
          <w:tcPr>
            <w:tcW w:w="720" w:type="dxa"/>
          </w:tcPr>
          <w:p w14:paraId="5226128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9A182B6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6420466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5399F6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EA619C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AA1930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213BF6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70</w:t>
            </w:r>
          </w:p>
        </w:tc>
        <w:tc>
          <w:tcPr>
            <w:tcW w:w="3240" w:type="dxa"/>
          </w:tcPr>
          <w:p w14:paraId="5AA2F23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pasztet drobiowy słoik</w:t>
            </w:r>
          </w:p>
          <w:p w14:paraId="3833F8DC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490 g</w:t>
            </w:r>
          </w:p>
        </w:tc>
        <w:tc>
          <w:tcPr>
            <w:tcW w:w="720" w:type="dxa"/>
          </w:tcPr>
          <w:p w14:paraId="3CDEDC9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CC0C646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1A83413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86A00B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5AA8AF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6199E9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391311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71</w:t>
            </w:r>
          </w:p>
        </w:tc>
        <w:tc>
          <w:tcPr>
            <w:tcW w:w="3240" w:type="dxa"/>
          </w:tcPr>
          <w:p w14:paraId="2415A4F0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pampuchy –kluski na parze </w:t>
            </w:r>
            <w:r>
              <w:rPr>
                <w:sz w:val="22"/>
                <w:szCs w:val="22"/>
              </w:rPr>
              <w:t xml:space="preserve">opakowanie </w:t>
            </w:r>
            <w:r w:rsidRPr="005B0C88">
              <w:rPr>
                <w:sz w:val="22"/>
                <w:szCs w:val="22"/>
              </w:rPr>
              <w:t>( 6 szt.)</w:t>
            </w:r>
          </w:p>
        </w:tc>
        <w:tc>
          <w:tcPr>
            <w:tcW w:w="720" w:type="dxa"/>
          </w:tcPr>
          <w:p w14:paraId="6D6553A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346AD3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250</w:t>
            </w:r>
          </w:p>
        </w:tc>
        <w:tc>
          <w:tcPr>
            <w:tcW w:w="1417" w:type="dxa"/>
          </w:tcPr>
          <w:p w14:paraId="297013E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BB7BD7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2EB409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AA1805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FE620D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72</w:t>
            </w:r>
          </w:p>
        </w:tc>
        <w:tc>
          <w:tcPr>
            <w:tcW w:w="3240" w:type="dxa"/>
          </w:tcPr>
          <w:p w14:paraId="4A866FB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pieprz  20 g</w:t>
            </w:r>
          </w:p>
        </w:tc>
        <w:tc>
          <w:tcPr>
            <w:tcW w:w="720" w:type="dxa"/>
          </w:tcPr>
          <w:p w14:paraId="227854E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D5E468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</w:tcPr>
          <w:p w14:paraId="24C4D21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DBC411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A1960C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6A5131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0C5543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73</w:t>
            </w:r>
          </w:p>
        </w:tc>
        <w:tc>
          <w:tcPr>
            <w:tcW w:w="3240" w:type="dxa"/>
          </w:tcPr>
          <w:p w14:paraId="7D3D585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pierogi z mięsem</w:t>
            </w:r>
          </w:p>
        </w:tc>
        <w:tc>
          <w:tcPr>
            <w:tcW w:w="720" w:type="dxa"/>
          </w:tcPr>
          <w:p w14:paraId="3572D39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12BA3D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5238549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612835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F449F6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F7D1CB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5DACBFA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74</w:t>
            </w:r>
          </w:p>
        </w:tc>
        <w:tc>
          <w:tcPr>
            <w:tcW w:w="3240" w:type="dxa"/>
          </w:tcPr>
          <w:p w14:paraId="55CFEF24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pierogi z kapustą i grzybami</w:t>
            </w:r>
          </w:p>
        </w:tc>
        <w:tc>
          <w:tcPr>
            <w:tcW w:w="720" w:type="dxa"/>
          </w:tcPr>
          <w:p w14:paraId="2516103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5A78190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C6499E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A70F88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AFB231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83579A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DC374B8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75</w:t>
            </w:r>
          </w:p>
        </w:tc>
        <w:tc>
          <w:tcPr>
            <w:tcW w:w="3240" w:type="dxa"/>
          </w:tcPr>
          <w:p w14:paraId="0E61815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pierożki (uszka z mięsem)</w:t>
            </w:r>
          </w:p>
        </w:tc>
        <w:tc>
          <w:tcPr>
            <w:tcW w:w="720" w:type="dxa"/>
          </w:tcPr>
          <w:p w14:paraId="4DAB15C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76E8DB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273E8D7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5C55FE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FFDD73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19C3DF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689938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76</w:t>
            </w:r>
          </w:p>
        </w:tc>
        <w:tc>
          <w:tcPr>
            <w:tcW w:w="3240" w:type="dxa"/>
          </w:tcPr>
          <w:p w14:paraId="46ED65E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pierogi z serem</w:t>
            </w:r>
          </w:p>
        </w:tc>
        <w:tc>
          <w:tcPr>
            <w:tcW w:w="720" w:type="dxa"/>
          </w:tcPr>
          <w:p w14:paraId="1C6C24A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7BC7795A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2E876B9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C37E12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6C5E98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11154A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2017AA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77</w:t>
            </w:r>
          </w:p>
        </w:tc>
        <w:tc>
          <w:tcPr>
            <w:tcW w:w="3240" w:type="dxa"/>
          </w:tcPr>
          <w:p w14:paraId="7DCC3229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płatki jaglane 400 g</w:t>
            </w:r>
          </w:p>
        </w:tc>
        <w:tc>
          <w:tcPr>
            <w:tcW w:w="720" w:type="dxa"/>
          </w:tcPr>
          <w:p w14:paraId="1DAD3DA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A22820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38E37BB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A0E23A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B798C89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73E5B78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0EAB38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78</w:t>
            </w:r>
          </w:p>
        </w:tc>
        <w:tc>
          <w:tcPr>
            <w:tcW w:w="3240" w:type="dxa"/>
          </w:tcPr>
          <w:p w14:paraId="76F57EA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250g płatki kukurydziane</w:t>
            </w:r>
          </w:p>
        </w:tc>
        <w:tc>
          <w:tcPr>
            <w:tcW w:w="720" w:type="dxa"/>
          </w:tcPr>
          <w:p w14:paraId="4309CE2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A375CA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68EA575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126B62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526931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CB3DBA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EBF1ACC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79</w:t>
            </w:r>
          </w:p>
        </w:tc>
        <w:tc>
          <w:tcPr>
            <w:tcW w:w="3240" w:type="dxa"/>
          </w:tcPr>
          <w:p w14:paraId="1473F31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płatki (chocapic,ciniminis,</w:t>
            </w:r>
          </w:p>
          <w:p w14:paraId="3F41207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cheerios) 250 g</w:t>
            </w:r>
          </w:p>
        </w:tc>
        <w:tc>
          <w:tcPr>
            <w:tcW w:w="720" w:type="dxa"/>
          </w:tcPr>
          <w:p w14:paraId="4087DCD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72FC287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3E46852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26E969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793D088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FFA54C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AFE853C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3240" w:type="dxa"/>
          </w:tcPr>
          <w:p w14:paraId="114A3A6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płatki orkiszowe 400 g</w:t>
            </w:r>
          </w:p>
        </w:tc>
        <w:tc>
          <w:tcPr>
            <w:tcW w:w="720" w:type="dxa"/>
          </w:tcPr>
          <w:p w14:paraId="67AF083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0DBD3F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C5E9ED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500733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D5138BB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BBC4BB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192E68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81</w:t>
            </w:r>
          </w:p>
        </w:tc>
        <w:tc>
          <w:tcPr>
            <w:tcW w:w="3240" w:type="dxa"/>
          </w:tcPr>
          <w:p w14:paraId="4BA3990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płatki owsiane 0,50</w:t>
            </w:r>
          </w:p>
        </w:tc>
        <w:tc>
          <w:tcPr>
            <w:tcW w:w="720" w:type="dxa"/>
          </w:tcPr>
          <w:p w14:paraId="5E3240F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8F2152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A22241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ACFD65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25F43E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11FD9E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1B13C7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82</w:t>
            </w:r>
          </w:p>
        </w:tc>
        <w:tc>
          <w:tcPr>
            <w:tcW w:w="3240" w:type="dxa"/>
          </w:tcPr>
          <w:p w14:paraId="576A6A2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powidła 280g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Łowicz</w:t>
            </w:r>
          </w:p>
        </w:tc>
        <w:tc>
          <w:tcPr>
            <w:tcW w:w="720" w:type="dxa"/>
          </w:tcPr>
          <w:p w14:paraId="2877B68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3A2611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577469FA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81290D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B4C171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30C2D6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DF6498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83</w:t>
            </w:r>
          </w:p>
        </w:tc>
        <w:tc>
          <w:tcPr>
            <w:tcW w:w="3240" w:type="dxa"/>
          </w:tcPr>
          <w:p w14:paraId="0C6EBF9F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proszek do pieczenia 30g</w:t>
            </w:r>
          </w:p>
        </w:tc>
        <w:tc>
          <w:tcPr>
            <w:tcW w:w="720" w:type="dxa"/>
          </w:tcPr>
          <w:p w14:paraId="0FB9DD8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8734DD1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</w:tcPr>
          <w:p w14:paraId="2A7D2E5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F68345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BAC10C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3215D81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535DDF2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84</w:t>
            </w:r>
          </w:p>
        </w:tc>
        <w:tc>
          <w:tcPr>
            <w:tcW w:w="3240" w:type="dxa"/>
          </w:tcPr>
          <w:p w14:paraId="0E90627C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przyprawa w płynie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Winiary</w:t>
            </w:r>
          </w:p>
        </w:tc>
        <w:tc>
          <w:tcPr>
            <w:tcW w:w="720" w:type="dxa"/>
          </w:tcPr>
          <w:p w14:paraId="541EF32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l</w:t>
            </w:r>
          </w:p>
        </w:tc>
        <w:tc>
          <w:tcPr>
            <w:tcW w:w="898" w:type="dxa"/>
          </w:tcPr>
          <w:p w14:paraId="426323A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705B29C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45FE53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DE9EC2A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0DFB56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B105D47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85</w:t>
            </w:r>
          </w:p>
        </w:tc>
        <w:tc>
          <w:tcPr>
            <w:tcW w:w="3240" w:type="dxa"/>
          </w:tcPr>
          <w:p w14:paraId="0DD71BA0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rodzynki 100g</w:t>
            </w:r>
          </w:p>
        </w:tc>
        <w:tc>
          <w:tcPr>
            <w:tcW w:w="720" w:type="dxa"/>
          </w:tcPr>
          <w:p w14:paraId="104B90C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DFD2ED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4FA586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31D4128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4594CB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967B54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13F53D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86</w:t>
            </w:r>
          </w:p>
        </w:tc>
        <w:tc>
          <w:tcPr>
            <w:tcW w:w="3240" w:type="dxa"/>
          </w:tcPr>
          <w:p w14:paraId="558018A6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rosołki 60 g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Winiary</w:t>
            </w:r>
          </w:p>
        </w:tc>
        <w:tc>
          <w:tcPr>
            <w:tcW w:w="720" w:type="dxa"/>
          </w:tcPr>
          <w:p w14:paraId="2E3E8554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F8DA602" w14:textId="77777777" w:rsidR="008004CC" w:rsidRPr="005B0C88" w:rsidRDefault="008004CC" w:rsidP="007168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5B0C88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14:paraId="682660E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361923C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133C05D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536D76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AA3658D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3240" w:type="dxa"/>
          </w:tcPr>
          <w:p w14:paraId="797BA17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rosołki grzybowe 60g</w:t>
            </w:r>
          </w:p>
        </w:tc>
        <w:tc>
          <w:tcPr>
            <w:tcW w:w="720" w:type="dxa"/>
          </w:tcPr>
          <w:p w14:paraId="16EF65B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91E22E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142ECB3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236029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D0F763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640318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3F23F79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88</w:t>
            </w:r>
          </w:p>
        </w:tc>
        <w:tc>
          <w:tcPr>
            <w:tcW w:w="3240" w:type="dxa"/>
          </w:tcPr>
          <w:p w14:paraId="7F79A925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 xml:space="preserve">ryż </w:t>
            </w:r>
          </w:p>
        </w:tc>
        <w:tc>
          <w:tcPr>
            <w:tcW w:w="720" w:type="dxa"/>
          </w:tcPr>
          <w:p w14:paraId="795AE66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F44ED7B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0257643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6DAC9EB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250F12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5FC981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7B898A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89</w:t>
            </w:r>
          </w:p>
        </w:tc>
        <w:tc>
          <w:tcPr>
            <w:tcW w:w="3240" w:type="dxa"/>
          </w:tcPr>
          <w:p w14:paraId="6FC60B1F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siemię lniane 200 g</w:t>
            </w:r>
          </w:p>
        </w:tc>
        <w:tc>
          <w:tcPr>
            <w:tcW w:w="720" w:type="dxa"/>
          </w:tcPr>
          <w:p w14:paraId="1BA5A22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C4A1EE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0290B6B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4BDB3A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CA16069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209A1F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6629F83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90</w:t>
            </w:r>
          </w:p>
        </w:tc>
        <w:tc>
          <w:tcPr>
            <w:tcW w:w="3240" w:type="dxa"/>
          </w:tcPr>
          <w:p w14:paraId="208E4E8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słonecznik ziarno 200 g</w:t>
            </w:r>
          </w:p>
        </w:tc>
        <w:tc>
          <w:tcPr>
            <w:tcW w:w="720" w:type="dxa"/>
          </w:tcPr>
          <w:p w14:paraId="0E67D7D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0CFB5B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7B7BBF5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56868D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18AB9E1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4EC3F8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6964CAE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91</w:t>
            </w:r>
          </w:p>
        </w:tc>
        <w:tc>
          <w:tcPr>
            <w:tcW w:w="3240" w:type="dxa"/>
          </w:tcPr>
          <w:p w14:paraId="6F08768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smalec</w:t>
            </w:r>
          </w:p>
        </w:tc>
        <w:tc>
          <w:tcPr>
            <w:tcW w:w="720" w:type="dxa"/>
          </w:tcPr>
          <w:p w14:paraId="32B88957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C79962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0F828EA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EA70B3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965E419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8C66B5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64D79C8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92</w:t>
            </w:r>
          </w:p>
        </w:tc>
        <w:tc>
          <w:tcPr>
            <w:tcW w:w="3240" w:type="dxa"/>
          </w:tcPr>
          <w:p w14:paraId="3545A46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soczewica</w:t>
            </w:r>
          </w:p>
        </w:tc>
        <w:tc>
          <w:tcPr>
            <w:tcW w:w="720" w:type="dxa"/>
          </w:tcPr>
          <w:p w14:paraId="4BC1E15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7EE5DC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E8FBA3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AE68DB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9D6995D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6035F7D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F119BD0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93</w:t>
            </w:r>
          </w:p>
        </w:tc>
        <w:tc>
          <w:tcPr>
            <w:tcW w:w="3240" w:type="dxa"/>
          </w:tcPr>
          <w:p w14:paraId="019349EA" w14:textId="77777777" w:rsidR="008004CC" w:rsidRPr="005B0C88" w:rsidRDefault="008004CC" w:rsidP="003347D5">
            <w:r w:rsidRPr="005B0C88">
              <w:rPr>
                <w:sz w:val="22"/>
                <w:szCs w:val="22"/>
              </w:rPr>
              <w:t>soki owocowe naturalne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Fortuna </w:t>
            </w:r>
            <w:r>
              <w:rPr>
                <w:sz w:val="22"/>
                <w:szCs w:val="22"/>
              </w:rPr>
              <w:t>karton</w:t>
            </w:r>
          </w:p>
        </w:tc>
        <w:tc>
          <w:tcPr>
            <w:tcW w:w="720" w:type="dxa"/>
          </w:tcPr>
          <w:p w14:paraId="0A87573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l</w:t>
            </w:r>
          </w:p>
        </w:tc>
        <w:tc>
          <w:tcPr>
            <w:tcW w:w="898" w:type="dxa"/>
          </w:tcPr>
          <w:p w14:paraId="0528F40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0F2788B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AB51C4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10AA3A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3EDCC0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171E4B3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94</w:t>
            </w:r>
          </w:p>
        </w:tc>
        <w:tc>
          <w:tcPr>
            <w:tcW w:w="3240" w:type="dxa"/>
          </w:tcPr>
          <w:p w14:paraId="595F6897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soczki naturalne 0,2 l</w:t>
            </w:r>
            <w:r>
              <w:rPr>
                <w:sz w:val="22"/>
                <w:szCs w:val="22"/>
              </w:rPr>
              <w:t xml:space="preserve"> karton</w:t>
            </w:r>
          </w:p>
        </w:tc>
        <w:tc>
          <w:tcPr>
            <w:tcW w:w="720" w:type="dxa"/>
          </w:tcPr>
          <w:p w14:paraId="3C3C403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E789C9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</w:tcPr>
          <w:p w14:paraId="241CAE3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B55426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0E09CD8" w14:textId="77777777" w:rsidR="008004CC" w:rsidRPr="005B0C88" w:rsidRDefault="008004CC" w:rsidP="00716889"/>
        </w:tc>
      </w:tr>
      <w:tr w:rsidR="008004CC" w:rsidRPr="005B0C88" w14:paraId="4A2E2B9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4B9264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95</w:t>
            </w:r>
          </w:p>
        </w:tc>
        <w:tc>
          <w:tcPr>
            <w:tcW w:w="3240" w:type="dxa"/>
          </w:tcPr>
          <w:p w14:paraId="6DFE1D5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soja</w:t>
            </w:r>
          </w:p>
        </w:tc>
        <w:tc>
          <w:tcPr>
            <w:tcW w:w="720" w:type="dxa"/>
          </w:tcPr>
          <w:p w14:paraId="48B7E77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5236E8A3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1F87A875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325651E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4916DCD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66FECB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84BED37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96</w:t>
            </w:r>
          </w:p>
        </w:tc>
        <w:tc>
          <w:tcPr>
            <w:tcW w:w="3240" w:type="dxa"/>
          </w:tcPr>
          <w:p w14:paraId="43D84640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sól</w:t>
            </w:r>
          </w:p>
        </w:tc>
        <w:tc>
          <w:tcPr>
            <w:tcW w:w="720" w:type="dxa"/>
          </w:tcPr>
          <w:p w14:paraId="5B0BD4F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FF6387C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53E1D9B1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1A6943D4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35BDE67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BEB67C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ED8CD0C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97</w:t>
            </w:r>
          </w:p>
        </w:tc>
        <w:tc>
          <w:tcPr>
            <w:tcW w:w="3240" w:type="dxa"/>
          </w:tcPr>
          <w:p w14:paraId="2E3F116A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tymianek 10 g</w:t>
            </w:r>
          </w:p>
        </w:tc>
        <w:tc>
          <w:tcPr>
            <w:tcW w:w="720" w:type="dxa"/>
          </w:tcPr>
          <w:p w14:paraId="448BD0F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2DD9709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9F80A4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4BAF8070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6DF347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5839811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0FA2FBC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98</w:t>
            </w:r>
          </w:p>
        </w:tc>
        <w:tc>
          <w:tcPr>
            <w:tcW w:w="3240" w:type="dxa"/>
          </w:tcPr>
          <w:p w14:paraId="490640B3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wafle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Grześki bez czekolady 26 g</w:t>
            </w:r>
          </w:p>
        </w:tc>
        <w:tc>
          <w:tcPr>
            <w:tcW w:w="720" w:type="dxa"/>
          </w:tcPr>
          <w:p w14:paraId="0FECE12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D876680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1E73E63D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F546C4E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4CBC460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15CA53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11B71D5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99</w:t>
            </w:r>
          </w:p>
        </w:tc>
        <w:tc>
          <w:tcPr>
            <w:tcW w:w="3240" w:type="dxa"/>
          </w:tcPr>
          <w:p w14:paraId="04EABD9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woda mineralna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Cisowianka 1.50 l</w:t>
            </w:r>
            <w:r>
              <w:rPr>
                <w:sz w:val="22"/>
                <w:szCs w:val="22"/>
              </w:rPr>
              <w:t xml:space="preserve"> butelka</w:t>
            </w:r>
          </w:p>
        </w:tc>
        <w:tc>
          <w:tcPr>
            <w:tcW w:w="720" w:type="dxa"/>
          </w:tcPr>
          <w:p w14:paraId="3C790395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98B32E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3C2CEEEF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22D71BF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157D394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5A1C6E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A3BF226" w14:textId="77777777" w:rsidR="008004CC" w:rsidRPr="005B0C88" w:rsidRDefault="008004CC" w:rsidP="00055F18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3240" w:type="dxa"/>
          </w:tcPr>
          <w:p w14:paraId="58C55F3D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wyroby czekoladowe 100g</w:t>
            </w:r>
          </w:p>
          <w:p w14:paraId="26E39349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(figurki)</w:t>
            </w:r>
          </w:p>
        </w:tc>
        <w:tc>
          <w:tcPr>
            <w:tcW w:w="720" w:type="dxa"/>
          </w:tcPr>
          <w:p w14:paraId="03960F1F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ECEC332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4D23321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A44E5BB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02E272E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034EC77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A5993A5" w14:textId="77777777" w:rsidR="008004CC" w:rsidRPr="005B0C88" w:rsidRDefault="008004CC" w:rsidP="00055F18">
            <w:pPr>
              <w:jc w:val="center"/>
            </w:pPr>
            <w:r>
              <w:t>101</w:t>
            </w:r>
          </w:p>
        </w:tc>
        <w:tc>
          <w:tcPr>
            <w:tcW w:w="3240" w:type="dxa"/>
          </w:tcPr>
          <w:p w14:paraId="6981EC18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ziele angielskie 15 g</w:t>
            </w:r>
          </w:p>
        </w:tc>
        <w:tc>
          <w:tcPr>
            <w:tcW w:w="720" w:type="dxa"/>
          </w:tcPr>
          <w:p w14:paraId="384B35A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8570956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7E0DF9C3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79339FA7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C80C693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1CE4FFB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0465CA6" w14:textId="77777777" w:rsidR="008004CC" w:rsidRPr="005B0C88" w:rsidRDefault="008004CC" w:rsidP="00055F18">
            <w:pPr>
              <w:jc w:val="center"/>
            </w:pPr>
            <w:r>
              <w:t>102</w:t>
            </w:r>
          </w:p>
        </w:tc>
        <w:tc>
          <w:tcPr>
            <w:tcW w:w="3240" w:type="dxa"/>
          </w:tcPr>
          <w:p w14:paraId="265D05EE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zioła prowansalskie 10 g</w:t>
            </w:r>
          </w:p>
        </w:tc>
        <w:tc>
          <w:tcPr>
            <w:tcW w:w="720" w:type="dxa"/>
          </w:tcPr>
          <w:p w14:paraId="59B939B8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1E8359D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345DA5D9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07B03932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E8EF1F5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4215ED7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8332D22" w14:textId="77777777" w:rsidR="008004CC" w:rsidRPr="005B0C88" w:rsidRDefault="008004CC" w:rsidP="00716889">
            <w:pPr>
              <w:jc w:val="center"/>
            </w:pPr>
            <w:r>
              <w:t>103</w:t>
            </w:r>
          </w:p>
        </w:tc>
        <w:tc>
          <w:tcPr>
            <w:tcW w:w="3240" w:type="dxa"/>
          </w:tcPr>
          <w:p w14:paraId="7E572B6B" w14:textId="77777777" w:rsidR="008004CC" w:rsidRPr="005B0C88" w:rsidRDefault="008004CC" w:rsidP="00716889">
            <w:r w:rsidRPr="005B0C88">
              <w:rPr>
                <w:sz w:val="22"/>
                <w:szCs w:val="22"/>
              </w:rPr>
              <w:t>żurawina suszona  100 g</w:t>
            </w:r>
          </w:p>
        </w:tc>
        <w:tc>
          <w:tcPr>
            <w:tcW w:w="720" w:type="dxa"/>
          </w:tcPr>
          <w:p w14:paraId="71299F4E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4D161DA" w14:textId="77777777" w:rsidR="008004CC" w:rsidRPr="005B0C88" w:rsidRDefault="008004CC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4FA3E56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559" w:type="dxa"/>
          </w:tcPr>
          <w:p w14:paraId="5DA467E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732C756" w14:textId="77777777" w:rsidR="008004CC" w:rsidRPr="005B0C88" w:rsidRDefault="008004CC" w:rsidP="00716889">
            <w:pPr>
              <w:jc w:val="center"/>
            </w:pPr>
          </w:p>
        </w:tc>
      </w:tr>
      <w:tr w:rsidR="008004CC" w:rsidRPr="005B0C88" w14:paraId="27282BAA" w14:textId="77777777" w:rsidTr="00012983">
        <w:trPr>
          <w:trHeight w:val="645"/>
        </w:trPr>
        <w:tc>
          <w:tcPr>
            <w:tcW w:w="671" w:type="dxa"/>
          </w:tcPr>
          <w:p w14:paraId="5E446D36" w14:textId="77777777" w:rsidR="008004CC" w:rsidRPr="005B0C88" w:rsidRDefault="008004CC" w:rsidP="00716889">
            <w:pPr>
              <w:jc w:val="center"/>
            </w:pPr>
          </w:p>
        </w:tc>
        <w:tc>
          <w:tcPr>
            <w:tcW w:w="7843" w:type="dxa"/>
            <w:gridSpan w:val="6"/>
          </w:tcPr>
          <w:p w14:paraId="021E8F2E" w14:textId="77777777" w:rsidR="008004CC" w:rsidRDefault="008004CC" w:rsidP="00716889">
            <w:pPr>
              <w:jc w:val="center"/>
            </w:pPr>
          </w:p>
          <w:p w14:paraId="69679407" w14:textId="77777777" w:rsidR="008004CC" w:rsidRPr="00012983" w:rsidRDefault="008004CC" w:rsidP="0001298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Suma</w:t>
            </w:r>
            <w:r w:rsidRPr="00012983">
              <w:rPr>
                <w:b/>
                <w:bCs/>
              </w:rPr>
              <w:t xml:space="preserve"> brutto</w:t>
            </w:r>
            <w:r>
              <w:rPr>
                <w:b/>
                <w:bCs/>
              </w:rPr>
              <w:t xml:space="preserve"> w PLN</w:t>
            </w:r>
          </w:p>
        </w:tc>
        <w:tc>
          <w:tcPr>
            <w:tcW w:w="1985" w:type="dxa"/>
            <w:gridSpan w:val="2"/>
          </w:tcPr>
          <w:p w14:paraId="45A6B2DA" w14:textId="77777777" w:rsidR="008004CC" w:rsidRPr="005B0C88" w:rsidRDefault="008004CC" w:rsidP="00716889">
            <w:pPr>
              <w:jc w:val="center"/>
            </w:pPr>
          </w:p>
        </w:tc>
      </w:tr>
    </w:tbl>
    <w:p w14:paraId="4B1FE3C3" w14:textId="77777777" w:rsidR="002F62A9" w:rsidRDefault="002F62A9" w:rsidP="00716889">
      <w:pPr>
        <w:jc w:val="center"/>
        <w:rPr>
          <w:sz w:val="22"/>
          <w:szCs w:val="22"/>
        </w:rPr>
      </w:pPr>
    </w:p>
    <w:p w14:paraId="217182DD" w14:textId="77777777" w:rsidR="00012983" w:rsidRPr="005B0C88" w:rsidRDefault="00012983" w:rsidP="00716889">
      <w:pPr>
        <w:jc w:val="center"/>
        <w:rPr>
          <w:sz w:val="22"/>
          <w:szCs w:val="22"/>
        </w:rPr>
      </w:pPr>
    </w:p>
    <w:p w14:paraId="1AB615A7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5669787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273E598C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1DFE292D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3A7E6A9B" w14:textId="77777777" w:rsidR="00716889" w:rsidRPr="000A637A" w:rsidRDefault="00716889" w:rsidP="00716889">
      <w:pPr>
        <w:tabs>
          <w:tab w:val="left" w:pos="1365"/>
        </w:tabs>
        <w:spacing w:line="276" w:lineRule="auto"/>
        <w:jc w:val="both"/>
      </w:pPr>
    </w:p>
    <w:p w14:paraId="1ECC8C2F" w14:textId="77777777" w:rsidR="00716889" w:rsidRPr="005B0C88" w:rsidRDefault="00716889" w:rsidP="00716889">
      <w:pPr>
        <w:jc w:val="right"/>
        <w:rPr>
          <w:sz w:val="22"/>
          <w:szCs w:val="22"/>
        </w:rPr>
      </w:pPr>
    </w:p>
    <w:p w14:paraId="282AB2AE" w14:textId="77777777" w:rsidR="00716889" w:rsidRPr="005B0C88" w:rsidRDefault="00716889" w:rsidP="0071688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09157B41" w14:textId="77777777" w:rsidR="00716889" w:rsidRPr="005B0C88" w:rsidRDefault="00716889" w:rsidP="0071688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241E79A6" w14:textId="13C89B2C" w:rsidR="007D1763" w:rsidRPr="005B0C88" w:rsidRDefault="00104B89" w:rsidP="007D176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402D98E4" w14:textId="77777777" w:rsidR="007D1763" w:rsidRPr="005B0C88" w:rsidRDefault="007D1763" w:rsidP="007D176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7– 7.1.  - 7.8.</w:t>
      </w:r>
    </w:p>
    <w:p w14:paraId="304F3686" w14:textId="77777777" w:rsidR="007D1763" w:rsidRPr="005B0C88" w:rsidRDefault="007D1763" w:rsidP="007D176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9EB8865" w14:textId="77777777" w:rsidR="007D1763" w:rsidRPr="005B0C88" w:rsidRDefault="007D1763" w:rsidP="007D176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0BDC831B" w14:textId="77777777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</w:p>
    <w:p w14:paraId="259E5251" w14:textId="5F38540C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45C8A70C" w14:textId="77777777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</w:p>
    <w:p w14:paraId="3DBD44FC" w14:textId="77777777" w:rsidR="007D1763" w:rsidRPr="005B0C88" w:rsidRDefault="007D1763" w:rsidP="007D176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210C5848" w14:textId="77777777" w:rsidR="007D1763" w:rsidRPr="005B0C88" w:rsidRDefault="007D1763" w:rsidP="007D176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2 – 7.2.  - NABIAŁ</w:t>
      </w:r>
    </w:p>
    <w:p w14:paraId="71A388BC" w14:textId="77777777" w:rsidR="007D1763" w:rsidRPr="005B0C88" w:rsidRDefault="007D1763" w:rsidP="007D1763">
      <w:pPr>
        <w:rPr>
          <w:sz w:val="22"/>
          <w:szCs w:val="22"/>
        </w:rPr>
      </w:pPr>
    </w:p>
    <w:tbl>
      <w:tblPr>
        <w:tblW w:w="102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2240"/>
        <w:gridCol w:w="1143"/>
        <w:gridCol w:w="819"/>
        <w:gridCol w:w="1528"/>
        <w:gridCol w:w="1560"/>
        <w:gridCol w:w="2404"/>
      </w:tblGrid>
      <w:tr w:rsidR="00012983" w:rsidRPr="005B0C88" w14:paraId="6EDE05C3" w14:textId="77777777" w:rsidTr="00012983">
        <w:trPr>
          <w:trHeight w:val="450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9C1988C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305FD44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</w:p>
          <w:p w14:paraId="17D1DB58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8D876F1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jednostka masy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357E054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</w:p>
          <w:p w14:paraId="6D45DC1E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2C1A506E" w14:textId="77777777" w:rsidR="00012983" w:rsidRPr="005B0C88" w:rsidRDefault="0038171D" w:rsidP="0001298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C</w:t>
            </w:r>
            <w:r w:rsidR="00012983" w:rsidRPr="005B0C88">
              <w:rPr>
                <w:sz w:val="22"/>
                <w:szCs w:val="22"/>
              </w:rPr>
              <w:t xml:space="preserve">ena </w:t>
            </w:r>
            <w:r w:rsidR="00012983">
              <w:rPr>
                <w:sz w:val="22"/>
                <w:szCs w:val="22"/>
              </w:rPr>
              <w:t>jednostkowa</w:t>
            </w:r>
            <w:r w:rsidR="00012983" w:rsidRPr="005B0C88">
              <w:rPr>
                <w:sz w:val="22"/>
                <w:szCs w:val="22"/>
              </w:rPr>
              <w:t xml:space="preserve"> netto</w:t>
            </w:r>
            <w:r w:rsidR="00012983"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088C443C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4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8227516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CF284D1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5F6561F0" w14:textId="77777777" w:rsidTr="00012983">
        <w:trPr>
          <w:trHeight w:val="98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000C0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9A9C7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323F0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696B7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C40ACF1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83777D0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FC2D5F" w14:textId="77777777" w:rsidR="00012983" w:rsidRPr="005B0C88" w:rsidRDefault="00012983" w:rsidP="000F5BE8">
            <w:pPr>
              <w:rPr>
                <w:color w:val="000000"/>
              </w:rPr>
            </w:pPr>
          </w:p>
        </w:tc>
      </w:tr>
      <w:tr w:rsidR="00012983" w:rsidRPr="005B0C88" w14:paraId="40712A86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6B188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A98621C" w14:textId="77777777" w:rsidR="00012983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jogurt naturalny 330 g</w:t>
            </w:r>
          </w:p>
          <w:p w14:paraId="22F8A411" w14:textId="77777777" w:rsidR="00012983" w:rsidRPr="005B0C88" w:rsidRDefault="00012983" w:rsidP="000F5B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kubek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7BAD620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B55B13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973AC6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A92C8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1F0E38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C791A2B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7928A7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195D91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masło śmietankowe 82%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2767C9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5C530E8" w14:textId="77777777" w:rsidR="00012983" w:rsidRPr="005B0C88" w:rsidRDefault="00223A10" w:rsidP="000F5B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8F21889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AA41B1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B0C4C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26E3D3F2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EDDFB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CABCE70" w14:textId="77777777" w:rsidR="00012983" w:rsidRPr="005B0C88" w:rsidRDefault="00012983" w:rsidP="000F5B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Pr="005B0C88">
              <w:rPr>
                <w:color w:val="000000"/>
                <w:sz w:val="22"/>
                <w:szCs w:val="22"/>
              </w:rPr>
              <w:t>efir</w:t>
            </w:r>
            <w:r>
              <w:rPr>
                <w:color w:val="000000"/>
                <w:sz w:val="22"/>
                <w:szCs w:val="22"/>
              </w:rPr>
              <w:t xml:space="preserve"> butelka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B748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6534B9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86EDA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58737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536F5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49178FAD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46B53F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CA3EC8E" w14:textId="77777777" w:rsidR="00012983" w:rsidRPr="005B0C88" w:rsidRDefault="00012983" w:rsidP="000F5B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B0C88">
              <w:rPr>
                <w:color w:val="000000"/>
                <w:sz w:val="22"/>
                <w:szCs w:val="22"/>
              </w:rPr>
              <w:t>aślanka</w:t>
            </w:r>
            <w:r>
              <w:rPr>
                <w:color w:val="000000"/>
                <w:sz w:val="22"/>
                <w:szCs w:val="22"/>
              </w:rPr>
              <w:t xml:space="preserve"> butelka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7B6E60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A4018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DC31A0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E6891F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B50F4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04F1E8D8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EFAFF3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13DB76C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mleko karton 3,2%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B28247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63CA1AF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13596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45A231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01965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610BA9F1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7E5A65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D5EA9CF" w14:textId="77777777" w:rsidR="00012983" w:rsidRPr="005B0C88" w:rsidRDefault="00012983" w:rsidP="000F5B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mleczko smakowe karton </w:t>
            </w:r>
            <w:r w:rsidRPr="005B0C88">
              <w:rPr>
                <w:color w:val="000000"/>
                <w:sz w:val="22"/>
                <w:szCs w:val="22"/>
              </w:rPr>
              <w:t>0,2 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A55139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829EE8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BB127A1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64A433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01C5B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691AA8B0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836AE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A9E0EA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 biały półtłusty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262A2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22CF0E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1222DE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48A16F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65EBF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3B0B5A83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C66418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BFAC5BB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 dojrzewający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E808F0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FC795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C8622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66AB16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23EB6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1F3C6F7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9C29FC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036C95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serki smakowe 250g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D696745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ABA56D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F5F487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B2C62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6850E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45802F77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24DBE8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1151599" w14:textId="77777777" w:rsidR="00012983" w:rsidRDefault="00012983" w:rsidP="00CD59C6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śmietana 18% 350 ml</w:t>
            </w:r>
          </w:p>
          <w:p w14:paraId="70EA388A" w14:textId="77777777" w:rsidR="00012983" w:rsidRPr="005B0C88" w:rsidRDefault="00012983" w:rsidP="00CD59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kubek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87FB8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FC9F59C" w14:textId="77777777" w:rsidR="00012983" w:rsidRPr="005B0C88" w:rsidRDefault="00223A10" w:rsidP="000F5B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12983" w:rsidRPr="005B0C88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1E0540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603D7F8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813FF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C522B92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9B34F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50B7B0" w14:textId="77777777" w:rsidR="00012983" w:rsidRDefault="00012983" w:rsidP="00CD59C6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śmietana 30 % 250 ml</w:t>
            </w:r>
          </w:p>
          <w:p w14:paraId="21A3BA8C" w14:textId="77777777" w:rsidR="00012983" w:rsidRPr="005B0C88" w:rsidRDefault="00012983" w:rsidP="00CD59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karton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385E0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A7B41B4" w14:textId="77777777" w:rsidR="00012983" w:rsidRPr="005B0C88" w:rsidRDefault="00223A10" w:rsidP="000F5B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012983" w:rsidRPr="005B0C88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945B1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77BD94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B09507" w14:textId="77777777" w:rsidR="00012983" w:rsidRPr="005B0C88" w:rsidRDefault="00012983" w:rsidP="000F5BE8">
            <w:pPr>
              <w:rPr>
                <w:color w:val="000000"/>
              </w:rPr>
            </w:pPr>
          </w:p>
        </w:tc>
      </w:tr>
      <w:tr w:rsidR="00012983" w:rsidRPr="005B0C88" w14:paraId="044F83D8" w14:textId="77777777" w:rsidTr="00012983">
        <w:trPr>
          <w:trHeight w:val="7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5E6DC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A77C15" w14:textId="77777777" w:rsidR="00012983" w:rsidRPr="005B0C88" w:rsidRDefault="00012983" w:rsidP="000F5BE8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twaróg mielony sernikowy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502265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D4464C4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3DA988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197CE2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0D8B2C9" w14:textId="77777777" w:rsidR="00012983" w:rsidRPr="005B0C88" w:rsidRDefault="00012983" w:rsidP="000F5BE8">
            <w:pPr>
              <w:rPr>
                <w:color w:val="000000"/>
              </w:rPr>
            </w:pPr>
          </w:p>
        </w:tc>
      </w:tr>
      <w:tr w:rsidR="00012983" w:rsidRPr="005B0C88" w14:paraId="3D20612C" w14:textId="77777777" w:rsidTr="00012983">
        <w:trPr>
          <w:trHeight w:val="7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19922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729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DC98DF" w14:textId="77777777" w:rsidR="00012983" w:rsidRDefault="00012983" w:rsidP="00012983">
            <w:pPr>
              <w:jc w:val="center"/>
              <w:rPr>
                <w:b/>
                <w:bCs/>
                <w:color w:val="000000"/>
              </w:rPr>
            </w:pPr>
          </w:p>
          <w:p w14:paraId="58E19607" w14:textId="77777777" w:rsidR="00012983" w:rsidRPr="00012983" w:rsidRDefault="00012983" w:rsidP="00012983">
            <w:pPr>
              <w:jc w:val="right"/>
              <w:rPr>
                <w:b/>
                <w:bCs/>
                <w:color w:val="000000"/>
              </w:rPr>
            </w:pPr>
            <w:r w:rsidRPr="00012983">
              <w:rPr>
                <w:b/>
                <w:bCs/>
                <w:color w:val="000000"/>
              </w:rPr>
              <w:t>Suma brutto w PLN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455D7D" w14:textId="77777777" w:rsidR="00012983" w:rsidRPr="005B0C88" w:rsidRDefault="00012983" w:rsidP="000F5BE8">
            <w:pPr>
              <w:rPr>
                <w:color w:val="000000"/>
              </w:rPr>
            </w:pPr>
          </w:p>
        </w:tc>
      </w:tr>
    </w:tbl>
    <w:p w14:paraId="1E3CA9E1" w14:textId="77777777" w:rsidR="0064472A" w:rsidRPr="005B0C88" w:rsidRDefault="0064472A" w:rsidP="007D1763">
      <w:pPr>
        <w:rPr>
          <w:rFonts w:eastAsia="sans-serif;Arial"/>
          <w:sz w:val="22"/>
          <w:szCs w:val="22"/>
        </w:rPr>
      </w:pPr>
    </w:p>
    <w:p w14:paraId="184DEEDD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00D14AC3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782DD056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lastRenderedPageBreak/>
        <w:t xml:space="preserve">Wykonawca może zaproponować termin realizacji dostawy nie krótszy niż 1 dzień i nie dłuższy niż 4 dni kalendarzowe. </w:t>
      </w:r>
    </w:p>
    <w:p w14:paraId="109E679C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27F98E23" w14:textId="77777777" w:rsidR="007D1763" w:rsidRPr="008D40D6" w:rsidRDefault="007D1763" w:rsidP="007D1763">
      <w:pPr>
        <w:rPr>
          <w:rFonts w:eastAsia="sans-serif;Arial"/>
        </w:rPr>
      </w:pPr>
    </w:p>
    <w:p w14:paraId="2BCE8C9D" w14:textId="77777777" w:rsidR="007D1763" w:rsidRDefault="007D1763" w:rsidP="007D176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2DF529D8" w14:textId="77777777" w:rsidR="00012983" w:rsidRDefault="00012983" w:rsidP="007D176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31530FE6" w14:textId="77777777" w:rsidR="007D1763" w:rsidRPr="005B0C88" w:rsidRDefault="007D1763" w:rsidP="007D1763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5A95A885" w14:textId="77777777" w:rsidR="007D1763" w:rsidRPr="005B0C88" w:rsidRDefault="007D1763" w:rsidP="007D1763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3A6ED879" w14:textId="77777777" w:rsidR="007D1763" w:rsidRPr="005B0C88" w:rsidRDefault="007D1763" w:rsidP="007D1763">
      <w:pPr>
        <w:jc w:val="center"/>
        <w:rPr>
          <w:sz w:val="22"/>
          <w:szCs w:val="22"/>
        </w:rPr>
      </w:pPr>
    </w:p>
    <w:p w14:paraId="497371D9" w14:textId="77777777" w:rsidR="007D1763" w:rsidRPr="005B0C88" w:rsidRDefault="007D1763" w:rsidP="007D1763">
      <w:pPr>
        <w:rPr>
          <w:sz w:val="22"/>
          <w:szCs w:val="22"/>
        </w:rPr>
      </w:pPr>
    </w:p>
    <w:p w14:paraId="6CE36E24" w14:textId="77777777" w:rsidR="007D1763" w:rsidRPr="005B0C88" w:rsidRDefault="007D1763" w:rsidP="007D1763">
      <w:pPr>
        <w:rPr>
          <w:sz w:val="22"/>
          <w:szCs w:val="22"/>
        </w:rPr>
      </w:pPr>
    </w:p>
    <w:p w14:paraId="6C0552E3" w14:textId="77777777" w:rsidR="0064472A" w:rsidRPr="005B0C88" w:rsidRDefault="0064472A" w:rsidP="007D1763">
      <w:pPr>
        <w:rPr>
          <w:sz w:val="22"/>
          <w:szCs w:val="22"/>
        </w:rPr>
      </w:pPr>
    </w:p>
    <w:p w14:paraId="2349B964" w14:textId="77777777" w:rsidR="0064472A" w:rsidRPr="005B0C88" w:rsidRDefault="0064472A" w:rsidP="007D1763">
      <w:pPr>
        <w:rPr>
          <w:sz w:val="22"/>
          <w:szCs w:val="22"/>
        </w:rPr>
      </w:pPr>
    </w:p>
    <w:p w14:paraId="5E59EC98" w14:textId="77777777" w:rsidR="0064472A" w:rsidRPr="005B0C88" w:rsidRDefault="0064472A" w:rsidP="007D1763">
      <w:pPr>
        <w:rPr>
          <w:sz w:val="22"/>
          <w:szCs w:val="22"/>
        </w:rPr>
      </w:pPr>
    </w:p>
    <w:p w14:paraId="3AD6770F" w14:textId="77777777" w:rsidR="0064472A" w:rsidRPr="005B0C88" w:rsidRDefault="0064472A" w:rsidP="007D1763">
      <w:pPr>
        <w:rPr>
          <w:sz w:val="22"/>
          <w:szCs w:val="22"/>
        </w:rPr>
      </w:pPr>
    </w:p>
    <w:p w14:paraId="50A24D3F" w14:textId="77777777" w:rsidR="0064472A" w:rsidRPr="005B0C88" w:rsidRDefault="0064472A" w:rsidP="007D1763">
      <w:pPr>
        <w:rPr>
          <w:sz w:val="22"/>
          <w:szCs w:val="22"/>
        </w:rPr>
      </w:pPr>
    </w:p>
    <w:p w14:paraId="7D7A38B5" w14:textId="77777777" w:rsidR="0064472A" w:rsidRPr="005B0C88" w:rsidRDefault="0064472A" w:rsidP="007D1763">
      <w:pPr>
        <w:rPr>
          <w:sz w:val="22"/>
          <w:szCs w:val="22"/>
        </w:rPr>
      </w:pPr>
    </w:p>
    <w:p w14:paraId="54DE7B41" w14:textId="77777777" w:rsidR="0064472A" w:rsidRPr="005B0C88" w:rsidRDefault="0064472A" w:rsidP="007D1763">
      <w:pPr>
        <w:rPr>
          <w:sz w:val="22"/>
          <w:szCs w:val="22"/>
        </w:rPr>
      </w:pPr>
    </w:p>
    <w:p w14:paraId="762B3E0F" w14:textId="77777777" w:rsidR="0064472A" w:rsidRPr="005B0C88" w:rsidRDefault="0064472A" w:rsidP="007D1763">
      <w:pPr>
        <w:rPr>
          <w:sz w:val="22"/>
          <w:szCs w:val="22"/>
        </w:rPr>
      </w:pPr>
    </w:p>
    <w:p w14:paraId="73F8B04B" w14:textId="77777777" w:rsidR="0064472A" w:rsidRPr="005B0C88" w:rsidRDefault="0064472A" w:rsidP="007D1763">
      <w:pPr>
        <w:rPr>
          <w:sz w:val="22"/>
          <w:szCs w:val="22"/>
        </w:rPr>
      </w:pPr>
    </w:p>
    <w:p w14:paraId="26902E59" w14:textId="77777777" w:rsidR="0064472A" w:rsidRPr="005B0C88" w:rsidRDefault="0064472A" w:rsidP="007D1763">
      <w:pPr>
        <w:rPr>
          <w:sz w:val="22"/>
          <w:szCs w:val="22"/>
        </w:rPr>
      </w:pPr>
    </w:p>
    <w:p w14:paraId="044EE4FA" w14:textId="77777777" w:rsidR="0064472A" w:rsidRPr="005B0C88" w:rsidRDefault="0064472A" w:rsidP="007D1763">
      <w:pPr>
        <w:rPr>
          <w:sz w:val="22"/>
          <w:szCs w:val="22"/>
        </w:rPr>
      </w:pPr>
    </w:p>
    <w:p w14:paraId="61B2F9B9" w14:textId="77777777" w:rsidR="0064472A" w:rsidRPr="005B0C88" w:rsidRDefault="0064472A" w:rsidP="007D1763">
      <w:pPr>
        <w:rPr>
          <w:sz w:val="22"/>
          <w:szCs w:val="22"/>
        </w:rPr>
      </w:pPr>
    </w:p>
    <w:p w14:paraId="2A23232C" w14:textId="77777777" w:rsidR="0064472A" w:rsidRPr="005B0C88" w:rsidRDefault="0064472A" w:rsidP="007D1763">
      <w:pPr>
        <w:rPr>
          <w:sz w:val="22"/>
          <w:szCs w:val="22"/>
        </w:rPr>
      </w:pPr>
    </w:p>
    <w:p w14:paraId="21091738" w14:textId="77777777" w:rsidR="0064472A" w:rsidRPr="005B0C88" w:rsidRDefault="0064472A" w:rsidP="007D1763">
      <w:pPr>
        <w:rPr>
          <w:sz w:val="22"/>
          <w:szCs w:val="22"/>
        </w:rPr>
      </w:pPr>
    </w:p>
    <w:p w14:paraId="74CC76B6" w14:textId="77777777" w:rsidR="0064472A" w:rsidRPr="005B0C88" w:rsidRDefault="0064472A" w:rsidP="007D1763">
      <w:pPr>
        <w:rPr>
          <w:sz w:val="22"/>
          <w:szCs w:val="22"/>
        </w:rPr>
      </w:pPr>
    </w:p>
    <w:p w14:paraId="62F32D3C" w14:textId="77777777" w:rsidR="0064472A" w:rsidRPr="005B0C88" w:rsidRDefault="0064472A" w:rsidP="007D1763">
      <w:pPr>
        <w:rPr>
          <w:sz w:val="22"/>
          <w:szCs w:val="22"/>
        </w:rPr>
      </w:pPr>
    </w:p>
    <w:p w14:paraId="261B4039" w14:textId="77777777" w:rsidR="0064472A" w:rsidRPr="005B0C88" w:rsidRDefault="0064472A" w:rsidP="007D1763">
      <w:pPr>
        <w:rPr>
          <w:sz w:val="22"/>
          <w:szCs w:val="22"/>
        </w:rPr>
      </w:pPr>
    </w:p>
    <w:p w14:paraId="7E7B93FC" w14:textId="77777777" w:rsidR="0064472A" w:rsidRPr="005B0C88" w:rsidRDefault="0064472A" w:rsidP="007D1763">
      <w:pPr>
        <w:rPr>
          <w:sz w:val="22"/>
          <w:szCs w:val="22"/>
        </w:rPr>
      </w:pPr>
    </w:p>
    <w:p w14:paraId="65E91D1C" w14:textId="77777777" w:rsidR="0064472A" w:rsidRPr="005B0C88" w:rsidRDefault="0064472A" w:rsidP="007D1763">
      <w:pPr>
        <w:rPr>
          <w:sz w:val="22"/>
          <w:szCs w:val="22"/>
        </w:rPr>
      </w:pPr>
    </w:p>
    <w:p w14:paraId="3B0EB109" w14:textId="77777777" w:rsidR="0064472A" w:rsidRPr="005B0C88" w:rsidRDefault="0064472A" w:rsidP="007D1763">
      <w:pPr>
        <w:rPr>
          <w:sz w:val="22"/>
          <w:szCs w:val="22"/>
        </w:rPr>
      </w:pPr>
    </w:p>
    <w:p w14:paraId="3DAA7565" w14:textId="77777777" w:rsidR="0064472A" w:rsidRPr="005B0C88" w:rsidRDefault="0064472A" w:rsidP="007D1763">
      <w:pPr>
        <w:rPr>
          <w:sz w:val="22"/>
          <w:szCs w:val="22"/>
        </w:rPr>
      </w:pPr>
    </w:p>
    <w:p w14:paraId="4F667656" w14:textId="77777777" w:rsidR="0064472A" w:rsidRPr="005B0C88" w:rsidRDefault="0064472A" w:rsidP="007D1763">
      <w:pPr>
        <w:rPr>
          <w:sz w:val="22"/>
          <w:szCs w:val="22"/>
        </w:rPr>
      </w:pPr>
    </w:p>
    <w:p w14:paraId="28D6A87F" w14:textId="77777777" w:rsidR="0064472A" w:rsidRPr="005B0C88" w:rsidRDefault="0064472A" w:rsidP="007D1763">
      <w:pPr>
        <w:rPr>
          <w:sz w:val="22"/>
          <w:szCs w:val="22"/>
        </w:rPr>
      </w:pPr>
    </w:p>
    <w:p w14:paraId="4E0ACF27" w14:textId="77777777" w:rsidR="0064472A" w:rsidRPr="005B0C88" w:rsidRDefault="0064472A" w:rsidP="007D1763">
      <w:pPr>
        <w:rPr>
          <w:sz w:val="22"/>
          <w:szCs w:val="22"/>
        </w:rPr>
      </w:pPr>
    </w:p>
    <w:p w14:paraId="0FB9DBCB" w14:textId="77777777" w:rsidR="0064472A" w:rsidRPr="005B0C88" w:rsidRDefault="0064472A" w:rsidP="007D1763">
      <w:pPr>
        <w:rPr>
          <w:sz w:val="22"/>
          <w:szCs w:val="22"/>
        </w:rPr>
      </w:pPr>
    </w:p>
    <w:p w14:paraId="6831BF4E" w14:textId="77777777" w:rsidR="0064472A" w:rsidRPr="005B0C88" w:rsidRDefault="0064472A" w:rsidP="007D1763">
      <w:pPr>
        <w:rPr>
          <w:sz w:val="22"/>
          <w:szCs w:val="22"/>
        </w:rPr>
      </w:pPr>
    </w:p>
    <w:p w14:paraId="5784F4E4" w14:textId="77777777" w:rsidR="0064472A" w:rsidRPr="005B0C88" w:rsidRDefault="0064472A" w:rsidP="007D1763">
      <w:pPr>
        <w:rPr>
          <w:sz w:val="22"/>
          <w:szCs w:val="22"/>
        </w:rPr>
      </w:pPr>
    </w:p>
    <w:p w14:paraId="22B3BBB3" w14:textId="77777777" w:rsidR="0064472A" w:rsidRPr="005B0C88" w:rsidRDefault="0064472A" w:rsidP="007D1763">
      <w:pPr>
        <w:rPr>
          <w:sz w:val="22"/>
          <w:szCs w:val="22"/>
        </w:rPr>
      </w:pPr>
    </w:p>
    <w:p w14:paraId="643498F1" w14:textId="77777777" w:rsidR="0064472A" w:rsidRPr="005B0C88" w:rsidRDefault="0064472A" w:rsidP="007D1763">
      <w:pPr>
        <w:rPr>
          <w:sz w:val="22"/>
          <w:szCs w:val="22"/>
        </w:rPr>
      </w:pPr>
    </w:p>
    <w:p w14:paraId="50DC4A5D" w14:textId="77777777" w:rsidR="0064472A" w:rsidRPr="005B0C88" w:rsidRDefault="0064472A" w:rsidP="007D1763">
      <w:pPr>
        <w:rPr>
          <w:sz w:val="22"/>
          <w:szCs w:val="22"/>
        </w:rPr>
      </w:pPr>
    </w:p>
    <w:p w14:paraId="2E1DB272" w14:textId="77777777" w:rsidR="0064472A" w:rsidRPr="005B0C88" w:rsidRDefault="0064472A" w:rsidP="007D1763">
      <w:pPr>
        <w:rPr>
          <w:sz w:val="22"/>
          <w:szCs w:val="22"/>
        </w:rPr>
      </w:pPr>
    </w:p>
    <w:p w14:paraId="44537F07" w14:textId="77777777" w:rsidR="0064472A" w:rsidRPr="005B0C88" w:rsidRDefault="0064472A" w:rsidP="007D1763">
      <w:pPr>
        <w:rPr>
          <w:sz w:val="22"/>
          <w:szCs w:val="22"/>
        </w:rPr>
      </w:pPr>
    </w:p>
    <w:p w14:paraId="523D118C" w14:textId="77777777" w:rsidR="0064472A" w:rsidRPr="005B0C88" w:rsidRDefault="0064472A" w:rsidP="007D1763">
      <w:pPr>
        <w:rPr>
          <w:sz w:val="22"/>
          <w:szCs w:val="22"/>
        </w:rPr>
      </w:pPr>
    </w:p>
    <w:p w14:paraId="0BD7182E" w14:textId="77777777" w:rsidR="0064472A" w:rsidRPr="005B0C88" w:rsidRDefault="0064472A" w:rsidP="007D1763">
      <w:pPr>
        <w:rPr>
          <w:sz w:val="22"/>
          <w:szCs w:val="22"/>
        </w:rPr>
      </w:pPr>
    </w:p>
    <w:p w14:paraId="55C75AE7" w14:textId="77777777" w:rsidR="0064472A" w:rsidRPr="005B0C88" w:rsidRDefault="0064472A" w:rsidP="007D1763">
      <w:pPr>
        <w:rPr>
          <w:sz w:val="22"/>
          <w:szCs w:val="22"/>
        </w:rPr>
      </w:pPr>
    </w:p>
    <w:p w14:paraId="5BF7209D" w14:textId="77777777" w:rsidR="0064472A" w:rsidRPr="005B0C88" w:rsidRDefault="0064472A" w:rsidP="007D1763">
      <w:pPr>
        <w:rPr>
          <w:sz w:val="22"/>
          <w:szCs w:val="22"/>
        </w:rPr>
      </w:pPr>
    </w:p>
    <w:p w14:paraId="32AB18ED" w14:textId="77777777" w:rsidR="0064472A" w:rsidRPr="005B0C88" w:rsidRDefault="0064472A" w:rsidP="007D1763">
      <w:pPr>
        <w:rPr>
          <w:sz w:val="22"/>
          <w:szCs w:val="22"/>
        </w:rPr>
      </w:pPr>
    </w:p>
    <w:p w14:paraId="68E81988" w14:textId="77777777" w:rsidR="0064472A" w:rsidRPr="005B0C88" w:rsidRDefault="0064472A" w:rsidP="007D1763">
      <w:pPr>
        <w:rPr>
          <w:sz w:val="22"/>
          <w:szCs w:val="22"/>
        </w:rPr>
      </w:pPr>
    </w:p>
    <w:p w14:paraId="2B2863A7" w14:textId="77777777" w:rsidR="0064472A" w:rsidRPr="005B0C88" w:rsidRDefault="0064472A" w:rsidP="007D1763">
      <w:pPr>
        <w:rPr>
          <w:sz w:val="22"/>
          <w:szCs w:val="22"/>
        </w:rPr>
      </w:pPr>
    </w:p>
    <w:p w14:paraId="4783D110" w14:textId="77777777" w:rsidR="0064472A" w:rsidRPr="005B0C88" w:rsidRDefault="0064472A" w:rsidP="007D1763">
      <w:pPr>
        <w:rPr>
          <w:sz w:val="22"/>
          <w:szCs w:val="22"/>
        </w:rPr>
      </w:pPr>
    </w:p>
    <w:p w14:paraId="26F83306" w14:textId="77777777" w:rsidR="0064472A" w:rsidRPr="005B0C88" w:rsidRDefault="0064472A" w:rsidP="007D1763">
      <w:pPr>
        <w:rPr>
          <w:sz w:val="22"/>
          <w:szCs w:val="22"/>
        </w:rPr>
      </w:pPr>
    </w:p>
    <w:p w14:paraId="1ACA295A" w14:textId="77777777" w:rsidR="0064472A" w:rsidRDefault="0064472A" w:rsidP="007D1763">
      <w:pPr>
        <w:rPr>
          <w:sz w:val="22"/>
          <w:szCs w:val="22"/>
        </w:rPr>
      </w:pPr>
    </w:p>
    <w:p w14:paraId="58A10FB3" w14:textId="77777777" w:rsidR="00271F29" w:rsidRDefault="00271F29" w:rsidP="007D1763">
      <w:pPr>
        <w:rPr>
          <w:sz w:val="22"/>
          <w:szCs w:val="22"/>
        </w:rPr>
      </w:pPr>
    </w:p>
    <w:p w14:paraId="35E43419" w14:textId="77777777" w:rsidR="00524583" w:rsidRDefault="00524583" w:rsidP="007D1763">
      <w:pPr>
        <w:rPr>
          <w:sz w:val="22"/>
          <w:szCs w:val="22"/>
        </w:rPr>
      </w:pPr>
    </w:p>
    <w:p w14:paraId="0EAF7668" w14:textId="77777777" w:rsidR="00271F29" w:rsidRDefault="00271F29" w:rsidP="007D1763">
      <w:pPr>
        <w:rPr>
          <w:sz w:val="22"/>
          <w:szCs w:val="22"/>
        </w:rPr>
      </w:pPr>
    </w:p>
    <w:p w14:paraId="7C5E26A7" w14:textId="77777777" w:rsidR="00271F29" w:rsidRPr="005B0C88" w:rsidRDefault="00271F29" w:rsidP="007D1763">
      <w:pPr>
        <w:rPr>
          <w:sz w:val="22"/>
          <w:szCs w:val="22"/>
        </w:rPr>
      </w:pPr>
    </w:p>
    <w:p w14:paraId="42FDE1AF" w14:textId="77777777" w:rsidR="0064472A" w:rsidRPr="005B0C88" w:rsidRDefault="0064472A" w:rsidP="007D1763">
      <w:pPr>
        <w:rPr>
          <w:sz w:val="22"/>
          <w:szCs w:val="22"/>
        </w:rPr>
      </w:pPr>
    </w:p>
    <w:p w14:paraId="20C7CAB9" w14:textId="15AC589F" w:rsidR="00B13A93" w:rsidRPr="005B0C88" w:rsidRDefault="00104B89" w:rsidP="00B13A9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2BB8CE03" w14:textId="77777777" w:rsidR="00B13A93" w:rsidRPr="005B0C88" w:rsidRDefault="00B13A93" w:rsidP="00B13A9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6BC40268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99D4E42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02D02B33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0715E240" w14:textId="2256EC0B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6D9576DC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19FDBCF1" w14:textId="77777777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36462AD0" w14:textId="77777777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3 – 7.3.  –MIĘSO I WĘDLINY</w:t>
      </w:r>
    </w:p>
    <w:p w14:paraId="3CE54F6B" w14:textId="77777777" w:rsidR="00B13A93" w:rsidRPr="005B0C88" w:rsidRDefault="00B13A93" w:rsidP="00B13A93">
      <w:pPr>
        <w:rPr>
          <w:sz w:val="22"/>
          <w:szCs w:val="22"/>
        </w:rPr>
      </w:pPr>
    </w:p>
    <w:tbl>
      <w:tblPr>
        <w:tblW w:w="103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417"/>
        <w:gridCol w:w="1276"/>
        <w:gridCol w:w="851"/>
        <w:gridCol w:w="1558"/>
        <w:gridCol w:w="1560"/>
        <w:gridCol w:w="2127"/>
      </w:tblGrid>
      <w:tr w:rsidR="00012983" w:rsidRPr="005B0C88" w14:paraId="1702D0D7" w14:textId="77777777" w:rsidTr="00AC31EE">
        <w:trPr>
          <w:trHeight w:val="662"/>
        </w:trPr>
        <w:tc>
          <w:tcPr>
            <w:tcW w:w="589" w:type="dxa"/>
          </w:tcPr>
          <w:p w14:paraId="44249E41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417" w:type="dxa"/>
          </w:tcPr>
          <w:p w14:paraId="4BD7EA0C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76" w:type="dxa"/>
          </w:tcPr>
          <w:p w14:paraId="353A9E4F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24D80F46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8" w:type="dxa"/>
          </w:tcPr>
          <w:p w14:paraId="0FCEAA5A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60" w:type="dxa"/>
          </w:tcPr>
          <w:p w14:paraId="066A01D6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7" w:type="dxa"/>
          </w:tcPr>
          <w:p w14:paraId="2BD518A1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91EA092" w14:textId="77777777" w:rsidR="00012983" w:rsidRPr="005B0C88" w:rsidRDefault="008158C0" w:rsidP="00012983">
            <w:r>
              <w:rPr>
                <w:sz w:val="22"/>
                <w:szCs w:val="22"/>
              </w:rPr>
              <w:t>b</w:t>
            </w:r>
            <w:r w:rsidR="00012983" w:rsidRPr="005B0C88">
              <w:rPr>
                <w:sz w:val="22"/>
                <w:szCs w:val="22"/>
              </w:rPr>
              <w:t>rutto</w:t>
            </w:r>
            <w:r w:rsidR="00012983"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3CD8E804" w14:textId="77777777" w:rsidTr="00AC31EE">
        <w:trPr>
          <w:trHeight w:val="645"/>
        </w:trPr>
        <w:tc>
          <w:tcPr>
            <w:tcW w:w="589" w:type="dxa"/>
          </w:tcPr>
          <w:p w14:paraId="62128CBD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417" w:type="dxa"/>
          </w:tcPr>
          <w:p w14:paraId="7CAE172F" w14:textId="77777777" w:rsidR="00012983" w:rsidRPr="005B0C88" w:rsidRDefault="00012983" w:rsidP="000F5BE8"/>
          <w:p w14:paraId="3DBC4ED3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antrykot</w:t>
            </w:r>
          </w:p>
        </w:tc>
        <w:tc>
          <w:tcPr>
            <w:tcW w:w="1276" w:type="dxa"/>
          </w:tcPr>
          <w:p w14:paraId="7C28CC17" w14:textId="77777777" w:rsidR="00012983" w:rsidRPr="005B0C88" w:rsidRDefault="00012983" w:rsidP="000F5BE8">
            <w:pPr>
              <w:jc w:val="center"/>
            </w:pPr>
          </w:p>
          <w:p w14:paraId="442A8D95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F867774" w14:textId="77777777" w:rsidR="00012983" w:rsidRPr="005B0C88" w:rsidRDefault="00012983" w:rsidP="000F5BE8">
            <w:pPr>
              <w:jc w:val="center"/>
            </w:pPr>
          </w:p>
          <w:p w14:paraId="54A16D50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4FEB7D8A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183BEB0E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4DB53C58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676E50A7" w14:textId="77777777" w:rsidTr="00AC31EE">
        <w:trPr>
          <w:trHeight w:val="645"/>
        </w:trPr>
        <w:tc>
          <w:tcPr>
            <w:tcW w:w="589" w:type="dxa"/>
          </w:tcPr>
          <w:p w14:paraId="6849B87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417" w:type="dxa"/>
          </w:tcPr>
          <w:p w14:paraId="6F35C2D4" w14:textId="77777777" w:rsidR="00012983" w:rsidRPr="005B0C88" w:rsidRDefault="00012983" w:rsidP="000F5BE8"/>
          <w:p w14:paraId="7C8041E9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boczek surowy</w:t>
            </w:r>
          </w:p>
        </w:tc>
        <w:tc>
          <w:tcPr>
            <w:tcW w:w="1276" w:type="dxa"/>
          </w:tcPr>
          <w:p w14:paraId="5F6D946F" w14:textId="77777777" w:rsidR="00012983" w:rsidRPr="005B0C88" w:rsidRDefault="00012983" w:rsidP="000F5BE8">
            <w:pPr>
              <w:jc w:val="center"/>
            </w:pPr>
          </w:p>
          <w:p w14:paraId="09E44BD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63EC8C2" w14:textId="77777777" w:rsidR="00012983" w:rsidRPr="005B0C88" w:rsidRDefault="00012983" w:rsidP="000F5BE8">
            <w:pPr>
              <w:jc w:val="center"/>
            </w:pPr>
          </w:p>
          <w:p w14:paraId="01A876C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8" w:type="dxa"/>
          </w:tcPr>
          <w:p w14:paraId="36E22C0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1DC0D48E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9A704C3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60DBBAB" w14:textId="77777777" w:rsidTr="00AC31EE">
        <w:trPr>
          <w:trHeight w:val="645"/>
        </w:trPr>
        <w:tc>
          <w:tcPr>
            <w:tcW w:w="589" w:type="dxa"/>
          </w:tcPr>
          <w:p w14:paraId="0E19102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417" w:type="dxa"/>
          </w:tcPr>
          <w:p w14:paraId="728C8652" w14:textId="77777777" w:rsidR="00012983" w:rsidRPr="005B0C88" w:rsidRDefault="00012983" w:rsidP="000F5BE8"/>
          <w:p w14:paraId="1409EACF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karczek b/k</w:t>
            </w:r>
          </w:p>
        </w:tc>
        <w:tc>
          <w:tcPr>
            <w:tcW w:w="1276" w:type="dxa"/>
          </w:tcPr>
          <w:p w14:paraId="5B81B3C8" w14:textId="77777777" w:rsidR="00012983" w:rsidRPr="005B0C88" w:rsidRDefault="00012983" w:rsidP="000F5BE8">
            <w:pPr>
              <w:jc w:val="center"/>
            </w:pPr>
          </w:p>
          <w:p w14:paraId="19DADC6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C46C9C3" w14:textId="77777777" w:rsidR="00012983" w:rsidRPr="005B0C88" w:rsidRDefault="00012983" w:rsidP="000F5BE8">
            <w:pPr>
              <w:jc w:val="center"/>
            </w:pPr>
          </w:p>
          <w:p w14:paraId="42B73653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09ABEAFE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2362C7C6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1F96C4EF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E0F5541" w14:textId="77777777" w:rsidTr="00AC31EE">
        <w:trPr>
          <w:trHeight w:val="645"/>
        </w:trPr>
        <w:tc>
          <w:tcPr>
            <w:tcW w:w="589" w:type="dxa"/>
          </w:tcPr>
          <w:p w14:paraId="07E58DD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417" w:type="dxa"/>
          </w:tcPr>
          <w:p w14:paraId="0C7EB77D" w14:textId="77777777" w:rsidR="00012983" w:rsidRPr="005B0C88" w:rsidRDefault="00012983" w:rsidP="000F5BE8"/>
          <w:p w14:paraId="7451F619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kości wieprzowe</w:t>
            </w:r>
          </w:p>
        </w:tc>
        <w:tc>
          <w:tcPr>
            <w:tcW w:w="1276" w:type="dxa"/>
          </w:tcPr>
          <w:p w14:paraId="075B060F" w14:textId="77777777" w:rsidR="00012983" w:rsidRPr="005B0C88" w:rsidRDefault="00012983" w:rsidP="000F5BE8">
            <w:pPr>
              <w:jc w:val="center"/>
            </w:pPr>
          </w:p>
          <w:p w14:paraId="4A04335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E3315F5" w14:textId="77777777" w:rsidR="00012983" w:rsidRPr="005B0C88" w:rsidRDefault="00012983" w:rsidP="000F5BE8">
            <w:pPr>
              <w:jc w:val="center"/>
            </w:pPr>
          </w:p>
          <w:p w14:paraId="28DE2110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8" w:type="dxa"/>
          </w:tcPr>
          <w:p w14:paraId="6CA71A1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61A17FF5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BB6C77A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0E42CD8C" w14:textId="77777777" w:rsidTr="00AC31EE">
        <w:trPr>
          <w:trHeight w:val="645"/>
        </w:trPr>
        <w:tc>
          <w:tcPr>
            <w:tcW w:w="589" w:type="dxa"/>
          </w:tcPr>
          <w:p w14:paraId="2D4698D3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417" w:type="dxa"/>
          </w:tcPr>
          <w:p w14:paraId="08619406" w14:textId="77777777" w:rsidR="00012983" w:rsidRPr="005B0C88" w:rsidRDefault="00012983" w:rsidP="000F5BE8"/>
          <w:p w14:paraId="22785497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mięso od szynki b/k</w:t>
            </w:r>
          </w:p>
        </w:tc>
        <w:tc>
          <w:tcPr>
            <w:tcW w:w="1276" w:type="dxa"/>
          </w:tcPr>
          <w:p w14:paraId="7D51F759" w14:textId="77777777" w:rsidR="00012983" w:rsidRPr="005B0C88" w:rsidRDefault="00012983" w:rsidP="000F5BE8">
            <w:pPr>
              <w:jc w:val="center"/>
            </w:pPr>
          </w:p>
          <w:p w14:paraId="4C8B1102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E18675A" w14:textId="77777777" w:rsidR="00012983" w:rsidRPr="005B0C88" w:rsidRDefault="00012983" w:rsidP="000F5BE8">
            <w:pPr>
              <w:jc w:val="center"/>
            </w:pPr>
          </w:p>
          <w:p w14:paraId="59419134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436C69D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3125DAF7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144DF87F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85DC9C8" w14:textId="77777777" w:rsidTr="00AC31EE">
        <w:trPr>
          <w:trHeight w:val="645"/>
        </w:trPr>
        <w:tc>
          <w:tcPr>
            <w:tcW w:w="589" w:type="dxa"/>
          </w:tcPr>
          <w:p w14:paraId="33D42A2F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417" w:type="dxa"/>
          </w:tcPr>
          <w:p w14:paraId="6D631AFF" w14:textId="77777777" w:rsidR="00012983" w:rsidRPr="005B0C88" w:rsidRDefault="00012983" w:rsidP="000F5BE8"/>
          <w:p w14:paraId="0E0FA53F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polędwiczki wieprzowe</w:t>
            </w:r>
          </w:p>
        </w:tc>
        <w:tc>
          <w:tcPr>
            <w:tcW w:w="1276" w:type="dxa"/>
          </w:tcPr>
          <w:p w14:paraId="09431810" w14:textId="77777777" w:rsidR="00012983" w:rsidRPr="005B0C88" w:rsidRDefault="00012983" w:rsidP="000F5BE8">
            <w:pPr>
              <w:jc w:val="center"/>
            </w:pPr>
          </w:p>
          <w:p w14:paraId="6DFEDDC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58FDFF5" w14:textId="77777777" w:rsidR="00012983" w:rsidRPr="005B0C88" w:rsidRDefault="00012983" w:rsidP="000F5BE8">
            <w:pPr>
              <w:jc w:val="center"/>
            </w:pPr>
          </w:p>
          <w:p w14:paraId="5B8F95CA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2E7253C8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7304DA9F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1C440418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438C7223" w14:textId="77777777" w:rsidTr="00AC31EE">
        <w:trPr>
          <w:trHeight w:val="645"/>
        </w:trPr>
        <w:tc>
          <w:tcPr>
            <w:tcW w:w="589" w:type="dxa"/>
          </w:tcPr>
          <w:p w14:paraId="4112FF4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417" w:type="dxa"/>
          </w:tcPr>
          <w:p w14:paraId="10D8504A" w14:textId="77777777" w:rsidR="00012983" w:rsidRPr="005B0C88" w:rsidRDefault="00012983" w:rsidP="000F5BE8"/>
          <w:p w14:paraId="558CE645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schab b/k surowy</w:t>
            </w:r>
          </w:p>
        </w:tc>
        <w:tc>
          <w:tcPr>
            <w:tcW w:w="1276" w:type="dxa"/>
          </w:tcPr>
          <w:p w14:paraId="196AD889" w14:textId="77777777" w:rsidR="00012983" w:rsidRPr="005B0C88" w:rsidRDefault="00012983" w:rsidP="000F5BE8">
            <w:pPr>
              <w:jc w:val="center"/>
            </w:pPr>
          </w:p>
          <w:p w14:paraId="3301AFBA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2BF2FA3" w14:textId="77777777" w:rsidR="00012983" w:rsidRPr="005B0C88" w:rsidRDefault="00012983" w:rsidP="000F5BE8">
            <w:pPr>
              <w:jc w:val="center"/>
            </w:pPr>
          </w:p>
          <w:p w14:paraId="5B935B7A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3F293A4D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2BAE73CA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5E9CE1B9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65D7D071" w14:textId="77777777" w:rsidTr="00AC31EE">
        <w:trPr>
          <w:trHeight w:val="645"/>
        </w:trPr>
        <w:tc>
          <w:tcPr>
            <w:tcW w:w="589" w:type="dxa"/>
          </w:tcPr>
          <w:p w14:paraId="7E03932F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417" w:type="dxa"/>
          </w:tcPr>
          <w:p w14:paraId="6A32768C" w14:textId="77777777" w:rsidR="00012983" w:rsidRPr="005B0C88" w:rsidRDefault="00012983" w:rsidP="000F5BE8"/>
          <w:p w14:paraId="2CFAB818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wołowina b/k</w:t>
            </w:r>
          </w:p>
        </w:tc>
        <w:tc>
          <w:tcPr>
            <w:tcW w:w="1276" w:type="dxa"/>
          </w:tcPr>
          <w:p w14:paraId="29754564" w14:textId="77777777" w:rsidR="00012983" w:rsidRPr="005B0C88" w:rsidRDefault="00012983" w:rsidP="000F5BE8">
            <w:pPr>
              <w:jc w:val="center"/>
            </w:pPr>
          </w:p>
          <w:p w14:paraId="12F3CA8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DAE1FB2" w14:textId="77777777" w:rsidR="00012983" w:rsidRPr="005B0C88" w:rsidRDefault="00012983" w:rsidP="000F5BE8">
            <w:pPr>
              <w:jc w:val="center"/>
            </w:pPr>
          </w:p>
          <w:p w14:paraId="0C02CA68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621BA9FB" w14:textId="77777777" w:rsidR="00012983" w:rsidRPr="005B0C88" w:rsidRDefault="00012983" w:rsidP="000F5BE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5A54F6D8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88EB58E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0D6797F7" w14:textId="77777777" w:rsidTr="00AC31EE">
        <w:trPr>
          <w:trHeight w:val="728"/>
        </w:trPr>
        <w:tc>
          <w:tcPr>
            <w:tcW w:w="589" w:type="dxa"/>
          </w:tcPr>
          <w:p w14:paraId="2364604F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417" w:type="dxa"/>
          </w:tcPr>
          <w:p w14:paraId="5CCF87B2" w14:textId="77777777" w:rsidR="00012983" w:rsidRPr="005B0C88" w:rsidRDefault="00012983" w:rsidP="000F5BE8"/>
          <w:p w14:paraId="20959F11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wołowina żebrowa</w:t>
            </w:r>
          </w:p>
        </w:tc>
        <w:tc>
          <w:tcPr>
            <w:tcW w:w="1276" w:type="dxa"/>
          </w:tcPr>
          <w:p w14:paraId="27041C21" w14:textId="77777777" w:rsidR="00012983" w:rsidRPr="005B0C88" w:rsidRDefault="00012983" w:rsidP="000F5BE8">
            <w:pPr>
              <w:jc w:val="center"/>
            </w:pPr>
          </w:p>
          <w:p w14:paraId="63B7E65E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10D8FD3" w14:textId="77777777" w:rsidR="00012983" w:rsidRPr="005B0C88" w:rsidRDefault="00012983" w:rsidP="000F5BE8">
            <w:pPr>
              <w:jc w:val="center"/>
            </w:pPr>
          </w:p>
          <w:p w14:paraId="205345CE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35A9B37F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1560" w:type="dxa"/>
          </w:tcPr>
          <w:p w14:paraId="4A57E9CD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29B12F12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415CCF6" w14:textId="77777777" w:rsidTr="00AC31EE">
        <w:trPr>
          <w:trHeight w:val="645"/>
        </w:trPr>
        <w:tc>
          <w:tcPr>
            <w:tcW w:w="589" w:type="dxa"/>
          </w:tcPr>
          <w:p w14:paraId="5A3D8AB6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417" w:type="dxa"/>
          </w:tcPr>
          <w:p w14:paraId="05FF59DD" w14:textId="77777777" w:rsidR="00012983" w:rsidRPr="005B0C88" w:rsidRDefault="00012983" w:rsidP="000F5BE8"/>
          <w:p w14:paraId="30271C6C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kabanosy</w:t>
            </w:r>
          </w:p>
        </w:tc>
        <w:tc>
          <w:tcPr>
            <w:tcW w:w="1276" w:type="dxa"/>
          </w:tcPr>
          <w:p w14:paraId="677A2A5B" w14:textId="77777777" w:rsidR="00012983" w:rsidRPr="005B0C88" w:rsidRDefault="00012983" w:rsidP="000F5BE8">
            <w:pPr>
              <w:jc w:val="center"/>
            </w:pPr>
          </w:p>
          <w:p w14:paraId="54B7DE1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CCF196E" w14:textId="77777777" w:rsidR="00012983" w:rsidRPr="005B0C88" w:rsidRDefault="00012983" w:rsidP="000F5BE8">
            <w:pPr>
              <w:jc w:val="center"/>
            </w:pPr>
          </w:p>
          <w:p w14:paraId="200F4FFA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8" w:type="dxa"/>
          </w:tcPr>
          <w:p w14:paraId="067BFA72" w14:textId="77777777" w:rsidR="00012983" w:rsidRPr="005B0C88" w:rsidRDefault="00012983" w:rsidP="000F5BE8">
            <w:pPr>
              <w:rPr>
                <w:color w:val="000000"/>
              </w:rPr>
            </w:pPr>
          </w:p>
        </w:tc>
        <w:tc>
          <w:tcPr>
            <w:tcW w:w="1560" w:type="dxa"/>
          </w:tcPr>
          <w:p w14:paraId="5D43ABF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8295104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14A8AAAC" w14:textId="77777777" w:rsidTr="00AC31EE">
        <w:trPr>
          <w:trHeight w:val="645"/>
        </w:trPr>
        <w:tc>
          <w:tcPr>
            <w:tcW w:w="589" w:type="dxa"/>
          </w:tcPr>
          <w:p w14:paraId="4364D04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417" w:type="dxa"/>
          </w:tcPr>
          <w:p w14:paraId="0D974EF9" w14:textId="77777777" w:rsidR="00012983" w:rsidRPr="005B0C88" w:rsidRDefault="00012983" w:rsidP="000F5BE8"/>
          <w:p w14:paraId="00BD60C1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kiełbasa szynkowa</w:t>
            </w:r>
          </w:p>
        </w:tc>
        <w:tc>
          <w:tcPr>
            <w:tcW w:w="1276" w:type="dxa"/>
          </w:tcPr>
          <w:p w14:paraId="7C358BB9" w14:textId="77777777" w:rsidR="00012983" w:rsidRPr="005B0C88" w:rsidRDefault="00012983" w:rsidP="000F5BE8">
            <w:pPr>
              <w:jc w:val="center"/>
            </w:pPr>
          </w:p>
          <w:p w14:paraId="2D3E409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8404342" w14:textId="77777777" w:rsidR="00012983" w:rsidRPr="005B0C88" w:rsidRDefault="00012983" w:rsidP="000F5BE8">
            <w:pPr>
              <w:jc w:val="center"/>
            </w:pPr>
          </w:p>
          <w:p w14:paraId="64611E7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7CDB36E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00D68DDF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420D55FD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079F5726" w14:textId="77777777" w:rsidTr="00AC31EE">
        <w:trPr>
          <w:trHeight w:val="645"/>
        </w:trPr>
        <w:tc>
          <w:tcPr>
            <w:tcW w:w="589" w:type="dxa"/>
          </w:tcPr>
          <w:p w14:paraId="25A84CA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417" w:type="dxa"/>
          </w:tcPr>
          <w:p w14:paraId="44922133" w14:textId="77777777" w:rsidR="00012983" w:rsidRPr="005B0C88" w:rsidRDefault="00012983" w:rsidP="000F5BE8"/>
          <w:p w14:paraId="35107CA4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 xml:space="preserve">kiełbasa wiejska </w:t>
            </w:r>
          </w:p>
        </w:tc>
        <w:tc>
          <w:tcPr>
            <w:tcW w:w="1276" w:type="dxa"/>
          </w:tcPr>
          <w:p w14:paraId="548A749F" w14:textId="77777777" w:rsidR="00012983" w:rsidRPr="005B0C88" w:rsidRDefault="00012983" w:rsidP="000F5BE8">
            <w:pPr>
              <w:jc w:val="center"/>
            </w:pPr>
          </w:p>
          <w:p w14:paraId="5EA8D7D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E6C67E3" w14:textId="77777777" w:rsidR="00012983" w:rsidRPr="005B0C88" w:rsidRDefault="00012983" w:rsidP="000F5BE8">
            <w:pPr>
              <w:jc w:val="center"/>
            </w:pPr>
          </w:p>
          <w:p w14:paraId="6FDA25B6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1EE5A471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6AE23720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369A9AF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5D5C6FE1" w14:textId="77777777" w:rsidTr="00AC31EE">
        <w:trPr>
          <w:trHeight w:val="645"/>
        </w:trPr>
        <w:tc>
          <w:tcPr>
            <w:tcW w:w="589" w:type="dxa"/>
          </w:tcPr>
          <w:p w14:paraId="06DF059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2417" w:type="dxa"/>
          </w:tcPr>
          <w:p w14:paraId="34E6B2A6" w14:textId="77777777" w:rsidR="00012983" w:rsidRPr="005B0C88" w:rsidRDefault="00012983" w:rsidP="000F5BE8"/>
          <w:p w14:paraId="11604BA5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mielonka wieprzowa</w:t>
            </w:r>
          </w:p>
        </w:tc>
        <w:tc>
          <w:tcPr>
            <w:tcW w:w="1276" w:type="dxa"/>
          </w:tcPr>
          <w:p w14:paraId="3642BB67" w14:textId="77777777" w:rsidR="00012983" w:rsidRPr="005B0C88" w:rsidRDefault="00012983" w:rsidP="000F5BE8">
            <w:pPr>
              <w:jc w:val="center"/>
            </w:pPr>
          </w:p>
          <w:p w14:paraId="391C3CAE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B50A606" w14:textId="77777777" w:rsidR="00012983" w:rsidRPr="005B0C88" w:rsidRDefault="00012983" w:rsidP="000F5BE8">
            <w:pPr>
              <w:jc w:val="center"/>
            </w:pPr>
          </w:p>
          <w:p w14:paraId="2FFDDA3F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38AA60DA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7B526D5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2439ED97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4BA5EC6C" w14:textId="77777777" w:rsidTr="00AC31EE">
        <w:trPr>
          <w:trHeight w:val="645"/>
        </w:trPr>
        <w:tc>
          <w:tcPr>
            <w:tcW w:w="589" w:type="dxa"/>
          </w:tcPr>
          <w:p w14:paraId="3E3CE327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2417" w:type="dxa"/>
          </w:tcPr>
          <w:p w14:paraId="40E335E5" w14:textId="77777777" w:rsidR="00012983" w:rsidRPr="005B0C88" w:rsidRDefault="00012983" w:rsidP="000F5BE8"/>
          <w:p w14:paraId="67976D27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mortadela</w:t>
            </w:r>
          </w:p>
        </w:tc>
        <w:tc>
          <w:tcPr>
            <w:tcW w:w="1276" w:type="dxa"/>
          </w:tcPr>
          <w:p w14:paraId="37435EA4" w14:textId="77777777" w:rsidR="00012983" w:rsidRPr="005B0C88" w:rsidRDefault="00012983" w:rsidP="000F5BE8">
            <w:pPr>
              <w:jc w:val="center"/>
            </w:pPr>
          </w:p>
          <w:p w14:paraId="2E927B8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4994ACC" w14:textId="77777777" w:rsidR="00012983" w:rsidRPr="005B0C88" w:rsidRDefault="00012983" w:rsidP="000F5BE8">
            <w:pPr>
              <w:jc w:val="center"/>
            </w:pPr>
          </w:p>
          <w:p w14:paraId="47D757C4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2B4EC402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07C2575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459DA3E9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0D507D0" w14:textId="77777777" w:rsidTr="00AC31EE">
        <w:trPr>
          <w:trHeight w:val="645"/>
        </w:trPr>
        <w:tc>
          <w:tcPr>
            <w:tcW w:w="589" w:type="dxa"/>
          </w:tcPr>
          <w:p w14:paraId="376BCFB7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2417" w:type="dxa"/>
          </w:tcPr>
          <w:p w14:paraId="3E0C6936" w14:textId="77777777" w:rsidR="00012983" w:rsidRPr="005B0C88" w:rsidRDefault="00012983" w:rsidP="000F5BE8"/>
          <w:p w14:paraId="7D2D0C43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kiełbasa krakowska</w:t>
            </w:r>
          </w:p>
        </w:tc>
        <w:tc>
          <w:tcPr>
            <w:tcW w:w="1276" w:type="dxa"/>
          </w:tcPr>
          <w:p w14:paraId="443C69C4" w14:textId="77777777" w:rsidR="00012983" w:rsidRPr="005B0C88" w:rsidRDefault="00012983" w:rsidP="000F5BE8">
            <w:pPr>
              <w:jc w:val="center"/>
            </w:pPr>
          </w:p>
          <w:p w14:paraId="5CB24EC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F84380D" w14:textId="77777777" w:rsidR="00012983" w:rsidRPr="005B0C88" w:rsidRDefault="00012983" w:rsidP="000F5BE8">
            <w:pPr>
              <w:jc w:val="center"/>
            </w:pPr>
          </w:p>
          <w:p w14:paraId="4E6720D1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6562C073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187DE368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3089C847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F8F737D" w14:textId="77777777" w:rsidTr="00AC31EE">
        <w:trPr>
          <w:trHeight w:val="645"/>
        </w:trPr>
        <w:tc>
          <w:tcPr>
            <w:tcW w:w="589" w:type="dxa"/>
          </w:tcPr>
          <w:p w14:paraId="77997CFE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2417" w:type="dxa"/>
          </w:tcPr>
          <w:p w14:paraId="565D1296" w14:textId="77777777" w:rsidR="00012983" w:rsidRPr="005B0C88" w:rsidRDefault="00012983" w:rsidP="000F5BE8"/>
          <w:p w14:paraId="4B9ED723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polędwica sopocka</w:t>
            </w:r>
          </w:p>
        </w:tc>
        <w:tc>
          <w:tcPr>
            <w:tcW w:w="1276" w:type="dxa"/>
          </w:tcPr>
          <w:p w14:paraId="27B040F8" w14:textId="77777777" w:rsidR="00012983" w:rsidRPr="005B0C88" w:rsidRDefault="00012983" w:rsidP="000F5BE8">
            <w:pPr>
              <w:jc w:val="center"/>
            </w:pPr>
          </w:p>
          <w:p w14:paraId="2FB9291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D6AE7CB" w14:textId="77777777" w:rsidR="00012983" w:rsidRPr="005B0C88" w:rsidRDefault="00012983" w:rsidP="000F5BE8">
            <w:pPr>
              <w:jc w:val="center"/>
            </w:pPr>
          </w:p>
          <w:p w14:paraId="394B41AB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17231EC1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395F9F97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247A36A7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0B8FCFA" w14:textId="77777777" w:rsidTr="00AC31EE">
        <w:trPr>
          <w:trHeight w:val="645"/>
        </w:trPr>
        <w:tc>
          <w:tcPr>
            <w:tcW w:w="589" w:type="dxa"/>
          </w:tcPr>
          <w:p w14:paraId="3D4E85E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417" w:type="dxa"/>
          </w:tcPr>
          <w:p w14:paraId="08740D18" w14:textId="77777777" w:rsidR="00012983" w:rsidRPr="005B0C88" w:rsidRDefault="00012983" w:rsidP="000F5BE8"/>
          <w:p w14:paraId="67271633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słonina</w:t>
            </w:r>
          </w:p>
        </w:tc>
        <w:tc>
          <w:tcPr>
            <w:tcW w:w="1276" w:type="dxa"/>
          </w:tcPr>
          <w:p w14:paraId="618BA37A" w14:textId="77777777" w:rsidR="00012983" w:rsidRPr="005B0C88" w:rsidRDefault="00012983" w:rsidP="000F5BE8">
            <w:pPr>
              <w:jc w:val="center"/>
            </w:pPr>
          </w:p>
          <w:p w14:paraId="450B7050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2E0839A" w14:textId="77777777" w:rsidR="00012983" w:rsidRPr="005B0C88" w:rsidRDefault="00012983" w:rsidP="000F5BE8">
            <w:pPr>
              <w:jc w:val="center"/>
            </w:pPr>
          </w:p>
          <w:p w14:paraId="5A25A347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70F5D00E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213B8D31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04A45E0E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297B7944" w14:textId="77777777" w:rsidTr="00AC31EE">
        <w:trPr>
          <w:trHeight w:val="645"/>
        </w:trPr>
        <w:tc>
          <w:tcPr>
            <w:tcW w:w="589" w:type="dxa"/>
          </w:tcPr>
          <w:p w14:paraId="43CDDE02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18</w:t>
            </w:r>
          </w:p>
        </w:tc>
        <w:tc>
          <w:tcPr>
            <w:tcW w:w="2417" w:type="dxa"/>
          </w:tcPr>
          <w:p w14:paraId="4BCACEBD" w14:textId="77777777" w:rsidR="00012983" w:rsidRPr="005B0C88" w:rsidRDefault="00012983" w:rsidP="000F5BE8"/>
          <w:p w14:paraId="3E6A0499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szynka gotowana</w:t>
            </w:r>
          </w:p>
        </w:tc>
        <w:tc>
          <w:tcPr>
            <w:tcW w:w="1276" w:type="dxa"/>
          </w:tcPr>
          <w:p w14:paraId="043F368E" w14:textId="77777777" w:rsidR="00012983" w:rsidRPr="005B0C88" w:rsidRDefault="00012983" w:rsidP="000F5BE8">
            <w:pPr>
              <w:jc w:val="center"/>
            </w:pPr>
          </w:p>
          <w:p w14:paraId="081C985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C0C0DC7" w14:textId="77777777" w:rsidR="00012983" w:rsidRPr="005B0C88" w:rsidRDefault="00012983" w:rsidP="000F5BE8">
            <w:pPr>
              <w:jc w:val="center"/>
            </w:pPr>
          </w:p>
          <w:p w14:paraId="05796789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1D8596E3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28FA4B12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251ECBC1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633202A2" w14:textId="77777777" w:rsidTr="00AC31EE">
        <w:trPr>
          <w:trHeight w:val="645"/>
        </w:trPr>
        <w:tc>
          <w:tcPr>
            <w:tcW w:w="589" w:type="dxa"/>
          </w:tcPr>
          <w:p w14:paraId="00E7EA7E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2417" w:type="dxa"/>
          </w:tcPr>
          <w:p w14:paraId="5C1B8D82" w14:textId="77777777" w:rsidR="00012983" w:rsidRPr="005B0C88" w:rsidRDefault="00012983" w:rsidP="000F5BE8"/>
          <w:p w14:paraId="281094BD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polędwica drobiowa</w:t>
            </w:r>
          </w:p>
        </w:tc>
        <w:tc>
          <w:tcPr>
            <w:tcW w:w="1276" w:type="dxa"/>
          </w:tcPr>
          <w:p w14:paraId="1F26D3CE" w14:textId="77777777" w:rsidR="00012983" w:rsidRPr="005B0C88" w:rsidRDefault="00012983" w:rsidP="000F5BE8">
            <w:pPr>
              <w:jc w:val="center"/>
            </w:pPr>
          </w:p>
          <w:p w14:paraId="2F9841B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F1D753F" w14:textId="77777777" w:rsidR="00012983" w:rsidRPr="005B0C88" w:rsidRDefault="00012983" w:rsidP="000F5BE8">
            <w:pPr>
              <w:jc w:val="center"/>
            </w:pPr>
          </w:p>
          <w:p w14:paraId="2827F071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1F3FF0F3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730B6235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16C3737B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6340126" w14:textId="77777777" w:rsidTr="00AC31EE">
        <w:trPr>
          <w:trHeight w:val="645"/>
        </w:trPr>
        <w:tc>
          <w:tcPr>
            <w:tcW w:w="589" w:type="dxa"/>
          </w:tcPr>
          <w:p w14:paraId="109BEF9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2417" w:type="dxa"/>
          </w:tcPr>
          <w:p w14:paraId="494385E4" w14:textId="77777777" w:rsidR="00012983" w:rsidRPr="005B0C88" w:rsidRDefault="00012983" w:rsidP="000F5BE8"/>
          <w:p w14:paraId="3E745658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kiełbasa żywiecka</w:t>
            </w:r>
          </w:p>
        </w:tc>
        <w:tc>
          <w:tcPr>
            <w:tcW w:w="1276" w:type="dxa"/>
          </w:tcPr>
          <w:p w14:paraId="102131A2" w14:textId="77777777" w:rsidR="00012983" w:rsidRPr="005B0C88" w:rsidRDefault="00012983" w:rsidP="000F5BE8">
            <w:pPr>
              <w:jc w:val="center"/>
            </w:pPr>
          </w:p>
          <w:p w14:paraId="6479C826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F0051C4" w14:textId="77777777" w:rsidR="00012983" w:rsidRPr="005B0C88" w:rsidRDefault="00012983" w:rsidP="000F5BE8"/>
          <w:p w14:paraId="3A4D9EA0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 xml:space="preserve">   10</w:t>
            </w:r>
          </w:p>
        </w:tc>
        <w:tc>
          <w:tcPr>
            <w:tcW w:w="1558" w:type="dxa"/>
          </w:tcPr>
          <w:p w14:paraId="4ECB3278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645C1755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3BF80DBE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58461BDA" w14:textId="77777777" w:rsidTr="00AC31EE">
        <w:trPr>
          <w:trHeight w:val="645"/>
        </w:trPr>
        <w:tc>
          <w:tcPr>
            <w:tcW w:w="589" w:type="dxa"/>
          </w:tcPr>
          <w:p w14:paraId="041CE17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2417" w:type="dxa"/>
          </w:tcPr>
          <w:p w14:paraId="6301E007" w14:textId="77777777" w:rsidR="00012983" w:rsidRPr="005B0C88" w:rsidRDefault="00012983" w:rsidP="000F5BE8"/>
          <w:p w14:paraId="59FC51EB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kiełbasa biała</w:t>
            </w:r>
          </w:p>
        </w:tc>
        <w:tc>
          <w:tcPr>
            <w:tcW w:w="1276" w:type="dxa"/>
          </w:tcPr>
          <w:p w14:paraId="3FDF9B5C" w14:textId="77777777" w:rsidR="00012983" w:rsidRPr="005B0C88" w:rsidRDefault="00012983" w:rsidP="000F5BE8">
            <w:pPr>
              <w:jc w:val="center"/>
            </w:pPr>
          </w:p>
          <w:p w14:paraId="0057DCF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5C56ABD" w14:textId="77777777" w:rsidR="00012983" w:rsidRPr="005B0C88" w:rsidRDefault="00012983" w:rsidP="000F5BE8">
            <w:pPr>
              <w:jc w:val="center"/>
            </w:pPr>
          </w:p>
          <w:p w14:paraId="419CC188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35B963B6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243306C6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5497A29C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2840577" w14:textId="77777777" w:rsidTr="00AC31EE">
        <w:trPr>
          <w:trHeight w:val="645"/>
        </w:trPr>
        <w:tc>
          <w:tcPr>
            <w:tcW w:w="589" w:type="dxa"/>
          </w:tcPr>
          <w:p w14:paraId="14A76A97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2417" w:type="dxa"/>
          </w:tcPr>
          <w:p w14:paraId="75B0E803" w14:textId="77777777" w:rsidR="00012983" w:rsidRPr="005B0C88" w:rsidRDefault="00012983" w:rsidP="000F5BE8"/>
          <w:p w14:paraId="1EC1AE08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pasztet pieczony</w:t>
            </w:r>
          </w:p>
        </w:tc>
        <w:tc>
          <w:tcPr>
            <w:tcW w:w="1276" w:type="dxa"/>
          </w:tcPr>
          <w:p w14:paraId="073E34F6" w14:textId="77777777" w:rsidR="00012983" w:rsidRPr="005B0C88" w:rsidRDefault="00012983" w:rsidP="000F5BE8">
            <w:pPr>
              <w:jc w:val="center"/>
            </w:pPr>
          </w:p>
          <w:p w14:paraId="788282DA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1E2DBF5" w14:textId="77777777" w:rsidR="00012983" w:rsidRPr="005B0C88" w:rsidRDefault="00012983" w:rsidP="000F5BE8">
            <w:pPr>
              <w:jc w:val="center"/>
            </w:pPr>
          </w:p>
          <w:p w14:paraId="371D1C19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72CBB99B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0C9C56F0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64BFF0C1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07CC9013" w14:textId="77777777" w:rsidTr="00AC31EE">
        <w:trPr>
          <w:trHeight w:val="645"/>
        </w:trPr>
        <w:tc>
          <w:tcPr>
            <w:tcW w:w="589" w:type="dxa"/>
          </w:tcPr>
          <w:p w14:paraId="0DD2688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2417" w:type="dxa"/>
          </w:tcPr>
          <w:p w14:paraId="5C016CD1" w14:textId="77777777" w:rsidR="00012983" w:rsidRPr="005B0C88" w:rsidRDefault="00012983" w:rsidP="000F5BE8"/>
          <w:p w14:paraId="3DB88357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parówki z szynki</w:t>
            </w:r>
          </w:p>
        </w:tc>
        <w:tc>
          <w:tcPr>
            <w:tcW w:w="1276" w:type="dxa"/>
          </w:tcPr>
          <w:p w14:paraId="6A936C48" w14:textId="77777777" w:rsidR="00012983" w:rsidRPr="005B0C88" w:rsidRDefault="00012983" w:rsidP="000F5BE8">
            <w:pPr>
              <w:jc w:val="center"/>
            </w:pPr>
          </w:p>
          <w:p w14:paraId="34ADF18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017AD0D" w14:textId="77777777" w:rsidR="00012983" w:rsidRPr="005B0C88" w:rsidRDefault="00012983" w:rsidP="000F5BE8">
            <w:pPr>
              <w:jc w:val="center"/>
            </w:pPr>
          </w:p>
          <w:p w14:paraId="77567980" w14:textId="77777777" w:rsidR="00012983" w:rsidRPr="005B0C88" w:rsidRDefault="00313294" w:rsidP="000F5BE8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012983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14:paraId="4B802307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560" w:type="dxa"/>
          </w:tcPr>
          <w:p w14:paraId="0DCCA361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127" w:type="dxa"/>
          </w:tcPr>
          <w:p w14:paraId="7EA47FED" w14:textId="77777777" w:rsidR="00012983" w:rsidRPr="005B0C88" w:rsidRDefault="00012983" w:rsidP="000F5BE8">
            <w:pPr>
              <w:jc w:val="center"/>
            </w:pPr>
          </w:p>
        </w:tc>
      </w:tr>
      <w:tr w:rsidR="0014049D" w:rsidRPr="005B0C88" w14:paraId="7ED135A9" w14:textId="77777777" w:rsidTr="00AC31EE">
        <w:trPr>
          <w:trHeight w:val="645"/>
        </w:trPr>
        <w:tc>
          <w:tcPr>
            <w:tcW w:w="589" w:type="dxa"/>
          </w:tcPr>
          <w:p w14:paraId="4DBFEECF" w14:textId="77777777" w:rsidR="0014049D" w:rsidRPr="005B0C88" w:rsidRDefault="0014049D" w:rsidP="000F5BE8">
            <w:pPr>
              <w:jc w:val="center"/>
            </w:pPr>
          </w:p>
        </w:tc>
        <w:tc>
          <w:tcPr>
            <w:tcW w:w="7662" w:type="dxa"/>
            <w:gridSpan w:val="5"/>
          </w:tcPr>
          <w:p w14:paraId="57396718" w14:textId="77777777" w:rsidR="0014049D" w:rsidRDefault="0014049D" w:rsidP="0014049D">
            <w:pPr>
              <w:jc w:val="right"/>
              <w:rPr>
                <w:b/>
                <w:bCs/>
              </w:rPr>
            </w:pPr>
          </w:p>
          <w:p w14:paraId="5034F323" w14:textId="77777777" w:rsidR="0014049D" w:rsidRPr="0014049D" w:rsidRDefault="0014049D" w:rsidP="0014049D">
            <w:pPr>
              <w:jc w:val="right"/>
              <w:rPr>
                <w:b/>
                <w:bCs/>
              </w:rPr>
            </w:pPr>
            <w:r w:rsidRPr="0014049D">
              <w:rPr>
                <w:b/>
                <w:bCs/>
              </w:rPr>
              <w:t>Suma brutto w PLN</w:t>
            </w:r>
          </w:p>
        </w:tc>
        <w:tc>
          <w:tcPr>
            <w:tcW w:w="2127" w:type="dxa"/>
          </w:tcPr>
          <w:p w14:paraId="1A606361" w14:textId="77777777" w:rsidR="0014049D" w:rsidRPr="005B0C88" w:rsidRDefault="0014049D" w:rsidP="000F5BE8">
            <w:pPr>
              <w:jc w:val="center"/>
            </w:pPr>
          </w:p>
        </w:tc>
      </w:tr>
    </w:tbl>
    <w:p w14:paraId="3B0481CA" w14:textId="77777777" w:rsidR="00B13A93" w:rsidRPr="005B0C88" w:rsidRDefault="00B13A93" w:rsidP="00B13A93">
      <w:pPr>
        <w:rPr>
          <w:sz w:val="22"/>
          <w:szCs w:val="22"/>
        </w:rPr>
      </w:pPr>
    </w:p>
    <w:p w14:paraId="36F403B7" w14:textId="77777777" w:rsidR="007D1763" w:rsidRPr="005B0C88" w:rsidRDefault="007D1763" w:rsidP="007D1763">
      <w:pPr>
        <w:rPr>
          <w:sz w:val="22"/>
          <w:szCs w:val="22"/>
        </w:rPr>
      </w:pPr>
    </w:p>
    <w:p w14:paraId="4A3F5B72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7BA407B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5EC804FD" w14:textId="77777777" w:rsidR="00271F29" w:rsidRPr="00271F29" w:rsidRDefault="00271F29" w:rsidP="00271F29">
      <w:pPr>
        <w:spacing w:line="360" w:lineRule="auto"/>
        <w:jc w:val="both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3A744922" w14:textId="77777777" w:rsidR="00271F29" w:rsidRPr="005B0C88" w:rsidRDefault="00271F29" w:rsidP="00271F29">
      <w:pPr>
        <w:jc w:val="both"/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1A26746C" w14:textId="77777777" w:rsidR="00B13A93" w:rsidRPr="008D40D6" w:rsidRDefault="00B13A93" w:rsidP="00B13A93">
      <w:pPr>
        <w:rPr>
          <w:rFonts w:eastAsia="sans-serif;Arial"/>
        </w:rPr>
      </w:pPr>
    </w:p>
    <w:p w14:paraId="504D0942" w14:textId="77777777" w:rsidR="006911B1" w:rsidRPr="005B0C88" w:rsidRDefault="006911B1" w:rsidP="00B13A93">
      <w:pPr>
        <w:rPr>
          <w:rFonts w:eastAsia="sans-serif;Arial"/>
          <w:sz w:val="22"/>
          <w:szCs w:val="22"/>
        </w:rPr>
      </w:pPr>
    </w:p>
    <w:p w14:paraId="36690165" w14:textId="77777777" w:rsidR="00B13A93" w:rsidRPr="005B0C88" w:rsidRDefault="00B13A93" w:rsidP="00B13A9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7567400D" w14:textId="77777777" w:rsidR="00B13A93" w:rsidRPr="005B0C88" w:rsidRDefault="00B13A93" w:rsidP="00B13A93">
      <w:pPr>
        <w:jc w:val="right"/>
        <w:rPr>
          <w:sz w:val="22"/>
          <w:szCs w:val="22"/>
        </w:rPr>
      </w:pPr>
    </w:p>
    <w:p w14:paraId="1511340D" w14:textId="77777777" w:rsidR="00B13A93" w:rsidRPr="005B0C88" w:rsidRDefault="00B13A93" w:rsidP="00B13A93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50069DFB" w14:textId="77777777" w:rsidR="00B13A93" w:rsidRPr="005B0C88" w:rsidRDefault="00B13A93" w:rsidP="00B13A93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28E7760F" w14:textId="77777777" w:rsidR="007D1763" w:rsidRPr="005B0C88" w:rsidRDefault="007D1763" w:rsidP="007D1763">
      <w:pPr>
        <w:rPr>
          <w:sz w:val="22"/>
          <w:szCs w:val="22"/>
        </w:rPr>
      </w:pPr>
    </w:p>
    <w:p w14:paraId="52A8E90D" w14:textId="77777777" w:rsidR="007D1763" w:rsidRPr="005B0C88" w:rsidRDefault="007D1763" w:rsidP="007D1763">
      <w:pPr>
        <w:rPr>
          <w:sz w:val="22"/>
          <w:szCs w:val="22"/>
        </w:rPr>
      </w:pPr>
    </w:p>
    <w:p w14:paraId="35017C21" w14:textId="77777777" w:rsidR="007D1763" w:rsidRPr="005B0C88" w:rsidRDefault="007D1763" w:rsidP="007D1763">
      <w:pPr>
        <w:rPr>
          <w:sz w:val="22"/>
          <w:szCs w:val="22"/>
        </w:rPr>
      </w:pPr>
    </w:p>
    <w:p w14:paraId="1503C0C1" w14:textId="77777777" w:rsidR="007D1763" w:rsidRPr="005B0C88" w:rsidRDefault="007D1763" w:rsidP="00716889">
      <w:pPr>
        <w:rPr>
          <w:sz w:val="22"/>
          <w:szCs w:val="22"/>
        </w:rPr>
      </w:pPr>
    </w:p>
    <w:p w14:paraId="4C065985" w14:textId="77777777" w:rsidR="007D1763" w:rsidRPr="005B0C88" w:rsidRDefault="007D1763" w:rsidP="00716889">
      <w:pPr>
        <w:rPr>
          <w:sz w:val="22"/>
          <w:szCs w:val="22"/>
        </w:rPr>
      </w:pPr>
    </w:p>
    <w:p w14:paraId="2AA52001" w14:textId="77777777" w:rsidR="007D1763" w:rsidRPr="005B0C88" w:rsidRDefault="007D1763" w:rsidP="00716889">
      <w:pPr>
        <w:rPr>
          <w:sz w:val="22"/>
          <w:szCs w:val="22"/>
        </w:rPr>
      </w:pPr>
    </w:p>
    <w:p w14:paraId="1BC9944B" w14:textId="77777777" w:rsidR="007D1763" w:rsidRPr="005B0C88" w:rsidRDefault="007D1763" w:rsidP="00716889">
      <w:pPr>
        <w:rPr>
          <w:sz w:val="22"/>
          <w:szCs w:val="22"/>
        </w:rPr>
      </w:pPr>
    </w:p>
    <w:p w14:paraId="1F4AB121" w14:textId="77777777" w:rsidR="007D1763" w:rsidRPr="005B0C88" w:rsidRDefault="007D1763" w:rsidP="00716889">
      <w:pPr>
        <w:rPr>
          <w:sz w:val="22"/>
          <w:szCs w:val="22"/>
        </w:rPr>
      </w:pPr>
    </w:p>
    <w:p w14:paraId="0F79F517" w14:textId="77777777" w:rsidR="007D1763" w:rsidRPr="005B0C88" w:rsidRDefault="007D1763" w:rsidP="00716889">
      <w:pPr>
        <w:rPr>
          <w:sz w:val="22"/>
          <w:szCs w:val="22"/>
        </w:rPr>
      </w:pPr>
    </w:p>
    <w:p w14:paraId="54BC2C60" w14:textId="77777777" w:rsidR="007D1763" w:rsidRPr="005B0C88" w:rsidRDefault="007D1763" w:rsidP="00716889">
      <w:pPr>
        <w:rPr>
          <w:sz w:val="22"/>
          <w:szCs w:val="22"/>
        </w:rPr>
      </w:pPr>
    </w:p>
    <w:p w14:paraId="51FF417B" w14:textId="77777777" w:rsidR="007D1763" w:rsidRPr="005B0C88" w:rsidRDefault="007D1763" w:rsidP="00716889">
      <w:pPr>
        <w:rPr>
          <w:sz w:val="22"/>
          <w:szCs w:val="22"/>
        </w:rPr>
      </w:pPr>
    </w:p>
    <w:p w14:paraId="487FE705" w14:textId="77777777" w:rsidR="0064472A" w:rsidRPr="005B0C88" w:rsidRDefault="0064472A" w:rsidP="00716889">
      <w:pPr>
        <w:rPr>
          <w:sz w:val="22"/>
          <w:szCs w:val="22"/>
        </w:rPr>
      </w:pPr>
    </w:p>
    <w:p w14:paraId="6DCE94C3" w14:textId="77777777" w:rsidR="0064472A" w:rsidRPr="005B0C88" w:rsidRDefault="0064472A" w:rsidP="00716889">
      <w:pPr>
        <w:rPr>
          <w:sz w:val="22"/>
          <w:szCs w:val="22"/>
        </w:rPr>
      </w:pPr>
    </w:p>
    <w:p w14:paraId="292DF6E6" w14:textId="77777777" w:rsidR="0064472A" w:rsidRPr="005B0C88" w:rsidRDefault="0064472A" w:rsidP="00716889">
      <w:pPr>
        <w:rPr>
          <w:sz w:val="22"/>
          <w:szCs w:val="22"/>
        </w:rPr>
      </w:pPr>
    </w:p>
    <w:p w14:paraId="6365AB59" w14:textId="77777777" w:rsidR="0064472A" w:rsidRPr="005B0C88" w:rsidRDefault="0064472A" w:rsidP="00716889">
      <w:pPr>
        <w:rPr>
          <w:sz w:val="22"/>
          <w:szCs w:val="22"/>
        </w:rPr>
      </w:pPr>
    </w:p>
    <w:p w14:paraId="4E6B4E59" w14:textId="77777777" w:rsidR="0064472A" w:rsidRPr="005B0C88" w:rsidRDefault="0064472A" w:rsidP="00716889">
      <w:pPr>
        <w:rPr>
          <w:sz w:val="22"/>
          <w:szCs w:val="22"/>
        </w:rPr>
      </w:pPr>
    </w:p>
    <w:p w14:paraId="05A97E15" w14:textId="77777777" w:rsidR="0064472A" w:rsidRPr="005B0C88" w:rsidRDefault="0064472A" w:rsidP="00716889">
      <w:pPr>
        <w:rPr>
          <w:sz w:val="22"/>
          <w:szCs w:val="22"/>
        </w:rPr>
      </w:pPr>
    </w:p>
    <w:p w14:paraId="5256A59F" w14:textId="77777777" w:rsidR="0064472A" w:rsidRPr="005B0C88" w:rsidRDefault="0064472A" w:rsidP="00716889">
      <w:pPr>
        <w:rPr>
          <w:sz w:val="22"/>
          <w:szCs w:val="22"/>
        </w:rPr>
      </w:pPr>
    </w:p>
    <w:p w14:paraId="611CB53A" w14:textId="77777777" w:rsidR="0064472A" w:rsidRPr="005B0C88" w:rsidRDefault="0064472A" w:rsidP="00716889">
      <w:pPr>
        <w:rPr>
          <w:sz w:val="22"/>
          <w:szCs w:val="22"/>
        </w:rPr>
      </w:pPr>
    </w:p>
    <w:p w14:paraId="25616490" w14:textId="77777777" w:rsidR="0064472A" w:rsidRPr="005B0C88" w:rsidRDefault="0064472A" w:rsidP="00716889">
      <w:pPr>
        <w:rPr>
          <w:sz w:val="22"/>
          <w:szCs w:val="22"/>
        </w:rPr>
      </w:pPr>
    </w:p>
    <w:p w14:paraId="245BB0C5" w14:textId="77777777" w:rsidR="0064472A" w:rsidRDefault="0064472A" w:rsidP="00716889">
      <w:pPr>
        <w:rPr>
          <w:sz w:val="22"/>
          <w:szCs w:val="22"/>
        </w:rPr>
      </w:pPr>
    </w:p>
    <w:p w14:paraId="6C9941D7" w14:textId="77777777" w:rsidR="00271F29" w:rsidRDefault="00271F29" w:rsidP="00716889">
      <w:pPr>
        <w:rPr>
          <w:sz w:val="22"/>
          <w:szCs w:val="22"/>
        </w:rPr>
      </w:pPr>
    </w:p>
    <w:p w14:paraId="4E7FD1DC" w14:textId="77777777" w:rsidR="00271F29" w:rsidRPr="005B0C88" w:rsidRDefault="00271F29" w:rsidP="00716889">
      <w:pPr>
        <w:rPr>
          <w:sz w:val="22"/>
          <w:szCs w:val="22"/>
        </w:rPr>
      </w:pPr>
    </w:p>
    <w:p w14:paraId="18A2CF66" w14:textId="77777777" w:rsidR="0064472A" w:rsidRPr="005B0C88" w:rsidRDefault="0064472A" w:rsidP="00716889">
      <w:pPr>
        <w:rPr>
          <w:sz w:val="22"/>
          <w:szCs w:val="22"/>
        </w:rPr>
      </w:pPr>
    </w:p>
    <w:p w14:paraId="38FB33CD" w14:textId="4CE4B660" w:rsidR="00B13A93" w:rsidRPr="005B0C88" w:rsidRDefault="00104B89" w:rsidP="00B13A9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17FF1EB6" w14:textId="77777777" w:rsidR="00B13A93" w:rsidRPr="005B0C88" w:rsidRDefault="00B13A93" w:rsidP="00B13A9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3149DA6D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94D44D0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2455C8C4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0A03BB95" w14:textId="4C2559A8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4C3FF555" w14:textId="77777777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4CB38C2E" w14:textId="77777777" w:rsidR="00E2316C" w:rsidRPr="005B0C88" w:rsidRDefault="00B13A93" w:rsidP="00E2316C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4 – 7.4.  – PIECZYWO</w:t>
      </w:r>
    </w:p>
    <w:p w14:paraId="1F15936F" w14:textId="77777777" w:rsidR="00E2316C" w:rsidRPr="005B0C88" w:rsidRDefault="00E2316C" w:rsidP="00E2316C">
      <w:pPr>
        <w:rPr>
          <w:sz w:val="22"/>
          <w:szCs w:val="22"/>
        </w:rPr>
      </w:pPr>
    </w:p>
    <w:tbl>
      <w:tblPr>
        <w:tblW w:w="104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468"/>
        <w:gridCol w:w="1276"/>
        <w:gridCol w:w="992"/>
        <w:gridCol w:w="1434"/>
        <w:gridCol w:w="1401"/>
        <w:gridCol w:w="2314"/>
      </w:tblGrid>
      <w:tr w:rsidR="008158C0" w:rsidRPr="005B0C88" w14:paraId="045348BB" w14:textId="77777777" w:rsidTr="00AC31EE">
        <w:trPr>
          <w:trHeight w:val="645"/>
        </w:trPr>
        <w:tc>
          <w:tcPr>
            <w:tcW w:w="538" w:type="dxa"/>
            <w:hideMark/>
          </w:tcPr>
          <w:p w14:paraId="19C5D12F" w14:textId="77777777" w:rsidR="008158C0" w:rsidRPr="005B0C88" w:rsidRDefault="008158C0" w:rsidP="008158C0"/>
          <w:p w14:paraId="54F6B2F8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468" w:type="dxa"/>
            <w:hideMark/>
          </w:tcPr>
          <w:p w14:paraId="173CA518" w14:textId="77777777" w:rsidR="008158C0" w:rsidRPr="005B0C88" w:rsidRDefault="008158C0" w:rsidP="008158C0">
            <w:pPr>
              <w:jc w:val="center"/>
            </w:pPr>
          </w:p>
          <w:p w14:paraId="0C964AC3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76" w:type="dxa"/>
            <w:hideMark/>
          </w:tcPr>
          <w:p w14:paraId="7CBEC16D" w14:textId="77777777" w:rsidR="008158C0" w:rsidRPr="005B0C88" w:rsidRDefault="008158C0" w:rsidP="008158C0">
            <w:pPr>
              <w:jc w:val="center"/>
            </w:pPr>
          </w:p>
          <w:p w14:paraId="3D0F6158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992" w:type="dxa"/>
            <w:hideMark/>
          </w:tcPr>
          <w:p w14:paraId="1216326E" w14:textId="77777777" w:rsidR="008158C0" w:rsidRPr="005B0C88" w:rsidRDefault="008158C0" w:rsidP="008158C0">
            <w:pPr>
              <w:jc w:val="center"/>
            </w:pPr>
          </w:p>
          <w:p w14:paraId="7899680B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34" w:type="dxa"/>
            <w:hideMark/>
          </w:tcPr>
          <w:p w14:paraId="30397624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401" w:type="dxa"/>
          </w:tcPr>
          <w:p w14:paraId="27761E91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314" w:type="dxa"/>
          </w:tcPr>
          <w:p w14:paraId="797F7232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94CD9FB" w14:textId="77777777" w:rsidR="008158C0" w:rsidRPr="005B0C88" w:rsidRDefault="008158C0" w:rsidP="008158C0"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404A586B" w14:textId="77777777" w:rsidTr="00AC31EE">
        <w:trPr>
          <w:trHeight w:val="645"/>
        </w:trPr>
        <w:tc>
          <w:tcPr>
            <w:tcW w:w="538" w:type="dxa"/>
            <w:hideMark/>
          </w:tcPr>
          <w:p w14:paraId="0A19D98C" w14:textId="77777777" w:rsidR="008158C0" w:rsidRPr="005B0C88" w:rsidRDefault="008158C0" w:rsidP="000F5BE8">
            <w:pPr>
              <w:jc w:val="center"/>
            </w:pPr>
          </w:p>
          <w:p w14:paraId="1CBB786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468" w:type="dxa"/>
            <w:hideMark/>
          </w:tcPr>
          <w:p w14:paraId="5F069ECB" w14:textId="77777777" w:rsidR="008158C0" w:rsidRPr="005B0C88" w:rsidRDefault="008158C0" w:rsidP="000F5BE8"/>
          <w:p w14:paraId="1C06C55D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bułka kajzerka 0,05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4ACE3EAD" w14:textId="77777777" w:rsidR="008158C0" w:rsidRPr="005B0C88" w:rsidRDefault="008158C0" w:rsidP="000F5BE8">
            <w:pPr>
              <w:jc w:val="center"/>
            </w:pPr>
          </w:p>
          <w:p w14:paraId="65474E0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7B898B47" w14:textId="77777777" w:rsidR="008158C0" w:rsidRPr="005B0C88" w:rsidRDefault="008158C0" w:rsidP="000F5BE8">
            <w:pPr>
              <w:jc w:val="center"/>
            </w:pPr>
          </w:p>
          <w:p w14:paraId="66B1251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1500</w:t>
            </w:r>
          </w:p>
        </w:tc>
        <w:tc>
          <w:tcPr>
            <w:tcW w:w="1434" w:type="dxa"/>
          </w:tcPr>
          <w:p w14:paraId="34E8DEC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401" w:type="dxa"/>
          </w:tcPr>
          <w:p w14:paraId="64B6BEE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314" w:type="dxa"/>
          </w:tcPr>
          <w:p w14:paraId="51C65226" w14:textId="77777777" w:rsidR="008158C0" w:rsidRPr="005B0C88" w:rsidRDefault="008158C0" w:rsidP="000F5BE8">
            <w:pPr>
              <w:jc w:val="center"/>
            </w:pPr>
          </w:p>
        </w:tc>
      </w:tr>
      <w:tr w:rsidR="002E49AE" w:rsidRPr="005B0C88" w14:paraId="732D38CD" w14:textId="77777777" w:rsidTr="00AC31EE">
        <w:trPr>
          <w:trHeight w:val="645"/>
        </w:trPr>
        <w:tc>
          <w:tcPr>
            <w:tcW w:w="538" w:type="dxa"/>
            <w:hideMark/>
          </w:tcPr>
          <w:p w14:paraId="7F2EC7D3" w14:textId="77777777" w:rsidR="002E49AE" w:rsidRPr="005B0C88" w:rsidRDefault="002E49AE" w:rsidP="000F5BE8">
            <w:pPr>
              <w:jc w:val="center"/>
            </w:pPr>
          </w:p>
          <w:p w14:paraId="40B4EA61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468" w:type="dxa"/>
            <w:hideMark/>
          </w:tcPr>
          <w:p w14:paraId="77906779" w14:textId="77777777" w:rsidR="002E49AE" w:rsidRPr="005B0C88" w:rsidRDefault="002E49AE" w:rsidP="00055F18"/>
          <w:p w14:paraId="79DE7DCC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chałka 0,40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678CEA3A" w14:textId="77777777" w:rsidR="002E49AE" w:rsidRPr="005B0C88" w:rsidRDefault="002E49AE" w:rsidP="00055F18">
            <w:pPr>
              <w:jc w:val="center"/>
            </w:pPr>
          </w:p>
          <w:p w14:paraId="24029B4C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130C7F7D" w14:textId="77777777" w:rsidR="002E49AE" w:rsidRPr="005B0C88" w:rsidRDefault="002E49AE" w:rsidP="00055F18">
            <w:pPr>
              <w:jc w:val="center"/>
            </w:pPr>
          </w:p>
          <w:p w14:paraId="61839FD2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34" w:type="dxa"/>
          </w:tcPr>
          <w:p w14:paraId="11972B16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6F5C9EC4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4F43B2BF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7933C86A" w14:textId="77777777" w:rsidTr="00AC31EE">
        <w:trPr>
          <w:trHeight w:val="645"/>
        </w:trPr>
        <w:tc>
          <w:tcPr>
            <w:tcW w:w="538" w:type="dxa"/>
            <w:hideMark/>
          </w:tcPr>
          <w:p w14:paraId="28E91480" w14:textId="77777777" w:rsidR="002E49AE" w:rsidRPr="005B0C88" w:rsidRDefault="002E49AE" w:rsidP="000F5BE8">
            <w:pPr>
              <w:jc w:val="center"/>
            </w:pPr>
          </w:p>
          <w:p w14:paraId="10C42814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468" w:type="dxa"/>
            <w:hideMark/>
          </w:tcPr>
          <w:p w14:paraId="504235DF" w14:textId="77777777" w:rsidR="002E49AE" w:rsidRPr="005B0C88" w:rsidRDefault="002E49AE" w:rsidP="00055F18"/>
          <w:p w14:paraId="1719851B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rogal 0,12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49140F29" w14:textId="77777777" w:rsidR="002E49AE" w:rsidRPr="005B0C88" w:rsidRDefault="002E49AE" w:rsidP="00055F18">
            <w:pPr>
              <w:jc w:val="center"/>
            </w:pPr>
          </w:p>
          <w:p w14:paraId="21967422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23F206D5" w14:textId="77777777" w:rsidR="002E49AE" w:rsidRPr="005B0C88" w:rsidRDefault="002E49AE" w:rsidP="00055F18">
            <w:pPr>
              <w:jc w:val="center"/>
            </w:pPr>
          </w:p>
          <w:p w14:paraId="16FCE1FD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800</w:t>
            </w:r>
          </w:p>
        </w:tc>
        <w:tc>
          <w:tcPr>
            <w:tcW w:w="1434" w:type="dxa"/>
          </w:tcPr>
          <w:p w14:paraId="7E765AC2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1D84B8FE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07B9AD23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0C4DC345" w14:textId="77777777" w:rsidTr="00AC31EE">
        <w:trPr>
          <w:trHeight w:val="645"/>
        </w:trPr>
        <w:tc>
          <w:tcPr>
            <w:tcW w:w="538" w:type="dxa"/>
          </w:tcPr>
          <w:p w14:paraId="529C8D42" w14:textId="77777777" w:rsidR="002E49AE" w:rsidRPr="005B0C88" w:rsidRDefault="002E49AE" w:rsidP="000F5BE8">
            <w:pPr>
              <w:jc w:val="center"/>
            </w:pPr>
          </w:p>
          <w:p w14:paraId="5AE3F577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468" w:type="dxa"/>
          </w:tcPr>
          <w:p w14:paraId="764CC3EC" w14:textId="77777777" w:rsidR="002E49AE" w:rsidRPr="005B0C88" w:rsidRDefault="002E49AE" w:rsidP="00055F18"/>
          <w:p w14:paraId="7A0531F0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bułka z ziarnami 0,06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3459B21C" w14:textId="77777777" w:rsidR="002E49AE" w:rsidRPr="005B0C88" w:rsidRDefault="002E49AE" w:rsidP="00055F18">
            <w:pPr>
              <w:ind w:left="-2"/>
              <w:jc w:val="center"/>
            </w:pPr>
          </w:p>
          <w:p w14:paraId="7012A1A1" w14:textId="77777777" w:rsidR="002E49AE" w:rsidRPr="005B0C88" w:rsidRDefault="002E49AE" w:rsidP="00055F18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15CF85F1" w14:textId="77777777" w:rsidR="002E49AE" w:rsidRPr="005B0C88" w:rsidRDefault="002E49AE" w:rsidP="00055F18">
            <w:pPr>
              <w:jc w:val="center"/>
            </w:pPr>
          </w:p>
          <w:p w14:paraId="55522A1E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34" w:type="dxa"/>
          </w:tcPr>
          <w:p w14:paraId="4C26AA3F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025E1B91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6F5433A2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3258C275" w14:textId="77777777" w:rsidTr="00AC31EE">
        <w:trPr>
          <w:trHeight w:val="645"/>
        </w:trPr>
        <w:tc>
          <w:tcPr>
            <w:tcW w:w="538" w:type="dxa"/>
          </w:tcPr>
          <w:p w14:paraId="1E48EA63" w14:textId="77777777" w:rsidR="002E49AE" w:rsidRPr="005B0C88" w:rsidRDefault="002E49AE" w:rsidP="000F5BE8">
            <w:pPr>
              <w:jc w:val="center"/>
            </w:pPr>
          </w:p>
          <w:p w14:paraId="6E5493E8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468" w:type="dxa"/>
          </w:tcPr>
          <w:p w14:paraId="3DBB111C" w14:textId="77777777" w:rsidR="002E49AE" w:rsidRPr="005B0C88" w:rsidRDefault="002E49AE" w:rsidP="00055F18"/>
          <w:p w14:paraId="4C8C3351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bułka z dynią 0,09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39998397" w14:textId="77777777" w:rsidR="002E49AE" w:rsidRPr="005B0C88" w:rsidRDefault="002E49AE" w:rsidP="00055F18">
            <w:pPr>
              <w:ind w:left="-2"/>
              <w:jc w:val="center"/>
            </w:pPr>
          </w:p>
          <w:p w14:paraId="515A178A" w14:textId="77777777" w:rsidR="002E49AE" w:rsidRPr="005B0C88" w:rsidRDefault="002E49AE" w:rsidP="00055F18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0845E141" w14:textId="77777777" w:rsidR="002E49AE" w:rsidRPr="005B0C88" w:rsidRDefault="002E49AE" w:rsidP="00055F18">
            <w:pPr>
              <w:jc w:val="center"/>
            </w:pPr>
          </w:p>
          <w:p w14:paraId="7BDF1F1A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34" w:type="dxa"/>
          </w:tcPr>
          <w:p w14:paraId="39B913E5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0C3CFDF4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1AE7313D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0DA89D22" w14:textId="77777777" w:rsidTr="00AC31EE">
        <w:trPr>
          <w:trHeight w:val="645"/>
        </w:trPr>
        <w:tc>
          <w:tcPr>
            <w:tcW w:w="538" w:type="dxa"/>
            <w:hideMark/>
          </w:tcPr>
          <w:p w14:paraId="1228DF6B" w14:textId="77777777" w:rsidR="002E49AE" w:rsidRPr="005B0C88" w:rsidRDefault="002E49AE" w:rsidP="000F5BE8">
            <w:pPr>
              <w:jc w:val="center"/>
            </w:pPr>
          </w:p>
          <w:p w14:paraId="450FC857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468" w:type="dxa"/>
            <w:hideMark/>
          </w:tcPr>
          <w:p w14:paraId="09857B7D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angielka</w:t>
            </w:r>
          </w:p>
          <w:p w14:paraId="60DF21A1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krojona  0.40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6B1A18AB" w14:textId="77777777" w:rsidR="002E49AE" w:rsidRPr="005B0C88" w:rsidRDefault="002E49AE" w:rsidP="00055F18">
            <w:pPr>
              <w:jc w:val="center"/>
            </w:pPr>
          </w:p>
          <w:p w14:paraId="633149A3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74E2D33E" w14:textId="77777777" w:rsidR="002E49AE" w:rsidRPr="005B0C88" w:rsidRDefault="002E49AE" w:rsidP="00055F18">
            <w:pPr>
              <w:jc w:val="center"/>
            </w:pPr>
          </w:p>
          <w:p w14:paraId="3CCEFA58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34" w:type="dxa"/>
          </w:tcPr>
          <w:p w14:paraId="6B66CF84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6233FB14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7F341F7B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75FB5745" w14:textId="77777777" w:rsidTr="00AC31EE">
        <w:trPr>
          <w:trHeight w:val="645"/>
        </w:trPr>
        <w:tc>
          <w:tcPr>
            <w:tcW w:w="538" w:type="dxa"/>
            <w:hideMark/>
          </w:tcPr>
          <w:p w14:paraId="18A0E71D" w14:textId="77777777" w:rsidR="002E49AE" w:rsidRPr="005B0C88" w:rsidRDefault="002E49AE" w:rsidP="000F5BE8">
            <w:pPr>
              <w:jc w:val="center"/>
            </w:pPr>
          </w:p>
          <w:p w14:paraId="6FCEFB21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468" w:type="dxa"/>
            <w:hideMark/>
          </w:tcPr>
          <w:p w14:paraId="728518A5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pszenny krojony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770F754A" w14:textId="77777777" w:rsidR="002E49AE" w:rsidRPr="005B0C88" w:rsidRDefault="002E49AE" w:rsidP="00055F18">
            <w:pPr>
              <w:jc w:val="center"/>
            </w:pPr>
          </w:p>
          <w:p w14:paraId="271381C2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3265BC47" w14:textId="77777777" w:rsidR="002E49AE" w:rsidRPr="005B0C88" w:rsidRDefault="002E49AE" w:rsidP="00055F18">
            <w:pPr>
              <w:jc w:val="center"/>
            </w:pPr>
          </w:p>
          <w:p w14:paraId="03F4D09B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61F3717F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5355EEE6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22BADEA0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63B89951" w14:textId="77777777" w:rsidTr="00AC31EE">
        <w:trPr>
          <w:trHeight w:val="645"/>
        </w:trPr>
        <w:tc>
          <w:tcPr>
            <w:tcW w:w="538" w:type="dxa"/>
            <w:hideMark/>
          </w:tcPr>
          <w:p w14:paraId="464FE648" w14:textId="77777777" w:rsidR="002E49AE" w:rsidRPr="005B0C88" w:rsidRDefault="002E49AE" w:rsidP="000F5BE8">
            <w:pPr>
              <w:jc w:val="center"/>
            </w:pPr>
          </w:p>
          <w:p w14:paraId="02422782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468" w:type="dxa"/>
            <w:hideMark/>
          </w:tcPr>
          <w:p w14:paraId="3EF2676A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razowy</w:t>
            </w:r>
          </w:p>
          <w:p w14:paraId="74762865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krojony 0,40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73F8A832" w14:textId="77777777" w:rsidR="002E49AE" w:rsidRPr="005B0C88" w:rsidRDefault="002E49AE" w:rsidP="00055F18">
            <w:pPr>
              <w:jc w:val="center"/>
            </w:pPr>
          </w:p>
          <w:p w14:paraId="25596999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7234C78E" w14:textId="77777777" w:rsidR="002E49AE" w:rsidRPr="005B0C88" w:rsidRDefault="002E49AE" w:rsidP="00055F18">
            <w:pPr>
              <w:jc w:val="center"/>
            </w:pPr>
          </w:p>
          <w:p w14:paraId="6DD87C88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252E679E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0049D5C5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2B9A90FA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668590C1" w14:textId="77777777" w:rsidTr="00AC31EE">
        <w:trPr>
          <w:trHeight w:val="645"/>
        </w:trPr>
        <w:tc>
          <w:tcPr>
            <w:tcW w:w="538" w:type="dxa"/>
          </w:tcPr>
          <w:p w14:paraId="3BDEA021" w14:textId="77777777" w:rsidR="002E49AE" w:rsidRPr="005B0C88" w:rsidRDefault="002E49AE" w:rsidP="000F5BE8">
            <w:pPr>
              <w:jc w:val="center"/>
            </w:pPr>
          </w:p>
          <w:p w14:paraId="66B1D473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468" w:type="dxa"/>
            <w:hideMark/>
          </w:tcPr>
          <w:p w14:paraId="4F301E09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słonecznikowy krojony 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03FD2C72" w14:textId="77777777" w:rsidR="002E49AE" w:rsidRPr="005B0C88" w:rsidRDefault="002E49AE" w:rsidP="00055F18">
            <w:pPr>
              <w:jc w:val="center"/>
            </w:pPr>
          </w:p>
          <w:p w14:paraId="229EB77B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3DF1A7A6" w14:textId="77777777" w:rsidR="002E49AE" w:rsidRPr="005B0C88" w:rsidRDefault="002E49AE" w:rsidP="00055F18">
            <w:pPr>
              <w:jc w:val="center"/>
            </w:pPr>
          </w:p>
          <w:p w14:paraId="7AB96D75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36A91FC2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113431DE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1A69C3B4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72E28DE5" w14:textId="77777777" w:rsidTr="00AC31EE">
        <w:trPr>
          <w:trHeight w:val="645"/>
        </w:trPr>
        <w:tc>
          <w:tcPr>
            <w:tcW w:w="538" w:type="dxa"/>
            <w:hideMark/>
          </w:tcPr>
          <w:p w14:paraId="2D0F1714" w14:textId="77777777" w:rsidR="002E49AE" w:rsidRPr="005B0C88" w:rsidRDefault="002E49AE" w:rsidP="000F5BE8">
            <w:pPr>
              <w:jc w:val="center"/>
            </w:pPr>
          </w:p>
          <w:p w14:paraId="36F52160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468" w:type="dxa"/>
            <w:hideMark/>
          </w:tcPr>
          <w:p w14:paraId="750E21CF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pszenny ziarnisty krojony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3A33FC68" w14:textId="77777777" w:rsidR="002E49AE" w:rsidRPr="005B0C88" w:rsidRDefault="002E49AE" w:rsidP="00055F18">
            <w:pPr>
              <w:jc w:val="center"/>
            </w:pPr>
          </w:p>
          <w:p w14:paraId="77670582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464B435D" w14:textId="77777777" w:rsidR="002E49AE" w:rsidRPr="005B0C88" w:rsidRDefault="002E49AE" w:rsidP="00055F18">
            <w:pPr>
              <w:jc w:val="center"/>
            </w:pPr>
          </w:p>
          <w:p w14:paraId="5064196E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2B307837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7D8094FE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48E0CB42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66558A93" w14:textId="77777777" w:rsidTr="00AC31EE">
        <w:trPr>
          <w:trHeight w:val="645"/>
        </w:trPr>
        <w:tc>
          <w:tcPr>
            <w:tcW w:w="538" w:type="dxa"/>
          </w:tcPr>
          <w:p w14:paraId="786A921C" w14:textId="77777777" w:rsidR="002E49AE" w:rsidRPr="005B0C88" w:rsidRDefault="002E49AE" w:rsidP="000F5BE8">
            <w:pPr>
              <w:jc w:val="center"/>
            </w:pPr>
          </w:p>
          <w:p w14:paraId="2B742932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468" w:type="dxa"/>
          </w:tcPr>
          <w:p w14:paraId="225D21BB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żytni ziarnisty</w:t>
            </w:r>
          </w:p>
          <w:p w14:paraId="69E3D01C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krojony  0,60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63B39F75" w14:textId="77777777" w:rsidR="002E49AE" w:rsidRPr="005B0C88" w:rsidRDefault="002E49AE" w:rsidP="00055F18">
            <w:pPr>
              <w:ind w:left="-2"/>
              <w:jc w:val="center"/>
            </w:pPr>
          </w:p>
          <w:p w14:paraId="7CF92ACF" w14:textId="77777777" w:rsidR="002E49AE" w:rsidRPr="005B0C88" w:rsidRDefault="002E49AE" w:rsidP="00055F18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7DEC4932" w14:textId="77777777" w:rsidR="002E49AE" w:rsidRPr="005B0C88" w:rsidRDefault="002E49AE" w:rsidP="00055F18">
            <w:pPr>
              <w:jc w:val="center"/>
            </w:pPr>
          </w:p>
          <w:p w14:paraId="6CC1090F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44857511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4EE8E750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57FED59B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2C81D266" w14:textId="77777777" w:rsidTr="00AC31EE">
        <w:trPr>
          <w:trHeight w:val="645"/>
        </w:trPr>
        <w:tc>
          <w:tcPr>
            <w:tcW w:w="538" w:type="dxa"/>
            <w:hideMark/>
          </w:tcPr>
          <w:p w14:paraId="7AB21F7C" w14:textId="77777777" w:rsidR="002E49AE" w:rsidRPr="005B0C88" w:rsidRDefault="002E49AE" w:rsidP="000F5BE8">
            <w:pPr>
              <w:jc w:val="center"/>
            </w:pPr>
          </w:p>
          <w:p w14:paraId="1E6EE271" w14:textId="77777777" w:rsidR="002E49AE" w:rsidRPr="005B0C88" w:rsidRDefault="002E49AE" w:rsidP="000F5BE8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468" w:type="dxa"/>
            <w:hideMark/>
          </w:tcPr>
          <w:p w14:paraId="1EF1CF69" w14:textId="77777777" w:rsidR="002E49AE" w:rsidRPr="005B0C88" w:rsidRDefault="002E49AE" w:rsidP="00055F18"/>
          <w:p w14:paraId="3DAEB820" w14:textId="77777777" w:rsidR="002E49AE" w:rsidRPr="005B0C88" w:rsidRDefault="002E49AE" w:rsidP="00055F18">
            <w:r w:rsidRPr="005B0C88">
              <w:rPr>
                <w:sz w:val="22"/>
                <w:szCs w:val="22"/>
              </w:rPr>
              <w:t>chleb żytni 0,70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72DA7A50" w14:textId="77777777" w:rsidR="002E49AE" w:rsidRPr="005B0C88" w:rsidRDefault="002E49AE" w:rsidP="00055F18">
            <w:pPr>
              <w:jc w:val="center"/>
            </w:pPr>
          </w:p>
          <w:p w14:paraId="42935556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293D8AE7" w14:textId="77777777" w:rsidR="002E49AE" w:rsidRPr="005B0C88" w:rsidRDefault="002E49AE" w:rsidP="00055F18">
            <w:pPr>
              <w:jc w:val="center"/>
            </w:pPr>
          </w:p>
          <w:p w14:paraId="39067E69" w14:textId="77777777" w:rsidR="002E49AE" w:rsidRPr="005B0C88" w:rsidRDefault="002E49AE" w:rsidP="00055F1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492C485A" w14:textId="77777777" w:rsidR="002E49AE" w:rsidRPr="005B0C88" w:rsidRDefault="002E49AE" w:rsidP="000F5BE8">
            <w:pPr>
              <w:jc w:val="center"/>
            </w:pPr>
          </w:p>
        </w:tc>
        <w:tc>
          <w:tcPr>
            <w:tcW w:w="1401" w:type="dxa"/>
          </w:tcPr>
          <w:p w14:paraId="42E0861A" w14:textId="77777777" w:rsidR="002E49AE" w:rsidRPr="005B0C88" w:rsidRDefault="002E49AE" w:rsidP="000F5BE8">
            <w:pPr>
              <w:jc w:val="center"/>
            </w:pPr>
          </w:p>
        </w:tc>
        <w:tc>
          <w:tcPr>
            <w:tcW w:w="2314" w:type="dxa"/>
          </w:tcPr>
          <w:p w14:paraId="3A857261" w14:textId="77777777" w:rsidR="002E49AE" w:rsidRPr="005B0C88" w:rsidRDefault="002E49AE" w:rsidP="000F5BE8">
            <w:pPr>
              <w:jc w:val="center"/>
            </w:pPr>
          </w:p>
        </w:tc>
      </w:tr>
      <w:tr w:rsidR="002E49AE" w:rsidRPr="005B0C88" w14:paraId="194B59E9" w14:textId="77777777" w:rsidTr="00AC31EE">
        <w:trPr>
          <w:trHeight w:val="645"/>
        </w:trPr>
        <w:tc>
          <w:tcPr>
            <w:tcW w:w="538" w:type="dxa"/>
          </w:tcPr>
          <w:p w14:paraId="0B7160C2" w14:textId="77777777" w:rsidR="002E49AE" w:rsidRPr="005B0C88" w:rsidRDefault="002E49AE" w:rsidP="000F5BE8">
            <w:pPr>
              <w:jc w:val="center"/>
            </w:pPr>
          </w:p>
        </w:tc>
        <w:tc>
          <w:tcPr>
            <w:tcW w:w="7571" w:type="dxa"/>
            <w:gridSpan w:val="5"/>
          </w:tcPr>
          <w:p w14:paraId="7E941B62" w14:textId="77777777" w:rsidR="002E49AE" w:rsidRDefault="002E49AE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12EB833A" w14:textId="77777777" w:rsidR="002E49AE" w:rsidRPr="008158C0" w:rsidRDefault="002E49AE" w:rsidP="008158C0">
            <w:pPr>
              <w:jc w:val="right"/>
              <w:rPr>
                <w:b/>
                <w:bCs/>
              </w:rPr>
            </w:pPr>
          </w:p>
        </w:tc>
        <w:tc>
          <w:tcPr>
            <w:tcW w:w="2314" w:type="dxa"/>
          </w:tcPr>
          <w:p w14:paraId="70160F06" w14:textId="77777777" w:rsidR="002E49AE" w:rsidRPr="005B0C88" w:rsidRDefault="002E49AE" w:rsidP="000F5BE8">
            <w:pPr>
              <w:jc w:val="center"/>
            </w:pPr>
          </w:p>
        </w:tc>
      </w:tr>
    </w:tbl>
    <w:p w14:paraId="7AC4F584" w14:textId="77777777" w:rsidR="00CD59C6" w:rsidRPr="005B0C88" w:rsidRDefault="00CD59C6" w:rsidP="00CD59C6">
      <w:pPr>
        <w:rPr>
          <w:sz w:val="22"/>
          <w:szCs w:val="22"/>
        </w:rPr>
      </w:pPr>
    </w:p>
    <w:p w14:paraId="710BB9CB" w14:textId="77777777" w:rsidR="008158C0" w:rsidRDefault="008158C0" w:rsidP="00CD59C6">
      <w:pPr>
        <w:rPr>
          <w:rFonts w:eastAsia="sans-serif;Arial"/>
          <w:sz w:val="22"/>
          <w:szCs w:val="22"/>
        </w:rPr>
      </w:pPr>
    </w:p>
    <w:p w14:paraId="69E38FDD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5A12F982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24FAE378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47F53402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24D8FA29" w14:textId="77777777" w:rsidR="00560696" w:rsidRDefault="00560696" w:rsidP="00CD59C6">
      <w:pPr>
        <w:rPr>
          <w:rFonts w:eastAsia="sans-serif;Arial"/>
          <w:sz w:val="22"/>
          <w:szCs w:val="22"/>
        </w:rPr>
      </w:pPr>
    </w:p>
    <w:p w14:paraId="2517DC4B" w14:textId="77777777" w:rsidR="00CD59C6" w:rsidRPr="005B0C88" w:rsidRDefault="00CD59C6" w:rsidP="00CD59C6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1F6AEBA3" w14:textId="77777777" w:rsidR="00CD59C6" w:rsidRPr="005B0C88" w:rsidRDefault="00CD59C6" w:rsidP="00CD59C6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47221157" w14:textId="029853A6" w:rsidR="00CD59C6" w:rsidRPr="005B0C88" w:rsidRDefault="00104B89" w:rsidP="00CD59C6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01000762" w14:textId="77777777" w:rsidR="00CD59C6" w:rsidRPr="005B0C88" w:rsidRDefault="00CD59C6" w:rsidP="00CD59C6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7927E6BB" w14:textId="77777777" w:rsidR="00CD59C6" w:rsidRPr="005B0C88" w:rsidRDefault="00CD59C6" w:rsidP="00CD59C6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ACB939E" w14:textId="77777777" w:rsidR="00CD59C6" w:rsidRPr="005B0C88" w:rsidRDefault="00CD59C6" w:rsidP="00CD59C6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3EEAC0D5" w14:textId="77777777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</w:p>
    <w:p w14:paraId="4EF47A34" w14:textId="5FF5CB2A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1400FA08" w14:textId="77777777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</w:p>
    <w:p w14:paraId="0484AFEB" w14:textId="77777777" w:rsidR="00CD59C6" w:rsidRPr="005B0C88" w:rsidRDefault="00CD59C6" w:rsidP="00CD59C6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715D87E2" w14:textId="77777777" w:rsidR="00CD59C6" w:rsidRPr="005B0C88" w:rsidRDefault="00CD59C6" w:rsidP="00CD59C6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</w:t>
      </w:r>
      <w:r w:rsidR="00B03F01" w:rsidRPr="005B0C88">
        <w:rPr>
          <w:b/>
          <w:bCs/>
          <w:sz w:val="22"/>
          <w:szCs w:val="22"/>
        </w:rPr>
        <w:t>5</w:t>
      </w:r>
      <w:r w:rsidRPr="005B0C88">
        <w:rPr>
          <w:b/>
          <w:bCs/>
          <w:sz w:val="22"/>
          <w:szCs w:val="22"/>
        </w:rPr>
        <w:t xml:space="preserve"> – 7.</w:t>
      </w:r>
      <w:r w:rsidR="00B03F01" w:rsidRPr="005B0C88">
        <w:rPr>
          <w:b/>
          <w:bCs/>
          <w:sz w:val="22"/>
          <w:szCs w:val="22"/>
        </w:rPr>
        <w:t>5</w:t>
      </w:r>
      <w:r w:rsidRPr="005B0C88">
        <w:rPr>
          <w:b/>
          <w:bCs/>
          <w:sz w:val="22"/>
          <w:szCs w:val="22"/>
        </w:rPr>
        <w:t xml:space="preserve">.  – </w:t>
      </w:r>
      <w:r w:rsidR="00B03F01" w:rsidRPr="005B0C88">
        <w:rPr>
          <w:b/>
          <w:bCs/>
          <w:sz w:val="22"/>
          <w:szCs w:val="22"/>
        </w:rPr>
        <w:t>WARZYWA I OWOCE</w:t>
      </w:r>
    </w:p>
    <w:p w14:paraId="2C32EE2D" w14:textId="77777777" w:rsidR="00B03F01" w:rsidRPr="005B0C88" w:rsidRDefault="00B03F01" w:rsidP="00B03F01">
      <w:pPr>
        <w:jc w:val="center"/>
        <w:rPr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1134"/>
        <w:gridCol w:w="851"/>
        <w:gridCol w:w="1559"/>
        <w:gridCol w:w="1559"/>
        <w:gridCol w:w="2126"/>
      </w:tblGrid>
      <w:tr w:rsidR="008158C0" w:rsidRPr="005B0C88" w14:paraId="4D880DB2" w14:textId="77777777" w:rsidTr="008158C0">
        <w:trPr>
          <w:trHeight w:val="645"/>
        </w:trPr>
        <w:tc>
          <w:tcPr>
            <w:tcW w:w="540" w:type="dxa"/>
          </w:tcPr>
          <w:p w14:paraId="38E7FE9A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721" w:type="dxa"/>
          </w:tcPr>
          <w:p w14:paraId="371F3403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34" w:type="dxa"/>
          </w:tcPr>
          <w:p w14:paraId="431B174E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0159D85E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9" w:type="dxa"/>
          </w:tcPr>
          <w:p w14:paraId="6ECE3722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7825FAE7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6" w:type="dxa"/>
          </w:tcPr>
          <w:p w14:paraId="64175658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6E58537E" w14:textId="77777777" w:rsidR="008158C0" w:rsidRPr="005B0C88" w:rsidRDefault="008158C0" w:rsidP="008158C0"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75E3CE63" w14:textId="77777777" w:rsidTr="008158C0">
        <w:trPr>
          <w:trHeight w:val="645"/>
        </w:trPr>
        <w:tc>
          <w:tcPr>
            <w:tcW w:w="540" w:type="dxa"/>
          </w:tcPr>
          <w:p w14:paraId="7782487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721" w:type="dxa"/>
          </w:tcPr>
          <w:p w14:paraId="5C23FA04" w14:textId="77777777" w:rsidR="008158C0" w:rsidRPr="005B0C88" w:rsidRDefault="008158C0" w:rsidP="000F5BE8"/>
          <w:p w14:paraId="6B3B4930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arbuzy</w:t>
            </w:r>
          </w:p>
        </w:tc>
        <w:tc>
          <w:tcPr>
            <w:tcW w:w="1134" w:type="dxa"/>
          </w:tcPr>
          <w:p w14:paraId="5C739931" w14:textId="77777777" w:rsidR="008158C0" w:rsidRPr="005B0C88" w:rsidRDefault="008158C0" w:rsidP="000F5BE8">
            <w:pPr>
              <w:jc w:val="center"/>
            </w:pPr>
          </w:p>
          <w:p w14:paraId="59C8D63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8CF385B" w14:textId="77777777" w:rsidR="008158C0" w:rsidRPr="005B0C88" w:rsidRDefault="008158C0" w:rsidP="000F5BE8">
            <w:pPr>
              <w:jc w:val="center"/>
            </w:pPr>
          </w:p>
          <w:p w14:paraId="10B1A0E7" w14:textId="77777777" w:rsidR="008158C0" w:rsidRPr="005B0C88" w:rsidRDefault="00C276CD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158C0" w:rsidRPr="005B0C88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14:paraId="097666F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E59735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8AAA75F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FD69891" w14:textId="77777777" w:rsidTr="008158C0">
        <w:trPr>
          <w:trHeight w:val="645"/>
        </w:trPr>
        <w:tc>
          <w:tcPr>
            <w:tcW w:w="540" w:type="dxa"/>
          </w:tcPr>
          <w:p w14:paraId="3F7194D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721" w:type="dxa"/>
          </w:tcPr>
          <w:p w14:paraId="0368C784" w14:textId="77777777" w:rsidR="008158C0" w:rsidRPr="005B0C88" w:rsidRDefault="008158C0" w:rsidP="000F5BE8"/>
          <w:p w14:paraId="65BAD5A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awokado</w:t>
            </w:r>
          </w:p>
        </w:tc>
        <w:tc>
          <w:tcPr>
            <w:tcW w:w="1134" w:type="dxa"/>
          </w:tcPr>
          <w:p w14:paraId="4BA2C161" w14:textId="77777777" w:rsidR="008158C0" w:rsidRPr="005B0C88" w:rsidRDefault="008158C0" w:rsidP="000F5BE8">
            <w:pPr>
              <w:jc w:val="center"/>
            </w:pPr>
          </w:p>
          <w:p w14:paraId="3DE1870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006A4EA" w14:textId="77777777" w:rsidR="008158C0" w:rsidRPr="005B0C88" w:rsidRDefault="008158C0" w:rsidP="000F5BE8">
            <w:pPr>
              <w:jc w:val="center"/>
            </w:pPr>
          </w:p>
          <w:p w14:paraId="69F1586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6AD97ED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4E4285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FEC85D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D9F1097" w14:textId="77777777" w:rsidTr="008158C0">
        <w:trPr>
          <w:trHeight w:val="655"/>
        </w:trPr>
        <w:tc>
          <w:tcPr>
            <w:tcW w:w="540" w:type="dxa"/>
          </w:tcPr>
          <w:p w14:paraId="06A7ACE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721" w:type="dxa"/>
          </w:tcPr>
          <w:p w14:paraId="69A0AC33" w14:textId="77777777" w:rsidR="008158C0" w:rsidRPr="005B0C88" w:rsidRDefault="008158C0" w:rsidP="000F5BE8"/>
          <w:p w14:paraId="53FB06A7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banany</w:t>
            </w:r>
          </w:p>
        </w:tc>
        <w:tc>
          <w:tcPr>
            <w:tcW w:w="1134" w:type="dxa"/>
          </w:tcPr>
          <w:p w14:paraId="603B249C" w14:textId="77777777" w:rsidR="008158C0" w:rsidRPr="005B0C88" w:rsidRDefault="008158C0" w:rsidP="000F5BE8">
            <w:pPr>
              <w:jc w:val="center"/>
            </w:pPr>
          </w:p>
          <w:p w14:paraId="57F85CB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E0AF0B0" w14:textId="77777777" w:rsidR="008158C0" w:rsidRPr="005B0C88" w:rsidRDefault="008158C0" w:rsidP="000F5BE8">
            <w:pPr>
              <w:jc w:val="center"/>
            </w:pPr>
          </w:p>
          <w:p w14:paraId="34C07FF5" w14:textId="77777777" w:rsidR="008158C0" w:rsidRPr="005B0C88" w:rsidRDefault="00C276CD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158C0" w:rsidRPr="005B0C88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14:paraId="57F9A2C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EE5D4A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21AEA65" w14:textId="77777777" w:rsidR="008158C0" w:rsidRPr="005B0C88" w:rsidRDefault="008158C0" w:rsidP="000F5BE8">
            <w:pPr>
              <w:ind w:right="-648"/>
              <w:jc w:val="center"/>
            </w:pPr>
          </w:p>
        </w:tc>
      </w:tr>
      <w:tr w:rsidR="008158C0" w:rsidRPr="005B0C88" w14:paraId="78D8B134" w14:textId="77777777" w:rsidTr="008158C0">
        <w:trPr>
          <w:trHeight w:val="645"/>
        </w:trPr>
        <w:tc>
          <w:tcPr>
            <w:tcW w:w="540" w:type="dxa"/>
          </w:tcPr>
          <w:p w14:paraId="2A4C39E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721" w:type="dxa"/>
          </w:tcPr>
          <w:p w14:paraId="49567D4E" w14:textId="77777777" w:rsidR="008158C0" w:rsidRPr="005B0C88" w:rsidRDefault="008158C0" w:rsidP="000F5BE8"/>
          <w:p w14:paraId="1611F520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biała rzodkiew</w:t>
            </w:r>
          </w:p>
        </w:tc>
        <w:tc>
          <w:tcPr>
            <w:tcW w:w="1134" w:type="dxa"/>
          </w:tcPr>
          <w:p w14:paraId="49F593A8" w14:textId="77777777" w:rsidR="008158C0" w:rsidRPr="005B0C88" w:rsidRDefault="008158C0" w:rsidP="000F5BE8">
            <w:pPr>
              <w:jc w:val="center"/>
            </w:pPr>
          </w:p>
          <w:p w14:paraId="6D2E755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A5948C1" w14:textId="77777777" w:rsidR="008158C0" w:rsidRPr="005B0C88" w:rsidRDefault="008158C0" w:rsidP="000F5BE8">
            <w:pPr>
              <w:jc w:val="center"/>
            </w:pPr>
          </w:p>
          <w:p w14:paraId="3E48D12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0A8DACF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831AF6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5243381" w14:textId="77777777" w:rsidR="008158C0" w:rsidRPr="005B0C88" w:rsidRDefault="008158C0" w:rsidP="000F5BE8">
            <w:pPr>
              <w:ind w:right="-648"/>
              <w:jc w:val="center"/>
            </w:pPr>
          </w:p>
        </w:tc>
      </w:tr>
      <w:tr w:rsidR="008158C0" w:rsidRPr="005B0C88" w14:paraId="2860267C" w14:textId="77777777" w:rsidTr="008158C0">
        <w:trPr>
          <w:trHeight w:val="645"/>
        </w:trPr>
        <w:tc>
          <w:tcPr>
            <w:tcW w:w="540" w:type="dxa"/>
          </w:tcPr>
          <w:p w14:paraId="2C1313D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721" w:type="dxa"/>
          </w:tcPr>
          <w:p w14:paraId="72EC49E9" w14:textId="77777777" w:rsidR="008158C0" w:rsidRPr="005B0C88" w:rsidRDefault="008158C0" w:rsidP="000F5BE8"/>
          <w:p w14:paraId="6DDC5BB0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borówki amerykańskie</w:t>
            </w:r>
          </w:p>
        </w:tc>
        <w:tc>
          <w:tcPr>
            <w:tcW w:w="1134" w:type="dxa"/>
          </w:tcPr>
          <w:p w14:paraId="39B66C71" w14:textId="77777777" w:rsidR="008158C0" w:rsidRPr="005B0C88" w:rsidRDefault="008158C0" w:rsidP="000F5BE8">
            <w:pPr>
              <w:jc w:val="center"/>
            </w:pPr>
          </w:p>
          <w:p w14:paraId="266B0E7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4175FF2" w14:textId="77777777" w:rsidR="008158C0" w:rsidRPr="005B0C88" w:rsidRDefault="008158C0" w:rsidP="000F5BE8">
            <w:pPr>
              <w:jc w:val="center"/>
            </w:pPr>
          </w:p>
          <w:p w14:paraId="3FC8A9E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102A8E1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B9997F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E66C9FF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15079FD" w14:textId="77777777" w:rsidTr="008158C0">
        <w:trPr>
          <w:trHeight w:val="645"/>
        </w:trPr>
        <w:tc>
          <w:tcPr>
            <w:tcW w:w="540" w:type="dxa"/>
          </w:tcPr>
          <w:p w14:paraId="0BB13DA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721" w:type="dxa"/>
          </w:tcPr>
          <w:p w14:paraId="299660D8" w14:textId="77777777" w:rsidR="008158C0" w:rsidRPr="005B0C88" w:rsidRDefault="008158C0" w:rsidP="000F5BE8"/>
          <w:p w14:paraId="090E150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brokuły</w:t>
            </w:r>
          </w:p>
        </w:tc>
        <w:tc>
          <w:tcPr>
            <w:tcW w:w="1134" w:type="dxa"/>
          </w:tcPr>
          <w:p w14:paraId="7C48E60F" w14:textId="77777777" w:rsidR="008158C0" w:rsidRPr="005B0C88" w:rsidRDefault="008158C0" w:rsidP="000F5BE8">
            <w:pPr>
              <w:jc w:val="center"/>
            </w:pPr>
          </w:p>
          <w:p w14:paraId="13AEC2B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270A44C" w14:textId="77777777" w:rsidR="008158C0" w:rsidRPr="005B0C88" w:rsidRDefault="008158C0" w:rsidP="000F5BE8">
            <w:pPr>
              <w:jc w:val="center"/>
            </w:pPr>
          </w:p>
          <w:p w14:paraId="265BCBD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AA7642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2B9E15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007ABA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4557BED" w14:textId="77777777" w:rsidTr="008158C0">
        <w:trPr>
          <w:trHeight w:val="645"/>
        </w:trPr>
        <w:tc>
          <w:tcPr>
            <w:tcW w:w="540" w:type="dxa"/>
          </w:tcPr>
          <w:p w14:paraId="2764965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721" w:type="dxa"/>
          </w:tcPr>
          <w:p w14:paraId="58E90AC8" w14:textId="77777777" w:rsidR="008158C0" w:rsidRPr="005B0C88" w:rsidRDefault="008158C0" w:rsidP="000F5BE8"/>
          <w:p w14:paraId="7F4F7FC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buraczki</w:t>
            </w:r>
          </w:p>
        </w:tc>
        <w:tc>
          <w:tcPr>
            <w:tcW w:w="1134" w:type="dxa"/>
          </w:tcPr>
          <w:p w14:paraId="27E70A48" w14:textId="77777777" w:rsidR="008158C0" w:rsidRPr="005B0C88" w:rsidRDefault="008158C0" w:rsidP="000F5BE8">
            <w:pPr>
              <w:jc w:val="center"/>
            </w:pPr>
          </w:p>
          <w:p w14:paraId="65823D2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070E891" w14:textId="77777777" w:rsidR="008158C0" w:rsidRPr="005B0C88" w:rsidRDefault="008158C0" w:rsidP="000F5BE8">
            <w:pPr>
              <w:jc w:val="center"/>
            </w:pPr>
          </w:p>
          <w:p w14:paraId="1696F5F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867D9A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315C75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58D2F1E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D1C3F5A" w14:textId="77777777" w:rsidTr="008158C0">
        <w:trPr>
          <w:trHeight w:val="645"/>
        </w:trPr>
        <w:tc>
          <w:tcPr>
            <w:tcW w:w="540" w:type="dxa"/>
          </w:tcPr>
          <w:p w14:paraId="1E7FFE6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721" w:type="dxa"/>
          </w:tcPr>
          <w:p w14:paraId="2F4F7DF3" w14:textId="77777777" w:rsidR="008158C0" w:rsidRPr="005B0C88" w:rsidRDefault="008158C0" w:rsidP="000F5BE8"/>
          <w:p w14:paraId="179FA687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 xml:space="preserve">cebula </w:t>
            </w:r>
          </w:p>
        </w:tc>
        <w:tc>
          <w:tcPr>
            <w:tcW w:w="1134" w:type="dxa"/>
          </w:tcPr>
          <w:p w14:paraId="62C434F3" w14:textId="77777777" w:rsidR="008158C0" w:rsidRPr="005B0C88" w:rsidRDefault="008158C0" w:rsidP="000F5BE8">
            <w:pPr>
              <w:jc w:val="center"/>
            </w:pPr>
          </w:p>
          <w:p w14:paraId="1C30390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1097B59" w14:textId="77777777" w:rsidR="008158C0" w:rsidRPr="005B0C88" w:rsidRDefault="008158C0" w:rsidP="000F5BE8">
            <w:pPr>
              <w:jc w:val="center"/>
            </w:pPr>
          </w:p>
          <w:p w14:paraId="63CDADB7" w14:textId="77777777" w:rsidR="008158C0" w:rsidRPr="005B0C88" w:rsidRDefault="00C276CD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8158C0" w:rsidRPr="005B0C88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14:paraId="648E420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0874E0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1C9FDD9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2EE30FE" w14:textId="77777777" w:rsidTr="008158C0">
        <w:trPr>
          <w:trHeight w:val="645"/>
        </w:trPr>
        <w:tc>
          <w:tcPr>
            <w:tcW w:w="540" w:type="dxa"/>
          </w:tcPr>
          <w:p w14:paraId="1FB7518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721" w:type="dxa"/>
          </w:tcPr>
          <w:p w14:paraId="56BEE50E" w14:textId="77777777" w:rsidR="008158C0" w:rsidRPr="005B0C88" w:rsidRDefault="008158C0" w:rsidP="000F5BE8"/>
          <w:p w14:paraId="74663B7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cukinia</w:t>
            </w:r>
          </w:p>
        </w:tc>
        <w:tc>
          <w:tcPr>
            <w:tcW w:w="1134" w:type="dxa"/>
          </w:tcPr>
          <w:p w14:paraId="1103A42A" w14:textId="77777777" w:rsidR="008158C0" w:rsidRPr="005B0C88" w:rsidRDefault="008158C0" w:rsidP="000F5BE8">
            <w:pPr>
              <w:jc w:val="center"/>
            </w:pPr>
          </w:p>
          <w:p w14:paraId="53BD9CA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C2E76E6" w14:textId="77777777" w:rsidR="008158C0" w:rsidRPr="005B0C88" w:rsidRDefault="008158C0" w:rsidP="000F5BE8">
            <w:pPr>
              <w:jc w:val="center"/>
            </w:pPr>
          </w:p>
          <w:p w14:paraId="0D94280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07D1540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491CAE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8215CB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9D46E01" w14:textId="77777777" w:rsidTr="008158C0">
        <w:trPr>
          <w:trHeight w:val="645"/>
        </w:trPr>
        <w:tc>
          <w:tcPr>
            <w:tcW w:w="540" w:type="dxa"/>
          </w:tcPr>
          <w:p w14:paraId="66DA64A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721" w:type="dxa"/>
          </w:tcPr>
          <w:p w14:paraId="635529F8" w14:textId="77777777" w:rsidR="008158C0" w:rsidRPr="005B0C88" w:rsidRDefault="008158C0" w:rsidP="000F5BE8"/>
          <w:p w14:paraId="5538093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cytryny</w:t>
            </w:r>
          </w:p>
        </w:tc>
        <w:tc>
          <w:tcPr>
            <w:tcW w:w="1134" w:type="dxa"/>
          </w:tcPr>
          <w:p w14:paraId="61C6D2C1" w14:textId="77777777" w:rsidR="008158C0" w:rsidRPr="005B0C88" w:rsidRDefault="008158C0" w:rsidP="000F5BE8">
            <w:pPr>
              <w:jc w:val="center"/>
            </w:pPr>
          </w:p>
          <w:p w14:paraId="23902A6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CB787A8" w14:textId="77777777" w:rsidR="008158C0" w:rsidRPr="005B0C88" w:rsidRDefault="008158C0" w:rsidP="000F5BE8">
            <w:pPr>
              <w:jc w:val="center"/>
            </w:pPr>
          </w:p>
          <w:p w14:paraId="57DC3ADB" w14:textId="77777777" w:rsidR="008158C0" w:rsidRPr="005B0C88" w:rsidRDefault="00C276CD" w:rsidP="000F5BE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6CAC31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BAB39E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2D8FFA7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8BA7116" w14:textId="77777777" w:rsidTr="008158C0">
        <w:trPr>
          <w:trHeight w:val="645"/>
        </w:trPr>
        <w:tc>
          <w:tcPr>
            <w:tcW w:w="540" w:type="dxa"/>
          </w:tcPr>
          <w:p w14:paraId="558CE90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721" w:type="dxa"/>
          </w:tcPr>
          <w:p w14:paraId="19D41154" w14:textId="77777777" w:rsidR="008158C0" w:rsidRPr="005B0C88" w:rsidRDefault="008158C0" w:rsidP="000F5BE8"/>
          <w:p w14:paraId="77A972F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czosnek</w:t>
            </w:r>
          </w:p>
        </w:tc>
        <w:tc>
          <w:tcPr>
            <w:tcW w:w="1134" w:type="dxa"/>
          </w:tcPr>
          <w:p w14:paraId="3AAB86EE" w14:textId="77777777" w:rsidR="008158C0" w:rsidRPr="005B0C88" w:rsidRDefault="008158C0" w:rsidP="000F5BE8">
            <w:pPr>
              <w:jc w:val="center"/>
            </w:pPr>
          </w:p>
          <w:p w14:paraId="61642A3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AB4139C" w14:textId="77777777" w:rsidR="008158C0" w:rsidRPr="005B0C88" w:rsidRDefault="008158C0" w:rsidP="000F5BE8">
            <w:pPr>
              <w:jc w:val="center"/>
            </w:pPr>
          </w:p>
          <w:p w14:paraId="4961382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1B3893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FA37EB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E40D865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F298690" w14:textId="77777777" w:rsidTr="008158C0">
        <w:trPr>
          <w:trHeight w:val="645"/>
        </w:trPr>
        <w:tc>
          <w:tcPr>
            <w:tcW w:w="540" w:type="dxa"/>
          </w:tcPr>
          <w:p w14:paraId="13911D0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721" w:type="dxa"/>
          </w:tcPr>
          <w:p w14:paraId="41136CAF" w14:textId="77777777" w:rsidR="008158C0" w:rsidRPr="005B0C88" w:rsidRDefault="008158C0" w:rsidP="000F5BE8"/>
          <w:p w14:paraId="213D58E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fasolka szparagowa</w:t>
            </w:r>
          </w:p>
        </w:tc>
        <w:tc>
          <w:tcPr>
            <w:tcW w:w="1134" w:type="dxa"/>
          </w:tcPr>
          <w:p w14:paraId="498976C1" w14:textId="77777777" w:rsidR="008158C0" w:rsidRPr="005B0C88" w:rsidRDefault="008158C0" w:rsidP="000F5BE8">
            <w:pPr>
              <w:jc w:val="center"/>
            </w:pPr>
          </w:p>
          <w:p w14:paraId="399DB13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1A4626B" w14:textId="77777777" w:rsidR="008158C0" w:rsidRPr="005B0C88" w:rsidRDefault="008158C0" w:rsidP="000F5BE8">
            <w:pPr>
              <w:jc w:val="center"/>
            </w:pPr>
          </w:p>
          <w:p w14:paraId="4A60A219" w14:textId="77777777" w:rsidR="008158C0" w:rsidRPr="005B0C88" w:rsidRDefault="008666D6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7837836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4B8FCF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7CD044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C377B64" w14:textId="77777777" w:rsidTr="008158C0">
        <w:trPr>
          <w:trHeight w:val="645"/>
        </w:trPr>
        <w:tc>
          <w:tcPr>
            <w:tcW w:w="540" w:type="dxa"/>
          </w:tcPr>
          <w:p w14:paraId="171BFE5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2721" w:type="dxa"/>
          </w:tcPr>
          <w:p w14:paraId="27F8C950" w14:textId="77777777" w:rsidR="008158C0" w:rsidRPr="005B0C88" w:rsidRDefault="008158C0" w:rsidP="000F5BE8"/>
          <w:p w14:paraId="0E4FD20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dynia</w:t>
            </w:r>
          </w:p>
        </w:tc>
        <w:tc>
          <w:tcPr>
            <w:tcW w:w="1134" w:type="dxa"/>
          </w:tcPr>
          <w:p w14:paraId="27388FAA" w14:textId="77777777" w:rsidR="008158C0" w:rsidRPr="005B0C88" w:rsidRDefault="008158C0" w:rsidP="000F5BE8">
            <w:pPr>
              <w:jc w:val="center"/>
            </w:pPr>
          </w:p>
          <w:p w14:paraId="3FEC26A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194A458" w14:textId="77777777" w:rsidR="008158C0" w:rsidRPr="005B0C88" w:rsidRDefault="008158C0" w:rsidP="000F5BE8"/>
          <w:p w14:paraId="1E71BA95" w14:textId="77777777" w:rsidR="008158C0" w:rsidRPr="005B0C88" w:rsidRDefault="008666D6" w:rsidP="000F5BE8">
            <w:r>
              <w:rPr>
                <w:sz w:val="22"/>
                <w:szCs w:val="22"/>
              </w:rPr>
              <w:t xml:space="preserve">    5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C0FAE3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09B1D6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9C45681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08EE78C" w14:textId="77777777" w:rsidTr="008158C0">
        <w:trPr>
          <w:trHeight w:val="645"/>
        </w:trPr>
        <w:tc>
          <w:tcPr>
            <w:tcW w:w="540" w:type="dxa"/>
          </w:tcPr>
          <w:p w14:paraId="67856DB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2721" w:type="dxa"/>
          </w:tcPr>
          <w:p w14:paraId="04CEDCC7" w14:textId="77777777" w:rsidR="008158C0" w:rsidRPr="005B0C88" w:rsidRDefault="008158C0" w:rsidP="000F5BE8"/>
          <w:p w14:paraId="0EF862D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gruszki</w:t>
            </w:r>
          </w:p>
        </w:tc>
        <w:tc>
          <w:tcPr>
            <w:tcW w:w="1134" w:type="dxa"/>
          </w:tcPr>
          <w:p w14:paraId="69F55DF9" w14:textId="77777777" w:rsidR="008158C0" w:rsidRPr="005B0C88" w:rsidRDefault="008158C0" w:rsidP="000F5BE8">
            <w:pPr>
              <w:jc w:val="center"/>
            </w:pPr>
          </w:p>
          <w:p w14:paraId="0523015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AF60419" w14:textId="77777777" w:rsidR="008158C0" w:rsidRPr="005B0C88" w:rsidRDefault="008158C0" w:rsidP="000F5BE8">
            <w:pPr>
              <w:jc w:val="center"/>
            </w:pPr>
          </w:p>
          <w:p w14:paraId="3B08091A" w14:textId="77777777" w:rsidR="008158C0" w:rsidRPr="005B0C88" w:rsidRDefault="008666D6" w:rsidP="000F5BE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E51F20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8BDD5B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5BDE1DE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0EFEE46" w14:textId="77777777" w:rsidTr="008158C0">
        <w:trPr>
          <w:trHeight w:val="645"/>
        </w:trPr>
        <w:tc>
          <w:tcPr>
            <w:tcW w:w="540" w:type="dxa"/>
          </w:tcPr>
          <w:p w14:paraId="3555E74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2721" w:type="dxa"/>
          </w:tcPr>
          <w:p w14:paraId="3B95C37E" w14:textId="77777777" w:rsidR="008158C0" w:rsidRPr="005B0C88" w:rsidRDefault="008158C0" w:rsidP="000F5BE8"/>
          <w:p w14:paraId="7B797D8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imbir</w:t>
            </w:r>
          </w:p>
        </w:tc>
        <w:tc>
          <w:tcPr>
            <w:tcW w:w="1134" w:type="dxa"/>
          </w:tcPr>
          <w:p w14:paraId="7ED2A70B" w14:textId="77777777" w:rsidR="008158C0" w:rsidRPr="005B0C88" w:rsidRDefault="008158C0" w:rsidP="000F5BE8">
            <w:pPr>
              <w:jc w:val="center"/>
            </w:pPr>
          </w:p>
          <w:p w14:paraId="725F57F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EBD97A2" w14:textId="77777777" w:rsidR="008158C0" w:rsidRPr="005B0C88" w:rsidRDefault="008158C0" w:rsidP="000F5BE8">
            <w:pPr>
              <w:jc w:val="center"/>
            </w:pPr>
          </w:p>
          <w:p w14:paraId="5A6F0F05" w14:textId="77777777" w:rsidR="008158C0" w:rsidRPr="005B0C88" w:rsidRDefault="008666D6" w:rsidP="000F5BE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71A0259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27CF8FA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0C6427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51534DF" w14:textId="77777777" w:rsidTr="008158C0">
        <w:trPr>
          <w:trHeight w:val="645"/>
        </w:trPr>
        <w:tc>
          <w:tcPr>
            <w:tcW w:w="540" w:type="dxa"/>
          </w:tcPr>
          <w:p w14:paraId="7F94CB9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2721" w:type="dxa"/>
          </w:tcPr>
          <w:p w14:paraId="0A546496" w14:textId="77777777" w:rsidR="008158C0" w:rsidRPr="005B0C88" w:rsidRDefault="008158C0" w:rsidP="000F5BE8"/>
          <w:p w14:paraId="62A38F7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jabłka</w:t>
            </w:r>
          </w:p>
        </w:tc>
        <w:tc>
          <w:tcPr>
            <w:tcW w:w="1134" w:type="dxa"/>
          </w:tcPr>
          <w:p w14:paraId="37C3417D" w14:textId="77777777" w:rsidR="008158C0" w:rsidRPr="005B0C88" w:rsidRDefault="008158C0" w:rsidP="000F5BE8">
            <w:pPr>
              <w:jc w:val="center"/>
            </w:pPr>
          </w:p>
          <w:p w14:paraId="58B424E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1F8E9F2" w14:textId="77777777" w:rsidR="008158C0" w:rsidRPr="005B0C88" w:rsidRDefault="008158C0" w:rsidP="000F5BE8">
            <w:pPr>
              <w:jc w:val="center"/>
            </w:pPr>
          </w:p>
          <w:p w14:paraId="1533A09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14:paraId="78A472C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7D3554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17AF4FB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F9DA3AE" w14:textId="77777777" w:rsidTr="008158C0">
        <w:trPr>
          <w:trHeight w:val="645"/>
        </w:trPr>
        <w:tc>
          <w:tcPr>
            <w:tcW w:w="540" w:type="dxa"/>
          </w:tcPr>
          <w:p w14:paraId="599A3A3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17</w:t>
            </w:r>
          </w:p>
        </w:tc>
        <w:tc>
          <w:tcPr>
            <w:tcW w:w="2721" w:type="dxa"/>
          </w:tcPr>
          <w:p w14:paraId="0CB8E6DE" w14:textId="77777777" w:rsidR="008158C0" w:rsidRPr="005B0C88" w:rsidRDefault="008158C0" w:rsidP="000F5BE8"/>
          <w:p w14:paraId="2C7D88A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jagody</w:t>
            </w:r>
          </w:p>
        </w:tc>
        <w:tc>
          <w:tcPr>
            <w:tcW w:w="1134" w:type="dxa"/>
          </w:tcPr>
          <w:p w14:paraId="66F106E6" w14:textId="77777777" w:rsidR="008158C0" w:rsidRPr="005B0C88" w:rsidRDefault="008158C0" w:rsidP="000F5BE8">
            <w:pPr>
              <w:jc w:val="center"/>
            </w:pPr>
          </w:p>
          <w:p w14:paraId="47A28C4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1EC811F" w14:textId="77777777" w:rsidR="008158C0" w:rsidRPr="005B0C88" w:rsidRDefault="008158C0" w:rsidP="000F5BE8">
            <w:pPr>
              <w:jc w:val="center"/>
            </w:pPr>
          </w:p>
          <w:p w14:paraId="2922495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2365837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870A6A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4B5056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E75A621" w14:textId="77777777" w:rsidTr="008158C0">
        <w:trPr>
          <w:trHeight w:val="645"/>
        </w:trPr>
        <w:tc>
          <w:tcPr>
            <w:tcW w:w="540" w:type="dxa"/>
          </w:tcPr>
          <w:p w14:paraId="2D9CFA7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721" w:type="dxa"/>
          </w:tcPr>
          <w:p w14:paraId="7A41802B" w14:textId="77777777" w:rsidR="008158C0" w:rsidRPr="005B0C88" w:rsidRDefault="008158C0" w:rsidP="000F5BE8"/>
          <w:p w14:paraId="3DDEE2C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kaki</w:t>
            </w:r>
          </w:p>
        </w:tc>
        <w:tc>
          <w:tcPr>
            <w:tcW w:w="1134" w:type="dxa"/>
          </w:tcPr>
          <w:p w14:paraId="2AAE3778" w14:textId="77777777" w:rsidR="008158C0" w:rsidRPr="005B0C88" w:rsidRDefault="008158C0" w:rsidP="000F5BE8">
            <w:pPr>
              <w:jc w:val="center"/>
            </w:pPr>
          </w:p>
          <w:p w14:paraId="7892CE4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2FFA7BF" w14:textId="77777777" w:rsidR="008158C0" w:rsidRPr="005B0C88" w:rsidRDefault="008158C0" w:rsidP="000F5BE8">
            <w:pPr>
              <w:jc w:val="center"/>
            </w:pPr>
          </w:p>
          <w:p w14:paraId="14D3284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03BCCFC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D7B268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8812BAE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7758CCD" w14:textId="77777777" w:rsidTr="008158C0">
        <w:trPr>
          <w:trHeight w:val="645"/>
        </w:trPr>
        <w:tc>
          <w:tcPr>
            <w:tcW w:w="540" w:type="dxa"/>
          </w:tcPr>
          <w:p w14:paraId="5272F37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2721" w:type="dxa"/>
          </w:tcPr>
          <w:p w14:paraId="1EF2EDE8" w14:textId="77777777" w:rsidR="008158C0" w:rsidRPr="005B0C88" w:rsidRDefault="008158C0" w:rsidP="000F5BE8"/>
          <w:p w14:paraId="689D904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kalafior</w:t>
            </w:r>
          </w:p>
        </w:tc>
        <w:tc>
          <w:tcPr>
            <w:tcW w:w="1134" w:type="dxa"/>
          </w:tcPr>
          <w:p w14:paraId="7FB5F4EC" w14:textId="77777777" w:rsidR="008158C0" w:rsidRPr="005B0C88" w:rsidRDefault="008158C0" w:rsidP="000F5BE8">
            <w:pPr>
              <w:jc w:val="center"/>
            </w:pPr>
          </w:p>
          <w:p w14:paraId="0281F3D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E74BE3F" w14:textId="77777777" w:rsidR="008158C0" w:rsidRPr="005B0C88" w:rsidRDefault="008158C0" w:rsidP="000F5BE8">
            <w:pPr>
              <w:jc w:val="center"/>
            </w:pPr>
          </w:p>
          <w:p w14:paraId="6FB35EB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4F46601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9E012C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43CB196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5685ADC" w14:textId="77777777" w:rsidTr="008158C0">
        <w:trPr>
          <w:trHeight w:val="645"/>
        </w:trPr>
        <w:tc>
          <w:tcPr>
            <w:tcW w:w="540" w:type="dxa"/>
          </w:tcPr>
          <w:p w14:paraId="63A76EF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2721" w:type="dxa"/>
          </w:tcPr>
          <w:p w14:paraId="2959A392" w14:textId="77777777" w:rsidR="008158C0" w:rsidRPr="005B0C88" w:rsidRDefault="008158C0" w:rsidP="000F5BE8"/>
          <w:p w14:paraId="6EE4F2B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kalarepka</w:t>
            </w:r>
          </w:p>
        </w:tc>
        <w:tc>
          <w:tcPr>
            <w:tcW w:w="1134" w:type="dxa"/>
          </w:tcPr>
          <w:p w14:paraId="603FB4FC" w14:textId="77777777" w:rsidR="008158C0" w:rsidRPr="005B0C88" w:rsidRDefault="008158C0" w:rsidP="000F5BE8">
            <w:pPr>
              <w:jc w:val="center"/>
            </w:pPr>
          </w:p>
          <w:p w14:paraId="070F206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A5B0F18" w14:textId="77777777" w:rsidR="008158C0" w:rsidRPr="005B0C88" w:rsidRDefault="008158C0" w:rsidP="000F5BE8">
            <w:pPr>
              <w:jc w:val="center"/>
            </w:pPr>
          </w:p>
          <w:p w14:paraId="425EF95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0904E7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B1F904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4EF24ED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FF96E05" w14:textId="77777777" w:rsidTr="008158C0">
        <w:trPr>
          <w:trHeight w:val="645"/>
        </w:trPr>
        <w:tc>
          <w:tcPr>
            <w:tcW w:w="540" w:type="dxa"/>
          </w:tcPr>
          <w:p w14:paraId="7F727DB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2721" w:type="dxa"/>
          </w:tcPr>
          <w:p w14:paraId="664CCBFC" w14:textId="77777777" w:rsidR="008158C0" w:rsidRPr="005B0C88" w:rsidRDefault="008158C0" w:rsidP="000F5BE8"/>
          <w:p w14:paraId="2B3A76E9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kapusta biała</w:t>
            </w:r>
          </w:p>
        </w:tc>
        <w:tc>
          <w:tcPr>
            <w:tcW w:w="1134" w:type="dxa"/>
          </w:tcPr>
          <w:p w14:paraId="7CF0A5DA" w14:textId="77777777" w:rsidR="008158C0" w:rsidRPr="005B0C88" w:rsidRDefault="008158C0" w:rsidP="000F5BE8">
            <w:pPr>
              <w:jc w:val="center"/>
            </w:pPr>
          </w:p>
          <w:p w14:paraId="37179AE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F9E4964" w14:textId="77777777" w:rsidR="008158C0" w:rsidRPr="005B0C88" w:rsidRDefault="008158C0" w:rsidP="000F5BE8">
            <w:pPr>
              <w:jc w:val="center"/>
            </w:pPr>
          </w:p>
          <w:p w14:paraId="1672410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8351F6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90384C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70A44AD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EF07CA5" w14:textId="77777777" w:rsidTr="008158C0">
        <w:trPr>
          <w:trHeight w:val="645"/>
        </w:trPr>
        <w:tc>
          <w:tcPr>
            <w:tcW w:w="540" w:type="dxa"/>
          </w:tcPr>
          <w:p w14:paraId="4EFEB97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2721" w:type="dxa"/>
          </w:tcPr>
          <w:p w14:paraId="1D1DE99E" w14:textId="77777777" w:rsidR="008158C0" w:rsidRPr="005B0C88" w:rsidRDefault="008158C0" w:rsidP="000F5BE8"/>
          <w:p w14:paraId="1F980EA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kapusta czerwona</w:t>
            </w:r>
          </w:p>
        </w:tc>
        <w:tc>
          <w:tcPr>
            <w:tcW w:w="1134" w:type="dxa"/>
          </w:tcPr>
          <w:p w14:paraId="277684EB" w14:textId="77777777" w:rsidR="008158C0" w:rsidRPr="005B0C88" w:rsidRDefault="008158C0" w:rsidP="000F5BE8">
            <w:pPr>
              <w:jc w:val="center"/>
            </w:pPr>
          </w:p>
          <w:p w14:paraId="08D5EEF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23D00B4" w14:textId="77777777" w:rsidR="008158C0" w:rsidRPr="005B0C88" w:rsidRDefault="008158C0" w:rsidP="000F5BE8">
            <w:pPr>
              <w:jc w:val="center"/>
            </w:pPr>
          </w:p>
          <w:p w14:paraId="4950A8B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3666796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44D6D3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962D0C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D09F8A3" w14:textId="77777777" w:rsidTr="008158C0">
        <w:trPr>
          <w:trHeight w:val="645"/>
        </w:trPr>
        <w:tc>
          <w:tcPr>
            <w:tcW w:w="540" w:type="dxa"/>
          </w:tcPr>
          <w:p w14:paraId="4AEAA6A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2721" w:type="dxa"/>
          </w:tcPr>
          <w:p w14:paraId="2709016F" w14:textId="77777777" w:rsidR="008158C0" w:rsidRPr="005B0C88" w:rsidRDefault="008158C0" w:rsidP="000F5BE8"/>
          <w:p w14:paraId="1F88B6D9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kapusta kiszona</w:t>
            </w:r>
          </w:p>
        </w:tc>
        <w:tc>
          <w:tcPr>
            <w:tcW w:w="1134" w:type="dxa"/>
          </w:tcPr>
          <w:p w14:paraId="5ADB6D29" w14:textId="77777777" w:rsidR="008158C0" w:rsidRPr="005B0C88" w:rsidRDefault="008158C0" w:rsidP="000F5BE8">
            <w:pPr>
              <w:jc w:val="center"/>
            </w:pPr>
          </w:p>
          <w:p w14:paraId="2EF79EE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C98CC8D" w14:textId="77777777" w:rsidR="008158C0" w:rsidRPr="005B0C88" w:rsidRDefault="008158C0" w:rsidP="000F5BE8">
            <w:pPr>
              <w:jc w:val="center"/>
            </w:pPr>
          </w:p>
          <w:p w14:paraId="3CEC30FD" w14:textId="77777777" w:rsidR="008158C0" w:rsidRPr="005B0C88" w:rsidRDefault="00C31F26" w:rsidP="000F5BE8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C2025D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857767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E68FEF6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BF26AA7" w14:textId="77777777" w:rsidTr="008158C0">
        <w:trPr>
          <w:trHeight w:val="645"/>
        </w:trPr>
        <w:tc>
          <w:tcPr>
            <w:tcW w:w="540" w:type="dxa"/>
          </w:tcPr>
          <w:p w14:paraId="429453D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24</w:t>
            </w:r>
          </w:p>
        </w:tc>
        <w:tc>
          <w:tcPr>
            <w:tcW w:w="2721" w:type="dxa"/>
          </w:tcPr>
          <w:p w14:paraId="4F604128" w14:textId="77777777" w:rsidR="008158C0" w:rsidRPr="005B0C88" w:rsidRDefault="008158C0" w:rsidP="000F5BE8"/>
          <w:p w14:paraId="3AB0794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kapusta pekińska</w:t>
            </w:r>
          </w:p>
        </w:tc>
        <w:tc>
          <w:tcPr>
            <w:tcW w:w="1134" w:type="dxa"/>
          </w:tcPr>
          <w:p w14:paraId="1F290876" w14:textId="77777777" w:rsidR="008158C0" w:rsidRPr="005B0C88" w:rsidRDefault="008158C0" w:rsidP="000F5BE8">
            <w:pPr>
              <w:jc w:val="center"/>
            </w:pPr>
          </w:p>
          <w:p w14:paraId="043659C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41F0900" w14:textId="77777777" w:rsidR="008158C0" w:rsidRPr="005B0C88" w:rsidRDefault="008158C0" w:rsidP="000F5BE8">
            <w:pPr>
              <w:jc w:val="center"/>
            </w:pPr>
          </w:p>
          <w:p w14:paraId="25A9197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6341F91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4FDB68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4513F3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2E70229" w14:textId="77777777" w:rsidTr="008158C0">
        <w:trPr>
          <w:trHeight w:val="645"/>
        </w:trPr>
        <w:tc>
          <w:tcPr>
            <w:tcW w:w="540" w:type="dxa"/>
          </w:tcPr>
          <w:p w14:paraId="1DF294C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25</w:t>
            </w:r>
          </w:p>
        </w:tc>
        <w:tc>
          <w:tcPr>
            <w:tcW w:w="2721" w:type="dxa"/>
          </w:tcPr>
          <w:p w14:paraId="7E42B044" w14:textId="77777777" w:rsidR="008158C0" w:rsidRPr="005B0C88" w:rsidRDefault="008158C0" w:rsidP="000F5BE8"/>
          <w:p w14:paraId="5F712B52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kapusta włoska</w:t>
            </w:r>
          </w:p>
        </w:tc>
        <w:tc>
          <w:tcPr>
            <w:tcW w:w="1134" w:type="dxa"/>
          </w:tcPr>
          <w:p w14:paraId="1397C421" w14:textId="77777777" w:rsidR="008158C0" w:rsidRPr="005B0C88" w:rsidRDefault="008158C0" w:rsidP="000F5BE8">
            <w:pPr>
              <w:jc w:val="center"/>
            </w:pPr>
          </w:p>
          <w:p w14:paraId="404BE99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B4C8019" w14:textId="77777777" w:rsidR="008158C0" w:rsidRPr="005B0C88" w:rsidRDefault="008158C0" w:rsidP="000F5BE8">
            <w:pPr>
              <w:jc w:val="center"/>
            </w:pPr>
          </w:p>
          <w:p w14:paraId="00DB14C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6FB9CE8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6349A2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B0BE89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95A6E22" w14:textId="77777777" w:rsidTr="008158C0">
        <w:trPr>
          <w:trHeight w:val="645"/>
        </w:trPr>
        <w:tc>
          <w:tcPr>
            <w:tcW w:w="540" w:type="dxa"/>
          </w:tcPr>
          <w:p w14:paraId="334AAAF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26</w:t>
            </w:r>
          </w:p>
        </w:tc>
        <w:tc>
          <w:tcPr>
            <w:tcW w:w="2721" w:type="dxa"/>
          </w:tcPr>
          <w:p w14:paraId="528CEDC4" w14:textId="77777777" w:rsidR="008158C0" w:rsidRPr="005B0C88" w:rsidRDefault="008158C0" w:rsidP="000F5BE8"/>
          <w:p w14:paraId="038A489B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kiełki rzodkiewki</w:t>
            </w:r>
          </w:p>
        </w:tc>
        <w:tc>
          <w:tcPr>
            <w:tcW w:w="1134" w:type="dxa"/>
          </w:tcPr>
          <w:p w14:paraId="6B1011F6" w14:textId="77777777" w:rsidR="008158C0" w:rsidRPr="005B0C88" w:rsidRDefault="008158C0" w:rsidP="000F5BE8">
            <w:pPr>
              <w:jc w:val="center"/>
            </w:pPr>
          </w:p>
          <w:p w14:paraId="628DF84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B7AF457" w14:textId="77777777" w:rsidR="008158C0" w:rsidRPr="005B0C88" w:rsidRDefault="008158C0" w:rsidP="000F5BE8">
            <w:pPr>
              <w:jc w:val="center"/>
            </w:pPr>
          </w:p>
          <w:p w14:paraId="36FC960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1315790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9D077C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D90DC27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67DC17F" w14:textId="77777777" w:rsidTr="008158C0">
        <w:trPr>
          <w:trHeight w:val="645"/>
        </w:trPr>
        <w:tc>
          <w:tcPr>
            <w:tcW w:w="540" w:type="dxa"/>
          </w:tcPr>
          <w:p w14:paraId="6D3FB70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27</w:t>
            </w:r>
          </w:p>
        </w:tc>
        <w:tc>
          <w:tcPr>
            <w:tcW w:w="2721" w:type="dxa"/>
          </w:tcPr>
          <w:p w14:paraId="405DC650" w14:textId="77777777" w:rsidR="008158C0" w:rsidRPr="005B0C88" w:rsidRDefault="008158C0" w:rsidP="000F5BE8"/>
          <w:p w14:paraId="688DB038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kiwi</w:t>
            </w:r>
          </w:p>
        </w:tc>
        <w:tc>
          <w:tcPr>
            <w:tcW w:w="1134" w:type="dxa"/>
          </w:tcPr>
          <w:p w14:paraId="1EAE4749" w14:textId="77777777" w:rsidR="008158C0" w:rsidRPr="005B0C88" w:rsidRDefault="008158C0" w:rsidP="000F5BE8">
            <w:pPr>
              <w:jc w:val="center"/>
            </w:pPr>
          </w:p>
          <w:p w14:paraId="1EF1876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2E51426" w14:textId="77777777" w:rsidR="008158C0" w:rsidRPr="005B0C88" w:rsidRDefault="008158C0" w:rsidP="000F5BE8">
            <w:pPr>
              <w:jc w:val="center"/>
            </w:pPr>
          </w:p>
          <w:p w14:paraId="1942CE7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32F6C0A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F4AC82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2EE2E9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BF7C9AE" w14:textId="77777777" w:rsidTr="008158C0">
        <w:trPr>
          <w:trHeight w:val="645"/>
        </w:trPr>
        <w:tc>
          <w:tcPr>
            <w:tcW w:w="540" w:type="dxa"/>
          </w:tcPr>
          <w:p w14:paraId="51752E4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28</w:t>
            </w:r>
          </w:p>
        </w:tc>
        <w:tc>
          <w:tcPr>
            <w:tcW w:w="2721" w:type="dxa"/>
          </w:tcPr>
          <w:p w14:paraId="177C5D0A" w14:textId="77777777" w:rsidR="008158C0" w:rsidRPr="005B0C88" w:rsidRDefault="008158C0" w:rsidP="000F5BE8"/>
          <w:p w14:paraId="190A11E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koper 100g</w:t>
            </w:r>
          </w:p>
        </w:tc>
        <w:tc>
          <w:tcPr>
            <w:tcW w:w="1134" w:type="dxa"/>
          </w:tcPr>
          <w:p w14:paraId="325E0A36" w14:textId="77777777" w:rsidR="008158C0" w:rsidRPr="005B0C88" w:rsidRDefault="008158C0" w:rsidP="000F5BE8">
            <w:pPr>
              <w:jc w:val="center"/>
            </w:pPr>
          </w:p>
          <w:p w14:paraId="5CBA890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 xml:space="preserve">     szt.</w:t>
            </w:r>
          </w:p>
        </w:tc>
        <w:tc>
          <w:tcPr>
            <w:tcW w:w="851" w:type="dxa"/>
          </w:tcPr>
          <w:p w14:paraId="7B283326" w14:textId="77777777" w:rsidR="008158C0" w:rsidRPr="005B0C88" w:rsidRDefault="008158C0" w:rsidP="000F5BE8">
            <w:pPr>
              <w:jc w:val="center"/>
            </w:pPr>
          </w:p>
          <w:p w14:paraId="503F35E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404F8D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DCB93A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5ECE41C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A5F7E20" w14:textId="77777777" w:rsidTr="008158C0">
        <w:trPr>
          <w:trHeight w:val="645"/>
        </w:trPr>
        <w:tc>
          <w:tcPr>
            <w:tcW w:w="540" w:type="dxa"/>
          </w:tcPr>
          <w:p w14:paraId="4C010B4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29</w:t>
            </w:r>
          </w:p>
        </w:tc>
        <w:tc>
          <w:tcPr>
            <w:tcW w:w="2721" w:type="dxa"/>
          </w:tcPr>
          <w:p w14:paraId="5F1B62CF" w14:textId="77777777" w:rsidR="008158C0" w:rsidRPr="005B0C88" w:rsidRDefault="008158C0" w:rsidP="000F5BE8"/>
          <w:p w14:paraId="38AA973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maliny</w:t>
            </w:r>
          </w:p>
        </w:tc>
        <w:tc>
          <w:tcPr>
            <w:tcW w:w="1134" w:type="dxa"/>
          </w:tcPr>
          <w:p w14:paraId="0378B231" w14:textId="77777777" w:rsidR="008158C0" w:rsidRPr="005B0C88" w:rsidRDefault="008158C0" w:rsidP="000F5BE8">
            <w:pPr>
              <w:jc w:val="center"/>
            </w:pPr>
          </w:p>
          <w:p w14:paraId="4858A9A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C71AA84" w14:textId="77777777" w:rsidR="008158C0" w:rsidRPr="005B0C88" w:rsidRDefault="008158C0" w:rsidP="000F5BE8">
            <w:pPr>
              <w:jc w:val="center"/>
            </w:pPr>
          </w:p>
          <w:p w14:paraId="7FA72F90" w14:textId="77777777" w:rsidR="008158C0" w:rsidRPr="005B0C88" w:rsidRDefault="00EF546F" w:rsidP="000F5BE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8158C0"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4BD8AE8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2AD788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3F6491B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8513627" w14:textId="77777777" w:rsidTr="008158C0">
        <w:trPr>
          <w:trHeight w:val="645"/>
        </w:trPr>
        <w:tc>
          <w:tcPr>
            <w:tcW w:w="540" w:type="dxa"/>
          </w:tcPr>
          <w:p w14:paraId="3C76925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2721" w:type="dxa"/>
          </w:tcPr>
          <w:p w14:paraId="2BD962EF" w14:textId="77777777" w:rsidR="008158C0" w:rsidRPr="005B0C88" w:rsidRDefault="008158C0" w:rsidP="000F5BE8"/>
          <w:p w14:paraId="4DB5354D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mandarynki</w:t>
            </w:r>
          </w:p>
        </w:tc>
        <w:tc>
          <w:tcPr>
            <w:tcW w:w="1134" w:type="dxa"/>
          </w:tcPr>
          <w:p w14:paraId="3BCAB9F1" w14:textId="77777777" w:rsidR="008158C0" w:rsidRPr="005B0C88" w:rsidRDefault="008158C0" w:rsidP="000F5BE8">
            <w:pPr>
              <w:jc w:val="center"/>
            </w:pPr>
          </w:p>
          <w:p w14:paraId="6B4C2CC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45E295A" w14:textId="77777777" w:rsidR="008158C0" w:rsidRPr="005B0C88" w:rsidRDefault="008158C0" w:rsidP="000F5BE8">
            <w:pPr>
              <w:jc w:val="center"/>
            </w:pPr>
          </w:p>
          <w:p w14:paraId="0B654CEC" w14:textId="77777777" w:rsidR="008158C0" w:rsidRPr="005B0C88" w:rsidRDefault="00EF546F" w:rsidP="000F5BE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4844AA7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D4B671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0BE1C5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31DA2A4" w14:textId="77777777" w:rsidTr="008158C0">
        <w:trPr>
          <w:trHeight w:val="645"/>
        </w:trPr>
        <w:tc>
          <w:tcPr>
            <w:tcW w:w="540" w:type="dxa"/>
          </w:tcPr>
          <w:p w14:paraId="1E97512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31</w:t>
            </w:r>
          </w:p>
        </w:tc>
        <w:tc>
          <w:tcPr>
            <w:tcW w:w="2721" w:type="dxa"/>
          </w:tcPr>
          <w:p w14:paraId="2E104C76" w14:textId="77777777" w:rsidR="008158C0" w:rsidRPr="005B0C88" w:rsidRDefault="008158C0" w:rsidP="000F5BE8"/>
          <w:p w14:paraId="42520CC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mango</w:t>
            </w:r>
          </w:p>
        </w:tc>
        <w:tc>
          <w:tcPr>
            <w:tcW w:w="1134" w:type="dxa"/>
          </w:tcPr>
          <w:p w14:paraId="60C20EAE" w14:textId="77777777" w:rsidR="008158C0" w:rsidRPr="005B0C88" w:rsidRDefault="008158C0" w:rsidP="000F5BE8">
            <w:pPr>
              <w:jc w:val="center"/>
            </w:pPr>
          </w:p>
          <w:p w14:paraId="0FBA0CD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F8C6A73" w14:textId="77777777" w:rsidR="008158C0" w:rsidRPr="005B0C88" w:rsidRDefault="008158C0" w:rsidP="000F5BE8">
            <w:pPr>
              <w:jc w:val="center"/>
            </w:pPr>
          </w:p>
          <w:p w14:paraId="78DCBAC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46F57D6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2D93CB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2FB70A7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5C94420" w14:textId="77777777" w:rsidTr="008158C0">
        <w:trPr>
          <w:trHeight w:val="645"/>
        </w:trPr>
        <w:tc>
          <w:tcPr>
            <w:tcW w:w="540" w:type="dxa"/>
          </w:tcPr>
          <w:p w14:paraId="12F53DA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32</w:t>
            </w:r>
          </w:p>
        </w:tc>
        <w:tc>
          <w:tcPr>
            <w:tcW w:w="2721" w:type="dxa"/>
          </w:tcPr>
          <w:p w14:paraId="654BF65A" w14:textId="77777777" w:rsidR="008158C0" w:rsidRPr="005B0C88" w:rsidRDefault="008158C0" w:rsidP="000F5BE8"/>
          <w:p w14:paraId="2E36D91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marchewka</w:t>
            </w:r>
          </w:p>
        </w:tc>
        <w:tc>
          <w:tcPr>
            <w:tcW w:w="1134" w:type="dxa"/>
          </w:tcPr>
          <w:p w14:paraId="09337E56" w14:textId="77777777" w:rsidR="008158C0" w:rsidRPr="005B0C88" w:rsidRDefault="008158C0" w:rsidP="000F5BE8">
            <w:pPr>
              <w:jc w:val="center"/>
            </w:pPr>
          </w:p>
          <w:p w14:paraId="17824C1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CADAD39" w14:textId="77777777" w:rsidR="008158C0" w:rsidRPr="005B0C88" w:rsidRDefault="008158C0" w:rsidP="000F5BE8">
            <w:pPr>
              <w:jc w:val="center"/>
            </w:pPr>
          </w:p>
          <w:p w14:paraId="2DDB5D9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</w:tcPr>
          <w:p w14:paraId="53A33E4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89824D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FCB500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F9DB45D" w14:textId="77777777" w:rsidTr="008158C0">
        <w:trPr>
          <w:trHeight w:val="645"/>
        </w:trPr>
        <w:tc>
          <w:tcPr>
            <w:tcW w:w="540" w:type="dxa"/>
          </w:tcPr>
          <w:p w14:paraId="454772F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33</w:t>
            </w:r>
          </w:p>
        </w:tc>
        <w:tc>
          <w:tcPr>
            <w:tcW w:w="2721" w:type="dxa"/>
          </w:tcPr>
          <w:p w14:paraId="61115001" w14:textId="77777777" w:rsidR="008158C0" w:rsidRPr="005B0C88" w:rsidRDefault="008158C0" w:rsidP="000F5BE8"/>
          <w:p w14:paraId="70372900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melon</w:t>
            </w:r>
          </w:p>
        </w:tc>
        <w:tc>
          <w:tcPr>
            <w:tcW w:w="1134" w:type="dxa"/>
          </w:tcPr>
          <w:p w14:paraId="0F2CE1C2" w14:textId="77777777" w:rsidR="008158C0" w:rsidRPr="005B0C88" w:rsidRDefault="008158C0" w:rsidP="000F5BE8">
            <w:pPr>
              <w:jc w:val="center"/>
            </w:pPr>
          </w:p>
          <w:p w14:paraId="47DD939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A73BF9B" w14:textId="77777777" w:rsidR="008158C0" w:rsidRPr="005B0C88" w:rsidRDefault="008158C0" w:rsidP="000F5BE8">
            <w:pPr>
              <w:jc w:val="center"/>
            </w:pPr>
          </w:p>
          <w:p w14:paraId="658A562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718F76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3D727D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01F6620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780F86F" w14:textId="77777777" w:rsidTr="008158C0">
        <w:trPr>
          <w:trHeight w:val="645"/>
        </w:trPr>
        <w:tc>
          <w:tcPr>
            <w:tcW w:w="540" w:type="dxa"/>
          </w:tcPr>
          <w:p w14:paraId="401D2C5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34</w:t>
            </w:r>
          </w:p>
        </w:tc>
        <w:tc>
          <w:tcPr>
            <w:tcW w:w="2721" w:type="dxa"/>
          </w:tcPr>
          <w:p w14:paraId="3A3B46FF" w14:textId="77777777" w:rsidR="008158C0" w:rsidRPr="005B0C88" w:rsidRDefault="008158C0" w:rsidP="000F5BE8"/>
          <w:p w14:paraId="0F1F775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natka pietruszki 100g</w:t>
            </w:r>
          </w:p>
        </w:tc>
        <w:tc>
          <w:tcPr>
            <w:tcW w:w="1134" w:type="dxa"/>
          </w:tcPr>
          <w:p w14:paraId="4532CC47" w14:textId="77777777" w:rsidR="008158C0" w:rsidRPr="005B0C88" w:rsidRDefault="008158C0" w:rsidP="000F5BE8">
            <w:pPr>
              <w:jc w:val="center"/>
            </w:pPr>
          </w:p>
          <w:p w14:paraId="48D3A10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9D640B8" w14:textId="77777777" w:rsidR="008158C0" w:rsidRPr="005B0C88" w:rsidRDefault="008158C0" w:rsidP="000F5BE8">
            <w:pPr>
              <w:jc w:val="center"/>
            </w:pPr>
          </w:p>
          <w:p w14:paraId="2B7DBA3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15ECFD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D58337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BBC07B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C132608" w14:textId="77777777" w:rsidTr="008158C0">
        <w:trPr>
          <w:trHeight w:val="645"/>
        </w:trPr>
        <w:tc>
          <w:tcPr>
            <w:tcW w:w="540" w:type="dxa"/>
          </w:tcPr>
          <w:p w14:paraId="69C784F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2721" w:type="dxa"/>
          </w:tcPr>
          <w:p w14:paraId="26445B2F" w14:textId="77777777" w:rsidR="008158C0" w:rsidRPr="005B0C88" w:rsidRDefault="008158C0" w:rsidP="000F5BE8"/>
          <w:p w14:paraId="276AEC0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nektarynki</w:t>
            </w:r>
          </w:p>
        </w:tc>
        <w:tc>
          <w:tcPr>
            <w:tcW w:w="1134" w:type="dxa"/>
          </w:tcPr>
          <w:p w14:paraId="4BEE5742" w14:textId="77777777" w:rsidR="008158C0" w:rsidRPr="005B0C88" w:rsidRDefault="008158C0" w:rsidP="000F5BE8">
            <w:pPr>
              <w:jc w:val="center"/>
            </w:pPr>
          </w:p>
          <w:p w14:paraId="1196631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163E9E1" w14:textId="77777777" w:rsidR="008158C0" w:rsidRPr="005B0C88" w:rsidRDefault="008158C0" w:rsidP="000F5BE8">
            <w:pPr>
              <w:jc w:val="center"/>
            </w:pPr>
          </w:p>
          <w:p w14:paraId="011040F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679A2B7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208229E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C8D842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C624DBE" w14:textId="77777777" w:rsidTr="008158C0">
        <w:trPr>
          <w:trHeight w:val="645"/>
        </w:trPr>
        <w:tc>
          <w:tcPr>
            <w:tcW w:w="540" w:type="dxa"/>
          </w:tcPr>
          <w:p w14:paraId="25A6C94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36</w:t>
            </w:r>
          </w:p>
        </w:tc>
        <w:tc>
          <w:tcPr>
            <w:tcW w:w="2721" w:type="dxa"/>
          </w:tcPr>
          <w:p w14:paraId="0A84E132" w14:textId="77777777" w:rsidR="008158C0" w:rsidRPr="005B0C88" w:rsidRDefault="008158C0" w:rsidP="000F5BE8"/>
          <w:p w14:paraId="26BFEF5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ogórki kiszone</w:t>
            </w:r>
          </w:p>
        </w:tc>
        <w:tc>
          <w:tcPr>
            <w:tcW w:w="1134" w:type="dxa"/>
          </w:tcPr>
          <w:p w14:paraId="2C4CBA16" w14:textId="77777777" w:rsidR="008158C0" w:rsidRPr="005B0C88" w:rsidRDefault="008158C0" w:rsidP="000F5BE8">
            <w:pPr>
              <w:jc w:val="center"/>
            </w:pPr>
          </w:p>
          <w:p w14:paraId="168BB8A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937D6A2" w14:textId="77777777" w:rsidR="008158C0" w:rsidRPr="005B0C88" w:rsidRDefault="008158C0" w:rsidP="000F5BE8">
            <w:pPr>
              <w:jc w:val="center"/>
            </w:pPr>
          </w:p>
          <w:p w14:paraId="3E31B0E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35CACF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56557A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BE0712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17CFEA9" w14:textId="77777777" w:rsidTr="008158C0">
        <w:trPr>
          <w:trHeight w:val="645"/>
        </w:trPr>
        <w:tc>
          <w:tcPr>
            <w:tcW w:w="540" w:type="dxa"/>
          </w:tcPr>
          <w:p w14:paraId="124D6B0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37</w:t>
            </w:r>
          </w:p>
        </w:tc>
        <w:tc>
          <w:tcPr>
            <w:tcW w:w="2721" w:type="dxa"/>
          </w:tcPr>
          <w:p w14:paraId="3F0FF93C" w14:textId="77777777" w:rsidR="008158C0" w:rsidRPr="005B0C88" w:rsidRDefault="008158C0" w:rsidP="000F5BE8"/>
          <w:p w14:paraId="62D938C7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ogórki zielone</w:t>
            </w:r>
          </w:p>
        </w:tc>
        <w:tc>
          <w:tcPr>
            <w:tcW w:w="1134" w:type="dxa"/>
          </w:tcPr>
          <w:p w14:paraId="42641D29" w14:textId="77777777" w:rsidR="008158C0" w:rsidRPr="005B0C88" w:rsidRDefault="008158C0" w:rsidP="000F5BE8">
            <w:pPr>
              <w:jc w:val="center"/>
            </w:pPr>
          </w:p>
          <w:p w14:paraId="15BF72D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CA50D0C" w14:textId="77777777" w:rsidR="008158C0" w:rsidRPr="005B0C88" w:rsidRDefault="008158C0" w:rsidP="000F5BE8">
            <w:pPr>
              <w:jc w:val="center"/>
            </w:pPr>
          </w:p>
          <w:p w14:paraId="12F283F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7CBE59D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2D89CAF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A3C9717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91EBE26" w14:textId="77777777" w:rsidTr="008158C0">
        <w:trPr>
          <w:trHeight w:val="645"/>
        </w:trPr>
        <w:tc>
          <w:tcPr>
            <w:tcW w:w="540" w:type="dxa"/>
          </w:tcPr>
          <w:p w14:paraId="534260C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38</w:t>
            </w:r>
          </w:p>
        </w:tc>
        <w:tc>
          <w:tcPr>
            <w:tcW w:w="2721" w:type="dxa"/>
          </w:tcPr>
          <w:p w14:paraId="34887649" w14:textId="77777777" w:rsidR="008158C0" w:rsidRPr="005B0C88" w:rsidRDefault="008158C0" w:rsidP="000F5BE8"/>
          <w:p w14:paraId="722E91E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papryka czerwona i żółta</w:t>
            </w:r>
          </w:p>
        </w:tc>
        <w:tc>
          <w:tcPr>
            <w:tcW w:w="1134" w:type="dxa"/>
          </w:tcPr>
          <w:p w14:paraId="7F9F49E3" w14:textId="77777777" w:rsidR="008158C0" w:rsidRPr="005B0C88" w:rsidRDefault="008158C0" w:rsidP="000F5BE8">
            <w:pPr>
              <w:jc w:val="center"/>
            </w:pPr>
          </w:p>
          <w:p w14:paraId="1CE2921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B0A2862" w14:textId="77777777" w:rsidR="008158C0" w:rsidRPr="005B0C88" w:rsidRDefault="008158C0" w:rsidP="000F5BE8">
            <w:pPr>
              <w:jc w:val="center"/>
            </w:pPr>
          </w:p>
          <w:p w14:paraId="0FBC16C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3DC2048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73509D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8C71935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57883C2" w14:textId="77777777" w:rsidTr="008158C0">
        <w:trPr>
          <w:trHeight w:val="645"/>
        </w:trPr>
        <w:tc>
          <w:tcPr>
            <w:tcW w:w="540" w:type="dxa"/>
          </w:tcPr>
          <w:p w14:paraId="2B71A4F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39</w:t>
            </w:r>
          </w:p>
        </w:tc>
        <w:tc>
          <w:tcPr>
            <w:tcW w:w="2721" w:type="dxa"/>
          </w:tcPr>
          <w:p w14:paraId="41D2D753" w14:textId="77777777" w:rsidR="008158C0" w:rsidRPr="005B0C88" w:rsidRDefault="008158C0" w:rsidP="000F5BE8"/>
          <w:p w14:paraId="509B5016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pieczarki</w:t>
            </w:r>
          </w:p>
        </w:tc>
        <w:tc>
          <w:tcPr>
            <w:tcW w:w="1134" w:type="dxa"/>
          </w:tcPr>
          <w:p w14:paraId="715C3A06" w14:textId="77777777" w:rsidR="008158C0" w:rsidRPr="005B0C88" w:rsidRDefault="008158C0" w:rsidP="000F5BE8">
            <w:pPr>
              <w:jc w:val="center"/>
            </w:pPr>
          </w:p>
          <w:p w14:paraId="7A2AF6C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D4B3C23" w14:textId="77777777" w:rsidR="008158C0" w:rsidRPr="005B0C88" w:rsidRDefault="008158C0" w:rsidP="000F5BE8">
            <w:pPr>
              <w:jc w:val="center"/>
            </w:pPr>
          </w:p>
          <w:p w14:paraId="2A4EFBE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3323C4E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E45E44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A5261A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68453EB" w14:textId="77777777" w:rsidTr="008158C0">
        <w:trPr>
          <w:trHeight w:val="645"/>
        </w:trPr>
        <w:tc>
          <w:tcPr>
            <w:tcW w:w="540" w:type="dxa"/>
          </w:tcPr>
          <w:p w14:paraId="1B635F4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2721" w:type="dxa"/>
          </w:tcPr>
          <w:p w14:paraId="4E4AEA4E" w14:textId="77777777" w:rsidR="008158C0" w:rsidRPr="005B0C88" w:rsidRDefault="008158C0" w:rsidP="000F5BE8"/>
          <w:p w14:paraId="2B0B7F10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pietruszka</w:t>
            </w:r>
          </w:p>
        </w:tc>
        <w:tc>
          <w:tcPr>
            <w:tcW w:w="1134" w:type="dxa"/>
          </w:tcPr>
          <w:p w14:paraId="731662A6" w14:textId="77777777" w:rsidR="008158C0" w:rsidRPr="005B0C88" w:rsidRDefault="008158C0" w:rsidP="000F5BE8">
            <w:pPr>
              <w:jc w:val="center"/>
            </w:pPr>
          </w:p>
          <w:p w14:paraId="3CD3725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6D64D26" w14:textId="77777777" w:rsidR="008158C0" w:rsidRPr="005B0C88" w:rsidRDefault="008158C0" w:rsidP="000F5BE8">
            <w:pPr>
              <w:jc w:val="center"/>
            </w:pPr>
          </w:p>
          <w:p w14:paraId="365A609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4438DDD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4A28E0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B2F094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D0C36F6" w14:textId="77777777" w:rsidTr="008158C0">
        <w:trPr>
          <w:trHeight w:val="645"/>
        </w:trPr>
        <w:tc>
          <w:tcPr>
            <w:tcW w:w="540" w:type="dxa"/>
          </w:tcPr>
          <w:p w14:paraId="2D9437E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2721" w:type="dxa"/>
          </w:tcPr>
          <w:p w14:paraId="2A31C1CF" w14:textId="77777777" w:rsidR="008158C0" w:rsidRPr="005B0C88" w:rsidRDefault="008158C0" w:rsidP="000F5BE8"/>
          <w:p w14:paraId="51E4E5B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pomarańcze</w:t>
            </w:r>
          </w:p>
        </w:tc>
        <w:tc>
          <w:tcPr>
            <w:tcW w:w="1134" w:type="dxa"/>
          </w:tcPr>
          <w:p w14:paraId="554D43D8" w14:textId="77777777" w:rsidR="008158C0" w:rsidRPr="005B0C88" w:rsidRDefault="008158C0" w:rsidP="000F5BE8">
            <w:pPr>
              <w:jc w:val="center"/>
            </w:pPr>
          </w:p>
          <w:p w14:paraId="10308F5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1F69B5F" w14:textId="77777777" w:rsidR="008158C0" w:rsidRPr="005B0C88" w:rsidRDefault="008158C0" w:rsidP="000F5BE8">
            <w:pPr>
              <w:jc w:val="center"/>
            </w:pPr>
          </w:p>
          <w:p w14:paraId="5CB364E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6932C02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B02173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A40A52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5D1E324" w14:textId="77777777" w:rsidTr="008158C0">
        <w:trPr>
          <w:trHeight w:val="645"/>
        </w:trPr>
        <w:tc>
          <w:tcPr>
            <w:tcW w:w="540" w:type="dxa"/>
          </w:tcPr>
          <w:p w14:paraId="78A54FF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42</w:t>
            </w:r>
          </w:p>
        </w:tc>
        <w:tc>
          <w:tcPr>
            <w:tcW w:w="2721" w:type="dxa"/>
          </w:tcPr>
          <w:p w14:paraId="78F96CFA" w14:textId="77777777" w:rsidR="008158C0" w:rsidRPr="005B0C88" w:rsidRDefault="008158C0" w:rsidP="000F5BE8"/>
          <w:p w14:paraId="13D6A02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pomidory</w:t>
            </w:r>
          </w:p>
        </w:tc>
        <w:tc>
          <w:tcPr>
            <w:tcW w:w="1134" w:type="dxa"/>
          </w:tcPr>
          <w:p w14:paraId="2BCA5F85" w14:textId="77777777" w:rsidR="008158C0" w:rsidRPr="005B0C88" w:rsidRDefault="008158C0" w:rsidP="000F5BE8">
            <w:pPr>
              <w:jc w:val="center"/>
            </w:pPr>
          </w:p>
          <w:p w14:paraId="0DBF2E0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A54E182" w14:textId="77777777" w:rsidR="008158C0" w:rsidRPr="005B0C88" w:rsidRDefault="008158C0" w:rsidP="000F5BE8">
            <w:pPr>
              <w:jc w:val="center"/>
            </w:pPr>
          </w:p>
          <w:p w14:paraId="255C2FD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5CA3148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7567FD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C723E6E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0CDB3E8" w14:textId="77777777" w:rsidTr="008158C0">
        <w:trPr>
          <w:trHeight w:val="645"/>
        </w:trPr>
        <w:tc>
          <w:tcPr>
            <w:tcW w:w="540" w:type="dxa"/>
          </w:tcPr>
          <w:p w14:paraId="7003CC7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43</w:t>
            </w:r>
          </w:p>
        </w:tc>
        <w:tc>
          <w:tcPr>
            <w:tcW w:w="2721" w:type="dxa"/>
          </w:tcPr>
          <w:p w14:paraId="5CC8031D" w14:textId="77777777" w:rsidR="008158C0" w:rsidRPr="005B0C88" w:rsidRDefault="008158C0" w:rsidP="000F5BE8"/>
          <w:p w14:paraId="002C628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pory</w:t>
            </w:r>
          </w:p>
        </w:tc>
        <w:tc>
          <w:tcPr>
            <w:tcW w:w="1134" w:type="dxa"/>
          </w:tcPr>
          <w:p w14:paraId="41CD8E18" w14:textId="77777777" w:rsidR="008158C0" w:rsidRPr="005B0C88" w:rsidRDefault="008158C0" w:rsidP="000F5BE8">
            <w:pPr>
              <w:jc w:val="center"/>
            </w:pPr>
          </w:p>
          <w:p w14:paraId="05D1048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EA6FCFE" w14:textId="77777777" w:rsidR="008158C0" w:rsidRPr="005B0C88" w:rsidRDefault="008158C0" w:rsidP="000F5BE8">
            <w:pPr>
              <w:jc w:val="center"/>
            </w:pPr>
          </w:p>
          <w:p w14:paraId="2744693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14:paraId="06859E7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F1C8D7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56B4F4B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69E295C" w14:textId="77777777" w:rsidTr="008158C0">
        <w:trPr>
          <w:trHeight w:val="645"/>
        </w:trPr>
        <w:tc>
          <w:tcPr>
            <w:tcW w:w="540" w:type="dxa"/>
          </w:tcPr>
          <w:p w14:paraId="7E7BA5F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44</w:t>
            </w:r>
          </w:p>
        </w:tc>
        <w:tc>
          <w:tcPr>
            <w:tcW w:w="2721" w:type="dxa"/>
          </w:tcPr>
          <w:p w14:paraId="689A0682" w14:textId="77777777" w:rsidR="008158C0" w:rsidRPr="005B0C88" w:rsidRDefault="008158C0" w:rsidP="000F5BE8"/>
          <w:p w14:paraId="77F8A21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porzeczki czarne</w:t>
            </w:r>
          </w:p>
        </w:tc>
        <w:tc>
          <w:tcPr>
            <w:tcW w:w="1134" w:type="dxa"/>
          </w:tcPr>
          <w:p w14:paraId="186EFF4F" w14:textId="77777777" w:rsidR="008158C0" w:rsidRPr="005B0C88" w:rsidRDefault="008158C0" w:rsidP="000F5BE8">
            <w:pPr>
              <w:jc w:val="center"/>
            </w:pPr>
          </w:p>
          <w:p w14:paraId="754540F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CD9C6E0" w14:textId="77777777" w:rsidR="008158C0" w:rsidRPr="005B0C88" w:rsidRDefault="008158C0" w:rsidP="000F5BE8"/>
          <w:p w14:paraId="49AF717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6AA1BAD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989188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B7DDD4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2CB6F1D2" w14:textId="77777777" w:rsidTr="008158C0">
        <w:trPr>
          <w:trHeight w:val="645"/>
        </w:trPr>
        <w:tc>
          <w:tcPr>
            <w:tcW w:w="540" w:type="dxa"/>
          </w:tcPr>
          <w:p w14:paraId="1CA575F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45</w:t>
            </w:r>
          </w:p>
        </w:tc>
        <w:tc>
          <w:tcPr>
            <w:tcW w:w="2721" w:type="dxa"/>
          </w:tcPr>
          <w:p w14:paraId="12ABE392" w14:textId="77777777" w:rsidR="008158C0" w:rsidRPr="005B0C88" w:rsidRDefault="008158C0" w:rsidP="000F5BE8"/>
          <w:p w14:paraId="67461328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rzodkiewka pęczek</w:t>
            </w:r>
          </w:p>
        </w:tc>
        <w:tc>
          <w:tcPr>
            <w:tcW w:w="1134" w:type="dxa"/>
          </w:tcPr>
          <w:p w14:paraId="0659CB70" w14:textId="77777777" w:rsidR="008158C0" w:rsidRPr="005B0C88" w:rsidRDefault="008158C0" w:rsidP="000F5BE8">
            <w:pPr>
              <w:jc w:val="center"/>
            </w:pPr>
          </w:p>
          <w:p w14:paraId="3DDE3C5D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 xml:space="preserve">     szt.</w:t>
            </w:r>
          </w:p>
        </w:tc>
        <w:tc>
          <w:tcPr>
            <w:tcW w:w="851" w:type="dxa"/>
          </w:tcPr>
          <w:p w14:paraId="11BE89DD" w14:textId="77777777" w:rsidR="008158C0" w:rsidRPr="005B0C88" w:rsidRDefault="008158C0" w:rsidP="000F5BE8">
            <w:pPr>
              <w:jc w:val="center"/>
            </w:pPr>
          </w:p>
          <w:p w14:paraId="55BBA11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1A2036A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0DDF7E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E7BC16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4C2F2CB" w14:textId="77777777" w:rsidTr="008158C0">
        <w:trPr>
          <w:trHeight w:val="645"/>
        </w:trPr>
        <w:tc>
          <w:tcPr>
            <w:tcW w:w="540" w:type="dxa"/>
          </w:tcPr>
          <w:p w14:paraId="0167CCA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46</w:t>
            </w:r>
          </w:p>
        </w:tc>
        <w:tc>
          <w:tcPr>
            <w:tcW w:w="2721" w:type="dxa"/>
          </w:tcPr>
          <w:p w14:paraId="0621C69C" w14:textId="77777777" w:rsidR="008158C0" w:rsidRPr="005B0C88" w:rsidRDefault="008158C0" w:rsidP="000F5BE8"/>
          <w:p w14:paraId="58CCEFC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sałata masłowa</w:t>
            </w:r>
          </w:p>
        </w:tc>
        <w:tc>
          <w:tcPr>
            <w:tcW w:w="1134" w:type="dxa"/>
          </w:tcPr>
          <w:p w14:paraId="491808A8" w14:textId="77777777" w:rsidR="008158C0" w:rsidRPr="005B0C88" w:rsidRDefault="008158C0" w:rsidP="000F5BE8">
            <w:pPr>
              <w:jc w:val="center"/>
            </w:pPr>
          </w:p>
          <w:p w14:paraId="3A1101A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97A3239" w14:textId="77777777" w:rsidR="008158C0" w:rsidRPr="005B0C88" w:rsidRDefault="008158C0" w:rsidP="000F5BE8">
            <w:pPr>
              <w:jc w:val="center"/>
            </w:pPr>
          </w:p>
          <w:p w14:paraId="1FE58F8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4BFC0D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0B56356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54A76F9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19C4344" w14:textId="77777777" w:rsidTr="008158C0">
        <w:trPr>
          <w:trHeight w:val="645"/>
        </w:trPr>
        <w:tc>
          <w:tcPr>
            <w:tcW w:w="540" w:type="dxa"/>
          </w:tcPr>
          <w:p w14:paraId="15E9226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47</w:t>
            </w:r>
          </w:p>
        </w:tc>
        <w:tc>
          <w:tcPr>
            <w:tcW w:w="2721" w:type="dxa"/>
          </w:tcPr>
          <w:p w14:paraId="2BD975ED" w14:textId="77777777" w:rsidR="008158C0" w:rsidRPr="005B0C88" w:rsidRDefault="008158C0" w:rsidP="000F5BE8"/>
          <w:p w14:paraId="508DDAE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sałata lodowa</w:t>
            </w:r>
          </w:p>
        </w:tc>
        <w:tc>
          <w:tcPr>
            <w:tcW w:w="1134" w:type="dxa"/>
          </w:tcPr>
          <w:p w14:paraId="6D1335D7" w14:textId="77777777" w:rsidR="008158C0" w:rsidRPr="005B0C88" w:rsidRDefault="008158C0" w:rsidP="000F5BE8">
            <w:pPr>
              <w:jc w:val="center"/>
            </w:pPr>
          </w:p>
          <w:p w14:paraId="1505713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0CD52B6B" w14:textId="77777777" w:rsidR="008158C0" w:rsidRPr="005B0C88" w:rsidRDefault="008158C0" w:rsidP="000F5BE8">
            <w:pPr>
              <w:jc w:val="center"/>
            </w:pPr>
          </w:p>
          <w:p w14:paraId="68EF529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03FE62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E6C958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6B1E49D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29028FE" w14:textId="77777777" w:rsidTr="008158C0">
        <w:trPr>
          <w:trHeight w:val="645"/>
        </w:trPr>
        <w:tc>
          <w:tcPr>
            <w:tcW w:w="540" w:type="dxa"/>
          </w:tcPr>
          <w:p w14:paraId="62CD2E3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48</w:t>
            </w:r>
          </w:p>
        </w:tc>
        <w:tc>
          <w:tcPr>
            <w:tcW w:w="2721" w:type="dxa"/>
          </w:tcPr>
          <w:p w14:paraId="7472DBC1" w14:textId="77777777" w:rsidR="008158C0" w:rsidRPr="005B0C88" w:rsidRDefault="008158C0" w:rsidP="000F5BE8"/>
          <w:p w14:paraId="7565765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sałata rukola</w:t>
            </w:r>
          </w:p>
        </w:tc>
        <w:tc>
          <w:tcPr>
            <w:tcW w:w="1134" w:type="dxa"/>
          </w:tcPr>
          <w:p w14:paraId="507AECB5" w14:textId="77777777" w:rsidR="008158C0" w:rsidRPr="005B0C88" w:rsidRDefault="008158C0" w:rsidP="000F5BE8">
            <w:pPr>
              <w:jc w:val="center"/>
            </w:pPr>
          </w:p>
          <w:p w14:paraId="16D7BFA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DDF888F" w14:textId="77777777" w:rsidR="008158C0" w:rsidRPr="005B0C88" w:rsidRDefault="008158C0" w:rsidP="000F5BE8">
            <w:pPr>
              <w:jc w:val="center"/>
            </w:pPr>
          </w:p>
          <w:p w14:paraId="3386C69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547C82D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7B3531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588221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5F7E22E" w14:textId="77777777" w:rsidTr="008158C0">
        <w:trPr>
          <w:trHeight w:val="645"/>
        </w:trPr>
        <w:tc>
          <w:tcPr>
            <w:tcW w:w="540" w:type="dxa"/>
          </w:tcPr>
          <w:p w14:paraId="3F8155F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49</w:t>
            </w:r>
          </w:p>
        </w:tc>
        <w:tc>
          <w:tcPr>
            <w:tcW w:w="2721" w:type="dxa"/>
          </w:tcPr>
          <w:p w14:paraId="5FCAC4D5" w14:textId="77777777" w:rsidR="008158C0" w:rsidRPr="005B0C88" w:rsidRDefault="008158C0" w:rsidP="000F5BE8"/>
          <w:p w14:paraId="00EE07C2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sałata roszponka</w:t>
            </w:r>
          </w:p>
        </w:tc>
        <w:tc>
          <w:tcPr>
            <w:tcW w:w="1134" w:type="dxa"/>
          </w:tcPr>
          <w:p w14:paraId="46AC51ED" w14:textId="77777777" w:rsidR="008158C0" w:rsidRPr="005B0C88" w:rsidRDefault="008158C0" w:rsidP="000F5BE8">
            <w:pPr>
              <w:jc w:val="center"/>
            </w:pPr>
          </w:p>
          <w:p w14:paraId="5BCFD0A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E83AC7E" w14:textId="77777777" w:rsidR="008158C0" w:rsidRPr="005B0C88" w:rsidRDefault="008158C0" w:rsidP="000F5BE8">
            <w:pPr>
              <w:jc w:val="center"/>
            </w:pPr>
          </w:p>
          <w:p w14:paraId="2C7D4F3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5E54CAF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5FB6BB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95FA98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8AFE9F5" w14:textId="77777777" w:rsidTr="008158C0">
        <w:trPr>
          <w:trHeight w:val="645"/>
        </w:trPr>
        <w:tc>
          <w:tcPr>
            <w:tcW w:w="540" w:type="dxa"/>
          </w:tcPr>
          <w:p w14:paraId="41ACF0C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2721" w:type="dxa"/>
          </w:tcPr>
          <w:p w14:paraId="229CE146" w14:textId="77777777" w:rsidR="008158C0" w:rsidRPr="005B0C88" w:rsidRDefault="008158C0" w:rsidP="000F5BE8"/>
          <w:p w14:paraId="777B070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sałata rzymska</w:t>
            </w:r>
          </w:p>
        </w:tc>
        <w:tc>
          <w:tcPr>
            <w:tcW w:w="1134" w:type="dxa"/>
          </w:tcPr>
          <w:p w14:paraId="45C8A3A1" w14:textId="77777777" w:rsidR="008158C0" w:rsidRPr="005B0C88" w:rsidRDefault="008158C0" w:rsidP="000F5BE8">
            <w:pPr>
              <w:jc w:val="center"/>
            </w:pPr>
          </w:p>
          <w:p w14:paraId="3D3A317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C88F4ED" w14:textId="77777777" w:rsidR="008158C0" w:rsidRPr="005B0C88" w:rsidRDefault="008158C0" w:rsidP="000F5BE8">
            <w:pPr>
              <w:jc w:val="center"/>
            </w:pPr>
          </w:p>
          <w:p w14:paraId="2D291F9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1DAE72B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873EEE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2A03F7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32BCB95" w14:textId="77777777" w:rsidTr="00104B89">
        <w:trPr>
          <w:trHeight w:val="413"/>
        </w:trPr>
        <w:tc>
          <w:tcPr>
            <w:tcW w:w="540" w:type="dxa"/>
          </w:tcPr>
          <w:p w14:paraId="0FAF568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51</w:t>
            </w:r>
          </w:p>
        </w:tc>
        <w:tc>
          <w:tcPr>
            <w:tcW w:w="2721" w:type="dxa"/>
          </w:tcPr>
          <w:p w14:paraId="353D83AB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selery</w:t>
            </w:r>
          </w:p>
        </w:tc>
        <w:tc>
          <w:tcPr>
            <w:tcW w:w="1134" w:type="dxa"/>
          </w:tcPr>
          <w:p w14:paraId="2144492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0A4509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</w:tcPr>
          <w:p w14:paraId="0AB482C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A08EE0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3A1043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C84637B" w14:textId="77777777" w:rsidTr="008158C0">
        <w:trPr>
          <w:trHeight w:val="645"/>
        </w:trPr>
        <w:tc>
          <w:tcPr>
            <w:tcW w:w="540" w:type="dxa"/>
          </w:tcPr>
          <w:p w14:paraId="222DFAE8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52</w:t>
            </w:r>
          </w:p>
        </w:tc>
        <w:tc>
          <w:tcPr>
            <w:tcW w:w="2721" w:type="dxa"/>
          </w:tcPr>
          <w:p w14:paraId="58FF5FB6" w14:textId="77777777" w:rsidR="008158C0" w:rsidRPr="005B0C88" w:rsidRDefault="008158C0" w:rsidP="000F5BE8"/>
          <w:p w14:paraId="5807A34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selery naciowe</w:t>
            </w:r>
          </w:p>
        </w:tc>
        <w:tc>
          <w:tcPr>
            <w:tcW w:w="1134" w:type="dxa"/>
          </w:tcPr>
          <w:p w14:paraId="380EE229" w14:textId="77777777" w:rsidR="008158C0" w:rsidRPr="005B0C88" w:rsidRDefault="008158C0" w:rsidP="000F5BE8">
            <w:pPr>
              <w:jc w:val="center"/>
            </w:pPr>
          </w:p>
          <w:p w14:paraId="2E0707C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EC31332" w14:textId="77777777" w:rsidR="008158C0" w:rsidRPr="005B0C88" w:rsidRDefault="008158C0" w:rsidP="000F5BE8">
            <w:pPr>
              <w:jc w:val="center"/>
            </w:pPr>
          </w:p>
          <w:p w14:paraId="7CC4493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1138C97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A9502F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519E99F0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B2D8227" w14:textId="77777777" w:rsidTr="008158C0">
        <w:trPr>
          <w:trHeight w:val="645"/>
        </w:trPr>
        <w:tc>
          <w:tcPr>
            <w:tcW w:w="540" w:type="dxa"/>
          </w:tcPr>
          <w:p w14:paraId="0DE9309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53</w:t>
            </w:r>
          </w:p>
        </w:tc>
        <w:tc>
          <w:tcPr>
            <w:tcW w:w="2721" w:type="dxa"/>
          </w:tcPr>
          <w:p w14:paraId="45FAC316" w14:textId="77777777" w:rsidR="008158C0" w:rsidRPr="005B0C88" w:rsidRDefault="008158C0" w:rsidP="000F5BE8"/>
          <w:p w14:paraId="401B0AD8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 xml:space="preserve">szczypiorek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B0C88">
                <w:rPr>
                  <w:sz w:val="22"/>
                  <w:szCs w:val="22"/>
                </w:rPr>
                <w:t>100 g</w:t>
              </w:r>
            </w:smartTag>
          </w:p>
        </w:tc>
        <w:tc>
          <w:tcPr>
            <w:tcW w:w="1134" w:type="dxa"/>
          </w:tcPr>
          <w:p w14:paraId="687BD0DD" w14:textId="77777777" w:rsidR="008158C0" w:rsidRPr="005B0C88" w:rsidRDefault="008158C0" w:rsidP="000F5BE8">
            <w:pPr>
              <w:jc w:val="center"/>
            </w:pPr>
          </w:p>
          <w:p w14:paraId="7108AAA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48829AD" w14:textId="77777777" w:rsidR="008158C0" w:rsidRPr="005B0C88" w:rsidRDefault="008158C0" w:rsidP="000F5BE8">
            <w:pPr>
              <w:jc w:val="center"/>
            </w:pPr>
          </w:p>
          <w:p w14:paraId="26B3BDA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88031A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8FD6FB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DB2B09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6E40DEB" w14:textId="77777777" w:rsidTr="008158C0">
        <w:trPr>
          <w:trHeight w:val="645"/>
        </w:trPr>
        <w:tc>
          <w:tcPr>
            <w:tcW w:w="540" w:type="dxa"/>
          </w:tcPr>
          <w:p w14:paraId="6BE6B7D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54</w:t>
            </w:r>
          </w:p>
        </w:tc>
        <w:tc>
          <w:tcPr>
            <w:tcW w:w="2721" w:type="dxa"/>
          </w:tcPr>
          <w:p w14:paraId="0D28346A" w14:textId="77777777" w:rsidR="008158C0" w:rsidRPr="005B0C88" w:rsidRDefault="008158C0" w:rsidP="000F5BE8"/>
          <w:p w14:paraId="5A6F70B1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śliwki</w:t>
            </w:r>
          </w:p>
        </w:tc>
        <w:tc>
          <w:tcPr>
            <w:tcW w:w="1134" w:type="dxa"/>
          </w:tcPr>
          <w:p w14:paraId="00431A42" w14:textId="77777777" w:rsidR="008158C0" w:rsidRPr="005B0C88" w:rsidRDefault="008158C0" w:rsidP="000F5BE8">
            <w:pPr>
              <w:jc w:val="center"/>
            </w:pPr>
          </w:p>
          <w:p w14:paraId="2953154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364A461" w14:textId="77777777" w:rsidR="008158C0" w:rsidRPr="005B0C88" w:rsidRDefault="008158C0" w:rsidP="000F5BE8">
            <w:pPr>
              <w:jc w:val="center"/>
            </w:pPr>
          </w:p>
          <w:p w14:paraId="7703060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4A0C722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A83E9A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1A7A14F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1D3D442" w14:textId="77777777" w:rsidTr="008158C0">
        <w:trPr>
          <w:trHeight w:val="645"/>
        </w:trPr>
        <w:tc>
          <w:tcPr>
            <w:tcW w:w="540" w:type="dxa"/>
          </w:tcPr>
          <w:p w14:paraId="55F6CF6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55</w:t>
            </w:r>
          </w:p>
        </w:tc>
        <w:tc>
          <w:tcPr>
            <w:tcW w:w="2721" w:type="dxa"/>
          </w:tcPr>
          <w:p w14:paraId="787EA25D" w14:textId="77777777" w:rsidR="008158C0" w:rsidRPr="005B0C88" w:rsidRDefault="008158C0" w:rsidP="000F5BE8"/>
          <w:p w14:paraId="2D27B9BB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truskawki</w:t>
            </w:r>
          </w:p>
        </w:tc>
        <w:tc>
          <w:tcPr>
            <w:tcW w:w="1134" w:type="dxa"/>
          </w:tcPr>
          <w:p w14:paraId="680CFCCB" w14:textId="77777777" w:rsidR="008158C0" w:rsidRPr="005B0C88" w:rsidRDefault="008158C0" w:rsidP="000F5BE8">
            <w:pPr>
              <w:jc w:val="center"/>
            </w:pPr>
          </w:p>
          <w:p w14:paraId="554AEAF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625AD53" w14:textId="77777777" w:rsidR="008158C0" w:rsidRPr="005B0C88" w:rsidRDefault="008158C0" w:rsidP="000F5BE8">
            <w:pPr>
              <w:jc w:val="center"/>
            </w:pPr>
          </w:p>
          <w:p w14:paraId="5E771295" w14:textId="77777777" w:rsidR="008158C0" w:rsidRPr="005B0C88" w:rsidRDefault="00EF546F" w:rsidP="000F5BE8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1910B84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179F640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EE8BE2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F93BF93" w14:textId="77777777" w:rsidTr="008158C0">
        <w:trPr>
          <w:trHeight w:val="645"/>
        </w:trPr>
        <w:tc>
          <w:tcPr>
            <w:tcW w:w="540" w:type="dxa"/>
          </w:tcPr>
          <w:p w14:paraId="2682A5A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56</w:t>
            </w:r>
          </w:p>
        </w:tc>
        <w:tc>
          <w:tcPr>
            <w:tcW w:w="2721" w:type="dxa"/>
          </w:tcPr>
          <w:p w14:paraId="7D197139" w14:textId="77777777" w:rsidR="008158C0" w:rsidRPr="005B0C88" w:rsidRDefault="008158C0" w:rsidP="000F5BE8"/>
          <w:p w14:paraId="5419801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winogrona</w:t>
            </w:r>
          </w:p>
        </w:tc>
        <w:tc>
          <w:tcPr>
            <w:tcW w:w="1134" w:type="dxa"/>
          </w:tcPr>
          <w:p w14:paraId="71538084" w14:textId="77777777" w:rsidR="008158C0" w:rsidRPr="005B0C88" w:rsidRDefault="008158C0" w:rsidP="000F5BE8">
            <w:pPr>
              <w:jc w:val="center"/>
            </w:pPr>
          </w:p>
          <w:p w14:paraId="2B762E7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FE1048F" w14:textId="77777777" w:rsidR="008158C0" w:rsidRPr="005B0C88" w:rsidRDefault="008158C0" w:rsidP="000F5BE8">
            <w:pPr>
              <w:jc w:val="center"/>
            </w:pPr>
          </w:p>
          <w:p w14:paraId="2678DBC9" w14:textId="77777777" w:rsidR="008158C0" w:rsidRPr="005B0C88" w:rsidRDefault="00E91589" w:rsidP="000F5BE8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5946EF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2A727F8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59350E9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FF06A3B" w14:textId="77777777" w:rsidTr="008158C0">
        <w:trPr>
          <w:trHeight w:val="645"/>
        </w:trPr>
        <w:tc>
          <w:tcPr>
            <w:tcW w:w="540" w:type="dxa"/>
          </w:tcPr>
          <w:p w14:paraId="62296EC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57</w:t>
            </w:r>
          </w:p>
        </w:tc>
        <w:tc>
          <w:tcPr>
            <w:tcW w:w="2721" w:type="dxa"/>
          </w:tcPr>
          <w:p w14:paraId="6A8C86D0" w14:textId="77777777" w:rsidR="008158C0" w:rsidRPr="005B0C88" w:rsidRDefault="008158C0" w:rsidP="000F5BE8"/>
          <w:p w14:paraId="2C1CB95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ziemniaki</w:t>
            </w:r>
          </w:p>
        </w:tc>
        <w:tc>
          <w:tcPr>
            <w:tcW w:w="1134" w:type="dxa"/>
          </w:tcPr>
          <w:p w14:paraId="64FE5DDF" w14:textId="77777777" w:rsidR="008158C0" w:rsidRPr="005B0C88" w:rsidRDefault="008158C0" w:rsidP="000F5BE8">
            <w:pPr>
              <w:jc w:val="center"/>
            </w:pPr>
          </w:p>
          <w:p w14:paraId="0D64211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556F4A1" w14:textId="77777777" w:rsidR="008158C0" w:rsidRPr="005B0C88" w:rsidRDefault="008158C0" w:rsidP="000F5BE8">
            <w:pPr>
              <w:jc w:val="center"/>
            </w:pPr>
          </w:p>
          <w:p w14:paraId="03F3ACF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3000</w:t>
            </w:r>
          </w:p>
        </w:tc>
        <w:tc>
          <w:tcPr>
            <w:tcW w:w="1559" w:type="dxa"/>
          </w:tcPr>
          <w:p w14:paraId="363E54F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04E898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FFE0AC8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1640F3D" w14:textId="77777777" w:rsidTr="008158C0">
        <w:trPr>
          <w:trHeight w:val="645"/>
        </w:trPr>
        <w:tc>
          <w:tcPr>
            <w:tcW w:w="540" w:type="dxa"/>
          </w:tcPr>
          <w:p w14:paraId="05282F88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58</w:t>
            </w:r>
          </w:p>
        </w:tc>
        <w:tc>
          <w:tcPr>
            <w:tcW w:w="2721" w:type="dxa"/>
          </w:tcPr>
          <w:p w14:paraId="71B41C91" w14:textId="77777777" w:rsidR="008158C0" w:rsidRPr="005B0C88" w:rsidRDefault="008158C0" w:rsidP="000F5BE8"/>
          <w:p w14:paraId="25B8CE4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wiśnie</w:t>
            </w:r>
          </w:p>
        </w:tc>
        <w:tc>
          <w:tcPr>
            <w:tcW w:w="1134" w:type="dxa"/>
          </w:tcPr>
          <w:p w14:paraId="3DCF41E8" w14:textId="77777777" w:rsidR="008158C0" w:rsidRPr="005B0C88" w:rsidRDefault="008158C0" w:rsidP="000F5BE8">
            <w:pPr>
              <w:jc w:val="center"/>
            </w:pPr>
          </w:p>
          <w:p w14:paraId="5320244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31C2D62" w14:textId="77777777" w:rsidR="008158C0" w:rsidRPr="005B0C88" w:rsidRDefault="008158C0" w:rsidP="000F5BE8">
            <w:pPr>
              <w:jc w:val="center"/>
            </w:pPr>
          </w:p>
          <w:p w14:paraId="3B05B290" w14:textId="77777777" w:rsidR="008158C0" w:rsidRPr="005B0C88" w:rsidRDefault="000E5C6B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4A00D5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6B2D747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49D9BE3D" w14:textId="77777777" w:rsidR="008158C0" w:rsidRPr="005B0C88" w:rsidRDefault="008158C0" w:rsidP="000F5BE8">
            <w:pPr>
              <w:jc w:val="center"/>
            </w:pPr>
          </w:p>
        </w:tc>
      </w:tr>
      <w:tr w:rsidR="000E5C6B" w:rsidRPr="005B0C88" w14:paraId="287020E1" w14:textId="77777777" w:rsidTr="008158C0">
        <w:trPr>
          <w:trHeight w:val="645"/>
        </w:trPr>
        <w:tc>
          <w:tcPr>
            <w:tcW w:w="540" w:type="dxa"/>
          </w:tcPr>
          <w:p w14:paraId="36A97246" w14:textId="77777777" w:rsidR="000E5C6B" w:rsidRPr="005B0C88" w:rsidRDefault="000E5C6B" w:rsidP="000F5BE8">
            <w:r>
              <w:rPr>
                <w:sz w:val="22"/>
                <w:szCs w:val="22"/>
              </w:rPr>
              <w:t>59</w:t>
            </w:r>
          </w:p>
        </w:tc>
        <w:tc>
          <w:tcPr>
            <w:tcW w:w="2721" w:type="dxa"/>
          </w:tcPr>
          <w:p w14:paraId="1D91BC7A" w14:textId="77777777" w:rsidR="000E5C6B" w:rsidRDefault="000E5C6B" w:rsidP="000F5BE8"/>
          <w:p w14:paraId="7AF84E03" w14:textId="77777777" w:rsidR="000E5C6B" w:rsidRPr="005B0C88" w:rsidRDefault="000E5C6B" w:rsidP="000F5BE8">
            <w:r>
              <w:t>włoszczyzna</w:t>
            </w:r>
          </w:p>
        </w:tc>
        <w:tc>
          <w:tcPr>
            <w:tcW w:w="1134" w:type="dxa"/>
          </w:tcPr>
          <w:p w14:paraId="22D5C40D" w14:textId="77777777" w:rsidR="000E5C6B" w:rsidRDefault="000E5C6B" w:rsidP="000F5BE8">
            <w:pPr>
              <w:jc w:val="center"/>
            </w:pPr>
          </w:p>
          <w:p w14:paraId="7DCEDD0B" w14:textId="77777777" w:rsidR="000E5C6B" w:rsidRPr="005B0C88" w:rsidRDefault="000E5C6B" w:rsidP="000F5BE8">
            <w:pPr>
              <w:jc w:val="center"/>
            </w:pPr>
            <w:r>
              <w:t>szt.</w:t>
            </w:r>
          </w:p>
        </w:tc>
        <w:tc>
          <w:tcPr>
            <w:tcW w:w="851" w:type="dxa"/>
          </w:tcPr>
          <w:p w14:paraId="0402E34A" w14:textId="77777777" w:rsidR="000E5C6B" w:rsidRDefault="000E5C6B" w:rsidP="000F5BE8">
            <w:pPr>
              <w:jc w:val="center"/>
            </w:pPr>
          </w:p>
          <w:p w14:paraId="7DD63DC2" w14:textId="77777777" w:rsidR="000E5C6B" w:rsidRPr="005B0C88" w:rsidRDefault="000E5C6B" w:rsidP="000F5BE8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14:paraId="1F0C3E4E" w14:textId="77777777" w:rsidR="000E5C6B" w:rsidRPr="005B0C88" w:rsidRDefault="000E5C6B" w:rsidP="000F5BE8">
            <w:pPr>
              <w:jc w:val="center"/>
            </w:pPr>
          </w:p>
        </w:tc>
        <w:tc>
          <w:tcPr>
            <w:tcW w:w="1559" w:type="dxa"/>
          </w:tcPr>
          <w:p w14:paraId="33BEEF82" w14:textId="77777777" w:rsidR="000E5C6B" w:rsidRPr="005B0C88" w:rsidRDefault="000E5C6B" w:rsidP="000F5BE8">
            <w:pPr>
              <w:jc w:val="center"/>
            </w:pPr>
          </w:p>
        </w:tc>
        <w:tc>
          <w:tcPr>
            <w:tcW w:w="2126" w:type="dxa"/>
          </w:tcPr>
          <w:p w14:paraId="3EF71868" w14:textId="77777777" w:rsidR="000E5C6B" w:rsidRPr="005B0C88" w:rsidRDefault="000E5C6B" w:rsidP="000F5BE8">
            <w:pPr>
              <w:jc w:val="center"/>
            </w:pPr>
          </w:p>
        </w:tc>
      </w:tr>
      <w:tr w:rsidR="008158C0" w:rsidRPr="005B0C88" w14:paraId="4693D913" w14:textId="77777777" w:rsidTr="00104B89">
        <w:trPr>
          <w:trHeight w:val="409"/>
        </w:trPr>
        <w:tc>
          <w:tcPr>
            <w:tcW w:w="540" w:type="dxa"/>
          </w:tcPr>
          <w:p w14:paraId="70AA1C12" w14:textId="77777777" w:rsidR="008158C0" w:rsidRPr="005B0C88" w:rsidRDefault="008158C0" w:rsidP="000F5BE8"/>
        </w:tc>
        <w:tc>
          <w:tcPr>
            <w:tcW w:w="7824" w:type="dxa"/>
            <w:gridSpan w:val="5"/>
          </w:tcPr>
          <w:p w14:paraId="1AACC92C" w14:textId="38430817" w:rsidR="008158C0" w:rsidRPr="008158C0" w:rsidRDefault="008158C0" w:rsidP="00104B89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</w:tc>
        <w:tc>
          <w:tcPr>
            <w:tcW w:w="2126" w:type="dxa"/>
          </w:tcPr>
          <w:p w14:paraId="71AE4B83" w14:textId="77777777" w:rsidR="008158C0" w:rsidRPr="005B0C88" w:rsidRDefault="008158C0" w:rsidP="000F5BE8">
            <w:pPr>
              <w:jc w:val="center"/>
            </w:pPr>
          </w:p>
        </w:tc>
      </w:tr>
    </w:tbl>
    <w:p w14:paraId="30FB8ABD" w14:textId="77777777" w:rsidR="00B03F01" w:rsidRDefault="00B03F01" w:rsidP="00B03F01">
      <w:pPr>
        <w:rPr>
          <w:sz w:val="22"/>
          <w:szCs w:val="22"/>
        </w:rPr>
      </w:pPr>
    </w:p>
    <w:p w14:paraId="3D065086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364BF2AE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1AA9DA6D" w14:textId="77777777" w:rsidR="00271F29" w:rsidRPr="005B0C88" w:rsidRDefault="00271F29" w:rsidP="00271F29">
      <w:pPr>
        <w:spacing w:line="360" w:lineRule="auto"/>
        <w:rPr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3F069C29" w14:textId="77777777" w:rsidR="00B03F01" w:rsidRPr="005B0C88" w:rsidRDefault="00B03F01" w:rsidP="00B03F01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7BA1AFFA" w14:textId="77777777" w:rsidR="00B03F01" w:rsidRDefault="00B03F01" w:rsidP="00B03F01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67486B3D" w14:textId="77777777" w:rsidR="00104B89" w:rsidRPr="005B0C88" w:rsidRDefault="00104B89" w:rsidP="00B03F01">
      <w:pPr>
        <w:ind w:left="5664" w:firstLine="708"/>
        <w:rPr>
          <w:sz w:val="22"/>
          <w:szCs w:val="22"/>
        </w:rPr>
      </w:pPr>
    </w:p>
    <w:p w14:paraId="04E90262" w14:textId="76E26392" w:rsidR="00B03F01" w:rsidRPr="005B0C88" w:rsidRDefault="00104B89" w:rsidP="00B03F0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7A0D271D" w14:textId="77777777" w:rsidR="00B03F01" w:rsidRPr="005B0C88" w:rsidRDefault="00B03F01" w:rsidP="00B03F01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65A2889B" w14:textId="77777777" w:rsidR="00B03F01" w:rsidRPr="005B0C88" w:rsidRDefault="00B03F01" w:rsidP="00B03F01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75F92ED" w14:textId="77777777" w:rsidR="00B03F01" w:rsidRPr="005B0C88" w:rsidRDefault="00B03F01" w:rsidP="00B03F01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1894682A" w14:textId="77777777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</w:p>
    <w:p w14:paraId="106CD379" w14:textId="1DBAEB15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39F995FC" w14:textId="77777777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</w:p>
    <w:p w14:paraId="36FBB3E6" w14:textId="77777777" w:rsidR="00B03F01" w:rsidRPr="005B0C88" w:rsidRDefault="00B03F01" w:rsidP="00B03F01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71313FBD" w14:textId="77777777" w:rsidR="00B03F01" w:rsidRPr="005B0C88" w:rsidRDefault="00B03F01" w:rsidP="00B03F01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6 – 7.6.  – </w:t>
      </w:r>
      <w:r w:rsidR="00560696">
        <w:rPr>
          <w:b/>
          <w:bCs/>
          <w:sz w:val="22"/>
          <w:szCs w:val="22"/>
        </w:rPr>
        <w:t>WYROBY CUKIERNICZE</w:t>
      </w:r>
    </w:p>
    <w:p w14:paraId="096736EA" w14:textId="77777777" w:rsidR="00980AF2" w:rsidRPr="005B0C88" w:rsidRDefault="00980AF2" w:rsidP="00980AF2">
      <w:pPr>
        <w:jc w:val="center"/>
        <w:rPr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5"/>
        <w:gridCol w:w="1134"/>
        <w:gridCol w:w="850"/>
        <w:gridCol w:w="1418"/>
        <w:gridCol w:w="1453"/>
        <w:gridCol w:w="2788"/>
      </w:tblGrid>
      <w:tr w:rsidR="00012983" w:rsidRPr="005B0C88" w14:paraId="4F8630F2" w14:textId="77777777" w:rsidTr="00012983">
        <w:trPr>
          <w:trHeight w:val="645"/>
        </w:trPr>
        <w:tc>
          <w:tcPr>
            <w:tcW w:w="540" w:type="dxa"/>
          </w:tcPr>
          <w:p w14:paraId="57B26F3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165" w:type="dxa"/>
          </w:tcPr>
          <w:p w14:paraId="7361AAB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34" w:type="dxa"/>
          </w:tcPr>
          <w:p w14:paraId="04DFBDA6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0" w:type="dxa"/>
          </w:tcPr>
          <w:p w14:paraId="167B4A92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8" w:type="dxa"/>
          </w:tcPr>
          <w:p w14:paraId="12E87E8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453" w:type="dxa"/>
          </w:tcPr>
          <w:p w14:paraId="7C4B09C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788" w:type="dxa"/>
          </w:tcPr>
          <w:p w14:paraId="65C350D0" w14:textId="77777777" w:rsidR="00012983" w:rsidRPr="005B0C88" w:rsidRDefault="00012983" w:rsidP="000F5BE8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110031E1" w14:textId="77777777" w:rsidR="00012983" w:rsidRPr="00012983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60D38886" w14:textId="77777777" w:rsidTr="00012983">
        <w:trPr>
          <w:trHeight w:val="645"/>
        </w:trPr>
        <w:tc>
          <w:tcPr>
            <w:tcW w:w="540" w:type="dxa"/>
          </w:tcPr>
          <w:p w14:paraId="6A109432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165" w:type="dxa"/>
          </w:tcPr>
          <w:p w14:paraId="19122BAA" w14:textId="77777777" w:rsidR="00012983" w:rsidRPr="005B0C88" w:rsidRDefault="00012983" w:rsidP="000F5BE8"/>
          <w:p w14:paraId="6921E901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ciasto z owocami</w:t>
            </w:r>
          </w:p>
        </w:tc>
        <w:tc>
          <w:tcPr>
            <w:tcW w:w="1134" w:type="dxa"/>
          </w:tcPr>
          <w:p w14:paraId="54F4B9CE" w14:textId="77777777" w:rsidR="00012983" w:rsidRPr="005B0C88" w:rsidRDefault="00012983" w:rsidP="000F5BE8">
            <w:pPr>
              <w:jc w:val="center"/>
            </w:pPr>
          </w:p>
          <w:p w14:paraId="4B8909FF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</w:tcPr>
          <w:p w14:paraId="635166A2" w14:textId="77777777" w:rsidR="00012983" w:rsidRPr="005B0C88" w:rsidRDefault="00012983" w:rsidP="000F5BE8">
            <w:pPr>
              <w:jc w:val="center"/>
            </w:pPr>
          </w:p>
          <w:p w14:paraId="44DB3D60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14:paraId="29CE74A0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705CF56A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393FD4CD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349730C1" w14:textId="77777777" w:rsidTr="00012983">
        <w:trPr>
          <w:trHeight w:val="645"/>
        </w:trPr>
        <w:tc>
          <w:tcPr>
            <w:tcW w:w="540" w:type="dxa"/>
          </w:tcPr>
          <w:p w14:paraId="2E29648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165" w:type="dxa"/>
          </w:tcPr>
          <w:p w14:paraId="050285CF" w14:textId="77777777" w:rsidR="00012983" w:rsidRPr="005B0C88" w:rsidRDefault="00012983" w:rsidP="000F5BE8"/>
          <w:p w14:paraId="4CD405DA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pączki 0,06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7CF16A1D" w14:textId="77777777" w:rsidR="00012983" w:rsidRPr="005B0C88" w:rsidRDefault="00012983" w:rsidP="000F5BE8">
            <w:pPr>
              <w:jc w:val="center"/>
            </w:pPr>
          </w:p>
          <w:p w14:paraId="5480C64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6B4399C9" w14:textId="77777777" w:rsidR="00012983" w:rsidRPr="005B0C88" w:rsidRDefault="00012983" w:rsidP="000F5BE8">
            <w:pPr>
              <w:jc w:val="center"/>
            </w:pPr>
          </w:p>
          <w:p w14:paraId="1B6FA7DC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258775DF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58C1A26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17806B0B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BFBF04F" w14:textId="77777777" w:rsidTr="00012983">
        <w:trPr>
          <w:trHeight w:val="645"/>
        </w:trPr>
        <w:tc>
          <w:tcPr>
            <w:tcW w:w="540" w:type="dxa"/>
          </w:tcPr>
          <w:p w14:paraId="273638F4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165" w:type="dxa"/>
          </w:tcPr>
          <w:p w14:paraId="66339E23" w14:textId="77777777" w:rsidR="00012983" w:rsidRPr="005B0C88" w:rsidRDefault="00012983" w:rsidP="000F5BE8"/>
          <w:p w14:paraId="65469914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sernik</w:t>
            </w:r>
          </w:p>
        </w:tc>
        <w:tc>
          <w:tcPr>
            <w:tcW w:w="1134" w:type="dxa"/>
          </w:tcPr>
          <w:p w14:paraId="606B717A" w14:textId="77777777" w:rsidR="00012983" w:rsidRPr="005B0C88" w:rsidRDefault="00012983" w:rsidP="000F5BE8"/>
          <w:p w14:paraId="14ED2DAA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 xml:space="preserve">    kg</w:t>
            </w:r>
          </w:p>
        </w:tc>
        <w:tc>
          <w:tcPr>
            <w:tcW w:w="850" w:type="dxa"/>
          </w:tcPr>
          <w:p w14:paraId="69FD8C27" w14:textId="77777777" w:rsidR="00012983" w:rsidRPr="005B0C88" w:rsidRDefault="00012983" w:rsidP="000F5BE8">
            <w:pPr>
              <w:jc w:val="center"/>
            </w:pPr>
          </w:p>
          <w:p w14:paraId="3EF6934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14:paraId="147BEB59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71007ACA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3A737FD5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40720CB6" w14:textId="77777777" w:rsidTr="00012983">
        <w:trPr>
          <w:trHeight w:val="645"/>
        </w:trPr>
        <w:tc>
          <w:tcPr>
            <w:tcW w:w="540" w:type="dxa"/>
          </w:tcPr>
          <w:p w14:paraId="0B3EF00D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165" w:type="dxa"/>
          </w:tcPr>
          <w:p w14:paraId="088BE530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bułeczki drożdżowe 0,10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79E41A55" w14:textId="77777777" w:rsidR="00012983" w:rsidRPr="005B0C88" w:rsidRDefault="00012983" w:rsidP="000F5BE8">
            <w:pPr>
              <w:jc w:val="center"/>
            </w:pPr>
          </w:p>
          <w:p w14:paraId="3ED31C0D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43E7EB39" w14:textId="77777777" w:rsidR="00012983" w:rsidRPr="005B0C88" w:rsidRDefault="00012983" w:rsidP="000F5BE8">
            <w:pPr>
              <w:jc w:val="center"/>
            </w:pPr>
          </w:p>
          <w:p w14:paraId="3337D501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</w:tcPr>
          <w:p w14:paraId="7FF36565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3785D252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23E26CBB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5C0CBED0" w14:textId="77777777" w:rsidTr="00012983">
        <w:trPr>
          <w:trHeight w:val="645"/>
        </w:trPr>
        <w:tc>
          <w:tcPr>
            <w:tcW w:w="540" w:type="dxa"/>
          </w:tcPr>
          <w:p w14:paraId="725E8698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165" w:type="dxa"/>
          </w:tcPr>
          <w:p w14:paraId="2F5E6550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eklerki z bitą śmietaną 0,08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53617DB6" w14:textId="77777777" w:rsidR="00012983" w:rsidRPr="005B0C88" w:rsidRDefault="00012983" w:rsidP="000F5BE8"/>
          <w:p w14:paraId="5E208C2D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 xml:space="preserve">    szt.</w:t>
            </w:r>
          </w:p>
        </w:tc>
        <w:tc>
          <w:tcPr>
            <w:tcW w:w="850" w:type="dxa"/>
          </w:tcPr>
          <w:p w14:paraId="21AE8B1E" w14:textId="77777777" w:rsidR="00012983" w:rsidRPr="005B0C88" w:rsidRDefault="00012983" w:rsidP="000F5BE8">
            <w:pPr>
              <w:jc w:val="center"/>
            </w:pPr>
          </w:p>
          <w:p w14:paraId="401BBF89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038FC91C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3E22DE96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5AC1E8CC" w14:textId="77777777" w:rsidR="00012983" w:rsidRPr="005B0C88" w:rsidRDefault="00012983" w:rsidP="000F5BE8">
            <w:pPr>
              <w:jc w:val="center"/>
            </w:pPr>
          </w:p>
        </w:tc>
      </w:tr>
      <w:tr w:rsidR="00012983" w:rsidRPr="005B0C88" w14:paraId="7F3A4664" w14:textId="77777777" w:rsidTr="00012983">
        <w:trPr>
          <w:trHeight w:val="645"/>
        </w:trPr>
        <w:tc>
          <w:tcPr>
            <w:tcW w:w="540" w:type="dxa"/>
          </w:tcPr>
          <w:p w14:paraId="70011032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165" w:type="dxa"/>
          </w:tcPr>
          <w:p w14:paraId="73D737CF" w14:textId="77777777" w:rsidR="00012983" w:rsidRPr="005B0C88" w:rsidRDefault="00012983" w:rsidP="000F5BE8">
            <w:r w:rsidRPr="005B0C88">
              <w:rPr>
                <w:sz w:val="22"/>
                <w:szCs w:val="22"/>
              </w:rPr>
              <w:t>rożki francuskie nadziewane 0,10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228504E6" w14:textId="77777777" w:rsidR="00012983" w:rsidRPr="005B0C88" w:rsidRDefault="00012983" w:rsidP="000F5BE8">
            <w:pPr>
              <w:jc w:val="center"/>
            </w:pPr>
          </w:p>
          <w:p w14:paraId="6419B967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49EA9A0E" w14:textId="77777777" w:rsidR="00012983" w:rsidRPr="005B0C88" w:rsidRDefault="00012983" w:rsidP="000F5BE8">
            <w:pPr>
              <w:jc w:val="center"/>
            </w:pPr>
          </w:p>
          <w:p w14:paraId="4824EBAB" w14:textId="77777777" w:rsidR="00012983" w:rsidRPr="005B0C88" w:rsidRDefault="00012983" w:rsidP="000F5BE8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4B71DE21" w14:textId="77777777" w:rsidR="00012983" w:rsidRPr="005B0C88" w:rsidRDefault="00012983" w:rsidP="000F5BE8">
            <w:pPr>
              <w:jc w:val="center"/>
            </w:pPr>
          </w:p>
        </w:tc>
        <w:tc>
          <w:tcPr>
            <w:tcW w:w="1453" w:type="dxa"/>
          </w:tcPr>
          <w:p w14:paraId="6A637E1D" w14:textId="77777777" w:rsidR="00012983" w:rsidRPr="005B0C88" w:rsidRDefault="00012983" w:rsidP="000F5BE8">
            <w:pPr>
              <w:jc w:val="center"/>
            </w:pPr>
          </w:p>
        </w:tc>
        <w:tc>
          <w:tcPr>
            <w:tcW w:w="2788" w:type="dxa"/>
          </w:tcPr>
          <w:p w14:paraId="05EA0E7B" w14:textId="77777777" w:rsidR="00012983" w:rsidRPr="005B0C88" w:rsidRDefault="00012983" w:rsidP="000F5BE8">
            <w:pPr>
              <w:jc w:val="center"/>
            </w:pPr>
          </w:p>
        </w:tc>
      </w:tr>
      <w:tr w:rsidR="008158C0" w:rsidRPr="005B0C88" w14:paraId="1C29818B" w14:textId="77777777" w:rsidTr="000F5BE8">
        <w:trPr>
          <w:trHeight w:val="645"/>
        </w:trPr>
        <w:tc>
          <w:tcPr>
            <w:tcW w:w="540" w:type="dxa"/>
          </w:tcPr>
          <w:p w14:paraId="79AB75F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7020" w:type="dxa"/>
            <w:gridSpan w:val="5"/>
          </w:tcPr>
          <w:p w14:paraId="41DA814B" w14:textId="77777777" w:rsidR="008158C0" w:rsidRDefault="008158C0" w:rsidP="000F5BE8">
            <w:pPr>
              <w:jc w:val="center"/>
            </w:pPr>
          </w:p>
          <w:p w14:paraId="769EE300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48775F2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788" w:type="dxa"/>
          </w:tcPr>
          <w:p w14:paraId="268A213A" w14:textId="77777777" w:rsidR="008158C0" w:rsidRPr="005B0C88" w:rsidRDefault="008158C0" w:rsidP="000F5BE8">
            <w:pPr>
              <w:jc w:val="center"/>
            </w:pPr>
          </w:p>
        </w:tc>
      </w:tr>
    </w:tbl>
    <w:p w14:paraId="7F5B724E" w14:textId="77777777" w:rsidR="00980AF2" w:rsidRPr="005B0C88" w:rsidRDefault="00980AF2" w:rsidP="00980AF2">
      <w:pPr>
        <w:jc w:val="center"/>
        <w:rPr>
          <w:sz w:val="22"/>
          <w:szCs w:val="22"/>
        </w:rPr>
      </w:pPr>
    </w:p>
    <w:p w14:paraId="723D1F1B" w14:textId="77777777" w:rsidR="00980AF2" w:rsidRPr="005B0C88" w:rsidRDefault="00980AF2" w:rsidP="00980AF2">
      <w:pPr>
        <w:rPr>
          <w:sz w:val="22"/>
          <w:szCs w:val="22"/>
        </w:rPr>
      </w:pPr>
    </w:p>
    <w:p w14:paraId="2DDF49EB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6A2380A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6F0A8C88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02BE3AC4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56E12055" w14:textId="77777777" w:rsidR="00A16B29" w:rsidRPr="005B0C88" w:rsidRDefault="00A16B29" w:rsidP="00A16B29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15A24064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0C8CE8D7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14CD2F8A" w14:textId="77777777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1EA573C9" w14:textId="77777777" w:rsidR="00A16B29" w:rsidRPr="005B0C88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4C57B7C4" w14:textId="77777777" w:rsidR="00980AF2" w:rsidRPr="005B0C88" w:rsidRDefault="00980AF2" w:rsidP="00980AF2">
      <w:pPr>
        <w:rPr>
          <w:sz w:val="22"/>
          <w:szCs w:val="22"/>
        </w:rPr>
      </w:pPr>
    </w:p>
    <w:p w14:paraId="5C31BA8F" w14:textId="77777777" w:rsidR="00980AF2" w:rsidRPr="005B0C88" w:rsidRDefault="00980AF2" w:rsidP="00980AF2">
      <w:pPr>
        <w:rPr>
          <w:sz w:val="22"/>
          <w:szCs w:val="22"/>
        </w:rPr>
      </w:pPr>
    </w:p>
    <w:p w14:paraId="7ACEF06A" w14:textId="77777777" w:rsidR="00980AF2" w:rsidRPr="005B0C88" w:rsidRDefault="00980AF2" w:rsidP="00980AF2">
      <w:pPr>
        <w:rPr>
          <w:sz w:val="22"/>
          <w:szCs w:val="22"/>
        </w:rPr>
      </w:pPr>
    </w:p>
    <w:p w14:paraId="6FEA04FF" w14:textId="77777777" w:rsidR="00980AF2" w:rsidRPr="005B0C88" w:rsidRDefault="00980AF2" w:rsidP="00980AF2">
      <w:pPr>
        <w:rPr>
          <w:sz w:val="22"/>
          <w:szCs w:val="22"/>
        </w:rPr>
      </w:pPr>
    </w:p>
    <w:p w14:paraId="7FCE9974" w14:textId="77777777" w:rsidR="00980AF2" w:rsidRPr="005B0C88" w:rsidRDefault="00980AF2" w:rsidP="00980AF2">
      <w:pPr>
        <w:rPr>
          <w:sz w:val="22"/>
          <w:szCs w:val="22"/>
        </w:rPr>
      </w:pPr>
    </w:p>
    <w:p w14:paraId="33E1E9DB" w14:textId="77777777" w:rsidR="00980AF2" w:rsidRPr="005B0C88" w:rsidRDefault="00980AF2" w:rsidP="00980AF2">
      <w:pPr>
        <w:rPr>
          <w:sz w:val="22"/>
          <w:szCs w:val="22"/>
        </w:rPr>
      </w:pPr>
    </w:p>
    <w:p w14:paraId="7CD553FE" w14:textId="77777777" w:rsidR="00980AF2" w:rsidRPr="005B0C88" w:rsidRDefault="00980AF2" w:rsidP="00980AF2">
      <w:pPr>
        <w:rPr>
          <w:sz w:val="22"/>
          <w:szCs w:val="22"/>
        </w:rPr>
      </w:pPr>
    </w:p>
    <w:p w14:paraId="1F042485" w14:textId="77777777" w:rsidR="00980AF2" w:rsidRPr="005B0C88" w:rsidRDefault="00980AF2" w:rsidP="00980AF2">
      <w:pPr>
        <w:rPr>
          <w:sz w:val="22"/>
          <w:szCs w:val="22"/>
        </w:rPr>
      </w:pPr>
    </w:p>
    <w:p w14:paraId="7CF9D5DC" w14:textId="77777777" w:rsidR="00980AF2" w:rsidRDefault="00980AF2" w:rsidP="00980AF2">
      <w:pPr>
        <w:rPr>
          <w:sz w:val="22"/>
          <w:szCs w:val="22"/>
        </w:rPr>
      </w:pPr>
    </w:p>
    <w:p w14:paraId="178E4712" w14:textId="77777777" w:rsidR="00271F29" w:rsidRDefault="00271F29" w:rsidP="00980AF2">
      <w:pPr>
        <w:rPr>
          <w:sz w:val="22"/>
          <w:szCs w:val="22"/>
        </w:rPr>
      </w:pPr>
    </w:p>
    <w:p w14:paraId="4849319D" w14:textId="77777777" w:rsidR="00271F29" w:rsidRPr="005B0C88" w:rsidRDefault="00271F29" w:rsidP="00980AF2">
      <w:pPr>
        <w:rPr>
          <w:sz w:val="22"/>
          <w:szCs w:val="22"/>
        </w:rPr>
      </w:pPr>
    </w:p>
    <w:p w14:paraId="3B013717" w14:textId="77777777" w:rsidR="00980AF2" w:rsidRPr="005B0C88" w:rsidRDefault="00980AF2" w:rsidP="00980AF2">
      <w:pPr>
        <w:rPr>
          <w:sz w:val="22"/>
          <w:szCs w:val="22"/>
        </w:rPr>
      </w:pPr>
    </w:p>
    <w:p w14:paraId="38AB4C24" w14:textId="79B70E72" w:rsidR="00A16B29" w:rsidRPr="005B0C88" w:rsidRDefault="00104B89" w:rsidP="00A16B29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1E94D24E" w14:textId="77777777" w:rsidR="00A16B29" w:rsidRPr="005B0C88" w:rsidRDefault="00A16B29" w:rsidP="00A16B2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4E54A9EA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1075CF6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328612DF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5C8ED61E" w14:textId="78EAD73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6EB92652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5000076E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2C29F9AD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7 – 7.7.  – MROŻONKI</w:t>
      </w:r>
    </w:p>
    <w:p w14:paraId="615C3F35" w14:textId="77777777" w:rsidR="00A16B29" w:rsidRPr="005B0C88" w:rsidRDefault="00A16B29" w:rsidP="00A16B29">
      <w:pPr>
        <w:rPr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4"/>
        <w:gridCol w:w="1123"/>
        <w:gridCol w:w="851"/>
        <w:gridCol w:w="1417"/>
        <w:gridCol w:w="1559"/>
        <w:gridCol w:w="2126"/>
      </w:tblGrid>
      <w:tr w:rsidR="008158C0" w:rsidRPr="005B0C88" w14:paraId="158563D5" w14:textId="77777777" w:rsidTr="008158C0">
        <w:trPr>
          <w:trHeight w:val="645"/>
        </w:trPr>
        <w:tc>
          <w:tcPr>
            <w:tcW w:w="540" w:type="dxa"/>
          </w:tcPr>
          <w:p w14:paraId="2AF1BA88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874" w:type="dxa"/>
          </w:tcPr>
          <w:p w14:paraId="168DCAED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23" w:type="dxa"/>
          </w:tcPr>
          <w:p w14:paraId="58AE9F91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3E2C63BB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7" w:type="dxa"/>
          </w:tcPr>
          <w:p w14:paraId="47FABF8B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799323B0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6" w:type="dxa"/>
          </w:tcPr>
          <w:p w14:paraId="1CCD223B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04A6FEB0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7FCEE4C5" w14:textId="77777777" w:rsidTr="008158C0">
        <w:trPr>
          <w:trHeight w:val="645"/>
        </w:trPr>
        <w:tc>
          <w:tcPr>
            <w:tcW w:w="540" w:type="dxa"/>
          </w:tcPr>
          <w:p w14:paraId="3953973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874" w:type="dxa"/>
          </w:tcPr>
          <w:p w14:paraId="56DC81E7" w14:textId="77777777" w:rsidR="008158C0" w:rsidRPr="005B0C88" w:rsidRDefault="008158C0" w:rsidP="000F5BE8"/>
          <w:p w14:paraId="647056D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brokuły</w:t>
            </w:r>
          </w:p>
        </w:tc>
        <w:tc>
          <w:tcPr>
            <w:tcW w:w="1123" w:type="dxa"/>
          </w:tcPr>
          <w:p w14:paraId="44C0E487" w14:textId="77777777" w:rsidR="008158C0" w:rsidRPr="005B0C88" w:rsidRDefault="008158C0" w:rsidP="000F5BE8">
            <w:pPr>
              <w:jc w:val="center"/>
            </w:pPr>
          </w:p>
          <w:p w14:paraId="370BE82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ED53911" w14:textId="77777777" w:rsidR="008158C0" w:rsidRPr="005B0C88" w:rsidRDefault="008158C0" w:rsidP="000F5BE8">
            <w:pPr>
              <w:jc w:val="center"/>
            </w:pPr>
          </w:p>
          <w:p w14:paraId="34FB1D6A" w14:textId="77777777" w:rsidR="008158C0" w:rsidRPr="005B0C88" w:rsidRDefault="00AB418B" w:rsidP="000F5BE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20A435F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6B7F384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6A05E92A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8B712F2" w14:textId="77777777" w:rsidTr="008158C0">
        <w:trPr>
          <w:trHeight w:val="645"/>
        </w:trPr>
        <w:tc>
          <w:tcPr>
            <w:tcW w:w="540" w:type="dxa"/>
          </w:tcPr>
          <w:p w14:paraId="3F2B44B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874" w:type="dxa"/>
          </w:tcPr>
          <w:p w14:paraId="79F7F0BA" w14:textId="77777777" w:rsidR="00AB418B" w:rsidRDefault="00AB418B" w:rsidP="000F5BE8"/>
          <w:p w14:paraId="37DAFE0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dorsz mrożony bez lodu</w:t>
            </w:r>
          </w:p>
        </w:tc>
        <w:tc>
          <w:tcPr>
            <w:tcW w:w="1123" w:type="dxa"/>
          </w:tcPr>
          <w:p w14:paraId="674FAF66" w14:textId="77777777" w:rsidR="008158C0" w:rsidRPr="005B0C88" w:rsidRDefault="008158C0" w:rsidP="000F5BE8">
            <w:pPr>
              <w:jc w:val="center"/>
            </w:pPr>
          </w:p>
          <w:p w14:paraId="7708D4F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8DFCE32" w14:textId="77777777" w:rsidR="008158C0" w:rsidRPr="005B0C88" w:rsidRDefault="008158C0" w:rsidP="000F5BE8">
            <w:pPr>
              <w:jc w:val="center"/>
            </w:pPr>
          </w:p>
          <w:p w14:paraId="2CF6176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77EB951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23C37DA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1DB94C76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21E9830" w14:textId="77777777" w:rsidTr="008158C0">
        <w:trPr>
          <w:trHeight w:val="645"/>
        </w:trPr>
        <w:tc>
          <w:tcPr>
            <w:tcW w:w="540" w:type="dxa"/>
          </w:tcPr>
          <w:p w14:paraId="525EC41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874" w:type="dxa"/>
          </w:tcPr>
          <w:p w14:paraId="1894F7E7" w14:textId="77777777" w:rsidR="008158C0" w:rsidRPr="005B0C88" w:rsidRDefault="008158C0" w:rsidP="000F5BE8"/>
          <w:p w14:paraId="25F71B15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fasolka szparagowa</w:t>
            </w:r>
          </w:p>
        </w:tc>
        <w:tc>
          <w:tcPr>
            <w:tcW w:w="1123" w:type="dxa"/>
          </w:tcPr>
          <w:p w14:paraId="13D6B705" w14:textId="77777777" w:rsidR="008158C0" w:rsidRPr="005B0C88" w:rsidRDefault="008158C0" w:rsidP="000F5BE8">
            <w:pPr>
              <w:jc w:val="center"/>
            </w:pPr>
          </w:p>
          <w:p w14:paraId="2F37EBBF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F5BC951" w14:textId="77777777" w:rsidR="008158C0" w:rsidRPr="005B0C88" w:rsidRDefault="008158C0" w:rsidP="000F5BE8">
            <w:pPr>
              <w:jc w:val="center"/>
            </w:pPr>
          </w:p>
          <w:p w14:paraId="4F46F47A" w14:textId="77777777" w:rsidR="008158C0" w:rsidRPr="005B0C88" w:rsidRDefault="00C11CE2" w:rsidP="000F5BE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701DD42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43616C6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B87C1B3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4CB00D90" w14:textId="77777777" w:rsidTr="008158C0">
        <w:trPr>
          <w:trHeight w:val="645"/>
        </w:trPr>
        <w:tc>
          <w:tcPr>
            <w:tcW w:w="540" w:type="dxa"/>
          </w:tcPr>
          <w:p w14:paraId="1AC1511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874" w:type="dxa"/>
          </w:tcPr>
          <w:p w14:paraId="054FB4BF" w14:textId="77777777" w:rsidR="008158C0" w:rsidRPr="005B0C88" w:rsidRDefault="008158C0" w:rsidP="000F5BE8"/>
          <w:p w14:paraId="5DD5C65F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 xml:space="preserve">kalafior </w:t>
            </w:r>
          </w:p>
        </w:tc>
        <w:tc>
          <w:tcPr>
            <w:tcW w:w="1123" w:type="dxa"/>
          </w:tcPr>
          <w:p w14:paraId="6D28132F" w14:textId="77777777" w:rsidR="008158C0" w:rsidRPr="005B0C88" w:rsidRDefault="008158C0" w:rsidP="000F5BE8">
            <w:pPr>
              <w:jc w:val="center"/>
            </w:pPr>
          </w:p>
          <w:p w14:paraId="3574E8C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1124FE3" w14:textId="77777777" w:rsidR="008158C0" w:rsidRPr="005B0C88" w:rsidRDefault="008158C0" w:rsidP="000F5BE8">
            <w:pPr>
              <w:jc w:val="center"/>
            </w:pPr>
          </w:p>
          <w:p w14:paraId="168FA98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2066A53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CDDD3C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0513339F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7193B00C" w14:textId="77777777" w:rsidTr="008158C0">
        <w:trPr>
          <w:trHeight w:val="645"/>
        </w:trPr>
        <w:tc>
          <w:tcPr>
            <w:tcW w:w="540" w:type="dxa"/>
          </w:tcPr>
          <w:p w14:paraId="19052D0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874" w:type="dxa"/>
          </w:tcPr>
          <w:p w14:paraId="769C0AC0" w14:textId="77777777" w:rsidR="00AB418B" w:rsidRDefault="00AB418B" w:rsidP="000F5BE8"/>
          <w:p w14:paraId="5B5558F7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marchewka z groszkiem</w:t>
            </w:r>
          </w:p>
        </w:tc>
        <w:tc>
          <w:tcPr>
            <w:tcW w:w="1123" w:type="dxa"/>
          </w:tcPr>
          <w:p w14:paraId="7442E740" w14:textId="77777777" w:rsidR="008158C0" w:rsidRPr="005B0C88" w:rsidRDefault="008158C0" w:rsidP="000F5BE8">
            <w:pPr>
              <w:jc w:val="center"/>
            </w:pPr>
          </w:p>
          <w:p w14:paraId="45AE753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0D2A4DA" w14:textId="77777777" w:rsidR="008158C0" w:rsidRPr="005B0C88" w:rsidRDefault="008158C0" w:rsidP="000F5BE8">
            <w:pPr>
              <w:jc w:val="center"/>
            </w:pPr>
          </w:p>
          <w:p w14:paraId="3C0B270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12E5C7C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142D337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51D56B2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AA4FEAB" w14:textId="77777777" w:rsidTr="008158C0">
        <w:trPr>
          <w:trHeight w:val="645"/>
        </w:trPr>
        <w:tc>
          <w:tcPr>
            <w:tcW w:w="540" w:type="dxa"/>
          </w:tcPr>
          <w:p w14:paraId="49D59DD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874" w:type="dxa"/>
          </w:tcPr>
          <w:p w14:paraId="23152716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mieszanka warzywna 7 składnikowa 450g</w:t>
            </w:r>
          </w:p>
        </w:tc>
        <w:tc>
          <w:tcPr>
            <w:tcW w:w="1123" w:type="dxa"/>
          </w:tcPr>
          <w:p w14:paraId="7D8932A2" w14:textId="77777777" w:rsidR="008158C0" w:rsidRPr="005B0C88" w:rsidRDefault="008158C0" w:rsidP="000F5BE8">
            <w:pPr>
              <w:jc w:val="center"/>
            </w:pPr>
          </w:p>
          <w:p w14:paraId="1368612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6649340" w14:textId="77777777" w:rsidR="008158C0" w:rsidRPr="005B0C88" w:rsidRDefault="008158C0" w:rsidP="000F5BE8">
            <w:pPr>
              <w:jc w:val="center"/>
            </w:pPr>
          </w:p>
          <w:p w14:paraId="7B71D5EA" w14:textId="77777777" w:rsidR="008158C0" w:rsidRPr="005B0C88" w:rsidRDefault="00AB418B" w:rsidP="000F5BE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59285FC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7CEF332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F8B3609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AA7BA2D" w14:textId="77777777" w:rsidTr="008158C0">
        <w:trPr>
          <w:trHeight w:val="645"/>
        </w:trPr>
        <w:tc>
          <w:tcPr>
            <w:tcW w:w="540" w:type="dxa"/>
          </w:tcPr>
          <w:p w14:paraId="46CAA24A" w14:textId="77777777" w:rsidR="008158C0" w:rsidRPr="005B0C88" w:rsidRDefault="00AB418B" w:rsidP="000F5BE8">
            <w:pPr>
              <w:jc w:val="center"/>
            </w:pPr>
            <w:r>
              <w:t>7</w:t>
            </w:r>
          </w:p>
        </w:tc>
        <w:tc>
          <w:tcPr>
            <w:tcW w:w="2874" w:type="dxa"/>
          </w:tcPr>
          <w:p w14:paraId="66C0C540" w14:textId="77777777" w:rsidR="00AB418B" w:rsidRDefault="00AB418B" w:rsidP="000F5BE8"/>
          <w:p w14:paraId="0C5C1653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paluszki rybne z całej ryby</w:t>
            </w:r>
          </w:p>
        </w:tc>
        <w:tc>
          <w:tcPr>
            <w:tcW w:w="1123" w:type="dxa"/>
          </w:tcPr>
          <w:p w14:paraId="43D11B1C" w14:textId="77777777" w:rsidR="008158C0" w:rsidRPr="005B0C88" w:rsidRDefault="008158C0" w:rsidP="000F5BE8">
            <w:pPr>
              <w:jc w:val="center"/>
            </w:pPr>
          </w:p>
          <w:p w14:paraId="4809DA6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D0CD4CC" w14:textId="77777777" w:rsidR="008158C0" w:rsidRPr="005B0C88" w:rsidRDefault="008158C0" w:rsidP="000F5BE8">
            <w:pPr>
              <w:jc w:val="center"/>
            </w:pPr>
          </w:p>
          <w:p w14:paraId="304C6A1B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7E8F590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5C57963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2729D39B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F56BC45" w14:textId="77777777" w:rsidTr="008158C0">
        <w:trPr>
          <w:trHeight w:val="645"/>
        </w:trPr>
        <w:tc>
          <w:tcPr>
            <w:tcW w:w="540" w:type="dxa"/>
          </w:tcPr>
          <w:p w14:paraId="5F9E1428" w14:textId="77777777" w:rsidR="008158C0" w:rsidRPr="005B0C88" w:rsidRDefault="00AB418B" w:rsidP="000F5BE8">
            <w:pPr>
              <w:jc w:val="center"/>
            </w:pPr>
            <w:r>
              <w:t>8</w:t>
            </w:r>
          </w:p>
        </w:tc>
        <w:tc>
          <w:tcPr>
            <w:tcW w:w="2874" w:type="dxa"/>
          </w:tcPr>
          <w:p w14:paraId="4E782B21" w14:textId="77777777" w:rsidR="00AB418B" w:rsidRDefault="00AB418B" w:rsidP="000F5BE8"/>
          <w:p w14:paraId="731B80B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szpinak</w:t>
            </w:r>
          </w:p>
        </w:tc>
        <w:tc>
          <w:tcPr>
            <w:tcW w:w="1123" w:type="dxa"/>
          </w:tcPr>
          <w:p w14:paraId="012572EE" w14:textId="77777777" w:rsidR="008158C0" w:rsidRPr="005B0C88" w:rsidRDefault="008158C0" w:rsidP="000F5BE8">
            <w:pPr>
              <w:jc w:val="center"/>
            </w:pPr>
          </w:p>
          <w:p w14:paraId="14B6B98E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0F92CB1" w14:textId="77777777" w:rsidR="008158C0" w:rsidRPr="005B0C88" w:rsidRDefault="008158C0" w:rsidP="000F5BE8">
            <w:pPr>
              <w:jc w:val="center"/>
            </w:pPr>
          </w:p>
          <w:p w14:paraId="323458CF" w14:textId="77777777" w:rsidR="008158C0" w:rsidRPr="005B0C88" w:rsidRDefault="00AB418B" w:rsidP="000F5BE8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14:paraId="1D3FB88B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559" w:type="dxa"/>
          </w:tcPr>
          <w:p w14:paraId="309780F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3F3A6C3A" w14:textId="77777777" w:rsidR="008158C0" w:rsidRPr="005B0C88" w:rsidRDefault="008158C0" w:rsidP="000F5BE8">
            <w:pPr>
              <w:jc w:val="center"/>
            </w:pPr>
          </w:p>
        </w:tc>
      </w:tr>
      <w:tr w:rsidR="002A4488" w:rsidRPr="005B0C88" w14:paraId="320A2CDE" w14:textId="77777777" w:rsidTr="008158C0">
        <w:trPr>
          <w:trHeight w:val="645"/>
        </w:trPr>
        <w:tc>
          <w:tcPr>
            <w:tcW w:w="540" w:type="dxa"/>
          </w:tcPr>
          <w:p w14:paraId="7D817CAD" w14:textId="77777777" w:rsidR="002A4488" w:rsidRPr="005B0C88" w:rsidRDefault="00AB418B" w:rsidP="000F5BE8">
            <w:pPr>
              <w:jc w:val="center"/>
            </w:pPr>
            <w:r>
              <w:t>9</w:t>
            </w:r>
          </w:p>
        </w:tc>
        <w:tc>
          <w:tcPr>
            <w:tcW w:w="2874" w:type="dxa"/>
          </w:tcPr>
          <w:p w14:paraId="6B990257" w14:textId="77777777" w:rsidR="00AB418B" w:rsidRDefault="00AB418B" w:rsidP="000F5BE8"/>
          <w:p w14:paraId="67FBA96E" w14:textId="77777777" w:rsidR="002A4488" w:rsidRPr="005B0C88" w:rsidRDefault="00A120E6" w:rsidP="000F5BE8">
            <w:r>
              <w:rPr>
                <w:sz w:val="22"/>
                <w:szCs w:val="22"/>
              </w:rPr>
              <w:t>t</w:t>
            </w:r>
            <w:r w:rsidR="002A4488">
              <w:rPr>
                <w:sz w:val="22"/>
                <w:szCs w:val="22"/>
              </w:rPr>
              <w:t>ruskawki mrożone</w:t>
            </w:r>
          </w:p>
        </w:tc>
        <w:tc>
          <w:tcPr>
            <w:tcW w:w="1123" w:type="dxa"/>
          </w:tcPr>
          <w:p w14:paraId="3C9FDB78" w14:textId="77777777" w:rsidR="00AB418B" w:rsidRDefault="00AB418B" w:rsidP="000F5BE8">
            <w:pPr>
              <w:jc w:val="center"/>
            </w:pPr>
          </w:p>
          <w:p w14:paraId="5BB363C2" w14:textId="77777777" w:rsidR="002A4488" w:rsidRPr="005B0C88" w:rsidRDefault="00AB418B" w:rsidP="000F5BE8">
            <w:pPr>
              <w:jc w:val="center"/>
            </w:pPr>
            <w:r>
              <w:t>k</w:t>
            </w:r>
            <w:r w:rsidR="002A4488">
              <w:t>g</w:t>
            </w:r>
          </w:p>
        </w:tc>
        <w:tc>
          <w:tcPr>
            <w:tcW w:w="851" w:type="dxa"/>
          </w:tcPr>
          <w:p w14:paraId="0C06E92A" w14:textId="77777777" w:rsidR="00AB418B" w:rsidRDefault="00AB418B" w:rsidP="000F5BE8">
            <w:pPr>
              <w:jc w:val="center"/>
            </w:pPr>
          </w:p>
          <w:p w14:paraId="002BA204" w14:textId="77777777" w:rsidR="002A4488" w:rsidRPr="005B0C88" w:rsidRDefault="00AB418B" w:rsidP="000F5BE8">
            <w:pPr>
              <w:jc w:val="center"/>
            </w:pPr>
            <w:r>
              <w:t>10</w:t>
            </w:r>
            <w:r w:rsidR="002A4488">
              <w:t>0</w:t>
            </w:r>
          </w:p>
        </w:tc>
        <w:tc>
          <w:tcPr>
            <w:tcW w:w="1417" w:type="dxa"/>
          </w:tcPr>
          <w:p w14:paraId="24F317F2" w14:textId="77777777" w:rsidR="002A4488" w:rsidRPr="005B0C88" w:rsidRDefault="002A4488" w:rsidP="000F5BE8">
            <w:pPr>
              <w:jc w:val="center"/>
            </w:pPr>
          </w:p>
        </w:tc>
        <w:tc>
          <w:tcPr>
            <w:tcW w:w="1559" w:type="dxa"/>
          </w:tcPr>
          <w:p w14:paraId="1CEA6400" w14:textId="77777777" w:rsidR="002A4488" w:rsidRPr="005B0C88" w:rsidRDefault="002A4488" w:rsidP="000F5BE8">
            <w:pPr>
              <w:jc w:val="center"/>
            </w:pPr>
          </w:p>
        </w:tc>
        <w:tc>
          <w:tcPr>
            <w:tcW w:w="2126" w:type="dxa"/>
          </w:tcPr>
          <w:p w14:paraId="670B27FE" w14:textId="77777777" w:rsidR="002A4488" w:rsidRPr="005B0C88" w:rsidRDefault="002A4488" w:rsidP="000F5BE8">
            <w:pPr>
              <w:jc w:val="center"/>
            </w:pPr>
          </w:p>
        </w:tc>
      </w:tr>
      <w:tr w:rsidR="008158C0" w:rsidRPr="005B0C88" w14:paraId="2B0002EF" w14:textId="77777777" w:rsidTr="000F5BE8">
        <w:trPr>
          <w:trHeight w:val="645"/>
        </w:trPr>
        <w:tc>
          <w:tcPr>
            <w:tcW w:w="540" w:type="dxa"/>
          </w:tcPr>
          <w:p w14:paraId="4B68023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7824" w:type="dxa"/>
            <w:gridSpan w:val="5"/>
          </w:tcPr>
          <w:p w14:paraId="7029A8FB" w14:textId="77777777" w:rsidR="008158C0" w:rsidRDefault="008158C0" w:rsidP="000F5BE8">
            <w:pPr>
              <w:jc w:val="center"/>
            </w:pPr>
          </w:p>
          <w:p w14:paraId="09449D72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2858E66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2126" w:type="dxa"/>
          </w:tcPr>
          <w:p w14:paraId="758C8610" w14:textId="77777777" w:rsidR="008158C0" w:rsidRPr="005B0C88" w:rsidRDefault="008158C0" w:rsidP="000F5BE8">
            <w:pPr>
              <w:jc w:val="center"/>
            </w:pPr>
          </w:p>
        </w:tc>
      </w:tr>
    </w:tbl>
    <w:p w14:paraId="3A7D4CB0" w14:textId="77777777" w:rsidR="00A16B29" w:rsidRPr="005B0C88" w:rsidRDefault="00A16B29" w:rsidP="00A16B29">
      <w:pPr>
        <w:rPr>
          <w:sz w:val="22"/>
          <w:szCs w:val="22"/>
        </w:rPr>
      </w:pPr>
    </w:p>
    <w:p w14:paraId="73F3C8D0" w14:textId="77777777" w:rsidR="00A16B29" w:rsidRPr="00271F29" w:rsidRDefault="00A16B29" w:rsidP="00A16B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6A6BBB56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41FEC21C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65698D47" w14:textId="77777777" w:rsidR="00A16B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</w:p>
    <w:p w14:paraId="1D5DC638" w14:textId="77777777" w:rsidR="00A16B29" w:rsidRDefault="00A16B29" w:rsidP="00A16B29">
      <w:pPr>
        <w:jc w:val="right"/>
        <w:rPr>
          <w:sz w:val="22"/>
          <w:szCs w:val="22"/>
        </w:rPr>
      </w:pPr>
    </w:p>
    <w:p w14:paraId="318A1BA0" w14:textId="77777777" w:rsidR="00271F29" w:rsidRDefault="00271F29" w:rsidP="00A16B29">
      <w:pPr>
        <w:jc w:val="right"/>
        <w:rPr>
          <w:sz w:val="22"/>
          <w:szCs w:val="22"/>
        </w:rPr>
      </w:pPr>
    </w:p>
    <w:p w14:paraId="5242BBA6" w14:textId="77777777" w:rsidR="00104B89" w:rsidRDefault="00104B89" w:rsidP="00A16B29">
      <w:pPr>
        <w:jc w:val="right"/>
        <w:rPr>
          <w:sz w:val="22"/>
          <w:szCs w:val="22"/>
        </w:rPr>
      </w:pPr>
    </w:p>
    <w:p w14:paraId="1A529554" w14:textId="77777777" w:rsidR="00271F29" w:rsidRDefault="00271F29" w:rsidP="00A16B29">
      <w:pPr>
        <w:jc w:val="right"/>
        <w:rPr>
          <w:sz w:val="22"/>
          <w:szCs w:val="22"/>
        </w:rPr>
      </w:pPr>
    </w:p>
    <w:p w14:paraId="6D3786F0" w14:textId="77777777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064093B6" w14:textId="77777777" w:rsidR="00A16B29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766F5D98" w14:textId="77777777" w:rsidR="00271F29" w:rsidRDefault="00271F29" w:rsidP="00A16B29">
      <w:pPr>
        <w:ind w:left="5664" w:firstLine="708"/>
        <w:rPr>
          <w:sz w:val="22"/>
          <w:szCs w:val="22"/>
        </w:rPr>
      </w:pPr>
    </w:p>
    <w:p w14:paraId="29667E11" w14:textId="77777777" w:rsidR="00271F29" w:rsidRDefault="00271F29" w:rsidP="00A16B29">
      <w:pPr>
        <w:ind w:left="5664" w:firstLine="708"/>
        <w:rPr>
          <w:sz w:val="22"/>
          <w:szCs w:val="22"/>
        </w:rPr>
      </w:pPr>
    </w:p>
    <w:p w14:paraId="72C24BFF" w14:textId="77777777" w:rsidR="00104B89" w:rsidRDefault="00104B89" w:rsidP="00A16B29">
      <w:pPr>
        <w:ind w:left="5664" w:firstLine="708"/>
        <w:rPr>
          <w:sz w:val="22"/>
          <w:szCs w:val="22"/>
        </w:rPr>
      </w:pPr>
    </w:p>
    <w:p w14:paraId="15870400" w14:textId="77777777" w:rsidR="00104B89" w:rsidRPr="005B0C88" w:rsidRDefault="00104B89" w:rsidP="00A16B29">
      <w:pPr>
        <w:ind w:left="5664" w:firstLine="708"/>
        <w:rPr>
          <w:sz w:val="22"/>
          <w:szCs w:val="22"/>
        </w:rPr>
      </w:pPr>
    </w:p>
    <w:p w14:paraId="5BFF10BD" w14:textId="13124BCD" w:rsidR="00A16B29" w:rsidRPr="005B0C88" w:rsidRDefault="00104B89" w:rsidP="00A16B29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MP2/ZP/1/2025</w:t>
      </w:r>
    </w:p>
    <w:p w14:paraId="63321633" w14:textId="77777777" w:rsidR="00A16B29" w:rsidRPr="005B0C88" w:rsidRDefault="00A16B29" w:rsidP="00A16B2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138A7FD1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3562DDF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5C2A9FA6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6A3B82C3" w14:textId="61E56942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</w:t>
      </w:r>
      <w:r w:rsidR="00104B89">
        <w:rPr>
          <w:b/>
          <w:sz w:val="22"/>
          <w:szCs w:val="22"/>
        </w:rPr>
        <w:t>6</w:t>
      </w:r>
      <w:r w:rsidRPr="005B0C88">
        <w:rPr>
          <w:b/>
          <w:sz w:val="22"/>
          <w:szCs w:val="22"/>
        </w:rPr>
        <w:t xml:space="preserve"> rok” </w:t>
      </w:r>
    </w:p>
    <w:p w14:paraId="08145C6B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102A25BA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3BF61488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</w:t>
      </w:r>
      <w:r w:rsidR="005B0C88" w:rsidRPr="005B0C88">
        <w:rPr>
          <w:b/>
          <w:bCs/>
          <w:sz w:val="22"/>
          <w:szCs w:val="22"/>
        </w:rPr>
        <w:t>8</w:t>
      </w:r>
      <w:r w:rsidRPr="005B0C88">
        <w:rPr>
          <w:b/>
          <w:bCs/>
          <w:sz w:val="22"/>
          <w:szCs w:val="22"/>
        </w:rPr>
        <w:t xml:space="preserve"> – 7.</w:t>
      </w:r>
      <w:r w:rsidR="005B0C88" w:rsidRPr="005B0C88">
        <w:rPr>
          <w:b/>
          <w:bCs/>
          <w:sz w:val="22"/>
          <w:szCs w:val="22"/>
        </w:rPr>
        <w:t>8</w:t>
      </w:r>
      <w:r w:rsidRPr="005B0C88">
        <w:rPr>
          <w:b/>
          <w:bCs/>
          <w:sz w:val="22"/>
          <w:szCs w:val="22"/>
        </w:rPr>
        <w:t xml:space="preserve">.  – </w:t>
      </w:r>
      <w:r w:rsidR="005B0C88" w:rsidRPr="005B0C88">
        <w:rPr>
          <w:b/>
          <w:bCs/>
          <w:sz w:val="22"/>
          <w:szCs w:val="22"/>
        </w:rPr>
        <w:t>DRÓB I WYROBY DROBIOWE</w:t>
      </w:r>
    </w:p>
    <w:p w14:paraId="6A7E7594" w14:textId="77777777" w:rsidR="00A16B29" w:rsidRPr="005B0C88" w:rsidRDefault="00A16B29" w:rsidP="00A16B29">
      <w:pPr>
        <w:rPr>
          <w:sz w:val="22"/>
          <w:szCs w:val="22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90"/>
        <w:gridCol w:w="1265"/>
        <w:gridCol w:w="851"/>
        <w:gridCol w:w="1559"/>
        <w:gridCol w:w="1701"/>
        <w:gridCol w:w="1984"/>
      </w:tblGrid>
      <w:tr w:rsidR="008158C0" w:rsidRPr="005B0C88" w14:paraId="6E091803" w14:textId="77777777" w:rsidTr="008158C0">
        <w:trPr>
          <w:trHeight w:val="645"/>
        </w:trPr>
        <w:tc>
          <w:tcPr>
            <w:tcW w:w="540" w:type="dxa"/>
          </w:tcPr>
          <w:p w14:paraId="1071963F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590" w:type="dxa"/>
          </w:tcPr>
          <w:p w14:paraId="709D9C71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65" w:type="dxa"/>
          </w:tcPr>
          <w:p w14:paraId="698785AC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0F20039C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9" w:type="dxa"/>
          </w:tcPr>
          <w:p w14:paraId="5A372F44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701" w:type="dxa"/>
          </w:tcPr>
          <w:p w14:paraId="121D3B5E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984" w:type="dxa"/>
          </w:tcPr>
          <w:p w14:paraId="067B3BB3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40ADFE7F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2D07FF2E" w14:textId="77777777" w:rsidTr="008158C0">
        <w:trPr>
          <w:trHeight w:val="645"/>
        </w:trPr>
        <w:tc>
          <w:tcPr>
            <w:tcW w:w="540" w:type="dxa"/>
          </w:tcPr>
          <w:p w14:paraId="6DEB2F09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590" w:type="dxa"/>
          </w:tcPr>
          <w:p w14:paraId="72786786" w14:textId="77777777" w:rsidR="008158C0" w:rsidRPr="005B0C88" w:rsidRDefault="008158C0" w:rsidP="000F5BE8"/>
          <w:p w14:paraId="1028783E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filet z indyka</w:t>
            </w:r>
          </w:p>
        </w:tc>
        <w:tc>
          <w:tcPr>
            <w:tcW w:w="1265" w:type="dxa"/>
          </w:tcPr>
          <w:p w14:paraId="7B99A009" w14:textId="77777777" w:rsidR="008158C0" w:rsidRPr="005B0C88" w:rsidRDefault="008158C0" w:rsidP="000F5BE8">
            <w:pPr>
              <w:jc w:val="center"/>
            </w:pPr>
          </w:p>
          <w:p w14:paraId="4F9D7E57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804C038" w14:textId="77777777" w:rsidR="008158C0" w:rsidRPr="005B0C88" w:rsidRDefault="008158C0" w:rsidP="000F5BE8">
            <w:pPr>
              <w:jc w:val="center"/>
            </w:pPr>
          </w:p>
          <w:p w14:paraId="194F24C6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0C428026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6E3AD877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628F42F1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035220CE" w14:textId="77777777" w:rsidTr="008158C0">
        <w:trPr>
          <w:trHeight w:val="645"/>
        </w:trPr>
        <w:tc>
          <w:tcPr>
            <w:tcW w:w="540" w:type="dxa"/>
          </w:tcPr>
          <w:p w14:paraId="26D54335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590" w:type="dxa"/>
          </w:tcPr>
          <w:p w14:paraId="5E800445" w14:textId="77777777" w:rsidR="008158C0" w:rsidRPr="005B0C88" w:rsidRDefault="008158C0" w:rsidP="000F5BE8"/>
          <w:p w14:paraId="7030B7DC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filet z kurczaka gat</w:t>
            </w:r>
            <w:r>
              <w:rPr>
                <w:sz w:val="22"/>
                <w:szCs w:val="22"/>
              </w:rPr>
              <w:t>.</w:t>
            </w:r>
            <w:r w:rsidRPr="005B0C88">
              <w:rPr>
                <w:sz w:val="22"/>
                <w:szCs w:val="22"/>
              </w:rPr>
              <w:t xml:space="preserve"> I</w:t>
            </w:r>
          </w:p>
        </w:tc>
        <w:tc>
          <w:tcPr>
            <w:tcW w:w="1265" w:type="dxa"/>
          </w:tcPr>
          <w:p w14:paraId="180A693D" w14:textId="77777777" w:rsidR="008158C0" w:rsidRPr="005B0C88" w:rsidRDefault="008158C0" w:rsidP="000F5BE8">
            <w:pPr>
              <w:jc w:val="center"/>
            </w:pPr>
          </w:p>
          <w:p w14:paraId="6273F571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59BD74E" w14:textId="77777777" w:rsidR="008158C0" w:rsidRPr="005B0C88" w:rsidRDefault="008158C0" w:rsidP="000F5BE8">
            <w:pPr>
              <w:jc w:val="center"/>
            </w:pPr>
          </w:p>
          <w:p w14:paraId="169F8A5A" w14:textId="77777777" w:rsidR="008158C0" w:rsidRPr="005B0C88" w:rsidRDefault="007141BD" w:rsidP="000F5BE8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="008158C0" w:rsidRPr="005B0C8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18B6F53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5D3A6159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23B574E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3092455E" w14:textId="77777777" w:rsidTr="008158C0">
        <w:trPr>
          <w:trHeight w:val="645"/>
        </w:trPr>
        <w:tc>
          <w:tcPr>
            <w:tcW w:w="540" w:type="dxa"/>
          </w:tcPr>
          <w:p w14:paraId="00C1276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590" w:type="dxa"/>
          </w:tcPr>
          <w:p w14:paraId="0D104B9F" w14:textId="77777777" w:rsidR="008158C0" w:rsidRPr="005B0C88" w:rsidRDefault="008158C0" w:rsidP="000F5BE8"/>
          <w:p w14:paraId="4531D0A6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kurczaki świeże</w:t>
            </w:r>
          </w:p>
        </w:tc>
        <w:tc>
          <w:tcPr>
            <w:tcW w:w="1265" w:type="dxa"/>
          </w:tcPr>
          <w:p w14:paraId="231E385E" w14:textId="77777777" w:rsidR="008158C0" w:rsidRPr="005B0C88" w:rsidRDefault="008158C0" w:rsidP="000F5BE8">
            <w:pPr>
              <w:jc w:val="center"/>
            </w:pPr>
          </w:p>
          <w:p w14:paraId="596545D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D342A56" w14:textId="77777777" w:rsidR="008158C0" w:rsidRPr="005B0C88" w:rsidRDefault="008158C0" w:rsidP="000F5BE8">
            <w:pPr>
              <w:jc w:val="center"/>
            </w:pPr>
          </w:p>
          <w:p w14:paraId="7548DCB0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074735AA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51E2799F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7860B1CF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9D0850B" w14:textId="77777777" w:rsidTr="008158C0">
        <w:trPr>
          <w:trHeight w:val="645"/>
        </w:trPr>
        <w:tc>
          <w:tcPr>
            <w:tcW w:w="540" w:type="dxa"/>
          </w:tcPr>
          <w:p w14:paraId="767BE1AA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590" w:type="dxa"/>
          </w:tcPr>
          <w:p w14:paraId="098D31A5" w14:textId="77777777" w:rsidR="008158C0" w:rsidRPr="005B0C88" w:rsidRDefault="008158C0" w:rsidP="000F5BE8"/>
          <w:p w14:paraId="08B6363A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porcje rosołowe</w:t>
            </w:r>
          </w:p>
        </w:tc>
        <w:tc>
          <w:tcPr>
            <w:tcW w:w="1265" w:type="dxa"/>
          </w:tcPr>
          <w:p w14:paraId="514AF3C9" w14:textId="77777777" w:rsidR="008158C0" w:rsidRPr="005B0C88" w:rsidRDefault="008158C0" w:rsidP="000F5BE8">
            <w:pPr>
              <w:jc w:val="center"/>
            </w:pPr>
          </w:p>
          <w:p w14:paraId="4377400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0DF6C56" w14:textId="77777777" w:rsidR="008158C0" w:rsidRPr="005B0C88" w:rsidRDefault="008158C0" w:rsidP="000F5BE8">
            <w:pPr>
              <w:jc w:val="center"/>
            </w:pPr>
          </w:p>
          <w:p w14:paraId="264BF064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4A51FB4D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4622A40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39FC297D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1B6C5182" w14:textId="77777777" w:rsidTr="008158C0">
        <w:trPr>
          <w:trHeight w:val="645"/>
        </w:trPr>
        <w:tc>
          <w:tcPr>
            <w:tcW w:w="540" w:type="dxa"/>
          </w:tcPr>
          <w:p w14:paraId="6F8CA84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590" w:type="dxa"/>
          </w:tcPr>
          <w:p w14:paraId="02215962" w14:textId="77777777" w:rsidR="008158C0" w:rsidRPr="005B0C88" w:rsidRDefault="008158C0" w:rsidP="000F5BE8"/>
          <w:p w14:paraId="546EBC1F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udziki  kurcząt</w:t>
            </w:r>
          </w:p>
        </w:tc>
        <w:tc>
          <w:tcPr>
            <w:tcW w:w="1265" w:type="dxa"/>
          </w:tcPr>
          <w:p w14:paraId="3733E1F5" w14:textId="77777777" w:rsidR="008158C0" w:rsidRPr="005B0C88" w:rsidRDefault="008158C0" w:rsidP="000F5BE8">
            <w:pPr>
              <w:jc w:val="center"/>
            </w:pPr>
          </w:p>
          <w:p w14:paraId="5C7045A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A2DD73C" w14:textId="77777777" w:rsidR="008158C0" w:rsidRPr="005B0C88" w:rsidRDefault="008158C0" w:rsidP="000F5BE8">
            <w:pPr>
              <w:jc w:val="center"/>
            </w:pPr>
          </w:p>
          <w:p w14:paraId="2BA70D63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42B95AB8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5BDA10D2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57C4292C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5BFD456A" w14:textId="77777777" w:rsidTr="008158C0">
        <w:trPr>
          <w:trHeight w:val="645"/>
        </w:trPr>
        <w:tc>
          <w:tcPr>
            <w:tcW w:w="540" w:type="dxa"/>
          </w:tcPr>
          <w:p w14:paraId="257F9782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590" w:type="dxa"/>
          </w:tcPr>
          <w:p w14:paraId="2AE4214E" w14:textId="77777777" w:rsidR="008158C0" w:rsidRPr="005B0C88" w:rsidRDefault="008158C0" w:rsidP="000F5BE8"/>
          <w:p w14:paraId="0CDE8754" w14:textId="77777777" w:rsidR="008158C0" w:rsidRPr="005B0C88" w:rsidRDefault="008158C0" w:rsidP="000F5BE8">
            <w:r w:rsidRPr="005B0C88">
              <w:rPr>
                <w:sz w:val="22"/>
                <w:szCs w:val="22"/>
              </w:rPr>
              <w:t>wątróbka drobiowa</w:t>
            </w:r>
          </w:p>
        </w:tc>
        <w:tc>
          <w:tcPr>
            <w:tcW w:w="1265" w:type="dxa"/>
          </w:tcPr>
          <w:p w14:paraId="4FFA5AC3" w14:textId="77777777" w:rsidR="008158C0" w:rsidRPr="005B0C88" w:rsidRDefault="008158C0" w:rsidP="000F5BE8">
            <w:pPr>
              <w:jc w:val="center"/>
            </w:pPr>
          </w:p>
          <w:p w14:paraId="5278BBFD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CD0A7E2" w14:textId="77777777" w:rsidR="008158C0" w:rsidRPr="005B0C88" w:rsidRDefault="008158C0" w:rsidP="000F5BE8">
            <w:pPr>
              <w:jc w:val="center"/>
            </w:pPr>
          </w:p>
          <w:p w14:paraId="6BC5742C" w14:textId="77777777" w:rsidR="008158C0" w:rsidRPr="005B0C88" w:rsidRDefault="008158C0" w:rsidP="000F5BE8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1106AB8E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701" w:type="dxa"/>
          </w:tcPr>
          <w:p w14:paraId="47F02BE5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63D0CAB4" w14:textId="77777777" w:rsidR="008158C0" w:rsidRPr="005B0C88" w:rsidRDefault="008158C0" w:rsidP="000F5BE8">
            <w:pPr>
              <w:jc w:val="center"/>
            </w:pPr>
          </w:p>
        </w:tc>
      </w:tr>
      <w:tr w:rsidR="008158C0" w:rsidRPr="005B0C88" w14:paraId="67F64C85" w14:textId="77777777" w:rsidTr="000F5BE8">
        <w:trPr>
          <w:trHeight w:val="645"/>
        </w:trPr>
        <w:tc>
          <w:tcPr>
            <w:tcW w:w="540" w:type="dxa"/>
          </w:tcPr>
          <w:p w14:paraId="1E5CCE2C" w14:textId="77777777" w:rsidR="008158C0" w:rsidRPr="005B0C88" w:rsidRDefault="008158C0" w:rsidP="000F5BE8">
            <w:pPr>
              <w:jc w:val="center"/>
            </w:pPr>
          </w:p>
        </w:tc>
        <w:tc>
          <w:tcPr>
            <w:tcW w:w="7966" w:type="dxa"/>
            <w:gridSpan w:val="5"/>
          </w:tcPr>
          <w:p w14:paraId="695E3F94" w14:textId="77777777" w:rsidR="008158C0" w:rsidRDefault="008158C0" w:rsidP="000F5BE8">
            <w:pPr>
              <w:jc w:val="center"/>
            </w:pPr>
          </w:p>
          <w:p w14:paraId="5FBA098C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7F0D3891" w14:textId="77777777" w:rsidR="008158C0" w:rsidRPr="005B0C88" w:rsidRDefault="008158C0" w:rsidP="000F5BE8">
            <w:pPr>
              <w:jc w:val="center"/>
            </w:pPr>
          </w:p>
        </w:tc>
        <w:tc>
          <w:tcPr>
            <w:tcW w:w="1984" w:type="dxa"/>
          </w:tcPr>
          <w:p w14:paraId="3940046B" w14:textId="77777777" w:rsidR="008158C0" w:rsidRPr="005B0C88" w:rsidRDefault="008158C0" w:rsidP="000F5BE8">
            <w:pPr>
              <w:jc w:val="center"/>
            </w:pPr>
          </w:p>
        </w:tc>
      </w:tr>
    </w:tbl>
    <w:p w14:paraId="6EE26760" w14:textId="77777777" w:rsidR="005B0C88" w:rsidRPr="005B0C88" w:rsidRDefault="005B0C88" w:rsidP="005B0C88">
      <w:pPr>
        <w:rPr>
          <w:sz w:val="22"/>
          <w:szCs w:val="22"/>
        </w:rPr>
      </w:pPr>
    </w:p>
    <w:p w14:paraId="7EA4BEA3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</w:p>
    <w:p w14:paraId="113281A8" w14:textId="77777777" w:rsidR="00271F29" w:rsidRPr="00271F29" w:rsidRDefault="00271F29" w:rsidP="00271F29">
      <w:pPr>
        <w:spacing w:line="360" w:lineRule="auto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 xml:space="preserve">Oferuję termin realizacji dostawy: </w:t>
      </w:r>
      <w:r w:rsidRPr="00271F29">
        <w:rPr>
          <w:rFonts w:eastAsia="sans-serif;Arial"/>
          <w:b/>
          <w:bCs/>
          <w:sz w:val="22"/>
          <w:szCs w:val="22"/>
          <w:highlight w:val="yellow"/>
        </w:rPr>
        <w:t>_____________________</w:t>
      </w:r>
      <w:r w:rsidRPr="00271F29">
        <w:rPr>
          <w:rFonts w:eastAsia="sans-serif;Arial"/>
          <w:b/>
          <w:bCs/>
          <w:sz w:val="22"/>
          <w:szCs w:val="22"/>
        </w:rPr>
        <w:t xml:space="preserve"> dni </w:t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</w:p>
    <w:p w14:paraId="59A4C90B" w14:textId="77777777" w:rsidR="00271F29" w:rsidRDefault="00271F29" w:rsidP="00271F29">
      <w:pPr>
        <w:spacing w:line="360" w:lineRule="auto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 xml:space="preserve"> (min. 1 dzień  - max.  4 dni) podać liczbę dni tj. 1 lub 2 lub 3 lub 4 dni</w:t>
      </w:r>
      <w:r w:rsidRPr="00271F29">
        <w:rPr>
          <w:rFonts w:eastAsia="sans-serif;Arial"/>
          <w:b/>
          <w:bCs/>
          <w:sz w:val="22"/>
          <w:szCs w:val="22"/>
        </w:rPr>
        <w:tab/>
      </w:r>
    </w:p>
    <w:p w14:paraId="21C1A1FC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1C70051C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</w:p>
    <w:p w14:paraId="1080BE5E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</w:p>
    <w:p w14:paraId="3613E2A8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</w:p>
    <w:p w14:paraId="33EB1DF3" w14:textId="77777777" w:rsidR="00A16B29" w:rsidRDefault="00A16B29" w:rsidP="00A16B29">
      <w:pPr>
        <w:jc w:val="right"/>
        <w:rPr>
          <w:sz w:val="22"/>
          <w:szCs w:val="22"/>
        </w:rPr>
      </w:pPr>
    </w:p>
    <w:p w14:paraId="5DE8C1BA" w14:textId="77777777" w:rsidR="00690CED" w:rsidRPr="005B0C88" w:rsidRDefault="00690CED" w:rsidP="00A16B29">
      <w:pPr>
        <w:jc w:val="right"/>
        <w:rPr>
          <w:sz w:val="22"/>
          <w:szCs w:val="22"/>
        </w:rPr>
      </w:pPr>
    </w:p>
    <w:p w14:paraId="455CDD3A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169FE00D" w14:textId="77777777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0E630E5E" w14:textId="77777777" w:rsidR="00A16B29" w:rsidRPr="005B0C88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092AF61B" w14:textId="77777777" w:rsidR="00A16B29" w:rsidRPr="005B0C88" w:rsidRDefault="00A16B29" w:rsidP="00A16B29">
      <w:pPr>
        <w:rPr>
          <w:sz w:val="22"/>
          <w:szCs w:val="22"/>
        </w:rPr>
      </w:pPr>
    </w:p>
    <w:p w14:paraId="50302800" w14:textId="77777777" w:rsidR="00A16B29" w:rsidRPr="005B0C88" w:rsidRDefault="00A16B29" w:rsidP="00716889">
      <w:pPr>
        <w:rPr>
          <w:sz w:val="22"/>
          <w:szCs w:val="22"/>
        </w:rPr>
      </w:pPr>
    </w:p>
    <w:sectPr w:rsidR="00A16B29" w:rsidRPr="005B0C88" w:rsidSect="00CD59C6">
      <w:headerReference w:type="default" r:id="rId7"/>
      <w:pgSz w:w="11906" w:h="16838"/>
      <w:pgMar w:top="284" w:right="849" w:bottom="851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EC9F7" w14:textId="77777777" w:rsidR="00487286" w:rsidRDefault="00487286" w:rsidP="007D1763">
      <w:r>
        <w:separator/>
      </w:r>
    </w:p>
  </w:endnote>
  <w:endnote w:type="continuationSeparator" w:id="0">
    <w:p w14:paraId="13B2BA26" w14:textId="77777777" w:rsidR="00487286" w:rsidRDefault="00487286" w:rsidP="007D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-serif;Arial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3B678" w14:textId="77777777" w:rsidR="00487286" w:rsidRDefault="00487286" w:rsidP="007D1763">
      <w:r>
        <w:separator/>
      </w:r>
    </w:p>
  </w:footnote>
  <w:footnote w:type="continuationSeparator" w:id="0">
    <w:p w14:paraId="7797D91C" w14:textId="77777777" w:rsidR="00487286" w:rsidRDefault="00487286" w:rsidP="007D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50A8" w14:textId="77777777" w:rsidR="000F5BE8" w:rsidRPr="007D1763" w:rsidRDefault="000F5BE8" w:rsidP="007D1763">
    <w:pPr>
      <w:pStyle w:val="Nagwek"/>
      <w:pBdr>
        <w:bottom w:val="single" w:sz="12" w:space="1" w:color="auto"/>
      </w:pBdr>
      <w:ind w:left="0" w:firstLine="0"/>
      <w:jc w:val="center"/>
      <w:rPr>
        <w:rFonts w:ascii="Times New Roman" w:hAnsi="Times New Roman" w:cs="Times New Roman"/>
        <w:b/>
        <w:sz w:val="22"/>
      </w:rPr>
    </w:pPr>
    <w:r w:rsidRPr="007D1763">
      <w:rPr>
        <w:rFonts w:ascii="Times New Roman" w:hAnsi="Times New Roman" w:cs="Times New Roman"/>
        <w:sz w:val="22"/>
      </w:rPr>
      <w:tab/>
    </w:r>
    <w:bookmarkStart w:id="2" w:name="_Hlk152874839"/>
    <w:r w:rsidRPr="007D1763">
      <w:rPr>
        <w:rFonts w:ascii="Times New Roman" w:hAnsi="Times New Roman" w:cs="Times New Roman"/>
        <w:b/>
        <w:sz w:val="22"/>
      </w:rPr>
      <w:t>Gmina Miasta Głowno, Miejskie Przedszkole Nr 2  w Głownie, ul. W. Sikorskiego 53, 95-015 Głowno</w:t>
    </w:r>
    <w:bookmarkEnd w:id="2"/>
  </w:p>
  <w:p w14:paraId="794D1645" w14:textId="77777777" w:rsidR="000F5BE8" w:rsidRDefault="000F5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2A9"/>
    <w:rsid w:val="00012983"/>
    <w:rsid w:val="000603D5"/>
    <w:rsid w:val="00070086"/>
    <w:rsid w:val="00095404"/>
    <w:rsid w:val="000A637A"/>
    <w:rsid w:val="000B5BF2"/>
    <w:rsid w:val="000E5C6B"/>
    <w:rsid w:val="000E662C"/>
    <w:rsid w:val="000F5BE8"/>
    <w:rsid w:val="00104B89"/>
    <w:rsid w:val="00110650"/>
    <w:rsid w:val="00114E00"/>
    <w:rsid w:val="00134616"/>
    <w:rsid w:val="0014049D"/>
    <w:rsid w:val="00140D05"/>
    <w:rsid w:val="00146578"/>
    <w:rsid w:val="001504E4"/>
    <w:rsid w:val="00162D1B"/>
    <w:rsid w:val="00171F45"/>
    <w:rsid w:val="00173E7D"/>
    <w:rsid w:val="0018194F"/>
    <w:rsid w:val="00184DFE"/>
    <w:rsid w:val="00185106"/>
    <w:rsid w:val="00187657"/>
    <w:rsid w:val="001876B1"/>
    <w:rsid w:val="00196A87"/>
    <w:rsid w:val="001A7C4B"/>
    <w:rsid w:val="001C7443"/>
    <w:rsid w:val="001D06B5"/>
    <w:rsid w:val="001F5AC9"/>
    <w:rsid w:val="00223A10"/>
    <w:rsid w:val="002261FD"/>
    <w:rsid w:val="00235DEF"/>
    <w:rsid w:val="00253CAD"/>
    <w:rsid w:val="0026164D"/>
    <w:rsid w:val="00271F29"/>
    <w:rsid w:val="00276CF7"/>
    <w:rsid w:val="0029183E"/>
    <w:rsid w:val="002A2A1A"/>
    <w:rsid w:val="002A4488"/>
    <w:rsid w:val="002A6F0E"/>
    <w:rsid w:val="002B6B15"/>
    <w:rsid w:val="002E49AE"/>
    <w:rsid w:val="002E692B"/>
    <w:rsid w:val="002F62A9"/>
    <w:rsid w:val="002F63E4"/>
    <w:rsid w:val="00306496"/>
    <w:rsid w:val="003110C1"/>
    <w:rsid w:val="00313294"/>
    <w:rsid w:val="0031545C"/>
    <w:rsid w:val="003347D5"/>
    <w:rsid w:val="0034097C"/>
    <w:rsid w:val="003719B5"/>
    <w:rsid w:val="0038171D"/>
    <w:rsid w:val="00384A62"/>
    <w:rsid w:val="003854FA"/>
    <w:rsid w:val="00391BD0"/>
    <w:rsid w:val="00393DDF"/>
    <w:rsid w:val="00395FF6"/>
    <w:rsid w:val="003B2CB9"/>
    <w:rsid w:val="003C6B50"/>
    <w:rsid w:val="003D2BE1"/>
    <w:rsid w:val="003E57E8"/>
    <w:rsid w:val="003E7D1D"/>
    <w:rsid w:val="003F5B8E"/>
    <w:rsid w:val="00411641"/>
    <w:rsid w:val="0043552F"/>
    <w:rsid w:val="004525B0"/>
    <w:rsid w:val="004610F8"/>
    <w:rsid w:val="00462C59"/>
    <w:rsid w:val="00487286"/>
    <w:rsid w:val="004A314C"/>
    <w:rsid w:val="004A574C"/>
    <w:rsid w:val="004D182A"/>
    <w:rsid w:val="004F2351"/>
    <w:rsid w:val="0050035A"/>
    <w:rsid w:val="00522197"/>
    <w:rsid w:val="00524583"/>
    <w:rsid w:val="00527079"/>
    <w:rsid w:val="005279BA"/>
    <w:rsid w:val="005571C6"/>
    <w:rsid w:val="00560696"/>
    <w:rsid w:val="00563E67"/>
    <w:rsid w:val="005B0C88"/>
    <w:rsid w:val="005B5DCD"/>
    <w:rsid w:val="005B6A0D"/>
    <w:rsid w:val="005C248A"/>
    <w:rsid w:val="005C3B22"/>
    <w:rsid w:val="005C632B"/>
    <w:rsid w:val="005D1309"/>
    <w:rsid w:val="005F0F51"/>
    <w:rsid w:val="00600953"/>
    <w:rsid w:val="00610B6B"/>
    <w:rsid w:val="0063043E"/>
    <w:rsid w:val="006325E5"/>
    <w:rsid w:val="00634990"/>
    <w:rsid w:val="00640232"/>
    <w:rsid w:val="0064472A"/>
    <w:rsid w:val="00651171"/>
    <w:rsid w:val="00651F77"/>
    <w:rsid w:val="00660DDA"/>
    <w:rsid w:val="00682180"/>
    <w:rsid w:val="006866B3"/>
    <w:rsid w:val="00687441"/>
    <w:rsid w:val="00690CED"/>
    <w:rsid w:val="006911B1"/>
    <w:rsid w:val="006A0216"/>
    <w:rsid w:val="006A3E4A"/>
    <w:rsid w:val="006A6381"/>
    <w:rsid w:val="006B70C2"/>
    <w:rsid w:val="006D6063"/>
    <w:rsid w:val="006E697D"/>
    <w:rsid w:val="006F2EE8"/>
    <w:rsid w:val="00700F29"/>
    <w:rsid w:val="00704A8B"/>
    <w:rsid w:val="007141BD"/>
    <w:rsid w:val="00716889"/>
    <w:rsid w:val="007235D9"/>
    <w:rsid w:val="007275CC"/>
    <w:rsid w:val="00737A62"/>
    <w:rsid w:val="0075304F"/>
    <w:rsid w:val="00767202"/>
    <w:rsid w:val="00780E34"/>
    <w:rsid w:val="00792CEF"/>
    <w:rsid w:val="007B2AA1"/>
    <w:rsid w:val="007B509A"/>
    <w:rsid w:val="007C3563"/>
    <w:rsid w:val="007D1763"/>
    <w:rsid w:val="007E3BD2"/>
    <w:rsid w:val="007E7CF3"/>
    <w:rsid w:val="007F5197"/>
    <w:rsid w:val="008004CC"/>
    <w:rsid w:val="00804184"/>
    <w:rsid w:val="00804F73"/>
    <w:rsid w:val="008158C0"/>
    <w:rsid w:val="00817941"/>
    <w:rsid w:val="008313BA"/>
    <w:rsid w:val="008433F2"/>
    <w:rsid w:val="008443BB"/>
    <w:rsid w:val="008578EE"/>
    <w:rsid w:val="008600CF"/>
    <w:rsid w:val="008666D6"/>
    <w:rsid w:val="00870B5F"/>
    <w:rsid w:val="00873121"/>
    <w:rsid w:val="00876914"/>
    <w:rsid w:val="00881C29"/>
    <w:rsid w:val="00893C03"/>
    <w:rsid w:val="008B5BE8"/>
    <w:rsid w:val="008C0F43"/>
    <w:rsid w:val="008C341B"/>
    <w:rsid w:val="008D40D6"/>
    <w:rsid w:val="008E4BE9"/>
    <w:rsid w:val="008E7C75"/>
    <w:rsid w:val="0091337E"/>
    <w:rsid w:val="00916498"/>
    <w:rsid w:val="00921EC5"/>
    <w:rsid w:val="009342E1"/>
    <w:rsid w:val="00946CE3"/>
    <w:rsid w:val="009747A2"/>
    <w:rsid w:val="00977FC4"/>
    <w:rsid w:val="00980AF2"/>
    <w:rsid w:val="00984742"/>
    <w:rsid w:val="00985B0E"/>
    <w:rsid w:val="00995856"/>
    <w:rsid w:val="009A0F67"/>
    <w:rsid w:val="009B131F"/>
    <w:rsid w:val="009D46B4"/>
    <w:rsid w:val="00A001E5"/>
    <w:rsid w:val="00A034DF"/>
    <w:rsid w:val="00A120E6"/>
    <w:rsid w:val="00A16B29"/>
    <w:rsid w:val="00A204A8"/>
    <w:rsid w:val="00A24901"/>
    <w:rsid w:val="00A33C99"/>
    <w:rsid w:val="00A47F3C"/>
    <w:rsid w:val="00A82F02"/>
    <w:rsid w:val="00A936C1"/>
    <w:rsid w:val="00AB418B"/>
    <w:rsid w:val="00AC31EE"/>
    <w:rsid w:val="00AC7D02"/>
    <w:rsid w:val="00AD4E4E"/>
    <w:rsid w:val="00AE70BC"/>
    <w:rsid w:val="00B03F01"/>
    <w:rsid w:val="00B13A93"/>
    <w:rsid w:val="00B174E1"/>
    <w:rsid w:val="00B4545B"/>
    <w:rsid w:val="00B67DC9"/>
    <w:rsid w:val="00B72DB7"/>
    <w:rsid w:val="00B761D6"/>
    <w:rsid w:val="00B92F14"/>
    <w:rsid w:val="00B95205"/>
    <w:rsid w:val="00BA6C30"/>
    <w:rsid w:val="00BD08AF"/>
    <w:rsid w:val="00BD6E19"/>
    <w:rsid w:val="00BE0A97"/>
    <w:rsid w:val="00BE2CF5"/>
    <w:rsid w:val="00C01A06"/>
    <w:rsid w:val="00C11CE2"/>
    <w:rsid w:val="00C276CD"/>
    <w:rsid w:val="00C31F26"/>
    <w:rsid w:val="00C37D03"/>
    <w:rsid w:val="00C50F6F"/>
    <w:rsid w:val="00C5178D"/>
    <w:rsid w:val="00C55002"/>
    <w:rsid w:val="00C64AE9"/>
    <w:rsid w:val="00C708E5"/>
    <w:rsid w:val="00C7581F"/>
    <w:rsid w:val="00C806E2"/>
    <w:rsid w:val="00C876B3"/>
    <w:rsid w:val="00C90173"/>
    <w:rsid w:val="00CB22B1"/>
    <w:rsid w:val="00CC1484"/>
    <w:rsid w:val="00CD59C6"/>
    <w:rsid w:val="00CF2AF7"/>
    <w:rsid w:val="00CF4151"/>
    <w:rsid w:val="00CF7E26"/>
    <w:rsid w:val="00D04B61"/>
    <w:rsid w:val="00D11293"/>
    <w:rsid w:val="00D13D2C"/>
    <w:rsid w:val="00D245CB"/>
    <w:rsid w:val="00D33CC1"/>
    <w:rsid w:val="00D449D4"/>
    <w:rsid w:val="00D561B1"/>
    <w:rsid w:val="00D80226"/>
    <w:rsid w:val="00D802C2"/>
    <w:rsid w:val="00D93343"/>
    <w:rsid w:val="00DA394E"/>
    <w:rsid w:val="00DB333B"/>
    <w:rsid w:val="00DC0DF6"/>
    <w:rsid w:val="00E013E8"/>
    <w:rsid w:val="00E077FD"/>
    <w:rsid w:val="00E110F1"/>
    <w:rsid w:val="00E2316C"/>
    <w:rsid w:val="00E24504"/>
    <w:rsid w:val="00E25B21"/>
    <w:rsid w:val="00E45D38"/>
    <w:rsid w:val="00E73E2C"/>
    <w:rsid w:val="00E91589"/>
    <w:rsid w:val="00E939C0"/>
    <w:rsid w:val="00EE18CB"/>
    <w:rsid w:val="00EE43BE"/>
    <w:rsid w:val="00EF4F4F"/>
    <w:rsid w:val="00EF546F"/>
    <w:rsid w:val="00F10971"/>
    <w:rsid w:val="00F13A65"/>
    <w:rsid w:val="00F153F8"/>
    <w:rsid w:val="00F35EC9"/>
    <w:rsid w:val="00F37088"/>
    <w:rsid w:val="00F65E1E"/>
    <w:rsid w:val="00F728BA"/>
    <w:rsid w:val="00F729EB"/>
    <w:rsid w:val="00F90F26"/>
    <w:rsid w:val="00F95BB7"/>
    <w:rsid w:val="00FA39C0"/>
    <w:rsid w:val="00FB24D3"/>
    <w:rsid w:val="00FB42EA"/>
    <w:rsid w:val="00FC6A5D"/>
    <w:rsid w:val="00FD5991"/>
    <w:rsid w:val="00FF4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75DCCBD"/>
  <w15:docId w15:val="{32A06543-78AE-4886-913C-BB3C63E3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716889"/>
    <w:pPr>
      <w:suppressAutoHyphens/>
      <w:overflowPunct w:val="0"/>
      <w:contextualSpacing/>
    </w:pPr>
    <w:rPr>
      <w:rFonts w:ascii="Calibri Light" w:eastAsia="Calibri" w:hAnsi="Calibri Light" w:cs="Tahoma"/>
      <w:spacing w:val="-10"/>
      <w:kern w:val="2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16889"/>
    <w:rPr>
      <w:rFonts w:ascii="Calibri Light" w:eastAsia="Calibri" w:hAnsi="Calibri Light" w:cs="Tahoma"/>
      <w:spacing w:val="-10"/>
      <w:kern w:val="2"/>
      <w:sz w:val="56"/>
      <w:szCs w:val="56"/>
    </w:rPr>
  </w:style>
  <w:style w:type="paragraph" w:styleId="Nagwek">
    <w:name w:val="header"/>
    <w:basedOn w:val="Normalny"/>
    <w:link w:val="NagwekZnak"/>
    <w:unhideWhenUsed/>
    <w:rsid w:val="00716889"/>
    <w:pPr>
      <w:tabs>
        <w:tab w:val="center" w:pos="4536"/>
        <w:tab w:val="right" w:pos="9072"/>
      </w:tabs>
      <w:ind w:left="718" w:hanging="576"/>
      <w:jc w:val="both"/>
    </w:pPr>
    <w:rPr>
      <w:rFonts w:ascii="Calibri" w:eastAsia="Calibri" w:hAnsi="Calibri" w:cs="Calibri"/>
      <w:color w:val="000000"/>
      <w:sz w:val="20"/>
      <w:szCs w:val="22"/>
    </w:rPr>
  </w:style>
  <w:style w:type="character" w:customStyle="1" w:styleId="NagwekZnak">
    <w:name w:val="Nagłówek Znak"/>
    <w:basedOn w:val="Domylnaczcionkaakapitu"/>
    <w:link w:val="Nagwek"/>
    <w:rsid w:val="00716889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17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7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5468-E8CF-41DB-B0EA-573C6345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2174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MP2</dc:creator>
  <cp:lastModifiedBy>Kinga</cp:lastModifiedBy>
  <cp:revision>49</cp:revision>
  <cp:lastPrinted>2023-12-08T22:50:00Z</cp:lastPrinted>
  <dcterms:created xsi:type="dcterms:W3CDTF">2023-12-08T21:44:00Z</dcterms:created>
  <dcterms:modified xsi:type="dcterms:W3CDTF">2025-11-16T08:21:00Z</dcterms:modified>
</cp:coreProperties>
</file>