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2AC1C" w14:textId="561D7F76" w:rsidR="0019431D" w:rsidRDefault="00573F72" w:rsidP="004277B6">
      <w:pPr>
        <w:tabs>
          <w:tab w:val="left" w:pos="948"/>
          <w:tab w:val="left" w:pos="2977"/>
          <w:tab w:val="right" w:pos="16056"/>
        </w:tabs>
        <w:spacing w:after="200" w:line="276" w:lineRule="auto"/>
        <w:rPr>
          <w:rFonts w:ascii="HK Grotesk" w:eastAsia="Calibri" w:hAnsi="HK Grotesk" w:cstheme="minorHAnsi"/>
          <w:sz w:val="22"/>
          <w:szCs w:val="22"/>
          <w:lang w:eastAsia="en-US"/>
        </w:rPr>
      </w:pPr>
      <w:r w:rsidRPr="000A6ABA">
        <w:rPr>
          <w:rFonts w:ascii="HK Grotesk" w:eastAsia="Calibri" w:hAnsi="HK Grotesk" w:cstheme="minorHAnsi"/>
          <w:sz w:val="22"/>
          <w:szCs w:val="22"/>
          <w:lang w:eastAsia="en-US"/>
        </w:rPr>
        <w:t xml:space="preserve">Znak sprawy: </w:t>
      </w:r>
      <w:r w:rsidR="000A6ABA">
        <w:rPr>
          <w:rFonts w:ascii="HK Grotesk" w:eastAsia="Calibri" w:hAnsi="HK Grotesk" w:cstheme="minorHAnsi"/>
          <w:sz w:val="22"/>
          <w:szCs w:val="22"/>
          <w:lang w:eastAsia="en-US"/>
        </w:rPr>
        <w:t>ZP-</w:t>
      </w:r>
      <w:r w:rsidR="001E1D2E">
        <w:rPr>
          <w:rFonts w:ascii="HK Grotesk" w:eastAsia="Calibri" w:hAnsi="HK Grotesk" w:cstheme="minorHAnsi"/>
          <w:sz w:val="22"/>
          <w:szCs w:val="22"/>
          <w:lang w:eastAsia="en-US"/>
        </w:rPr>
        <w:t>27</w:t>
      </w:r>
      <w:r w:rsidRPr="000A6ABA">
        <w:rPr>
          <w:rFonts w:ascii="HK Grotesk" w:eastAsia="Calibri" w:hAnsi="HK Grotesk" w:cstheme="minorHAnsi"/>
          <w:sz w:val="22"/>
          <w:szCs w:val="22"/>
          <w:lang w:eastAsia="en-US"/>
        </w:rPr>
        <w:t>/</w:t>
      </w:r>
      <w:r w:rsidR="001E1D2E">
        <w:rPr>
          <w:rFonts w:ascii="HK Grotesk" w:eastAsia="Calibri" w:hAnsi="HK Grotesk" w:cstheme="minorHAnsi"/>
          <w:sz w:val="22"/>
          <w:szCs w:val="22"/>
          <w:lang w:eastAsia="en-US"/>
        </w:rPr>
        <w:t>12</w:t>
      </w:r>
      <w:r w:rsidR="000A6ABA">
        <w:rPr>
          <w:rFonts w:ascii="HK Grotesk" w:eastAsia="Calibri" w:hAnsi="HK Grotesk" w:cstheme="minorHAnsi"/>
          <w:sz w:val="22"/>
          <w:szCs w:val="22"/>
          <w:lang w:eastAsia="en-US"/>
        </w:rPr>
        <w:t>/2025/272/W</w:t>
      </w:r>
      <w:r w:rsidRPr="000A6ABA">
        <w:rPr>
          <w:rFonts w:ascii="HK Grotesk" w:eastAsia="Calibri" w:hAnsi="HK Grotesk" w:cstheme="minorHAnsi"/>
          <w:sz w:val="22"/>
          <w:szCs w:val="22"/>
          <w:lang w:eastAsia="en-US"/>
        </w:rPr>
        <w:t>/TP</w:t>
      </w:r>
      <w:r w:rsidR="00FF7CD6" w:rsidRPr="000A6ABA">
        <w:rPr>
          <w:rFonts w:ascii="HK Grotesk" w:eastAsia="Calibri" w:hAnsi="HK Grotesk" w:cstheme="minorHAnsi"/>
          <w:sz w:val="22"/>
          <w:szCs w:val="22"/>
          <w:lang w:eastAsia="en-US"/>
        </w:rPr>
        <w:tab/>
      </w:r>
      <w:r w:rsidR="0019431D" w:rsidRPr="000A6ABA">
        <w:rPr>
          <w:rFonts w:ascii="HK Grotesk" w:eastAsia="Calibri" w:hAnsi="HK Grotesk" w:cstheme="minorHAnsi"/>
          <w:sz w:val="22"/>
          <w:szCs w:val="22"/>
          <w:lang w:eastAsia="en-US"/>
        </w:rPr>
        <w:t xml:space="preserve">Załącznik nr </w:t>
      </w:r>
      <w:r w:rsidR="00AC04BD" w:rsidRPr="000A6ABA">
        <w:rPr>
          <w:rFonts w:ascii="HK Grotesk" w:eastAsia="Calibri" w:hAnsi="HK Grotesk" w:cstheme="minorHAnsi"/>
          <w:sz w:val="22"/>
          <w:szCs w:val="22"/>
          <w:lang w:eastAsia="en-US"/>
        </w:rPr>
        <w:t>8</w:t>
      </w:r>
      <w:r w:rsidR="0019431D" w:rsidRPr="000A6ABA">
        <w:rPr>
          <w:rFonts w:ascii="HK Grotesk" w:eastAsia="Calibri" w:hAnsi="HK Grotesk" w:cstheme="minorHAnsi"/>
          <w:sz w:val="22"/>
          <w:szCs w:val="22"/>
          <w:lang w:eastAsia="en-US"/>
        </w:rPr>
        <w:t xml:space="preserve"> do S</w:t>
      </w:r>
      <w:r w:rsidR="00A51A9B" w:rsidRPr="000A6ABA">
        <w:rPr>
          <w:rFonts w:ascii="HK Grotesk" w:eastAsia="Calibri" w:hAnsi="HK Grotesk" w:cstheme="minorHAnsi"/>
          <w:sz w:val="22"/>
          <w:szCs w:val="22"/>
          <w:lang w:eastAsia="en-US"/>
        </w:rPr>
        <w:t>WZ</w:t>
      </w:r>
    </w:p>
    <w:p w14:paraId="3A1255B6" w14:textId="77777777" w:rsidR="004277B6" w:rsidRPr="004277B6" w:rsidRDefault="004277B6" w:rsidP="004277B6">
      <w:pPr>
        <w:tabs>
          <w:tab w:val="left" w:pos="948"/>
          <w:tab w:val="left" w:pos="2977"/>
          <w:tab w:val="right" w:pos="16056"/>
        </w:tabs>
        <w:spacing w:after="200" w:line="276" w:lineRule="auto"/>
        <w:rPr>
          <w:rFonts w:ascii="HK Grotesk" w:eastAsia="Calibri" w:hAnsi="HK Grotesk" w:cstheme="minorHAnsi"/>
          <w:sz w:val="16"/>
          <w:szCs w:val="16"/>
          <w:lang w:eastAsia="en-US"/>
        </w:rPr>
      </w:pPr>
    </w:p>
    <w:p w14:paraId="61A1731B" w14:textId="77777777" w:rsidR="00A51A9B" w:rsidRPr="000A6ABA" w:rsidRDefault="00A51A9B" w:rsidP="00A51A9B">
      <w:pPr>
        <w:spacing w:after="200" w:line="276" w:lineRule="auto"/>
        <w:jc w:val="center"/>
        <w:rPr>
          <w:rFonts w:ascii="HK Grotesk" w:eastAsia="Calibri" w:hAnsi="HK Grotesk" w:cstheme="minorHAnsi"/>
          <w:sz w:val="22"/>
          <w:szCs w:val="22"/>
          <w:u w:val="single"/>
          <w:lang w:eastAsia="en-US"/>
        </w:rPr>
      </w:pPr>
      <w:r w:rsidRPr="000A6ABA">
        <w:rPr>
          <w:rFonts w:ascii="HK Grotesk" w:eastAsia="Calibri" w:hAnsi="HK Grotesk" w:cstheme="minorHAnsi"/>
          <w:b/>
          <w:sz w:val="22"/>
          <w:szCs w:val="22"/>
          <w:u w:val="single"/>
          <w:lang w:eastAsia="en-US"/>
        </w:rPr>
        <w:t>DLA POTRZEB POTWIERDZENIA SPEŁNIENIA WARUNKU UDZIAŁU W POSTĘPOWANIU</w:t>
      </w:r>
    </w:p>
    <w:p w14:paraId="09C9B0D9" w14:textId="3E8C5FB4" w:rsidR="00A51A9B" w:rsidRPr="000A6ABA" w:rsidRDefault="00A51A9B" w:rsidP="00A51A9B">
      <w:pPr>
        <w:tabs>
          <w:tab w:val="center" w:pos="4536"/>
          <w:tab w:val="right" w:pos="9072"/>
        </w:tabs>
        <w:jc w:val="both"/>
        <w:rPr>
          <w:rFonts w:ascii="HK Grotesk" w:hAnsi="HK Grotesk" w:cstheme="minorHAnsi"/>
          <w:b/>
          <w:bCs/>
          <w:kern w:val="28"/>
          <w:sz w:val="22"/>
          <w:szCs w:val="22"/>
        </w:rPr>
      </w:pPr>
      <w:r w:rsidRPr="000A6ABA">
        <w:rPr>
          <w:rFonts w:ascii="HK Grotesk" w:hAnsi="HK Grotesk" w:cstheme="minorHAnsi"/>
          <w:b/>
          <w:bCs/>
          <w:kern w:val="28"/>
          <w:sz w:val="22"/>
          <w:szCs w:val="22"/>
        </w:rPr>
        <w:tab/>
        <w:t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199226BD" w14:textId="77777777" w:rsidR="0019431D" w:rsidRPr="000A6ABA" w:rsidRDefault="0019431D" w:rsidP="00A51A9B">
      <w:pPr>
        <w:tabs>
          <w:tab w:val="center" w:pos="4536"/>
          <w:tab w:val="right" w:pos="9072"/>
        </w:tabs>
        <w:jc w:val="both"/>
        <w:rPr>
          <w:rFonts w:ascii="HK Grotesk" w:hAnsi="HK Grotesk" w:cstheme="minorHAnsi"/>
          <w:sz w:val="22"/>
          <w:szCs w:val="22"/>
        </w:rPr>
      </w:pPr>
    </w:p>
    <w:p w14:paraId="16E4D317" w14:textId="1DC36ADB" w:rsidR="00A51A9B" w:rsidRPr="000A6ABA" w:rsidRDefault="00A51A9B" w:rsidP="00C165F5">
      <w:pPr>
        <w:tabs>
          <w:tab w:val="right" w:pos="6945"/>
        </w:tabs>
        <w:ind w:left="709" w:right="992"/>
        <w:jc w:val="center"/>
        <w:rPr>
          <w:rFonts w:ascii="HK Grotesk" w:hAnsi="HK Grotesk" w:cstheme="minorHAnsi"/>
          <w:b/>
          <w:sz w:val="22"/>
          <w:szCs w:val="22"/>
          <w:u w:val="single"/>
        </w:rPr>
      </w:pPr>
      <w:r w:rsidRPr="00C165F5">
        <w:rPr>
          <w:rFonts w:ascii="HK Grotesk" w:hAnsi="HK Grotesk" w:cstheme="minorHAnsi"/>
          <w:b/>
          <w:sz w:val="22"/>
          <w:szCs w:val="22"/>
          <w:highlight w:val="cyan"/>
          <w:u w:val="single"/>
        </w:rPr>
        <w:t>(DOKUMENT SKŁADANY NA WEZWANIE</w:t>
      </w:r>
      <w:r w:rsidR="000A6ABA" w:rsidRPr="00C165F5">
        <w:rPr>
          <w:rFonts w:ascii="HK Grotesk" w:hAnsi="HK Grotesk" w:cstheme="minorHAnsi"/>
          <w:b/>
          <w:sz w:val="22"/>
          <w:szCs w:val="22"/>
          <w:highlight w:val="cyan"/>
          <w:u w:val="single"/>
        </w:rPr>
        <w:t xml:space="preserve"> </w:t>
      </w:r>
      <w:r w:rsidRPr="00C165F5">
        <w:rPr>
          <w:rFonts w:ascii="HK Grotesk" w:hAnsi="HK Grotesk" w:cstheme="minorHAnsi"/>
          <w:b/>
          <w:sz w:val="22"/>
          <w:szCs w:val="22"/>
          <w:highlight w:val="cyan"/>
          <w:u w:val="single"/>
        </w:rPr>
        <w:t>ZAMAWIAJĄCEGO)</w:t>
      </w:r>
    </w:p>
    <w:p w14:paraId="6382D632" w14:textId="77777777" w:rsidR="0019431D" w:rsidRPr="000A6ABA" w:rsidRDefault="0019431D" w:rsidP="00A51A9B">
      <w:pPr>
        <w:tabs>
          <w:tab w:val="center" w:pos="4536"/>
          <w:tab w:val="right" w:pos="9072"/>
        </w:tabs>
        <w:jc w:val="center"/>
        <w:rPr>
          <w:rFonts w:ascii="HK Grotesk" w:hAnsi="HK Grotesk" w:cstheme="minorHAnsi"/>
          <w:b/>
          <w:sz w:val="22"/>
          <w:szCs w:val="22"/>
          <w:u w:val="single"/>
        </w:rPr>
      </w:pPr>
    </w:p>
    <w:p w14:paraId="2D6028E3" w14:textId="77777777" w:rsidR="00DD19A8" w:rsidRPr="000A6ABA" w:rsidRDefault="00A51A9B" w:rsidP="00F116E2">
      <w:pPr>
        <w:pStyle w:val="Tekstpodstawowy"/>
        <w:spacing w:after="0"/>
        <w:ind w:left="284"/>
        <w:jc w:val="center"/>
        <w:rPr>
          <w:rFonts w:ascii="HK Grotesk" w:eastAsia="Calibri" w:hAnsi="HK Grotesk" w:cstheme="minorHAnsi"/>
          <w:b/>
          <w:sz w:val="22"/>
          <w:szCs w:val="22"/>
          <w:lang w:eastAsia="en-US"/>
        </w:rPr>
      </w:pPr>
      <w:r w:rsidRPr="000A6ABA">
        <w:rPr>
          <w:rFonts w:ascii="HK Grotesk" w:eastAsia="Calibri" w:hAnsi="HK Grotesk" w:cstheme="minorHAnsi"/>
          <w:b/>
          <w:sz w:val="22"/>
          <w:szCs w:val="22"/>
          <w:lang w:eastAsia="en-US"/>
        </w:rPr>
        <w:t>Dotyczy postępowania o udzielenie zamówienia publicznego</w:t>
      </w:r>
      <w:r w:rsidR="00AA1F73" w:rsidRPr="000A6ABA">
        <w:rPr>
          <w:rFonts w:ascii="HK Grotesk" w:eastAsia="Calibri" w:hAnsi="HK Grotesk" w:cstheme="minorHAnsi"/>
          <w:b/>
          <w:sz w:val="22"/>
          <w:szCs w:val="22"/>
          <w:lang w:eastAsia="en-US"/>
        </w:rPr>
        <w:t xml:space="preserve"> pn. </w:t>
      </w:r>
    </w:p>
    <w:p w14:paraId="5D0D5572" w14:textId="2C7CF008" w:rsidR="00DD19A8" w:rsidRPr="000A6ABA" w:rsidRDefault="009D7C04" w:rsidP="000A6ABA">
      <w:pPr>
        <w:pStyle w:val="Default"/>
        <w:ind w:hanging="284"/>
        <w:jc w:val="center"/>
        <w:rPr>
          <w:rFonts w:ascii="HK Grotesk" w:hAnsi="HK Grotesk" w:cstheme="minorHAnsi"/>
          <w:b/>
          <w:bCs/>
          <w:color w:val="auto"/>
          <w:sz w:val="22"/>
          <w:szCs w:val="22"/>
        </w:rPr>
      </w:pPr>
      <w:r w:rsidRPr="000A6ABA">
        <w:rPr>
          <w:rFonts w:ascii="HK Grotesk" w:hAnsi="HK Grotesk" w:cstheme="minorHAnsi"/>
          <w:b/>
          <w:bCs/>
          <w:color w:val="auto"/>
          <w:sz w:val="22"/>
          <w:szCs w:val="22"/>
        </w:rPr>
        <w:t>„</w:t>
      </w:r>
      <w:r w:rsidR="000A6ABA" w:rsidRPr="000A6ABA">
        <w:rPr>
          <w:rFonts w:ascii="HK Grotesk" w:hAnsi="HK Grotesk" w:cstheme="minorHAnsi"/>
          <w:b/>
          <w:bCs/>
          <w:color w:val="auto"/>
          <w:sz w:val="22"/>
          <w:szCs w:val="22"/>
        </w:rPr>
        <w:t>Dostawa i wdrożenie Systemu Zarządzania Zasobami Bibliotecznymi w modelu SaaS, działającego w chmurze obliczeniowej</w:t>
      </w:r>
      <w:r w:rsidR="00AC04BD" w:rsidRPr="000A6ABA">
        <w:rPr>
          <w:rFonts w:ascii="HK Grotesk" w:hAnsi="HK Grotesk" w:cstheme="minorHAnsi"/>
          <w:b/>
          <w:bCs/>
          <w:color w:val="auto"/>
          <w:sz w:val="22"/>
          <w:szCs w:val="22"/>
        </w:rPr>
        <w:t>”</w:t>
      </w:r>
    </w:p>
    <w:p w14:paraId="6393CD1B" w14:textId="7F975153" w:rsidR="009D7C04" w:rsidRPr="000A6ABA" w:rsidRDefault="00DD19A8" w:rsidP="00DD19A8">
      <w:pPr>
        <w:pStyle w:val="Default"/>
        <w:ind w:hanging="284"/>
        <w:jc w:val="center"/>
        <w:rPr>
          <w:rFonts w:ascii="HK Grotesk" w:hAnsi="HK Grotesk" w:cstheme="minorHAnsi"/>
          <w:b/>
          <w:bCs/>
          <w:color w:val="auto"/>
          <w:sz w:val="23"/>
          <w:szCs w:val="23"/>
        </w:rPr>
      </w:pPr>
      <w:r w:rsidRPr="000A6ABA">
        <w:rPr>
          <w:rFonts w:ascii="HK Grotesk" w:hAnsi="HK Grotesk" w:cstheme="minorHAnsi"/>
          <w:b/>
          <w:bCs/>
          <w:color w:val="auto"/>
          <w:sz w:val="22"/>
          <w:szCs w:val="22"/>
        </w:rPr>
        <w:t>Znak sprawy:</w:t>
      </w:r>
      <w:r w:rsidR="000A6ABA">
        <w:rPr>
          <w:rFonts w:ascii="HK Grotesk" w:hAnsi="HK Grotesk" w:cstheme="minorHAnsi"/>
          <w:b/>
          <w:bCs/>
          <w:color w:val="auto"/>
          <w:sz w:val="22"/>
          <w:szCs w:val="22"/>
        </w:rPr>
        <w:t xml:space="preserve"> ZP-</w:t>
      </w:r>
      <w:r w:rsidR="001E1D2E">
        <w:rPr>
          <w:rFonts w:ascii="HK Grotesk" w:hAnsi="HK Grotesk" w:cstheme="minorHAnsi"/>
          <w:b/>
          <w:bCs/>
          <w:color w:val="auto"/>
          <w:sz w:val="22"/>
          <w:szCs w:val="22"/>
        </w:rPr>
        <w:t>27</w:t>
      </w:r>
      <w:r w:rsidR="000A6ABA">
        <w:rPr>
          <w:rFonts w:ascii="HK Grotesk" w:hAnsi="HK Grotesk" w:cstheme="minorHAnsi"/>
          <w:b/>
          <w:bCs/>
          <w:color w:val="auto"/>
          <w:sz w:val="22"/>
          <w:szCs w:val="22"/>
        </w:rPr>
        <w:t>/</w:t>
      </w:r>
      <w:r w:rsidR="001E1D2E">
        <w:rPr>
          <w:rFonts w:ascii="HK Grotesk" w:hAnsi="HK Grotesk" w:cstheme="minorHAnsi"/>
          <w:b/>
          <w:bCs/>
          <w:color w:val="auto"/>
          <w:sz w:val="22"/>
          <w:szCs w:val="22"/>
        </w:rPr>
        <w:t>12</w:t>
      </w:r>
      <w:bookmarkStart w:id="0" w:name="_GoBack"/>
      <w:bookmarkEnd w:id="0"/>
      <w:r w:rsidR="000A6ABA">
        <w:rPr>
          <w:rFonts w:ascii="HK Grotesk" w:hAnsi="HK Grotesk" w:cstheme="minorHAnsi"/>
          <w:b/>
          <w:bCs/>
          <w:color w:val="auto"/>
          <w:sz w:val="22"/>
          <w:szCs w:val="22"/>
        </w:rPr>
        <w:t>/2025/272/W/TP</w:t>
      </w:r>
    </w:p>
    <w:p w14:paraId="383064B8" w14:textId="77777777" w:rsidR="00A51A9B" w:rsidRPr="000A6ABA" w:rsidRDefault="00A51A9B" w:rsidP="00A51A9B">
      <w:pPr>
        <w:tabs>
          <w:tab w:val="center" w:pos="4536"/>
          <w:tab w:val="right" w:pos="9072"/>
        </w:tabs>
        <w:jc w:val="both"/>
        <w:rPr>
          <w:rFonts w:ascii="HK Grotesk" w:hAnsi="HK Grotesk" w:cstheme="minorHAnsi"/>
          <w:sz w:val="22"/>
          <w:szCs w:val="22"/>
        </w:rPr>
      </w:pPr>
    </w:p>
    <w:p w14:paraId="3394AD81" w14:textId="77777777" w:rsidR="00A51A9B" w:rsidRPr="000A6ABA" w:rsidRDefault="00A51A9B" w:rsidP="009D7C04">
      <w:pPr>
        <w:tabs>
          <w:tab w:val="center" w:pos="4536"/>
          <w:tab w:val="right" w:pos="9072"/>
        </w:tabs>
        <w:jc w:val="center"/>
        <w:rPr>
          <w:rFonts w:ascii="HK Grotesk" w:hAnsi="HK Grotesk" w:cstheme="minorHAnsi"/>
          <w:b/>
          <w:sz w:val="22"/>
          <w:szCs w:val="22"/>
        </w:rPr>
      </w:pPr>
      <w:r w:rsidRPr="000A6ABA">
        <w:rPr>
          <w:rFonts w:ascii="HK Grotesk" w:hAnsi="HK Grotesk" w:cstheme="minorHAnsi"/>
          <w:b/>
          <w:sz w:val="22"/>
          <w:szCs w:val="22"/>
        </w:rPr>
        <w:t>Wykaz osób</w:t>
      </w:r>
    </w:p>
    <w:tbl>
      <w:tblPr>
        <w:tblpPr w:leftFromText="141" w:rightFromText="141" w:vertAnchor="text" w:horzAnchor="margin" w:tblpXSpec="center" w:tblpY="443"/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3026"/>
        <w:gridCol w:w="2835"/>
        <w:gridCol w:w="2127"/>
        <w:gridCol w:w="2978"/>
      </w:tblGrid>
      <w:tr w:rsidR="00632C3E" w:rsidRPr="000A6ABA" w14:paraId="321CCE3D" w14:textId="77777777" w:rsidTr="00632C3E">
        <w:trPr>
          <w:trHeight w:val="838"/>
        </w:trPr>
        <w:tc>
          <w:tcPr>
            <w:tcW w:w="927" w:type="pct"/>
            <w:vAlign w:val="center"/>
          </w:tcPr>
          <w:p w14:paraId="69D0EC5A" w14:textId="77777777" w:rsidR="00632C3E" w:rsidRPr="000A6ABA" w:rsidRDefault="00632C3E" w:rsidP="00A51A9B">
            <w:pPr>
              <w:suppressAutoHyphens/>
              <w:spacing w:line="320" w:lineRule="exact"/>
              <w:jc w:val="center"/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  <w:t>Rola (funkcja podczas realizacji zamówienia)</w:t>
            </w:r>
          </w:p>
        </w:tc>
        <w:tc>
          <w:tcPr>
            <w:tcW w:w="1124" w:type="pct"/>
            <w:vAlign w:val="center"/>
          </w:tcPr>
          <w:p w14:paraId="0F082545" w14:textId="77777777" w:rsidR="00632C3E" w:rsidRPr="000A6ABA" w:rsidRDefault="00632C3E" w:rsidP="00A51A9B">
            <w:pPr>
              <w:suppressAutoHyphens/>
              <w:spacing w:line="320" w:lineRule="exact"/>
              <w:jc w:val="center"/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1053" w:type="pct"/>
            <w:vAlign w:val="center"/>
          </w:tcPr>
          <w:p w14:paraId="5B41F2F7" w14:textId="77777777" w:rsidR="00632C3E" w:rsidRPr="000A6ABA" w:rsidRDefault="00632C3E" w:rsidP="00A51A9B">
            <w:pPr>
              <w:suppressAutoHyphens/>
              <w:spacing w:line="320" w:lineRule="exact"/>
              <w:jc w:val="center"/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  <w:t>Wykaz zrealizowanych usług i rola podczas ich realizacji</w:t>
            </w:r>
          </w:p>
        </w:tc>
        <w:tc>
          <w:tcPr>
            <w:tcW w:w="790" w:type="pct"/>
            <w:vAlign w:val="center"/>
          </w:tcPr>
          <w:p w14:paraId="0C12E1CC" w14:textId="77777777" w:rsidR="00632C3E" w:rsidRPr="000A6ABA" w:rsidRDefault="00632C3E" w:rsidP="0019431D">
            <w:pPr>
              <w:suppressAutoHyphens/>
              <w:spacing w:line="320" w:lineRule="exact"/>
              <w:jc w:val="center"/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  <w:t>Podmiot którego dotyczyła realizacja</w:t>
            </w:r>
          </w:p>
        </w:tc>
        <w:tc>
          <w:tcPr>
            <w:tcW w:w="1106" w:type="pct"/>
            <w:vAlign w:val="center"/>
          </w:tcPr>
          <w:p w14:paraId="4B6D1072" w14:textId="77777777" w:rsidR="00632C3E" w:rsidRPr="000A6ABA" w:rsidRDefault="00632C3E" w:rsidP="00A51A9B">
            <w:pPr>
              <w:suppressAutoHyphens/>
              <w:spacing w:line="320" w:lineRule="exact"/>
              <w:jc w:val="center"/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  <w:lang w:eastAsia="ar-SA"/>
              </w:rPr>
              <w:t>Informacja o podstawie do dysponowania osobą</w:t>
            </w:r>
          </w:p>
        </w:tc>
      </w:tr>
      <w:tr w:rsidR="00632C3E" w:rsidRPr="000A6ABA" w14:paraId="5CFA5FEE" w14:textId="77777777" w:rsidTr="00632C3E">
        <w:trPr>
          <w:trHeight w:val="423"/>
        </w:trPr>
        <w:tc>
          <w:tcPr>
            <w:tcW w:w="927" w:type="pct"/>
          </w:tcPr>
          <w:p w14:paraId="1620D86C" w14:textId="77777777" w:rsidR="00632C3E" w:rsidRPr="000A6ABA" w:rsidRDefault="00632C3E" w:rsidP="00AC04BD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  <w:p w14:paraId="051B6E0C" w14:textId="02FBFDF3" w:rsidR="00632C3E" w:rsidRPr="000A6ABA" w:rsidRDefault="00632C3E" w:rsidP="00AC04BD">
            <w:pPr>
              <w:rPr>
                <w:rFonts w:ascii="HK Grotesk" w:hAnsi="HK Grotesk" w:cstheme="minorHAnsi"/>
                <w:sz w:val="22"/>
                <w:szCs w:val="22"/>
              </w:rPr>
            </w:pPr>
            <w:r w:rsidRPr="000A6ABA">
              <w:rPr>
                <w:rFonts w:ascii="HK Grotesk" w:hAnsi="HK Grotesk" w:cstheme="minorHAnsi"/>
                <w:b/>
                <w:sz w:val="22"/>
                <w:szCs w:val="22"/>
              </w:rPr>
              <w:t>Kierownik Projektu</w:t>
            </w:r>
            <w:r w:rsidRPr="000A6ABA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</w:p>
          <w:p w14:paraId="6907DB90" w14:textId="77777777" w:rsidR="00632C3E" w:rsidRPr="000A6ABA" w:rsidRDefault="00632C3E" w:rsidP="000A6ABA">
            <w:pPr>
              <w:rPr>
                <w:rFonts w:ascii="HK Grotesk" w:hAnsi="HK Grotesk" w:cstheme="minorHAnsi"/>
                <w:sz w:val="22"/>
                <w:szCs w:val="22"/>
              </w:rPr>
            </w:pPr>
          </w:p>
        </w:tc>
        <w:tc>
          <w:tcPr>
            <w:tcW w:w="1124" w:type="pct"/>
          </w:tcPr>
          <w:p w14:paraId="6D7F0577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053" w:type="pct"/>
          </w:tcPr>
          <w:p w14:paraId="03100570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90" w:type="pct"/>
          </w:tcPr>
          <w:p w14:paraId="18AD4BBE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6" w:type="pct"/>
          </w:tcPr>
          <w:p w14:paraId="4B3F7864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32C3E" w:rsidRPr="000A6ABA" w14:paraId="17C6E559" w14:textId="77777777" w:rsidTr="00632C3E">
        <w:trPr>
          <w:trHeight w:val="423"/>
        </w:trPr>
        <w:tc>
          <w:tcPr>
            <w:tcW w:w="927" w:type="pct"/>
          </w:tcPr>
          <w:p w14:paraId="24195FAA" w14:textId="77777777" w:rsidR="00632C3E" w:rsidRPr="000A6ABA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  <w:p w14:paraId="7C77CE80" w14:textId="78221F13" w:rsidR="00632C3E" w:rsidRPr="000A6ABA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  <w:r>
              <w:rPr>
                <w:rFonts w:ascii="HK Grotesk" w:hAnsi="HK Grotesk" w:cstheme="minorHAnsi"/>
                <w:b/>
                <w:sz w:val="22"/>
                <w:szCs w:val="22"/>
              </w:rPr>
              <w:t>Specjalista wdrożeniowy</w:t>
            </w:r>
          </w:p>
          <w:p w14:paraId="2BF073EA" w14:textId="77777777" w:rsidR="00632C3E" w:rsidRPr="000A6ABA" w:rsidRDefault="00632C3E" w:rsidP="000D0ED0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</w:tc>
        <w:tc>
          <w:tcPr>
            <w:tcW w:w="1124" w:type="pct"/>
          </w:tcPr>
          <w:p w14:paraId="429BB4B2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053" w:type="pct"/>
          </w:tcPr>
          <w:p w14:paraId="60BB1D19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90" w:type="pct"/>
          </w:tcPr>
          <w:p w14:paraId="0558248C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6" w:type="pct"/>
          </w:tcPr>
          <w:p w14:paraId="217EC7E2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32C3E" w:rsidRPr="000A6ABA" w14:paraId="2172D4F0" w14:textId="77777777" w:rsidTr="00632C3E">
        <w:trPr>
          <w:trHeight w:val="403"/>
        </w:trPr>
        <w:tc>
          <w:tcPr>
            <w:tcW w:w="927" w:type="pct"/>
          </w:tcPr>
          <w:p w14:paraId="40A1D991" w14:textId="77777777" w:rsidR="00632C3E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  <w:p w14:paraId="1B3A0B39" w14:textId="50113EC5" w:rsidR="00632C3E" w:rsidRPr="000A6ABA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  <w:r>
              <w:rPr>
                <w:rFonts w:ascii="HK Grotesk" w:hAnsi="HK Grotesk" w:cstheme="minorHAnsi"/>
                <w:b/>
                <w:sz w:val="22"/>
                <w:szCs w:val="22"/>
              </w:rPr>
              <w:t>Specjalista wdrożeniowy</w:t>
            </w:r>
          </w:p>
          <w:p w14:paraId="693FD236" w14:textId="77777777" w:rsidR="00632C3E" w:rsidRPr="000A6ABA" w:rsidRDefault="00632C3E" w:rsidP="000A6ABA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</w:tc>
        <w:tc>
          <w:tcPr>
            <w:tcW w:w="1124" w:type="pct"/>
          </w:tcPr>
          <w:p w14:paraId="50705DB3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053" w:type="pct"/>
          </w:tcPr>
          <w:p w14:paraId="5AD6A4C5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90" w:type="pct"/>
          </w:tcPr>
          <w:p w14:paraId="777BF98D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6" w:type="pct"/>
          </w:tcPr>
          <w:p w14:paraId="6A217AD9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32C3E" w:rsidRPr="000A6ABA" w14:paraId="3520E44B" w14:textId="77777777" w:rsidTr="00632C3E">
        <w:trPr>
          <w:trHeight w:val="403"/>
        </w:trPr>
        <w:tc>
          <w:tcPr>
            <w:tcW w:w="927" w:type="pct"/>
          </w:tcPr>
          <w:p w14:paraId="6541C68B" w14:textId="77777777" w:rsidR="00632C3E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  <w:p w14:paraId="40C877BB" w14:textId="77777777" w:rsidR="00632C3E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  <w:r>
              <w:rPr>
                <w:rFonts w:ascii="HK Grotesk" w:hAnsi="HK Grotesk" w:cstheme="minorHAnsi"/>
                <w:b/>
                <w:sz w:val="22"/>
                <w:szCs w:val="22"/>
              </w:rPr>
              <w:t>Specjalista wdrożeniowy</w:t>
            </w:r>
          </w:p>
          <w:p w14:paraId="614A19CB" w14:textId="276AA1A8" w:rsidR="00632C3E" w:rsidRDefault="00632C3E" w:rsidP="00DD19A8">
            <w:pPr>
              <w:rPr>
                <w:rFonts w:ascii="HK Grotesk" w:hAnsi="HK Grotesk" w:cstheme="minorHAnsi"/>
                <w:b/>
                <w:sz w:val="22"/>
                <w:szCs w:val="22"/>
              </w:rPr>
            </w:pPr>
          </w:p>
        </w:tc>
        <w:tc>
          <w:tcPr>
            <w:tcW w:w="1124" w:type="pct"/>
          </w:tcPr>
          <w:p w14:paraId="72CC599C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053" w:type="pct"/>
          </w:tcPr>
          <w:p w14:paraId="417F0A25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90" w:type="pct"/>
          </w:tcPr>
          <w:p w14:paraId="41B4FDC4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6" w:type="pct"/>
          </w:tcPr>
          <w:p w14:paraId="57781740" w14:textId="77777777" w:rsidR="00632C3E" w:rsidRPr="000A6ABA" w:rsidRDefault="00632C3E" w:rsidP="00A51A9B">
            <w:pPr>
              <w:suppressAutoHyphens/>
              <w:spacing w:line="320" w:lineRule="exact"/>
              <w:jc w:val="both"/>
              <w:rPr>
                <w:rFonts w:ascii="HK Grotesk" w:hAnsi="HK Grotesk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6307DF6E" w14:textId="77777777" w:rsidR="00A51A9B" w:rsidRPr="00AC04BD" w:rsidRDefault="00A51A9B" w:rsidP="00A51A9B">
      <w:pPr>
        <w:suppressAutoHyphens/>
        <w:jc w:val="both"/>
        <w:rPr>
          <w:rFonts w:asciiTheme="minorHAnsi" w:hAnsiTheme="minorHAnsi" w:cstheme="minorHAnsi"/>
          <w:b/>
          <w:szCs w:val="20"/>
        </w:rPr>
      </w:pPr>
    </w:p>
    <w:p w14:paraId="401370DA" w14:textId="77777777" w:rsidR="00A51A9B" w:rsidRPr="00AC04BD" w:rsidRDefault="00A51A9B" w:rsidP="00A51A9B">
      <w:pPr>
        <w:suppressAutoHyphens/>
        <w:jc w:val="both"/>
        <w:rPr>
          <w:rFonts w:asciiTheme="minorHAnsi" w:hAnsiTheme="minorHAnsi" w:cstheme="minorHAnsi"/>
          <w:b/>
          <w:szCs w:val="20"/>
        </w:rPr>
      </w:pPr>
    </w:p>
    <w:p w14:paraId="44DD38A2" w14:textId="77777777" w:rsidR="00647146" w:rsidRDefault="00647146" w:rsidP="00AA1F73">
      <w:pPr>
        <w:suppressAutoHyphens/>
        <w:rPr>
          <w:rFonts w:asciiTheme="minorHAnsi" w:hAnsiTheme="minorHAnsi" w:cstheme="minorHAnsi"/>
          <w:b/>
          <w:sz w:val="20"/>
          <w:szCs w:val="20"/>
        </w:rPr>
      </w:pPr>
    </w:p>
    <w:p w14:paraId="40A85695" w14:textId="50668652" w:rsidR="00B17E11" w:rsidRDefault="00B17E11" w:rsidP="00AA1F73">
      <w:pPr>
        <w:suppressAutoHyphens/>
        <w:rPr>
          <w:rFonts w:asciiTheme="minorHAnsi" w:hAnsiTheme="minorHAnsi" w:cstheme="minorHAnsi"/>
          <w:b/>
          <w:sz w:val="20"/>
          <w:szCs w:val="20"/>
        </w:rPr>
      </w:pPr>
    </w:p>
    <w:p w14:paraId="150E7BA2" w14:textId="34C14908" w:rsidR="00B17E11" w:rsidRDefault="00B17E11" w:rsidP="00AA1F73">
      <w:pPr>
        <w:suppressAutoHyphens/>
        <w:rPr>
          <w:rFonts w:asciiTheme="minorHAnsi" w:hAnsiTheme="minorHAnsi" w:cstheme="minorHAnsi"/>
          <w:b/>
          <w:sz w:val="20"/>
          <w:szCs w:val="20"/>
        </w:rPr>
      </w:pPr>
    </w:p>
    <w:p w14:paraId="761B97A9" w14:textId="77777777" w:rsidR="00F46AE3" w:rsidRPr="00AC04BD" w:rsidRDefault="00F46AE3" w:rsidP="00AA1F73">
      <w:pPr>
        <w:suppressAutoHyphens/>
        <w:rPr>
          <w:rFonts w:asciiTheme="minorHAnsi" w:hAnsiTheme="minorHAnsi" w:cstheme="minorHAnsi"/>
          <w:b/>
          <w:sz w:val="20"/>
          <w:szCs w:val="20"/>
        </w:rPr>
      </w:pPr>
    </w:p>
    <w:p w14:paraId="67A99FBC" w14:textId="77777777" w:rsidR="00A51A9B" w:rsidRPr="00AC04BD" w:rsidRDefault="00A51A9B" w:rsidP="00AA1F73">
      <w:pPr>
        <w:suppressAutoHyphens/>
        <w:rPr>
          <w:rFonts w:asciiTheme="minorHAnsi" w:hAnsiTheme="minorHAnsi" w:cstheme="minorHAnsi"/>
          <w:b/>
          <w:sz w:val="20"/>
          <w:szCs w:val="20"/>
        </w:rPr>
      </w:pPr>
      <w:r w:rsidRPr="00AC04BD">
        <w:rPr>
          <w:rFonts w:asciiTheme="minorHAnsi" w:hAnsiTheme="minorHAnsi" w:cstheme="minorHAnsi"/>
          <w:b/>
          <w:sz w:val="20"/>
          <w:szCs w:val="20"/>
        </w:rPr>
        <w:t>.................................................</w:t>
      </w:r>
    </w:p>
    <w:p w14:paraId="7161DDBD" w14:textId="77777777" w:rsidR="0019431D" w:rsidRPr="00463DAC" w:rsidRDefault="0019431D" w:rsidP="00AA1F73">
      <w:pPr>
        <w:spacing w:line="276" w:lineRule="auto"/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</w:pP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>(miejscowość, data)</w:t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ab/>
      </w:r>
    </w:p>
    <w:p w14:paraId="528491D2" w14:textId="77777777" w:rsidR="00AA1F73" w:rsidRPr="00463DAC" w:rsidRDefault="0019431D" w:rsidP="00AA1F73">
      <w:pPr>
        <w:tabs>
          <w:tab w:val="left" w:pos="10490"/>
        </w:tabs>
        <w:ind w:left="10490" w:firstLine="284"/>
        <w:rPr>
          <w:rFonts w:ascii="HK Grotesk" w:eastAsia="Calibri" w:hAnsi="HK Grotesk" w:cstheme="minorHAnsi"/>
          <w:i/>
          <w:sz w:val="20"/>
          <w:szCs w:val="20"/>
          <w:lang w:eastAsia="en-US"/>
        </w:rPr>
      </w:pPr>
      <w:r w:rsidRPr="00463DAC">
        <w:rPr>
          <w:rFonts w:ascii="HK Grotesk" w:eastAsia="Calibri" w:hAnsi="HK Grotesk" w:cstheme="minorHAnsi"/>
          <w:i/>
          <w:iCs/>
          <w:sz w:val="20"/>
          <w:szCs w:val="20"/>
          <w:lang w:eastAsia="en-US"/>
        </w:rPr>
        <w:t>................................................</w:t>
      </w:r>
    </w:p>
    <w:p w14:paraId="42DB105D" w14:textId="081A141C" w:rsidR="0083272A" w:rsidRPr="00463DAC" w:rsidRDefault="00A51A9B" w:rsidP="00AA1F73">
      <w:pPr>
        <w:tabs>
          <w:tab w:val="left" w:pos="10773"/>
        </w:tabs>
        <w:ind w:left="10773"/>
        <w:rPr>
          <w:rFonts w:ascii="HK Grotesk" w:eastAsia="Calibri" w:hAnsi="HK Grotesk" w:cstheme="minorHAnsi"/>
          <w:i/>
          <w:sz w:val="20"/>
          <w:szCs w:val="20"/>
          <w:lang w:eastAsia="en-US"/>
        </w:rPr>
      </w:pPr>
      <w:r w:rsidRPr="00463DAC">
        <w:rPr>
          <w:rFonts w:ascii="HK Grotesk" w:eastAsia="Calibri" w:hAnsi="HK Grotesk" w:cstheme="minorHAnsi"/>
          <w:i/>
          <w:sz w:val="20"/>
          <w:szCs w:val="20"/>
          <w:lang w:eastAsia="en-US"/>
        </w:rPr>
        <w:t>(podpis osoby lub osób uprawnionych</w:t>
      </w:r>
      <w:r w:rsidRPr="00463DAC">
        <w:rPr>
          <w:rFonts w:ascii="HK Grotesk" w:eastAsia="Calibri" w:hAnsi="HK Grotesk" w:cstheme="minorHAnsi"/>
          <w:sz w:val="20"/>
          <w:szCs w:val="20"/>
          <w:lang w:eastAsia="en-US"/>
        </w:rPr>
        <w:t xml:space="preserve"> </w:t>
      </w:r>
      <w:r w:rsidRPr="00463DAC">
        <w:rPr>
          <w:rFonts w:ascii="HK Grotesk" w:eastAsia="Calibri" w:hAnsi="HK Grotesk" w:cstheme="minorHAnsi"/>
          <w:i/>
          <w:sz w:val="20"/>
          <w:szCs w:val="20"/>
          <w:lang w:eastAsia="en-US"/>
        </w:rPr>
        <w:t>do reprezentowania Wykonawcy)</w:t>
      </w:r>
    </w:p>
    <w:p w14:paraId="5B35D52E" w14:textId="77777777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295FCF5B" w14:textId="77777777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0B205DC8" w14:textId="77777777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54C498A8" w14:textId="77777777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3BAE920F" w14:textId="77777777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56D47A32" w14:textId="1BB442A8" w:rsidR="000D0ED0" w:rsidRDefault="000D0ED0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6D6DE525" w14:textId="2BFCAC89" w:rsidR="004277B6" w:rsidRDefault="004277B6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1773D36C" w14:textId="51828CEE" w:rsidR="004277B6" w:rsidRDefault="004277B6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1865773B" w14:textId="77777777" w:rsidR="004277B6" w:rsidRDefault="004277B6" w:rsidP="00AA1F73">
      <w:pPr>
        <w:tabs>
          <w:tab w:val="left" w:pos="10773"/>
        </w:tabs>
        <w:ind w:left="1077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210C3B42" w14:textId="77777777" w:rsidR="000D0ED0" w:rsidRPr="000D0ED0" w:rsidRDefault="000D0ED0" w:rsidP="000D0E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712E78B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5F1F65D9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6FE6BE7B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15459DE9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4757E4F7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64E890C8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32BA68B0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54941185" w14:textId="77777777" w:rsidR="005F3DE9" w:rsidRDefault="005F3DE9" w:rsidP="000D0ED0">
      <w:pPr>
        <w:rPr>
          <w:rFonts w:ascii="HK Grotesk" w:hAnsi="HK Grotesk" w:cstheme="minorHAnsi"/>
          <w:b/>
          <w:sz w:val="22"/>
          <w:szCs w:val="22"/>
        </w:rPr>
      </w:pPr>
    </w:p>
    <w:p w14:paraId="683E0495" w14:textId="344EF830" w:rsidR="000D0ED0" w:rsidRPr="000A6ABA" w:rsidRDefault="000D0ED0" w:rsidP="000D0ED0">
      <w:pPr>
        <w:rPr>
          <w:rFonts w:ascii="HK Grotesk" w:hAnsi="HK Grotesk" w:cstheme="minorHAnsi"/>
          <w:sz w:val="22"/>
          <w:szCs w:val="22"/>
        </w:rPr>
      </w:pPr>
      <w:r w:rsidRPr="000A6ABA">
        <w:rPr>
          <w:rFonts w:ascii="HK Grotesk" w:hAnsi="HK Grotesk" w:cstheme="minorHAnsi"/>
          <w:b/>
          <w:sz w:val="22"/>
          <w:szCs w:val="22"/>
        </w:rPr>
        <w:lastRenderedPageBreak/>
        <w:t>Kierownik Projektu</w:t>
      </w:r>
      <w:r w:rsidRPr="000A6ABA">
        <w:rPr>
          <w:rFonts w:ascii="HK Grotesk" w:hAnsi="HK Grotesk" w:cstheme="minorHAnsi"/>
          <w:sz w:val="22"/>
          <w:szCs w:val="22"/>
        </w:rPr>
        <w:t xml:space="preserve"> </w:t>
      </w:r>
    </w:p>
    <w:p w14:paraId="5009D936" w14:textId="77777777" w:rsidR="000D0ED0" w:rsidRPr="000A6ABA" w:rsidRDefault="000D0ED0" w:rsidP="000D0ED0">
      <w:pPr>
        <w:rPr>
          <w:rFonts w:ascii="HK Grotesk" w:eastAsia="Calibri" w:hAnsi="HK Grotesk" w:cstheme="minorHAnsi"/>
          <w:i/>
          <w:sz w:val="22"/>
          <w:szCs w:val="22"/>
          <w:lang w:eastAsia="en-US"/>
        </w:rPr>
      </w:pPr>
    </w:p>
    <w:p w14:paraId="571E2C60" w14:textId="6C4FAC46" w:rsidR="000D0ED0" w:rsidRPr="000A6ABA" w:rsidRDefault="000D0ED0" w:rsidP="00F46AE3">
      <w:pPr>
        <w:pStyle w:val="NormalnyWeb"/>
        <w:jc w:val="both"/>
        <w:rPr>
          <w:rFonts w:ascii="HK Grotesk" w:eastAsia="Times New Roman" w:hAnsi="HK Grotesk"/>
          <w:color w:val="000000"/>
          <w:sz w:val="22"/>
          <w:szCs w:val="22"/>
        </w:rPr>
      </w:pPr>
      <w:r w:rsidRPr="000A6ABA">
        <w:rPr>
          <w:rFonts w:ascii="HK Grotesk" w:eastAsia="Times New Roman" w:hAnsi="HK Grotesk"/>
          <w:color w:val="000000"/>
          <w:sz w:val="22"/>
          <w:szCs w:val="22"/>
        </w:rPr>
        <w:t>W tabelce poniżej należy opisać zamówienia/projekty i zdobyte doświadczenie:</w:t>
      </w:r>
    </w:p>
    <w:p w14:paraId="4790EC38" w14:textId="77777777" w:rsidR="00F46AE3" w:rsidRPr="000A6ABA" w:rsidRDefault="00F46AE3" w:rsidP="00F46AE3">
      <w:pPr>
        <w:pStyle w:val="NormalnyWeb"/>
        <w:jc w:val="both"/>
        <w:rPr>
          <w:rFonts w:ascii="HK Grotesk" w:eastAsia="Times New Roman" w:hAnsi="HK Grotesk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566"/>
        <w:gridCol w:w="2420"/>
        <w:gridCol w:w="3613"/>
        <w:gridCol w:w="2346"/>
        <w:gridCol w:w="2464"/>
      </w:tblGrid>
      <w:tr w:rsidR="000D0ED0" w:rsidRPr="000A6ABA" w14:paraId="0C03DFA4" w14:textId="77777777" w:rsidTr="004277B6">
        <w:trPr>
          <w:trHeight w:val="17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9931F9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1EF8CB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Zamawiającego</w:t>
            </w:r>
          </w:p>
          <w:p w14:paraId="623B6DB1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EC1983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projektu/zamówienia</w:t>
            </w:r>
          </w:p>
          <w:p w14:paraId="289B73E2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(opis przedmiotu)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B96EE7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Opis doświadczenia</w:t>
            </w:r>
          </w:p>
          <w:p w14:paraId="5AE090E6" w14:textId="3E468000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(zakres musi potwierdzać spełnianie wymagań określonych  przez Zamawiającego)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23A07E" w14:textId="77777777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Okres realizacji/ wykonywania usług przez osobę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D0F2EB" w14:textId="46BDB7C0" w:rsidR="000D0ED0" w:rsidRPr="000A6ABA" w:rsidRDefault="000D0ED0" w:rsidP="000D0ED0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Wartość projektu/zam</w:t>
            </w:r>
            <w:r w:rsidR="00F46AE3"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ó</w:t>
            </w:r>
            <w:r w:rsidRPr="000A6ABA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wienia</w:t>
            </w:r>
          </w:p>
        </w:tc>
      </w:tr>
      <w:tr w:rsidR="000D0ED0" w:rsidRPr="000A6ABA" w14:paraId="6B40DF22" w14:textId="77777777" w:rsidTr="000D0ED0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A747E2" w14:textId="77777777" w:rsidR="000D0ED0" w:rsidRPr="000A6ABA" w:rsidRDefault="000D0ED0" w:rsidP="000A6ABA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7D7083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52090A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3187FF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3B006D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8C37AE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D0ED0" w:rsidRPr="000A6ABA" w14:paraId="1BC2846C" w14:textId="77777777" w:rsidTr="000D0ED0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BCFBC9" w14:textId="77777777" w:rsidR="000D0ED0" w:rsidRPr="000A6ABA" w:rsidRDefault="000D0ED0" w:rsidP="000A6ABA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141F2B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FC8398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51494A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758B74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73A660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D0ED0" w:rsidRPr="000A6ABA" w14:paraId="330F49F4" w14:textId="77777777" w:rsidTr="000D0ED0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5EEB05" w14:textId="77777777" w:rsidR="000D0ED0" w:rsidRPr="000A6ABA" w:rsidRDefault="000D0ED0" w:rsidP="000A6ABA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0A6ABA">
              <w:rPr>
                <w:rFonts w:ascii="HK Grotesk" w:hAnsi="HK Grotesk"/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6AD2BE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239825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90841B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28D047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CB3724" w14:textId="77777777" w:rsidR="000D0ED0" w:rsidRPr="000A6ABA" w:rsidRDefault="000D0ED0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A6ABA" w:rsidRPr="000A6ABA" w14:paraId="1A740058" w14:textId="77777777" w:rsidTr="000D0ED0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774B" w14:textId="4D1E71D0" w:rsidR="000A6ABA" w:rsidRPr="000A6ABA" w:rsidRDefault="000A6ABA" w:rsidP="000A6ABA">
            <w:pPr>
              <w:spacing w:after="160"/>
              <w:jc w:val="center"/>
              <w:rPr>
                <w:rFonts w:ascii="HK Grotesk" w:hAnsi="HK Grotesk"/>
                <w:color w:val="000000"/>
                <w:sz w:val="22"/>
                <w:szCs w:val="22"/>
              </w:rPr>
            </w:pPr>
            <w:r>
              <w:rPr>
                <w:rFonts w:ascii="HK Grotesk" w:hAnsi="HK Grotesk"/>
                <w:color w:val="000000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6A24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E27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050D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971D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3A1B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A6ABA" w:rsidRPr="000A6ABA" w14:paraId="6B694E34" w14:textId="77777777" w:rsidTr="000D0ED0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EA79" w14:textId="56CFFABD" w:rsidR="000A6ABA" w:rsidRPr="000A6ABA" w:rsidRDefault="000A6ABA" w:rsidP="000A6ABA">
            <w:pPr>
              <w:spacing w:after="160"/>
              <w:jc w:val="center"/>
              <w:rPr>
                <w:rFonts w:ascii="HK Grotesk" w:hAnsi="HK Grotesk"/>
                <w:color w:val="000000"/>
                <w:sz w:val="22"/>
                <w:szCs w:val="22"/>
              </w:rPr>
            </w:pPr>
            <w:r>
              <w:rPr>
                <w:rFonts w:ascii="HK Grotesk" w:hAnsi="HK Grotesk"/>
                <w:color w:val="000000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F746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3809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71A3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2ED1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CF08" w14:textId="77777777" w:rsidR="000A6ABA" w:rsidRPr="000A6ABA" w:rsidRDefault="000A6ABA" w:rsidP="000D0ED0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</w:tbl>
    <w:p w14:paraId="6C94E271" w14:textId="1DC304AD" w:rsidR="000D0ED0" w:rsidRDefault="000D0ED0" w:rsidP="000D0ED0"/>
    <w:p w14:paraId="5D971CA4" w14:textId="09329779" w:rsidR="00F46AE3" w:rsidRDefault="00F46AE3" w:rsidP="000D0ED0"/>
    <w:p w14:paraId="74E9B2E7" w14:textId="44813FBA" w:rsidR="00F46AE3" w:rsidRDefault="00F46AE3" w:rsidP="000D0ED0"/>
    <w:p w14:paraId="2D76AD7F" w14:textId="3CEA9C55" w:rsidR="00F46AE3" w:rsidRDefault="00F46AE3" w:rsidP="000D0ED0"/>
    <w:p w14:paraId="0F7C2F64" w14:textId="2A32BFE2" w:rsidR="00F46AE3" w:rsidRDefault="00F46AE3" w:rsidP="000D0ED0"/>
    <w:p w14:paraId="1661E55D" w14:textId="77777777" w:rsidR="00F46AE3" w:rsidRPr="000D0ED0" w:rsidRDefault="00F46AE3" w:rsidP="000D0ED0"/>
    <w:p w14:paraId="72B3928D" w14:textId="2C70DE06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01025098" w14:textId="77777777" w:rsidR="004277B6" w:rsidRDefault="004277B6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146442BA" w14:textId="77777777" w:rsidR="004277B6" w:rsidRDefault="004277B6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3F7CCC76" w14:textId="77777777" w:rsidR="004277B6" w:rsidRDefault="004277B6" w:rsidP="000D0ED0">
      <w:pPr>
        <w:rPr>
          <w:rFonts w:ascii="HK Grotesk" w:hAnsi="HK Grotesk" w:cstheme="minorHAnsi"/>
          <w:b/>
          <w:sz w:val="22"/>
          <w:szCs w:val="22"/>
        </w:rPr>
      </w:pPr>
      <w:bookmarkStart w:id="1" w:name="_Hlk205375103"/>
    </w:p>
    <w:p w14:paraId="0E61CC87" w14:textId="5DCA932B" w:rsidR="000D0ED0" w:rsidRPr="004277B6" w:rsidRDefault="004277B6" w:rsidP="000D0ED0">
      <w:pPr>
        <w:rPr>
          <w:rFonts w:ascii="HK Grotesk" w:hAnsi="HK Grotesk" w:cstheme="minorHAnsi"/>
          <w:b/>
          <w:sz w:val="22"/>
          <w:szCs w:val="22"/>
        </w:rPr>
      </w:pPr>
      <w:r w:rsidRPr="004277B6">
        <w:rPr>
          <w:rFonts w:ascii="HK Grotesk" w:hAnsi="HK Grotesk" w:cstheme="minorHAnsi"/>
          <w:b/>
          <w:sz w:val="22"/>
          <w:szCs w:val="22"/>
        </w:rPr>
        <w:t>Specjalista wdrożeniowy</w:t>
      </w:r>
    </w:p>
    <w:p w14:paraId="7ABA3ACC" w14:textId="77777777" w:rsidR="000D0ED0" w:rsidRPr="004277B6" w:rsidRDefault="000D0ED0" w:rsidP="000D0ED0">
      <w:pPr>
        <w:rPr>
          <w:rFonts w:ascii="HK Grotesk" w:eastAsia="Calibri" w:hAnsi="HK Grotesk" w:cstheme="minorHAnsi"/>
          <w:i/>
          <w:sz w:val="22"/>
          <w:szCs w:val="22"/>
          <w:lang w:eastAsia="en-US"/>
        </w:rPr>
      </w:pPr>
    </w:p>
    <w:p w14:paraId="556E9673" w14:textId="1B73C50F" w:rsidR="000D0ED0" w:rsidRPr="004277B6" w:rsidRDefault="000D0ED0" w:rsidP="00F46AE3">
      <w:pPr>
        <w:pStyle w:val="NormalnyWeb"/>
        <w:jc w:val="both"/>
        <w:rPr>
          <w:rFonts w:ascii="HK Grotesk" w:eastAsia="Times New Roman" w:hAnsi="HK Grotesk"/>
          <w:color w:val="000000"/>
          <w:sz w:val="22"/>
          <w:szCs w:val="22"/>
        </w:rPr>
      </w:pPr>
      <w:r w:rsidRPr="004277B6">
        <w:rPr>
          <w:rFonts w:ascii="HK Grotesk" w:eastAsia="Times New Roman" w:hAnsi="HK Grotesk"/>
          <w:color w:val="000000"/>
          <w:sz w:val="22"/>
          <w:szCs w:val="22"/>
        </w:rPr>
        <w:t>W tabelce poniżej należy opisać zamówienia/projekty i zdobyte doświadczenie:</w:t>
      </w:r>
    </w:p>
    <w:p w14:paraId="435B8ABE" w14:textId="77777777" w:rsidR="00F46AE3" w:rsidRPr="004277B6" w:rsidRDefault="00F46AE3" w:rsidP="00F46AE3">
      <w:pPr>
        <w:pStyle w:val="NormalnyWeb"/>
        <w:jc w:val="both"/>
        <w:rPr>
          <w:rFonts w:ascii="HK Grotesk" w:eastAsia="Times New Roman" w:hAnsi="HK Grotesk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566"/>
        <w:gridCol w:w="2420"/>
        <w:gridCol w:w="3613"/>
        <w:gridCol w:w="2346"/>
        <w:gridCol w:w="2464"/>
      </w:tblGrid>
      <w:tr w:rsidR="000D0ED0" w:rsidRPr="004277B6" w14:paraId="26B186DF" w14:textId="77777777" w:rsidTr="004277B6">
        <w:trPr>
          <w:trHeight w:val="16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8E9AD0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D5D9A9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Zamawiającego</w:t>
            </w:r>
          </w:p>
          <w:p w14:paraId="1A0BCF6F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21A127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projektu/zamówienia</w:t>
            </w:r>
          </w:p>
          <w:p w14:paraId="6F30281C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(opis przedmiotu)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7FBD4C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Opis doświadczenia</w:t>
            </w:r>
          </w:p>
          <w:p w14:paraId="308DE1A7" w14:textId="1BB0BDBD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(zakres musi potwierdzać spełnianie wymagań określonych  przez Zamawiającego)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16A3BA" w14:textId="77777777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Okres realizacji/ wykonywania usług przez osobę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93EB2A" w14:textId="435E2B14" w:rsidR="000D0ED0" w:rsidRPr="004277B6" w:rsidRDefault="000D0ED0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Wartość projektu/zam</w:t>
            </w:r>
            <w:r w:rsidR="00F46AE3"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ó</w:t>
            </w: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wienia</w:t>
            </w:r>
          </w:p>
        </w:tc>
      </w:tr>
      <w:tr w:rsidR="000D0ED0" w:rsidRPr="004277B6" w14:paraId="3507C700" w14:textId="77777777" w:rsidTr="009E31E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8FDFF9" w14:textId="77777777" w:rsidR="000D0ED0" w:rsidRPr="004277B6" w:rsidRDefault="000D0ED0" w:rsidP="004277B6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900775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7AEF97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4656C4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7B47B0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7A0468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D0ED0" w:rsidRPr="004277B6" w14:paraId="67EFE1D2" w14:textId="77777777" w:rsidTr="009E31E9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6A0DD7" w14:textId="77777777" w:rsidR="000D0ED0" w:rsidRPr="004277B6" w:rsidRDefault="000D0ED0" w:rsidP="004277B6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A1A57B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563840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BD8C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4C9CF1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2DB7C6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0D0ED0" w:rsidRPr="004277B6" w14:paraId="48130F53" w14:textId="77777777" w:rsidTr="009E31E9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B72CA6" w14:textId="77777777" w:rsidR="000D0ED0" w:rsidRPr="004277B6" w:rsidRDefault="000D0ED0" w:rsidP="004277B6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38C3B5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B8C3B4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38BF22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096707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C22BB2" w14:textId="77777777" w:rsidR="000D0ED0" w:rsidRPr="004277B6" w:rsidRDefault="000D0ED0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bookmarkEnd w:id="1"/>
    </w:tbl>
    <w:p w14:paraId="102896EC" w14:textId="26BFE9DC" w:rsidR="000D0ED0" w:rsidRDefault="000D0ED0" w:rsidP="000D0ED0">
      <w:pPr>
        <w:tabs>
          <w:tab w:val="left" w:pos="1224"/>
        </w:tabs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3B93823" w14:textId="77777777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7434BBCE" w14:textId="77777777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2BF95195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36B36813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446ECB5E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6CFC0C7B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36D82471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5E71CE94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088EF287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28039B7B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52D0C898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228155DD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4A94014C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208121B5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3802B6AF" w14:textId="2B02ABAF" w:rsidR="004277B6" w:rsidRP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  <w:r w:rsidRPr="004277B6">
        <w:rPr>
          <w:rFonts w:ascii="HK Grotesk" w:hAnsi="HK Grotesk" w:cstheme="minorHAnsi"/>
          <w:b/>
          <w:sz w:val="22"/>
          <w:szCs w:val="22"/>
        </w:rPr>
        <w:t>Specjalista wdrożeniowy</w:t>
      </w:r>
    </w:p>
    <w:p w14:paraId="5B272AF8" w14:textId="77777777" w:rsidR="004277B6" w:rsidRPr="004277B6" w:rsidRDefault="004277B6" w:rsidP="004277B6">
      <w:pPr>
        <w:rPr>
          <w:rFonts w:ascii="HK Grotesk" w:eastAsia="Calibri" w:hAnsi="HK Grotesk" w:cstheme="minorHAnsi"/>
          <w:i/>
          <w:sz w:val="22"/>
          <w:szCs w:val="22"/>
          <w:lang w:eastAsia="en-US"/>
        </w:rPr>
      </w:pPr>
    </w:p>
    <w:p w14:paraId="08A84C4E" w14:textId="77777777" w:rsidR="004277B6" w:rsidRPr="004277B6" w:rsidRDefault="004277B6" w:rsidP="004277B6">
      <w:pPr>
        <w:pStyle w:val="NormalnyWeb"/>
        <w:jc w:val="both"/>
        <w:rPr>
          <w:rFonts w:ascii="HK Grotesk" w:eastAsia="Times New Roman" w:hAnsi="HK Grotesk"/>
          <w:color w:val="000000"/>
          <w:sz w:val="22"/>
          <w:szCs w:val="22"/>
        </w:rPr>
      </w:pPr>
      <w:r w:rsidRPr="004277B6">
        <w:rPr>
          <w:rFonts w:ascii="HK Grotesk" w:eastAsia="Times New Roman" w:hAnsi="HK Grotesk"/>
          <w:color w:val="000000"/>
          <w:sz w:val="22"/>
          <w:szCs w:val="22"/>
        </w:rPr>
        <w:t>W tabelce poniżej należy opisać zamówienia/projekty i zdobyte doświadczenie:</w:t>
      </w:r>
    </w:p>
    <w:p w14:paraId="3B840881" w14:textId="77777777" w:rsidR="004277B6" w:rsidRPr="004277B6" w:rsidRDefault="004277B6" w:rsidP="004277B6">
      <w:pPr>
        <w:pStyle w:val="NormalnyWeb"/>
        <w:jc w:val="both"/>
        <w:rPr>
          <w:rFonts w:ascii="HK Grotesk" w:eastAsia="Times New Roman" w:hAnsi="HK Grotesk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566"/>
        <w:gridCol w:w="2420"/>
        <w:gridCol w:w="3613"/>
        <w:gridCol w:w="2346"/>
        <w:gridCol w:w="2464"/>
      </w:tblGrid>
      <w:tr w:rsidR="004277B6" w:rsidRPr="004277B6" w14:paraId="685DFBDC" w14:textId="77777777" w:rsidTr="004277B6">
        <w:trPr>
          <w:trHeight w:val="16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47113B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6CF280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Zamawiającego</w:t>
            </w:r>
          </w:p>
          <w:p w14:paraId="36A0122F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E66E51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projektu/zamówienia</w:t>
            </w:r>
          </w:p>
          <w:p w14:paraId="6422D9B6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(opis przedmiotu)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07157A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Opis doświadczenia</w:t>
            </w:r>
          </w:p>
          <w:p w14:paraId="32CFB48D" w14:textId="05ECC9A1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(zakres musi potwierdzać spełnianie wymagań określonych  przez Zamawiającego)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4E46C8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Okres realizacji/ wykonywania usług przez osobę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FE6464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Wartość projektu/zamówienia</w:t>
            </w:r>
          </w:p>
        </w:tc>
      </w:tr>
      <w:tr w:rsidR="004277B6" w:rsidRPr="004277B6" w14:paraId="43F64CD3" w14:textId="77777777" w:rsidTr="009E31E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941537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FEC734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2D0935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C6FEA3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237886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D38731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4277B6" w:rsidRPr="004277B6" w14:paraId="41BB247F" w14:textId="77777777" w:rsidTr="009E31E9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EE1564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B775E4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32A07D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43D493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3EB3F1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89E24B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4277B6" w:rsidRPr="004277B6" w14:paraId="512D42DF" w14:textId="77777777" w:rsidTr="009E31E9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740064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3FD784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3BBEF7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19E5AA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8CA618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CC9998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</w:tbl>
    <w:p w14:paraId="2C7FF38A" w14:textId="77777777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201108A1" w14:textId="77777777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5D3D267B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513B81F3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4365B227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05C87BEB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6A49AE59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040BE062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1467FEF6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265BE6E6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122578EB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0AECBE25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42A4CEA2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298F909E" w14:textId="77777777" w:rsid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</w:p>
    <w:p w14:paraId="112E685A" w14:textId="4797E741" w:rsidR="004277B6" w:rsidRPr="004277B6" w:rsidRDefault="004277B6" w:rsidP="004277B6">
      <w:pPr>
        <w:rPr>
          <w:rFonts w:ascii="HK Grotesk" w:hAnsi="HK Grotesk" w:cstheme="minorHAnsi"/>
          <w:b/>
          <w:sz w:val="22"/>
          <w:szCs w:val="22"/>
        </w:rPr>
      </w:pPr>
      <w:r w:rsidRPr="004277B6">
        <w:rPr>
          <w:rFonts w:ascii="HK Grotesk" w:hAnsi="HK Grotesk" w:cstheme="minorHAnsi"/>
          <w:b/>
          <w:sz w:val="22"/>
          <w:szCs w:val="22"/>
        </w:rPr>
        <w:lastRenderedPageBreak/>
        <w:t>Specjalista wdrożeniowy</w:t>
      </w:r>
    </w:p>
    <w:p w14:paraId="3C65F673" w14:textId="77777777" w:rsidR="004277B6" w:rsidRPr="004277B6" w:rsidRDefault="004277B6" w:rsidP="004277B6">
      <w:pPr>
        <w:rPr>
          <w:rFonts w:ascii="HK Grotesk" w:eastAsia="Calibri" w:hAnsi="HK Grotesk" w:cstheme="minorHAnsi"/>
          <w:i/>
          <w:sz w:val="22"/>
          <w:szCs w:val="22"/>
          <w:lang w:eastAsia="en-US"/>
        </w:rPr>
      </w:pPr>
    </w:p>
    <w:p w14:paraId="2EAC64A2" w14:textId="77777777" w:rsidR="004277B6" w:rsidRPr="004277B6" w:rsidRDefault="004277B6" w:rsidP="004277B6">
      <w:pPr>
        <w:pStyle w:val="NormalnyWeb"/>
        <w:jc w:val="both"/>
        <w:rPr>
          <w:rFonts w:ascii="HK Grotesk" w:eastAsia="Times New Roman" w:hAnsi="HK Grotesk"/>
          <w:color w:val="000000"/>
          <w:sz w:val="22"/>
          <w:szCs w:val="22"/>
        </w:rPr>
      </w:pPr>
      <w:r w:rsidRPr="004277B6">
        <w:rPr>
          <w:rFonts w:ascii="HK Grotesk" w:eastAsia="Times New Roman" w:hAnsi="HK Grotesk"/>
          <w:color w:val="000000"/>
          <w:sz w:val="22"/>
          <w:szCs w:val="22"/>
        </w:rPr>
        <w:t>W tabelce poniżej należy opisać zamówienia/projekty i zdobyte doświadczenie:</w:t>
      </w:r>
    </w:p>
    <w:p w14:paraId="269D5FF0" w14:textId="77777777" w:rsidR="004277B6" w:rsidRPr="004277B6" w:rsidRDefault="004277B6" w:rsidP="004277B6">
      <w:pPr>
        <w:pStyle w:val="NormalnyWeb"/>
        <w:jc w:val="both"/>
        <w:rPr>
          <w:rFonts w:ascii="HK Grotesk" w:eastAsia="Times New Roman" w:hAnsi="HK Grotesk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566"/>
        <w:gridCol w:w="2420"/>
        <w:gridCol w:w="3613"/>
        <w:gridCol w:w="2346"/>
        <w:gridCol w:w="2464"/>
      </w:tblGrid>
      <w:tr w:rsidR="004277B6" w:rsidRPr="004277B6" w14:paraId="01672205" w14:textId="77777777" w:rsidTr="004277B6">
        <w:trPr>
          <w:trHeight w:val="16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763FCB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7A4523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Zamawiającego</w:t>
            </w:r>
          </w:p>
          <w:p w14:paraId="02BB02E5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6AC0FD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Nazwa projektu/zamówienia</w:t>
            </w:r>
          </w:p>
          <w:p w14:paraId="297A93CA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(opis przedmiotu)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8469BF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Opis doświadczenia</w:t>
            </w:r>
          </w:p>
          <w:p w14:paraId="18D9BB87" w14:textId="03ABB560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(zakres musi potwierdzać spełnianie wymagań określonych  przez Zamawiającego)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FBD62C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Okres realizacji/ wykonywania usług przez osobę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5455AA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b/>
                <w:bCs/>
                <w:color w:val="000000"/>
                <w:sz w:val="22"/>
                <w:szCs w:val="22"/>
              </w:rPr>
              <w:t>Wartość projektu/zamówienia</w:t>
            </w:r>
          </w:p>
        </w:tc>
      </w:tr>
      <w:tr w:rsidR="004277B6" w:rsidRPr="004277B6" w14:paraId="6A559638" w14:textId="77777777" w:rsidTr="009E31E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90C353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A23920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7623EA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4CB70E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174EE8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3AE450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4277B6" w:rsidRPr="004277B6" w14:paraId="0EEEE3F3" w14:textId="77777777" w:rsidTr="009E31E9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70D548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B31D6C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7C9238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027451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351892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FC8E60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4277B6" w:rsidRPr="004277B6" w14:paraId="4450F6E2" w14:textId="77777777" w:rsidTr="009E31E9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ABAA67" w14:textId="77777777" w:rsidR="004277B6" w:rsidRPr="004277B6" w:rsidRDefault="004277B6" w:rsidP="009E31E9">
            <w:pPr>
              <w:spacing w:after="16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277B6">
              <w:rPr>
                <w:rFonts w:ascii="HK Grotesk" w:hAnsi="HK Grotesk"/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B53C69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DB5FE2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FA55D7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BBF2F2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63FF97" w14:textId="77777777" w:rsidR="004277B6" w:rsidRPr="004277B6" w:rsidRDefault="004277B6" w:rsidP="009E31E9">
            <w:pPr>
              <w:rPr>
                <w:rFonts w:ascii="HK Grotesk" w:hAnsi="HK Grotesk"/>
                <w:sz w:val="22"/>
                <w:szCs w:val="22"/>
              </w:rPr>
            </w:pPr>
          </w:p>
        </w:tc>
      </w:tr>
    </w:tbl>
    <w:p w14:paraId="28BB526E" w14:textId="77777777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3EA26B9C" w14:textId="506B3928" w:rsidR="00F46AE3" w:rsidRDefault="00F46AE3" w:rsidP="000D0ED0">
      <w:pPr>
        <w:rPr>
          <w:rFonts w:asciiTheme="minorHAnsi" w:hAnsiTheme="minorHAnsi" w:cstheme="minorHAnsi"/>
          <w:b/>
          <w:sz w:val="22"/>
          <w:szCs w:val="22"/>
        </w:rPr>
      </w:pPr>
    </w:p>
    <w:p w14:paraId="3C7C8CB2" w14:textId="77777777" w:rsidR="004277B6" w:rsidRDefault="004277B6" w:rsidP="000D0ED0">
      <w:pPr>
        <w:rPr>
          <w:rFonts w:asciiTheme="minorHAnsi" w:hAnsiTheme="minorHAnsi" w:cstheme="minorHAnsi"/>
          <w:b/>
          <w:sz w:val="22"/>
          <w:szCs w:val="22"/>
        </w:rPr>
      </w:pPr>
    </w:p>
    <w:sectPr w:rsidR="004277B6" w:rsidSect="000A6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531" w:bottom="127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55EC1" w14:textId="77777777" w:rsidR="00E85121" w:rsidRDefault="00E85121" w:rsidP="00C274B1">
      <w:r>
        <w:separator/>
      </w:r>
    </w:p>
  </w:endnote>
  <w:endnote w:type="continuationSeparator" w:id="0">
    <w:p w14:paraId="22F4303E" w14:textId="77777777" w:rsidR="00E85121" w:rsidRDefault="00E85121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K Grotesk">
    <w:altName w:val="Courier New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974F5" w14:textId="77777777" w:rsidR="003F6423" w:rsidRDefault="003F64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204687605"/>
  <w:p w14:paraId="0FBF403E" w14:textId="4030D9B4" w:rsidR="000A6ABA" w:rsidRPr="0038268B" w:rsidRDefault="004277B6" w:rsidP="000A6ABA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8BEC84" wp14:editId="7D3C20D9">
              <wp:simplePos x="0" y="0"/>
              <wp:positionH relativeFrom="column">
                <wp:posOffset>2433320</wp:posOffset>
              </wp:positionH>
              <wp:positionV relativeFrom="page">
                <wp:posOffset>6819900</wp:posOffset>
              </wp:positionV>
              <wp:extent cx="6305550" cy="0"/>
              <wp:effectExtent l="0" t="0" r="0" b="0"/>
              <wp:wrapNone/>
              <wp:docPr id="1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05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5340E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91.6pt,537pt" to="688.1pt,5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" strokecolor="windowText">
              <v:stroke joinstyle="miter"/>
              <w10:wrap anchory="page"/>
            </v:line>
          </w:pict>
        </mc:Fallback>
      </mc:AlternateContent>
    </w:r>
    <w:r w:rsidR="000A6ABA"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104126" wp14:editId="05A01DBF">
              <wp:simplePos x="0" y="0"/>
              <wp:positionH relativeFrom="column">
                <wp:posOffset>2340610</wp:posOffset>
              </wp:positionH>
              <wp:positionV relativeFrom="page">
                <wp:posOffset>9974580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21EEF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4.3pt,785.4pt" to="531.3pt,7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" strokecolor="windowText">
              <v:stroke joinstyle="miter"/>
              <w10:wrap anchory="page"/>
            </v:line>
          </w:pict>
        </mc:Fallback>
      </mc:AlternateContent>
    </w:r>
    <w:r w:rsidR="000A6ABA"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0288" behindDoc="1" locked="0" layoutInCell="1" allowOverlap="1" wp14:anchorId="6AA1D664" wp14:editId="5DAAA865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6ABA" w:rsidRPr="0038268B">
      <w:rPr>
        <w:rFonts w:ascii="Calibri" w:eastAsia="Calibri" w:hAnsi="Calibri"/>
        <w:sz w:val="20"/>
      </w:rPr>
      <w:t>chopin.edu.pl</w:t>
    </w:r>
  </w:p>
  <w:bookmarkEnd w:id="2"/>
  <w:p w14:paraId="522D94B5" w14:textId="2D61DB85" w:rsidR="00774B6E" w:rsidRPr="000A6ABA" w:rsidRDefault="003F6423" w:rsidP="003F6423">
    <w:pPr>
      <w:pStyle w:val="Stopka"/>
      <w:tabs>
        <w:tab w:val="clear" w:pos="4536"/>
        <w:tab w:val="clear" w:pos="9072"/>
        <w:tab w:val="left" w:pos="6204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59C1E" w14:textId="77777777" w:rsidR="003F6423" w:rsidRDefault="003F64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9E2FD" w14:textId="77777777" w:rsidR="00E85121" w:rsidRDefault="00E85121" w:rsidP="00C274B1">
      <w:r>
        <w:separator/>
      </w:r>
    </w:p>
  </w:footnote>
  <w:footnote w:type="continuationSeparator" w:id="0">
    <w:p w14:paraId="2E6BF635" w14:textId="77777777" w:rsidR="00E85121" w:rsidRDefault="00E85121" w:rsidP="00C2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32780" w14:textId="77777777" w:rsidR="003F6423" w:rsidRDefault="003F64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1BA5" w14:textId="6614CD50" w:rsidR="000A6ABA" w:rsidRDefault="001E1D2E" w:rsidP="000A6ABA">
    <w:pPr>
      <w:pStyle w:val="Nagwek"/>
      <w:tabs>
        <w:tab w:val="left" w:pos="3765"/>
      </w:tabs>
    </w:pPr>
    <w:sdt>
      <w:sdtPr>
        <w:id w:val="-1909835496"/>
        <w:docPartObj>
          <w:docPartGallery w:val="Page Numbers (Margins)"/>
          <w:docPartUnique/>
        </w:docPartObj>
      </w:sdtPr>
      <w:sdtEndPr/>
      <w:sdtContent>
        <w:r w:rsidR="003F6423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DA2000D" wp14:editId="63A52E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8A3F4" w14:textId="51D32C93" w:rsidR="003F6423" w:rsidRPr="003F6423" w:rsidRDefault="003F6423">
                              <w:pPr>
                                <w:pStyle w:val="Stopka"/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</w:t>
                              </w:r>
                              <w:r w:rsidRPr="003F6423">
                                <w:rPr>
                                  <w:rFonts w:ascii="HK Grotesk" w:eastAsiaTheme="majorEastAsia" w:hAnsi="HK Grotesk" w:cstheme="majorBidi"/>
                                </w:rPr>
                                <w:t>tr</w:t>
                              </w:r>
                              <w:r w:rsidRPr="003F642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>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F6423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3F6423">
                                <w:rPr>
                                  <w:rFonts w:ascii="HK Grotesk" w:hAnsi="HK Grotesk"/>
                                  <w:sz w:val="22"/>
                                  <w:szCs w:val="22"/>
                                </w:rPr>
                                <w:instrText>PAGE    \* MERGEFORMAT</w:instrText>
                              </w:r>
                              <w:r w:rsidRPr="003F6423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3F642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3F642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A2000D" id="Prostokąt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AE8A3F4" w14:textId="51D32C93" w:rsidR="003F6423" w:rsidRPr="003F6423" w:rsidRDefault="003F6423">
                        <w:pPr>
                          <w:pStyle w:val="Stopka"/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</w:t>
                        </w:r>
                        <w:r w:rsidRPr="003F6423">
                          <w:rPr>
                            <w:rFonts w:ascii="HK Grotesk" w:eastAsiaTheme="majorEastAsia" w:hAnsi="HK Grotesk" w:cstheme="majorBidi"/>
                          </w:rPr>
                          <w:t>tr</w:t>
                        </w:r>
                        <w:r w:rsidRPr="003F642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>ona</w:t>
                        </w:r>
                        <w:r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 xml:space="preserve"> </w:t>
                        </w:r>
                        <w:r w:rsidRPr="003F6423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begin"/>
                        </w:r>
                        <w:r w:rsidRPr="003F6423">
                          <w:rPr>
                            <w:rFonts w:ascii="HK Grotesk" w:hAnsi="HK Grotesk"/>
                            <w:sz w:val="22"/>
                            <w:szCs w:val="22"/>
                          </w:rPr>
                          <w:instrText>PAGE    \* MERGEFORMAT</w:instrText>
                        </w:r>
                        <w:r w:rsidRPr="003F6423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separate"/>
                        </w:r>
                        <w:r w:rsidRPr="003F642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>2</w:t>
                        </w:r>
                        <w:r w:rsidRPr="003F642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A6ABA">
      <w:tab/>
    </w:r>
    <w:r w:rsidR="000A6ABA">
      <w:tab/>
    </w:r>
  </w:p>
  <w:p w14:paraId="76A889FC" w14:textId="48522105" w:rsidR="00C274B1" w:rsidRDefault="000A6ABA" w:rsidP="004277B6">
    <w:pPr>
      <w:pStyle w:val="Nagwek"/>
      <w:ind w:left="-142"/>
      <w:jc w:val="center"/>
    </w:pPr>
    <w:r>
      <w:rPr>
        <w:noProof/>
      </w:rPr>
      <w:drawing>
        <wp:inline distT="0" distB="0" distL="0" distR="0" wp14:anchorId="1EA683E5" wp14:editId="346B96EC">
          <wp:extent cx="6840220" cy="72517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C991A3" w14:textId="77777777" w:rsidR="004277B6" w:rsidRPr="004277B6" w:rsidRDefault="004277B6" w:rsidP="004277B6">
    <w:pPr>
      <w:pStyle w:val="Nagwek"/>
      <w:ind w:left="-142"/>
      <w:jc w:val="center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590F" w14:textId="77777777" w:rsidR="003F6423" w:rsidRDefault="003F64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F7A13"/>
    <w:multiLevelType w:val="hybridMultilevel"/>
    <w:tmpl w:val="55680B12"/>
    <w:lvl w:ilvl="0" w:tplc="BAD883E6">
      <w:numFmt w:val="bullet"/>
      <w:lvlText w:val=""/>
      <w:lvlJc w:val="left"/>
      <w:pPr>
        <w:ind w:left="705" w:hanging="64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B45B4"/>
    <w:multiLevelType w:val="hybridMultilevel"/>
    <w:tmpl w:val="328ECCC4"/>
    <w:lvl w:ilvl="0" w:tplc="2E54A72C">
      <w:numFmt w:val="bullet"/>
      <w:lvlText w:val="•"/>
      <w:lvlJc w:val="left"/>
      <w:pPr>
        <w:ind w:left="1065" w:hanging="705"/>
      </w:pPr>
      <w:rPr>
        <w:rFonts w:ascii="HK Grotesk" w:eastAsia="Times New Roman" w:hAnsi="HK Grotesk" w:cs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253F3"/>
    <w:multiLevelType w:val="hybridMultilevel"/>
    <w:tmpl w:val="BA2E1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28592048"/>
    <w:multiLevelType w:val="hybridMultilevel"/>
    <w:tmpl w:val="1B2A79A8"/>
    <w:lvl w:ilvl="0" w:tplc="C9A42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E11AC"/>
    <w:multiLevelType w:val="hybridMultilevel"/>
    <w:tmpl w:val="BB2E8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F280E"/>
    <w:multiLevelType w:val="hybridMultilevel"/>
    <w:tmpl w:val="C312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517F3360"/>
    <w:multiLevelType w:val="hybridMultilevel"/>
    <w:tmpl w:val="CBB80FE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2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8"/>
  </w:num>
  <w:num w:numId="4">
    <w:abstractNumId w:val="4"/>
  </w:num>
  <w:num w:numId="5">
    <w:abstractNumId w:val="24"/>
  </w:num>
  <w:num w:numId="6">
    <w:abstractNumId w:val="21"/>
  </w:num>
  <w:num w:numId="7">
    <w:abstractNumId w:val="15"/>
  </w:num>
  <w:num w:numId="8">
    <w:abstractNumId w:val="23"/>
  </w:num>
  <w:num w:numId="9">
    <w:abstractNumId w:val="0"/>
  </w:num>
  <w:num w:numId="10">
    <w:abstractNumId w:val="6"/>
  </w:num>
  <w:num w:numId="11">
    <w:abstractNumId w:val="19"/>
  </w:num>
  <w:num w:numId="12">
    <w:abstractNumId w:val="10"/>
  </w:num>
  <w:num w:numId="13">
    <w:abstractNumId w:val="13"/>
  </w:num>
  <w:num w:numId="14">
    <w:abstractNumId w:val="18"/>
  </w:num>
  <w:num w:numId="15">
    <w:abstractNumId w:val="17"/>
  </w:num>
  <w:num w:numId="16">
    <w:abstractNumId w:val="17"/>
  </w:num>
  <w:num w:numId="17">
    <w:abstractNumId w:val="14"/>
  </w:num>
  <w:num w:numId="18">
    <w:abstractNumId w:val="22"/>
  </w:num>
  <w:num w:numId="19">
    <w:abstractNumId w:val="1"/>
  </w:num>
  <w:num w:numId="20">
    <w:abstractNumId w:val="12"/>
  </w:num>
  <w:num w:numId="21">
    <w:abstractNumId w:val="3"/>
  </w:num>
  <w:num w:numId="22">
    <w:abstractNumId w:val="5"/>
  </w:num>
  <w:num w:numId="23">
    <w:abstractNumId w:val="7"/>
  </w:num>
  <w:num w:numId="24">
    <w:abstractNumId w:val="16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A6ABA"/>
    <w:rsid w:val="000D0ED0"/>
    <w:rsid w:val="00160FB8"/>
    <w:rsid w:val="00173024"/>
    <w:rsid w:val="00185C1C"/>
    <w:rsid w:val="0019431D"/>
    <w:rsid w:val="001C311E"/>
    <w:rsid w:val="001D675D"/>
    <w:rsid w:val="001E1D2E"/>
    <w:rsid w:val="00241C61"/>
    <w:rsid w:val="00242B4E"/>
    <w:rsid w:val="00287149"/>
    <w:rsid w:val="002A16A2"/>
    <w:rsid w:val="002C3929"/>
    <w:rsid w:val="00367ABC"/>
    <w:rsid w:val="00372637"/>
    <w:rsid w:val="00387848"/>
    <w:rsid w:val="003F6423"/>
    <w:rsid w:val="004277B6"/>
    <w:rsid w:val="00436670"/>
    <w:rsid w:val="004570BC"/>
    <w:rsid w:val="00463DAC"/>
    <w:rsid w:val="004E6353"/>
    <w:rsid w:val="004F5A36"/>
    <w:rsid w:val="004F7359"/>
    <w:rsid w:val="0051057B"/>
    <w:rsid w:val="005152C7"/>
    <w:rsid w:val="00531BA0"/>
    <w:rsid w:val="005409DB"/>
    <w:rsid w:val="00551031"/>
    <w:rsid w:val="00557D53"/>
    <w:rsid w:val="00573F72"/>
    <w:rsid w:val="0058768F"/>
    <w:rsid w:val="005F0911"/>
    <w:rsid w:val="005F3DE9"/>
    <w:rsid w:val="00620848"/>
    <w:rsid w:val="00632C3E"/>
    <w:rsid w:val="00646277"/>
    <w:rsid w:val="00647146"/>
    <w:rsid w:val="006D2FE7"/>
    <w:rsid w:val="006E5D4A"/>
    <w:rsid w:val="00710522"/>
    <w:rsid w:val="00774B6E"/>
    <w:rsid w:val="007835AB"/>
    <w:rsid w:val="007C7F10"/>
    <w:rsid w:val="007D62E4"/>
    <w:rsid w:val="007F4176"/>
    <w:rsid w:val="007F4CFD"/>
    <w:rsid w:val="0083272A"/>
    <w:rsid w:val="00841F46"/>
    <w:rsid w:val="00866956"/>
    <w:rsid w:val="008D72CA"/>
    <w:rsid w:val="008E4363"/>
    <w:rsid w:val="008F14D1"/>
    <w:rsid w:val="00906330"/>
    <w:rsid w:val="00912CF2"/>
    <w:rsid w:val="00920808"/>
    <w:rsid w:val="0092697D"/>
    <w:rsid w:val="00936DB1"/>
    <w:rsid w:val="00973A9C"/>
    <w:rsid w:val="00977DE3"/>
    <w:rsid w:val="00982BB7"/>
    <w:rsid w:val="00992955"/>
    <w:rsid w:val="009B63A4"/>
    <w:rsid w:val="009C16F4"/>
    <w:rsid w:val="009D7C04"/>
    <w:rsid w:val="009E31E9"/>
    <w:rsid w:val="00A51A01"/>
    <w:rsid w:val="00A51A9B"/>
    <w:rsid w:val="00A970A1"/>
    <w:rsid w:val="00AA1F73"/>
    <w:rsid w:val="00AC04BD"/>
    <w:rsid w:val="00AD0C73"/>
    <w:rsid w:val="00AE5ED9"/>
    <w:rsid w:val="00AF62EE"/>
    <w:rsid w:val="00B02EB9"/>
    <w:rsid w:val="00B1114F"/>
    <w:rsid w:val="00B17E11"/>
    <w:rsid w:val="00B4045A"/>
    <w:rsid w:val="00B77FD6"/>
    <w:rsid w:val="00B80448"/>
    <w:rsid w:val="00BB23EE"/>
    <w:rsid w:val="00BE6F8F"/>
    <w:rsid w:val="00C165F5"/>
    <w:rsid w:val="00C23025"/>
    <w:rsid w:val="00C24E46"/>
    <w:rsid w:val="00C274B1"/>
    <w:rsid w:val="00C33673"/>
    <w:rsid w:val="00CE337E"/>
    <w:rsid w:val="00D32330"/>
    <w:rsid w:val="00D61B4E"/>
    <w:rsid w:val="00D71B42"/>
    <w:rsid w:val="00DC76DA"/>
    <w:rsid w:val="00DD19A8"/>
    <w:rsid w:val="00DF384B"/>
    <w:rsid w:val="00DF78C1"/>
    <w:rsid w:val="00E07B62"/>
    <w:rsid w:val="00E11F80"/>
    <w:rsid w:val="00E23C59"/>
    <w:rsid w:val="00E43411"/>
    <w:rsid w:val="00E558E8"/>
    <w:rsid w:val="00E6346E"/>
    <w:rsid w:val="00E85121"/>
    <w:rsid w:val="00E9024E"/>
    <w:rsid w:val="00E9433B"/>
    <w:rsid w:val="00EB0BA7"/>
    <w:rsid w:val="00EB24DF"/>
    <w:rsid w:val="00EC23FB"/>
    <w:rsid w:val="00ED15FB"/>
    <w:rsid w:val="00F116E2"/>
    <w:rsid w:val="00F2112C"/>
    <w:rsid w:val="00F2131C"/>
    <w:rsid w:val="00F41498"/>
    <w:rsid w:val="00F46AE3"/>
    <w:rsid w:val="00F51D69"/>
    <w:rsid w:val="00FD3CAE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7F8977"/>
  <w15:docId w15:val="{25D2B0FE-1C19-4264-A681-3F5A231A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6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4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F14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4D1"/>
  </w:style>
  <w:style w:type="character" w:styleId="Odwoanieprzypisudolnego">
    <w:name w:val="footnote reference"/>
    <w:uiPriority w:val="99"/>
    <w:semiHidden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unhideWhenUsed/>
    <w:rsid w:val="00AA1F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F73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E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ED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E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341">
          <w:marLeft w:val="7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06AB0-5D6B-40C1-BAC2-C4CE6409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DGA</dc:creator>
  <cp:keywords/>
  <dc:description/>
  <cp:lastModifiedBy>Monika Stankiewicz-Wiciak</cp:lastModifiedBy>
  <cp:revision>2</cp:revision>
  <cp:lastPrinted>2019-01-11T10:06:00Z</cp:lastPrinted>
  <dcterms:created xsi:type="dcterms:W3CDTF">2025-12-03T19:12:00Z</dcterms:created>
  <dcterms:modified xsi:type="dcterms:W3CDTF">2025-12-03T19:12:00Z</dcterms:modified>
</cp:coreProperties>
</file>