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3A2C5" w14:textId="77777777" w:rsidR="00E734E4" w:rsidRPr="000F5041" w:rsidRDefault="00E734E4" w:rsidP="00E734E4">
      <w:pPr>
        <w:spacing w:after="0" w:line="276" w:lineRule="auto"/>
        <w:ind w:left="3538"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bookmarkStart w:id="0" w:name="_GoBack"/>
      <w:bookmarkEnd w:id="0"/>
    </w:p>
    <w:p w14:paraId="1169B69B" w14:textId="250A2F9E" w:rsidR="00E734E4" w:rsidRPr="000F5041" w:rsidRDefault="00E734E4" w:rsidP="00CA63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0F5041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ab/>
      </w:r>
      <w:r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  <w:t xml:space="preserve">                                                 </w:t>
      </w:r>
      <w:r w:rsidR="00717FDF"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           </w:t>
      </w:r>
      <w:r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Załącznik nr </w:t>
      </w:r>
      <w:r w:rsidR="00CA63CC"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5</w:t>
      </w:r>
      <w:r w:rsidRPr="000F5041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do SWZ</w:t>
      </w:r>
    </w:p>
    <w:p w14:paraId="1F8F08DD" w14:textId="77777777" w:rsidR="00E734E4" w:rsidRPr="000F5041" w:rsidRDefault="00E734E4" w:rsidP="00E734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90"/>
          <w:position w:val="-2"/>
          <w:lang w:eastAsia="ar-SA"/>
        </w:rPr>
      </w:pPr>
    </w:p>
    <w:p w14:paraId="4D53D4BC" w14:textId="77777777" w:rsidR="00E734E4" w:rsidRPr="000F5041" w:rsidRDefault="00E734E4" w:rsidP="00E734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F504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WYKAZ DOSTAW</w:t>
      </w:r>
    </w:p>
    <w:p w14:paraId="241510F5" w14:textId="77777777" w:rsidR="00E734E4" w:rsidRPr="000F5041" w:rsidRDefault="00E734E4" w:rsidP="00E734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F50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Doświadczenie Wykonawcy  </w:t>
      </w:r>
    </w:p>
    <w:p w14:paraId="4FAFEC60" w14:textId="77777777" w:rsidR="008D7724" w:rsidRPr="000F5041" w:rsidRDefault="008D7724" w:rsidP="008D7724">
      <w:pPr>
        <w:tabs>
          <w:tab w:val="left" w:pos="65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14:paraId="30E2AEBC" w14:textId="2D7D5568" w:rsidR="008D7724" w:rsidRPr="000F5041" w:rsidRDefault="00E734E4" w:rsidP="008D7724">
      <w:pPr>
        <w:tabs>
          <w:tab w:val="left" w:pos="657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postępowanie o udzielenie zamówienia publicznego 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 wartości szacunkowej </w:t>
      </w:r>
      <w:r w:rsidRPr="000F5041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pl-PL"/>
        </w:rPr>
        <w:t xml:space="preserve">zamówienia mniejszej niż progi unijne zgodnie z  ustawą </w:t>
      </w:r>
      <w:proofErr w:type="spellStart"/>
      <w:r w:rsidRPr="000F5041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pl-PL"/>
        </w:rPr>
        <w:t>Pzp</w:t>
      </w:r>
      <w:proofErr w:type="spellEnd"/>
      <w:r w:rsidRPr="000F5041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pl-PL"/>
        </w:rPr>
        <w:t>,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realizowanego w trybie przetargu  podstawowego na wykonanie   </w:t>
      </w:r>
      <w:proofErr w:type="spellStart"/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pn</w:t>
      </w:r>
      <w:proofErr w:type="spellEnd"/>
      <w:r w:rsidR="008D7724"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: </w:t>
      </w:r>
      <w:r w:rsidR="008D7724" w:rsidRPr="000F5041">
        <w:rPr>
          <w:rFonts w:ascii="Times New Roman" w:hAnsi="Times New Roman" w:cs="Times New Roman"/>
          <w:b/>
          <w:sz w:val="24"/>
          <w:szCs w:val="24"/>
        </w:rPr>
        <w:t>„Dostawa żywności do Przedszkola Nr 3 w Pińczowie, ul. Hugona Kołłątaja 8,</w:t>
      </w:r>
      <w:r w:rsidR="008D7724" w:rsidRPr="000F504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8D7724" w:rsidRPr="000F5041">
        <w:rPr>
          <w:rFonts w:ascii="Times New Roman" w:hAnsi="Times New Roman" w:cs="Times New Roman"/>
          <w:b/>
          <w:sz w:val="24"/>
          <w:szCs w:val="24"/>
        </w:rPr>
        <w:t>28-400 Pińczów w 2026 roku”</w:t>
      </w:r>
    </w:p>
    <w:p w14:paraId="32ACC3B8" w14:textId="4D12A3C7" w:rsidR="00E734E4" w:rsidRPr="000F5041" w:rsidRDefault="00E734E4" w:rsidP="008D77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W celu potwierdzenia spełniania warunku udziału w postępowaniu,   SWZ</w:t>
      </w:r>
      <w:r w:rsidRPr="000F504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0F504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oświadczam(-y)</w:t>
      </w:r>
      <w:r w:rsidRPr="000F504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, </w:t>
      </w:r>
    </w:p>
    <w:tbl>
      <w:tblPr>
        <w:tblW w:w="98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385"/>
        <w:gridCol w:w="1828"/>
        <w:gridCol w:w="1336"/>
        <w:gridCol w:w="1336"/>
        <w:gridCol w:w="1547"/>
      </w:tblGrid>
      <w:tr w:rsidR="00E734E4" w:rsidRPr="000F5041" w14:paraId="1AF754A6" w14:textId="77777777" w:rsidTr="00A004C6">
        <w:trPr>
          <w:trHeight w:val="1656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D4748" w14:textId="7D37E187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DOSTAWY  na spełnianie warunku określonego</w:t>
            </w:r>
          </w:p>
          <w:p w14:paraId="4C045C0A" w14:textId="1F308693" w:rsidR="00E734E4" w:rsidRPr="000F5041" w:rsidRDefault="00A004C6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w</w:t>
            </w:r>
            <w:r w:rsidR="00E734E4"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SWZ</w:t>
            </w:r>
          </w:p>
          <w:p w14:paraId="51E94639" w14:textId="77777777" w:rsidR="00A004C6" w:rsidRPr="000F5041" w:rsidRDefault="00A004C6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  <w:p w14:paraId="5E4BBF07" w14:textId="5690F314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Dotyczy części..................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C4FC1" w14:textId="77777777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Miejsce, nazwa przedmiotu zamówienia</w:t>
            </w:r>
          </w:p>
          <w:p w14:paraId="76BC5B47" w14:textId="77777777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i opis z wyszczególnieniem zakresu rzeczowego dostaw</w:t>
            </w:r>
          </w:p>
          <w:p w14:paraId="3306AD87" w14:textId="77777777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(odnośnie spełniania warunku DOŚWIADCZENIE ZAWODOWE)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BDBE7" w14:textId="77777777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Nazwa i adres</w:t>
            </w:r>
          </w:p>
          <w:p w14:paraId="6D6FE7CF" w14:textId="11CA20A2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Zamawiającego,</w:t>
            </w:r>
          </w:p>
          <w:p w14:paraId="791CE78F" w14:textId="12529C94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dla którego wykonano dostawy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406C" w14:textId="77777777" w:rsidR="00E734E4" w:rsidRPr="000F5041" w:rsidRDefault="00E734E4" w:rsidP="00A00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Data wykonania dostaw</w:t>
            </w:r>
          </w:p>
          <w:p w14:paraId="56706997" w14:textId="77777777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od* -  do*</w:t>
            </w:r>
          </w:p>
          <w:p w14:paraId="318FB773" w14:textId="064D9650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7856" w14:textId="698C258B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Wartość brutto dostawy</w:t>
            </w:r>
          </w:p>
          <w:p w14:paraId="757E78F8" w14:textId="40894553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w zł</w:t>
            </w:r>
          </w:p>
          <w:p w14:paraId="0FF3BA82" w14:textId="6D355658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BCCF" w14:textId="323E5BF7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Nazwa</w:t>
            </w:r>
          </w:p>
          <w:p w14:paraId="78C611C9" w14:textId="1D5ADF16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i adres Wykonawcy</w:t>
            </w:r>
          </w:p>
          <w:p w14:paraId="61A53BE3" w14:textId="422D05FD" w:rsidR="00E734E4" w:rsidRPr="000F5041" w:rsidRDefault="00E734E4" w:rsidP="00A00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DOSTAWY </w:t>
            </w:r>
            <w:r w:rsidRPr="000F5041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ar-SA"/>
              </w:rPr>
              <w:footnoteReference w:id="1"/>
            </w:r>
          </w:p>
        </w:tc>
      </w:tr>
      <w:tr w:rsidR="00E734E4" w:rsidRPr="000F5041" w14:paraId="405A187E" w14:textId="77777777" w:rsidTr="00A004C6">
        <w:trPr>
          <w:trHeight w:val="4308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772E56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5E68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14:paraId="33E761FF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14:paraId="4EA73F8A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14:paraId="013D7970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6B2C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3446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5D1A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6D77" w14:textId="77777777" w:rsidR="00E734E4" w:rsidRPr="000F5041" w:rsidRDefault="00E734E4" w:rsidP="00E734E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</w:tbl>
    <w:p w14:paraId="5B6A5E55" w14:textId="77777777" w:rsidR="00E734E4" w:rsidRPr="000F5041" w:rsidRDefault="00E734E4" w:rsidP="00E734E4">
      <w:pPr>
        <w:suppressAutoHyphens/>
        <w:spacing w:before="80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ar-SA"/>
        </w:rPr>
      </w:pP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* należy podać termin: dzień - miesiąc - rok</w:t>
      </w:r>
    </w:p>
    <w:p w14:paraId="1AB1C470" w14:textId="77777777" w:rsidR="00E734E4" w:rsidRPr="000F5041" w:rsidRDefault="00E734E4" w:rsidP="00E734E4">
      <w:pPr>
        <w:suppressAutoHyphens/>
        <w:spacing w:before="8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ar-SA"/>
        </w:rPr>
      </w:pP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ar-SA"/>
        </w:rPr>
        <w:t>Załączniki do wykazu:</w:t>
      </w:r>
    </w:p>
    <w:p w14:paraId="30C9C332" w14:textId="67B30B53" w:rsidR="00E734E4" w:rsidRPr="000F5041" w:rsidRDefault="00E734E4" w:rsidP="00E734E4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Do wykazu należy załączyć </w:t>
      </w:r>
      <w:r w:rsidRPr="000F5041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  <w:t>dowody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określające, że wymienione dostawy  zostały wykonane należycie lub </w:t>
      </w:r>
      <w:r w:rsidR="00A004C6"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          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są wykonywane należy</w:t>
      </w:r>
      <w:r w:rsidR="00A004C6"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cie  w okresie ostatnich 3 lat.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br/>
        <w:t xml:space="preserve">   </w:t>
      </w:r>
    </w:p>
    <w:p w14:paraId="0ADE94B3" w14:textId="76EF9383" w:rsidR="005D1BF2" w:rsidRPr="000F5041" w:rsidRDefault="00E734E4" w:rsidP="000F5041">
      <w:pPr>
        <w:spacing w:line="276" w:lineRule="auto"/>
        <w:jc w:val="both"/>
        <w:rPr>
          <w:rFonts w:ascii="Times New Roman" w:hAnsi="Times New Roman" w:cs="Times New Roman"/>
        </w:rPr>
      </w:pP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Dowodami, o których mowa w pkt 1 są </w:t>
      </w:r>
      <w:r w:rsidRPr="000F5041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ar-SA"/>
        </w:rPr>
        <w:t>referencje bądź inne dokumenty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wystawione  przez podmiot, na rzecz którego  dostawy były wykonywane , a jeżeli z 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ar-SA"/>
        </w:rPr>
        <w:t xml:space="preserve">  przyczyn niezależnych od niego   </w:t>
      </w:r>
      <w:r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Wykonawca nie jest w stanie uzyskać tych dokumentów dopuszcza się oświadczenie </w:t>
      </w:r>
      <w:r w:rsidR="00A004C6"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W</w:t>
      </w:r>
      <w:r w:rsidR="003F02C3" w:rsidRPr="000F5041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ykonawcy </w:t>
      </w:r>
      <w:r w:rsidR="003F02C3" w:rsidRPr="000F5041">
        <w:rPr>
          <w:rFonts w:ascii="Times New Roman" w:hAnsi="Times New Roman" w:cs="Times New Roman"/>
          <w:sz w:val="20"/>
          <w:szCs w:val="20"/>
        </w:rPr>
        <w:t>w przypadku świadczeń powtarzających się lub ciągłych nadal wykonywanych referencje bądź inne dokumenty potwierdzające ich należyte wykonywanie powinny być wystawione w okresie ostatnich 3 miesięcy;</w:t>
      </w:r>
    </w:p>
    <w:sectPr w:rsidR="005D1BF2" w:rsidRPr="000F50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98123" w14:textId="77777777" w:rsidR="00F77042" w:rsidRDefault="00F77042" w:rsidP="00E734E4">
      <w:pPr>
        <w:spacing w:after="0" w:line="240" w:lineRule="auto"/>
      </w:pPr>
      <w:r>
        <w:separator/>
      </w:r>
    </w:p>
  </w:endnote>
  <w:endnote w:type="continuationSeparator" w:id="0">
    <w:p w14:paraId="3CDB3A72" w14:textId="77777777" w:rsidR="00F77042" w:rsidRDefault="00F77042" w:rsidP="00E73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3EFB0" w14:textId="77777777" w:rsidR="00F77042" w:rsidRDefault="00F77042" w:rsidP="00E734E4">
      <w:pPr>
        <w:spacing w:after="0" w:line="240" w:lineRule="auto"/>
      </w:pPr>
      <w:r>
        <w:separator/>
      </w:r>
    </w:p>
  </w:footnote>
  <w:footnote w:type="continuationSeparator" w:id="0">
    <w:p w14:paraId="08B0406A" w14:textId="77777777" w:rsidR="00F77042" w:rsidRDefault="00F77042" w:rsidP="00E734E4">
      <w:pPr>
        <w:spacing w:after="0" w:line="240" w:lineRule="auto"/>
      </w:pPr>
      <w:r>
        <w:continuationSeparator/>
      </w:r>
    </w:p>
  </w:footnote>
  <w:footnote w:id="1">
    <w:p w14:paraId="3671F014" w14:textId="77777777" w:rsidR="00E734E4" w:rsidRPr="000F5041" w:rsidRDefault="00E734E4" w:rsidP="00E734E4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0F5041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0F5041">
        <w:rPr>
          <w:rFonts w:ascii="Times New Roman" w:hAnsi="Times New Roman" w:cs="Times New Roman"/>
          <w:sz w:val="18"/>
          <w:szCs w:val="18"/>
        </w:rPr>
        <w:t xml:space="preserve"> Kolumnę należy wypełnić w przypadku wspólnego ubiegania się o udzielenie niniejszego zamówienia lub w przypadku polegania na wiedzy i doświadczeniu innych podmiotów. W pozostałych przypadkach nie ma obowiązku wypełniania kolumny.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94B63" w14:textId="4886C248" w:rsidR="00CA63CC" w:rsidRPr="008D7724" w:rsidRDefault="00CA63CC">
    <w:pPr>
      <w:pStyle w:val="Nagwek"/>
      <w:rPr>
        <w:rFonts w:ascii="Times New Roman" w:hAnsi="Times New Roman" w:cs="Times New Roman"/>
      </w:rPr>
    </w:pPr>
    <w:r w:rsidRPr="008D7724">
      <w:rPr>
        <w:rFonts w:ascii="Times New Roman" w:hAnsi="Times New Roman" w:cs="Times New Roman"/>
      </w:rPr>
      <w:t>Znak</w:t>
    </w:r>
    <w:r w:rsidR="008D7724">
      <w:rPr>
        <w:rFonts w:ascii="Times New Roman" w:hAnsi="Times New Roman" w:cs="Times New Roman"/>
      </w:rPr>
      <w:t>:</w:t>
    </w:r>
    <w:r w:rsidR="003537B8" w:rsidRPr="008D7724">
      <w:rPr>
        <w:rFonts w:ascii="Times New Roman" w:hAnsi="Times New Roman" w:cs="Times New Roman"/>
      </w:rPr>
      <w:t xml:space="preserve"> </w:t>
    </w:r>
    <w:r w:rsidR="008D7724" w:rsidRPr="008D7724">
      <w:rPr>
        <w:rFonts w:ascii="Times New Roman" w:hAnsi="Times New Roman" w:cs="Times New Roman"/>
      </w:rPr>
      <w:t>PNR3</w:t>
    </w:r>
    <w:r w:rsidR="00A004C6" w:rsidRPr="008D7724">
      <w:rPr>
        <w:rFonts w:ascii="Times New Roman" w:eastAsia="Times New Roman" w:hAnsi="Times New Roman" w:cs="Times New Roman"/>
        <w:color w:val="000000"/>
        <w:sz w:val="20"/>
        <w:szCs w:val="20"/>
        <w:lang w:eastAsia="pl-PL"/>
      </w:rPr>
      <w:t>.26.1</w:t>
    </w:r>
    <w:r w:rsidR="00AD2C55">
      <w:rPr>
        <w:rFonts w:ascii="Times New Roman" w:eastAsia="Times New Roman" w:hAnsi="Times New Roman" w:cs="Times New Roman"/>
        <w:color w:val="000000"/>
        <w:sz w:val="20"/>
        <w:szCs w:val="20"/>
        <w:lang w:eastAsia="pl-PL"/>
      </w:rPr>
      <w:t>2</w:t>
    </w:r>
    <w:r w:rsidR="00A004C6" w:rsidRPr="008D7724">
      <w:rPr>
        <w:rFonts w:ascii="Times New Roman" w:eastAsia="Times New Roman" w:hAnsi="Times New Roman" w:cs="Times New Roman"/>
        <w:color w:val="000000"/>
        <w:sz w:val="20"/>
        <w:szCs w:val="20"/>
        <w:lang w:eastAsia="pl-PL"/>
      </w:rPr>
      <w:t>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80"/>
    <w:rsid w:val="00003495"/>
    <w:rsid w:val="000F5041"/>
    <w:rsid w:val="001916CA"/>
    <w:rsid w:val="00213C56"/>
    <w:rsid w:val="00310402"/>
    <w:rsid w:val="00332E56"/>
    <w:rsid w:val="003537B8"/>
    <w:rsid w:val="00385922"/>
    <w:rsid w:val="003F02C3"/>
    <w:rsid w:val="00481D51"/>
    <w:rsid w:val="005D1BF2"/>
    <w:rsid w:val="005E7D56"/>
    <w:rsid w:val="00690CBF"/>
    <w:rsid w:val="006E2F71"/>
    <w:rsid w:val="00717FDF"/>
    <w:rsid w:val="00744EFF"/>
    <w:rsid w:val="00752AFE"/>
    <w:rsid w:val="00800756"/>
    <w:rsid w:val="00845D8B"/>
    <w:rsid w:val="008A15D6"/>
    <w:rsid w:val="008B3AA2"/>
    <w:rsid w:val="008D7724"/>
    <w:rsid w:val="009150B0"/>
    <w:rsid w:val="009504D3"/>
    <w:rsid w:val="00A004C6"/>
    <w:rsid w:val="00A30613"/>
    <w:rsid w:val="00A871E5"/>
    <w:rsid w:val="00AD2C55"/>
    <w:rsid w:val="00BD7A9B"/>
    <w:rsid w:val="00BE376B"/>
    <w:rsid w:val="00CA63CC"/>
    <w:rsid w:val="00CC3236"/>
    <w:rsid w:val="00E339CF"/>
    <w:rsid w:val="00E734E4"/>
    <w:rsid w:val="00F072A3"/>
    <w:rsid w:val="00F616E6"/>
    <w:rsid w:val="00F77042"/>
    <w:rsid w:val="00FB1C80"/>
    <w:rsid w:val="00FD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BB609"/>
  <w15:chartTrackingRefBased/>
  <w15:docId w15:val="{242D981E-A89F-47C7-BF3A-98DC265E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4E4"/>
    <w:rPr>
      <w:sz w:val="20"/>
      <w:szCs w:val="20"/>
    </w:rPr>
  </w:style>
  <w:style w:type="character" w:styleId="Odwoanieprzypisudolnego">
    <w:name w:val="footnote reference"/>
    <w:rsid w:val="00E73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A6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3CC"/>
  </w:style>
  <w:style w:type="paragraph" w:styleId="Stopka">
    <w:name w:val="footer"/>
    <w:basedOn w:val="Normalny"/>
    <w:link w:val="StopkaZnak"/>
    <w:uiPriority w:val="99"/>
    <w:unhideWhenUsed/>
    <w:rsid w:val="00CA6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3CC"/>
  </w:style>
  <w:style w:type="paragraph" w:styleId="Tekstdymka">
    <w:name w:val="Balloon Text"/>
    <w:basedOn w:val="Normalny"/>
    <w:link w:val="TekstdymkaZnak"/>
    <w:uiPriority w:val="99"/>
    <w:semiHidden/>
    <w:unhideWhenUsed/>
    <w:rsid w:val="00385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92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"/>
    <w:link w:val="Akapitzlist"/>
    <w:locked/>
    <w:rsid w:val="00F616E6"/>
    <w:rPr>
      <w:rFonts w:ascii="Calibri" w:eastAsia="Calibri" w:hAnsi="Calibri" w:cs="Times New Roman"/>
      <w:lang w:val="x-none"/>
    </w:rPr>
  </w:style>
  <w:style w:type="paragraph" w:styleId="Akapitzlist">
    <w:name w:val="List Paragraph"/>
    <w:aliases w:val="Data wydania,CW_Lista"/>
    <w:basedOn w:val="Normalny"/>
    <w:link w:val="AkapitzlistZnak"/>
    <w:qFormat/>
    <w:rsid w:val="00F616E6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Fatyga</dc:creator>
  <cp:keywords/>
  <dc:description/>
  <cp:lastModifiedBy>Marta Matuszczyk</cp:lastModifiedBy>
  <cp:revision>2</cp:revision>
  <cp:lastPrinted>2025-11-13T12:08:00Z</cp:lastPrinted>
  <dcterms:created xsi:type="dcterms:W3CDTF">2025-12-04T09:30:00Z</dcterms:created>
  <dcterms:modified xsi:type="dcterms:W3CDTF">2025-12-04T09:30:00Z</dcterms:modified>
</cp:coreProperties>
</file>