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58E88" w14:textId="77777777" w:rsidR="00821B38" w:rsidRDefault="00821B38">
      <w:pPr>
        <w:spacing w:after="0" w:line="276" w:lineRule="auto"/>
        <w:ind w:left="3538" w:firstLine="709"/>
        <w:jc w:val="both"/>
        <w:rPr>
          <w:rFonts w:ascii="Calibri" w:eastAsia="Calibri" w:hAnsi="Calibri" w:cs="Times New Roman"/>
          <w:i/>
          <w:sz w:val="20"/>
          <w:szCs w:val="20"/>
        </w:rPr>
      </w:pPr>
    </w:p>
    <w:p w14:paraId="34D9D6CA" w14:textId="77777777" w:rsidR="00821B38" w:rsidRDefault="00A026A0">
      <w:pPr>
        <w:spacing w:after="0" w:line="36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  <w:t xml:space="preserve">                                                  Załącznik nr 5 do SWZ</w:t>
      </w:r>
    </w:p>
    <w:p w14:paraId="2411E5FE" w14:textId="77777777" w:rsidR="00821B38" w:rsidRDefault="00821B38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pacing w:val="90"/>
          <w:position w:val="-2"/>
          <w:lang w:eastAsia="ar-SA"/>
        </w:rPr>
      </w:pPr>
    </w:p>
    <w:p w14:paraId="5DB0F63F" w14:textId="77777777" w:rsidR="00821B38" w:rsidRDefault="00A026A0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</w:pPr>
      <w:r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  <w:t>WYKAZ DOSTAW</w:t>
      </w:r>
    </w:p>
    <w:p w14:paraId="68E3B8D5" w14:textId="77777777" w:rsidR="00821B38" w:rsidRDefault="00A026A0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ar-SA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t xml:space="preserve">Doświadczenie Wykonawcy  </w:t>
      </w:r>
    </w:p>
    <w:p w14:paraId="0336BD71" w14:textId="77777777" w:rsidR="00821B38" w:rsidRDefault="00A026A0">
      <w:pPr>
        <w:tabs>
          <w:tab w:val="left" w:pos="657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  <w:tab/>
      </w:r>
    </w:p>
    <w:p w14:paraId="660E4767" w14:textId="77777777" w:rsidR="003E3ABE" w:rsidRDefault="00A026A0" w:rsidP="003E3ABE">
      <w:pPr>
        <w:spacing w:after="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eastAsia="Times New Roman"/>
          <w:color w:val="000000"/>
          <w:sz w:val="20"/>
          <w:szCs w:val="20"/>
          <w:lang w:eastAsia="ar-SA"/>
        </w:rPr>
        <w:t xml:space="preserve">postępowanie o udzielenie zamówienia publicznego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o wartości szacunkowej </w:t>
      </w:r>
      <w:r>
        <w:rPr>
          <w:rFonts w:eastAsia="Times New Roman" w:cs="Calibri"/>
          <w:snapToGrid w:val="0"/>
          <w:color w:val="000000"/>
          <w:sz w:val="20"/>
          <w:szCs w:val="20"/>
          <w:lang w:eastAsia="pl-PL"/>
        </w:rPr>
        <w:t xml:space="preserve">zamówienia mniejszej niż progi unijne </w:t>
      </w:r>
      <w:r>
        <w:rPr>
          <w:rFonts w:eastAsia="Times New Roman" w:cs="Calibri"/>
          <w:snapToGrid w:val="0"/>
          <w:color w:val="000000"/>
          <w:sz w:val="18"/>
          <w:szCs w:val="18"/>
          <w:lang w:eastAsia="pl-PL"/>
        </w:rPr>
        <w:t xml:space="preserve">zgodnie z  ustawą </w:t>
      </w:r>
      <w:proofErr w:type="spellStart"/>
      <w:r>
        <w:rPr>
          <w:rFonts w:eastAsia="Times New Roman" w:cs="Calibri"/>
          <w:snapToGrid w:val="0"/>
          <w:color w:val="000000"/>
          <w:sz w:val="18"/>
          <w:szCs w:val="18"/>
          <w:lang w:eastAsia="pl-PL"/>
        </w:rPr>
        <w:t>Pzp</w:t>
      </w:r>
      <w:proofErr w:type="spellEnd"/>
      <w:r>
        <w:rPr>
          <w:rFonts w:eastAsia="Times New Roman" w:cs="Calibri"/>
          <w:snapToGrid w:val="0"/>
          <w:color w:val="000000"/>
          <w:sz w:val="18"/>
          <w:szCs w:val="18"/>
          <w:lang w:eastAsia="pl-PL"/>
        </w:rPr>
        <w:t>,</w:t>
      </w:r>
      <w:r>
        <w:rPr>
          <w:rFonts w:eastAsia="Times New Roman"/>
          <w:color w:val="000000"/>
          <w:sz w:val="18"/>
          <w:szCs w:val="18"/>
          <w:lang w:eastAsia="pl-PL"/>
        </w:rPr>
        <w:t xml:space="preserve">  realizowanego w trybie przetargu  podstawowego na wykonanie   pn.</w:t>
      </w:r>
      <w:r w:rsidR="003E3ABE" w:rsidRPr="003E3ABE">
        <w:rPr>
          <w:rFonts w:ascii="Calibri" w:eastAsia="Calibri" w:hAnsi="Calibri" w:cs="Times New Roman"/>
        </w:rPr>
        <w:t xml:space="preserve">„ </w:t>
      </w:r>
      <w:r w:rsidR="003E3ABE" w:rsidRPr="003E3ABE">
        <w:rPr>
          <w:rFonts w:ascii="Calibri" w:eastAsia="Calibri" w:hAnsi="Calibri" w:cs="Calibri"/>
          <w:b/>
          <w:sz w:val="28"/>
          <w:szCs w:val="28"/>
        </w:rPr>
        <w:t>Dosta</w:t>
      </w:r>
      <w:r>
        <w:rPr>
          <w:rFonts w:ascii="Calibri" w:eastAsia="Calibri" w:hAnsi="Calibri" w:cs="Calibri"/>
          <w:b/>
          <w:sz w:val="28"/>
          <w:szCs w:val="28"/>
        </w:rPr>
        <w:t>wa żywności do Przedszkola  Nr 1</w:t>
      </w:r>
      <w:r w:rsidR="003E3ABE" w:rsidRPr="003E3ABE">
        <w:rPr>
          <w:rFonts w:ascii="Calibri" w:eastAsia="Calibri" w:hAnsi="Calibri" w:cs="Calibri"/>
          <w:b/>
          <w:sz w:val="28"/>
          <w:szCs w:val="28"/>
        </w:rPr>
        <w:t xml:space="preserve"> w Pińczowie, ul. </w:t>
      </w:r>
      <w:r>
        <w:rPr>
          <w:rFonts w:ascii="Calibri" w:eastAsia="Calibri" w:hAnsi="Calibri" w:cs="Calibri"/>
          <w:b/>
          <w:sz w:val="28"/>
          <w:szCs w:val="28"/>
        </w:rPr>
        <w:t xml:space="preserve">Szkolna 1 </w:t>
      </w:r>
      <w:r w:rsidR="003E3ABE" w:rsidRPr="003E3ABE">
        <w:rPr>
          <w:rFonts w:ascii="Calibri" w:eastAsia="Calibri" w:hAnsi="Calibri" w:cs="Calibri"/>
          <w:b/>
          <w:sz w:val="28"/>
          <w:szCs w:val="28"/>
        </w:rPr>
        <w:t xml:space="preserve">, </w:t>
      </w:r>
      <w:r w:rsidRPr="003E3ABE">
        <w:rPr>
          <w:rFonts w:ascii="Calibri" w:eastAsia="Calibri" w:hAnsi="Calibri" w:cs="Calibri"/>
          <w:b/>
          <w:sz w:val="28"/>
          <w:szCs w:val="28"/>
        </w:rPr>
        <w:t>28-400 Pińczów</w:t>
      </w:r>
    </w:p>
    <w:p w14:paraId="4CD632D4" w14:textId="45A3338D" w:rsidR="003E3ABE" w:rsidRPr="003E3ABE" w:rsidRDefault="003E3ABE" w:rsidP="003E3ABE">
      <w:pPr>
        <w:spacing w:after="0" w:line="240" w:lineRule="auto"/>
        <w:rPr>
          <w:rFonts w:ascii="Calibri" w:eastAsia="Calibri" w:hAnsi="Calibri" w:cs="Calibri"/>
          <w:b/>
          <w:sz w:val="28"/>
          <w:szCs w:val="28"/>
        </w:rPr>
      </w:pPr>
      <w:r w:rsidRPr="003E3ABE">
        <w:rPr>
          <w:rFonts w:ascii="Calibri" w:eastAsia="Calibri" w:hAnsi="Calibri" w:cs="Calibri"/>
          <w:b/>
          <w:sz w:val="28"/>
          <w:szCs w:val="28"/>
        </w:rPr>
        <w:t>w 202</w:t>
      </w:r>
      <w:r w:rsidR="000948EE">
        <w:rPr>
          <w:rFonts w:ascii="Calibri" w:eastAsia="Calibri" w:hAnsi="Calibri" w:cs="Calibri"/>
          <w:b/>
          <w:sz w:val="28"/>
          <w:szCs w:val="28"/>
        </w:rPr>
        <w:t>6</w:t>
      </w:r>
      <w:r w:rsidRPr="003E3ABE">
        <w:rPr>
          <w:rFonts w:ascii="Calibri" w:eastAsia="Calibri" w:hAnsi="Calibri" w:cs="Calibri"/>
          <w:b/>
          <w:sz w:val="28"/>
          <w:szCs w:val="28"/>
        </w:rPr>
        <w:t xml:space="preserve"> roku  ”</w:t>
      </w:r>
    </w:p>
    <w:p w14:paraId="5068DBE3" w14:textId="77777777" w:rsidR="00821B38" w:rsidRPr="00BF6188" w:rsidRDefault="00821B38" w:rsidP="00BF6188">
      <w:pPr>
        <w:rPr>
          <w:rFonts w:ascii="Arial" w:hAnsi="Arial" w:cs="Arial"/>
          <w:b/>
          <w:sz w:val="24"/>
          <w:szCs w:val="24"/>
        </w:rPr>
      </w:pPr>
    </w:p>
    <w:p w14:paraId="61C86A61" w14:textId="20FD86EF" w:rsidR="00821B38" w:rsidRDefault="00A026A0">
      <w:pPr>
        <w:suppressAutoHyphens/>
        <w:spacing w:after="12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  <w:t>W celu potwierdzenia spełniania warunku udziału w postępowaniu,   SWZ</w:t>
      </w:r>
      <w:r w:rsidR="000948EE"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  <w:t xml:space="preserve"> </w:t>
      </w:r>
      <w:r>
        <w:rPr>
          <w:rFonts w:ascii="Calibri" w:eastAsia="Times New Roman" w:hAnsi="Calibri" w:cs="Times New Roman"/>
          <w:b/>
          <w:sz w:val="20"/>
          <w:szCs w:val="20"/>
          <w:u w:val="single"/>
          <w:lang w:eastAsia="ar-SA"/>
        </w:rPr>
        <w:t>oświadczam(-y)</w:t>
      </w:r>
      <w:r>
        <w:rPr>
          <w:rFonts w:ascii="Calibri" w:eastAsia="Times New Roman" w:hAnsi="Calibri" w:cs="Times New Roman"/>
          <w:b/>
          <w:sz w:val="20"/>
          <w:szCs w:val="20"/>
          <w:lang w:eastAsia="ar-SA"/>
        </w:rPr>
        <w:t xml:space="preserve">, </w:t>
      </w:r>
    </w:p>
    <w:tbl>
      <w:tblPr>
        <w:tblW w:w="984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5"/>
        <w:gridCol w:w="2673"/>
        <w:gridCol w:w="1828"/>
        <w:gridCol w:w="1336"/>
        <w:gridCol w:w="1336"/>
        <w:gridCol w:w="1547"/>
      </w:tblGrid>
      <w:tr w:rsidR="00821B38" w14:paraId="5F745484" w14:textId="77777777">
        <w:trPr>
          <w:trHeight w:val="1656"/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A6000D" w14:textId="77777777" w:rsidR="00821B38" w:rsidRDefault="00A026A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  DOSTAWY  na spełnianie warunku określonego</w:t>
            </w:r>
          </w:p>
          <w:p w14:paraId="5B5CD361" w14:textId="77777777" w:rsidR="00821B38" w:rsidRDefault="00A026A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W SWZ</w:t>
            </w:r>
          </w:p>
          <w:p w14:paraId="13261638" w14:textId="77777777" w:rsidR="00821B38" w:rsidRDefault="00A026A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Dotyczy części.................. 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1DFD" w14:textId="77777777" w:rsidR="00821B38" w:rsidRDefault="00A026A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Miejsce, nazwa przedmiotu zamówienia</w:t>
            </w:r>
          </w:p>
          <w:p w14:paraId="259E3CDE" w14:textId="77777777" w:rsidR="00821B38" w:rsidRDefault="00A026A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i opis z wyszczególnieniem zakresu rzeczowego dostaw</w:t>
            </w:r>
          </w:p>
          <w:p w14:paraId="4291CED7" w14:textId="77777777" w:rsidR="00821B38" w:rsidRDefault="00A026A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ar-SA"/>
              </w:rPr>
              <w:t>(odnośnie spełniania warunku DOŚWIADCZENIE ZAWODOWE)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DECD" w14:textId="77777777" w:rsidR="00821B38" w:rsidRDefault="00A026A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Nazwa i adres</w:t>
            </w:r>
          </w:p>
          <w:p w14:paraId="4548505D" w14:textId="77777777" w:rsidR="00821B38" w:rsidRDefault="00A026A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Zamawiającego, </w:t>
            </w:r>
          </w:p>
          <w:p w14:paraId="023FDD3A" w14:textId="77777777" w:rsidR="00821B38" w:rsidRDefault="00A026A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dla którego wykonano dostawy 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9A96" w14:textId="77777777" w:rsidR="00821B38" w:rsidRDefault="00A026A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Data wykonania dostaw</w:t>
            </w:r>
          </w:p>
          <w:p w14:paraId="69356640" w14:textId="77777777" w:rsidR="00821B38" w:rsidRDefault="00A026A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od* -  do*</w:t>
            </w:r>
          </w:p>
          <w:p w14:paraId="40A09C76" w14:textId="77777777" w:rsidR="00821B38" w:rsidRDefault="00821B3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F3454" w14:textId="77777777" w:rsidR="00821B38" w:rsidRDefault="00A026A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Wartość brutto dostawy    </w:t>
            </w:r>
          </w:p>
          <w:p w14:paraId="32A77613" w14:textId="77777777" w:rsidR="00821B38" w:rsidRDefault="00A026A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w zł</w:t>
            </w:r>
          </w:p>
          <w:p w14:paraId="5D697E9B" w14:textId="77777777" w:rsidR="00821B38" w:rsidRDefault="00821B3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F9FE" w14:textId="77777777" w:rsidR="00821B38" w:rsidRDefault="00A026A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Nazwa </w:t>
            </w:r>
          </w:p>
          <w:p w14:paraId="12C55E84" w14:textId="77777777" w:rsidR="00821B38" w:rsidRDefault="00A026A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i adres Wykonawcy </w:t>
            </w:r>
          </w:p>
          <w:p w14:paraId="38C7AE3E" w14:textId="77777777" w:rsidR="00821B38" w:rsidRDefault="00A026A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 DOSTAWY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vertAlign w:val="superscript"/>
                <w:lang w:eastAsia="ar-SA"/>
              </w:rPr>
              <w:footnoteReference w:id="1"/>
            </w:r>
          </w:p>
        </w:tc>
      </w:tr>
      <w:tr w:rsidR="00821B38" w14:paraId="6E1BC668" w14:textId="77777777">
        <w:trPr>
          <w:trHeight w:val="4308"/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DB3D8C" w14:textId="77777777" w:rsidR="00821B38" w:rsidRDefault="00821B38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E56C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6F723799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0BCBE0D8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277D867A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BF27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03ED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5CE2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365F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</w:tr>
    </w:tbl>
    <w:p w14:paraId="3A977333" w14:textId="77777777" w:rsidR="00821B38" w:rsidRDefault="00A026A0">
      <w:pPr>
        <w:suppressAutoHyphens/>
        <w:spacing w:before="80" w:after="0" w:line="240" w:lineRule="auto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* należy podać termin: dzień - miesiąc - rok</w:t>
      </w:r>
    </w:p>
    <w:p w14:paraId="5F2B4943" w14:textId="77777777" w:rsidR="00821B38" w:rsidRDefault="00A026A0">
      <w:pPr>
        <w:suppressAutoHyphens/>
        <w:spacing w:before="80"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</w:pPr>
      <w:r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Załączniki do wykazu:</w:t>
      </w:r>
    </w:p>
    <w:p w14:paraId="1AA67219" w14:textId="77777777" w:rsidR="00821B38" w:rsidRDefault="00A026A0">
      <w:pPr>
        <w:numPr>
          <w:ilvl w:val="0"/>
          <w:numId w:val="1"/>
        </w:numPr>
        <w:suppressAutoHyphens/>
        <w:spacing w:after="0" w:line="240" w:lineRule="auto"/>
        <w:ind w:left="284" w:hanging="142"/>
        <w:contextualSpacing/>
        <w:rPr>
          <w:rFonts w:ascii="Calibri" w:eastAsia="Times New Roman" w:hAnsi="Calibri" w:cs="Calibri"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Do wykazu należy załączyć </w:t>
      </w:r>
      <w:r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dowody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określające, że wymienione dostawy  zostały wykonane należycie lub są wykonywane należycie  w okresie ostatnich 3 lat  należycie, 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br/>
      </w:r>
    </w:p>
    <w:p w14:paraId="7E73EBFD" w14:textId="62778F2A" w:rsidR="00821B38" w:rsidRDefault="00A026A0"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Dowodami, o których mowa w pkt 1 są </w:t>
      </w:r>
      <w:r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referencje bądź inne dokumenty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wystawione  przez podmiot, na rzecz którego  dostawy były wykonywane , a jeżeli z </w:t>
      </w:r>
      <w:r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 xml:space="preserve">  przyczyn niezależnych od niego   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Wykonawca nie jest w stanie uzyskać tych dokumentów dopuszcza się oświadczenie </w:t>
      </w:r>
      <w:r w:rsidR="000948EE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W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ykonawcy</w:t>
      </w:r>
      <w:r w:rsidR="000948EE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w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przypadku świadczeń</w:t>
      </w:r>
      <w:r w:rsidR="000948EE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powtarzających się lub ciągłych nadal wykonywanych referencje bądź inne dokumenty potwierdzające ich należyte wykonywanie powinny być wystawione w okresie ostatnich 3 miesięcy ;</w:t>
      </w:r>
    </w:p>
    <w:sectPr w:rsidR="00821B38" w:rsidSect="000744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8ED90" w14:textId="77777777" w:rsidR="00D724A2" w:rsidRDefault="00D724A2">
      <w:pPr>
        <w:spacing w:line="240" w:lineRule="auto"/>
      </w:pPr>
      <w:r>
        <w:separator/>
      </w:r>
    </w:p>
  </w:endnote>
  <w:endnote w:type="continuationSeparator" w:id="0">
    <w:p w14:paraId="1BC11B70" w14:textId="77777777" w:rsidR="00D724A2" w:rsidRDefault="00D724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1338D" w14:textId="77777777" w:rsidR="00D724A2" w:rsidRDefault="00D724A2">
      <w:pPr>
        <w:spacing w:after="0"/>
      </w:pPr>
      <w:r>
        <w:separator/>
      </w:r>
    </w:p>
  </w:footnote>
  <w:footnote w:type="continuationSeparator" w:id="0">
    <w:p w14:paraId="63A56B38" w14:textId="77777777" w:rsidR="00D724A2" w:rsidRDefault="00D724A2">
      <w:pPr>
        <w:spacing w:after="0"/>
      </w:pPr>
      <w:r>
        <w:continuationSeparator/>
      </w:r>
    </w:p>
  </w:footnote>
  <w:footnote w:id="1">
    <w:p w14:paraId="41F3AC82" w14:textId="77777777" w:rsidR="00821B38" w:rsidRDefault="00A026A0">
      <w:pPr>
        <w:pStyle w:val="Tekstprzypisudolnego"/>
        <w:rPr>
          <w:rFonts w:ascii="Calibri" w:hAnsi="Calibri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rFonts w:ascii="Calibri" w:hAnsi="Calibri"/>
          <w:sz w:val="18"/>
          <w:szCs w:val="18"/>
        </w:rPr>
        <w:t>Kolumnę należy wypełnić w przypadku wspólnego ubiegania się o udzielenie niniejszego zamówienia lub w przypadku polegania na wiedzy i doświadczeniu innych podmiotów. W pozostałych przypadkach nie ma obowiązku wypełniania kolumny.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A2067" w14:textId="35475FF9" w:rsidR="003E3ABE" w:rsidRPr="003E3ABE" w:rsidRDefault="00A026A0" w:rsidP="003E3ABE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>Znak : PNR1</w:t>
    </w:r>
    <w:r w:rsidR="003E3ABE" w:rsidRPr="003E3ABE">
      <w:rPr>
        <w:rFonts w:ascii="Calibri" w:eastAsia="Calibri" w:hAnsi="Calibri" w:cs="Times New Roman"/>
      </w:rPr>
      <w:t>.</w:t>
    </w:r>
    <w:r w:rsidR="000948EE">
      <w:rPr>
        <w:rFonts w:ascii="Calibri" w:eastAsia="Calibri" w:hAnsi="Calibri" w:cs="Times New Roman"/>
      </w:rPr>
      <w:t>26.</w:t>
    </w:r>
    <w:r w:rsidR="003E3ABE" w:rsidRPr="003E3ABE">
      <w:rPr>
        <w:rFonts w:ascii="Calibri" w:eastAsia="Calibri" w:hAnsi="Calibri" w:cs="Times New Roman"/>
      </w:rPr>
      <w:t>01.1</w:t>
    </w:r>
    <w:r w:rsidR="009D65E4">
      <w:rPr>
        <w:rFonts w:ascii="Calibri" w:eastAsia="Calibri" w:hAnsi="Calibri" w:cs="Times New Roman"/>
      </w:rPr>
      <w:t>2</w:t>
    </w:r>
    <w:r w:rsidR="003E3ABE" w:rsidRPr="003E3ABE">
      <w:rPr>
        <w:rFonts w:ascii="Calibri" w:eastAsia="Calibri" w:hAnsi="Calibri" w:cs="Times New Roman"/>
      </w:rPr>
      <w:t>.202</w:t>
    </w:r>
    <w:r w:rsidR="000948EE">
      <w:rPr>
        <w:rFonts w:ascii="Calibri" w:eastAsia="Calibri" w:hAnsi="Calibri" w:cs="Times New Roman"/>
      </w:rPr>
      <w:t>5</w:t>
    </w:r>
  </w:p>
  <w:p w14:paraId="0929E451" w14:textId="77777777" w:rsidR="00821B38" w:rsidRPr="003E3ABE" w:rsidRDefault="00821B38" w:rsidP="003E3A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406F8"/>
    <w:multiLevelType w:val="multilevel"/>
    <w:tmpl w:val="0D5406F8"/>
    <w:lvl w:ilvl="0">
      <w:start w:val="1"/>
      <w:numFmt w:val="decimal"/>
      <w:lvlText w:val="%1)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9870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C80"/>
    <w:rsid w:val="000059C9"/>
    <w:rsid w:val="0007442E"/>
    <w:rsid w:val="000948EE"/>
    <w:rsid w:val="000B4495"/>
    <w:rsid w:val="001916CA"/>
    <w:rsid w:val="001C3906"/>
    <w:rsid w:val="0024520F"/>
    <w:rsid w:val="00310402"/>
    <w:rsid w:val="00332E56"/>
    <w:rsid w:val="003537B8"/>
    <w:rsid w:val="00385922"/>
    <w:rsid w:val="003E3ABE"/>
    <w:rsid w:val="005D1BF2"/>
    <w:rsid w:val="005E7D56"/>
    <w:rsid w:val="00690CBF"/>
    <w:rsid w:val="00821B38"/>
    <w:rsid w:val="00845D8B"/>
    <w:rsid w:val="008608C6"/>
    <w:rsid w:val="008A15D6"/>
    <w:rsid w:val="008B0540"/>
    <w:rsid w:val="008B3AA2"/>
    <w:rsid w:val="008E5665"/>
    <w:rsid w:val="009150B0"/>
    <w:rsid w:val="009504D3"/>
    <w:rsid w:val="009D65E4"/>
    <w:rsid w:val="00A026A0"/>
    <w:rsid w:val="00A30613"/>
    <w:rsid w:val="00B561DC"/>
    <w:rsid w:val="00BB4315"/>
    <w:rsid w:val="00BF6188"/>
    <w:rsid w:val="00C24292"/>
    <w:rsid w:val="00CA63CC"/>
    <w:rsid w:val="00D724A2"/>
    <w:rsid w:val="00DA7AFC"/>
    <w:rsid w:val="00E6504A"/>
    <w:rsid w:val="00E734E4"/>
    <w:rsid w:val="00ED071B"/>
    <w:rsid w:val="00F616E6"/>
    <w:rsid w:val="00FB1C80"/>
    <w:rsid w:val="00FD1983"/>
    <w:rsid w:val="29090BBA"/>
    <w:rsid w:val="3D0D6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E580"/>
  <w15:docId w15:val="{446F678F-C5F5-4AF4-AF17-8AD6CBAE7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42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44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07442E"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rsid w:val="0007442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442E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07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442E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7442E"/>
  </w:style>
  <w:style w:type="character" w:customStyle="1" w:styleId="StopkaZnak">
    <w:name w:val="Stopka Znak"/>
    <w:basedOn w:val="Domylnaczcionkaakapitu"/>
    <w:link w:val="Stopka"/>
    <w:uiPriority w:val="99"/>
    <w:rsid w:val="0007442E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42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locked/>
    <w:rsid w:val="0007442E"/>
    <w:rPr>
      <w:rFonts w:ascii="Calibri" w:eastAsia="Calibri" w:hAnsi="Calibri" w:cs="Times New Roman"/>
      <w:lang w:val="zh-CN"/>
    </w:rPr>
  </w:style>
  <w:style w:type="paragraph" w:styleId="Akapitzlist">
    <w:name w:val="List Paragraph"/>
    <w:basedOn w:val="Normalny"/>
    <w:link w:val="AkapitzlistZnak"/>
    <w:qFormat/>
    <w:rsid w:val="0007442E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231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Fatyga</dc:creator>
  <cp:lastModifiedBy>Przemysław Rasała</cp:lastModifiedBy>
  <cp:revision>14</cp:revision>
  <cp:lastPrinted>2022-11-23T11:44:00Z</cp:lastPrinted>
  <dcterms:created xsi:type="dcterms:W3CDTF">2023-12-12T19:41:00Z</dcterms:created>
  <dcterms:modified xsi:type="dcterms:W3CDTF">2025-12-03T14:21:00Z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C79D4B58EE3B436AA87D624F855CA19C_12</vt:lpwstr>
  </property>
</Properties>
</file>