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120A96" w14:textId="7030C5E2" w:rsidR="007D0DA4" w:rsidRPr="007D0DA4" w:rsidRDefault="007D0DA4" w:rsidP="007D0DA4">
      <w:pPr>
        <w:jc w:val="right"/>
        <w:rPr>
          <w:rFonts w:ascii="Arial" w:hAnsi="Arial" w:cs="Arial"/>
          <w:sz w:val="20"/>
          <w:szCs w:val="20"/>
        </w:rPr>
      </w:pPr>
      <w:r w:rsidRPr="007D0DA4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4</w:t>
      </w:r>
      <w:r w:rsidRPr="007D0DA4">
        <w:rPr>
          <w:rFonts w:ascii="Arial" w:hAnsi="Arial" w:cs="Arial"/>
          <w:sz w:val="20"/>
          <w:szCs w:val="20"/>
        </w:rPr>
        <w:t xml:space="preserve"> do SWZ  </w:t>
      </w:r>
    </w:p>
    <w:p w14:paraId="7983FDE3" w14:textId="77777777" w:rsidR="00F95A9B" w:rsidRPr="000B43E6" w:rsidRDefault="00F95A9B" w:rsidP="00F95A9B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</w:p>
    <w:p w14:paraId="370C013D" w14:textId="1C9BFB42" w:rsidR="007415F8" w:rsidRPr="005F3A8B" w:rsidRDefault="007415F8" w:rsidP="007415F8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Oznaczenie sprawy: </w:t>
      </w:r>
      <w:r w:rsidRPr="005F3A8B">
        <w:rPr>
          <w:rFonts w:ascii="Arial" w:hAnsi="Arial" w:cs="Arial"/>
          <w:caps/>
          <w:sz w:val="20"/>
          <w:szCs w:val="20"/>
        </w:rPr>
        <w:t>ZPF.I.271.</w:t>
      </w:r>
      <w:r w:rsidR="00313247">
        <w:rPr>
          <w:rFonts w:ascii="Arial" w:hAnsi="Arial" w:cs="Arial"/>
          <w:caps/>
          <w:sz w:val="20"/>
          <w:szCs w:val="20"/>
        </w:rPr>
        <w:t>18</w:t>
      </w:r>
      <w:r w:rsidRPr="005F3A8B">
        <w:rPr>
          <w:rFonts w:ascii="Arial" w:hAnsi="Arial" w:cs="Arial"/>
          <w:caps/>
          <w:sz w:val="20"/>
          <w:szCs w:val="20"/>
        </w:rPr>
        <w:t>.202</w:t>
      </w:r>
      <w:r w:rsidR="00313247">
        <w:rPr>
          <w:rFonts w:ascii="Arial" w:hAnsi="Arial" w:cs="Arial"/>
          <w:caps/>
          <w:sz w:val="20"/>
          <w:szCs w:val="20"/>
        </w:rPr>
        <w:t>5</w:t>
      </w:r>
    </w:p>
    <w:p w14:paraId="2CFBACCF" w14:textId="77777777" w:rsidR="00A061A9" w:rsidRDefault="00A061A9" w:rsidP="00F95A9B">
      <w:pPr>
        <w:spacing w:line="276" w:lineRule="auto"/>
        <w:jc w:val="center"/>
        <w:rPr>
          <w:rFonts w:ascii="Arial" w:hAnsi="Arial" w:cs="Arial"/>
          <w:b/>
          <w:bCs/>
          <w:color w:val="000000"/>
          <w:u w:val="single"/>
        </w:rPr>
      </w:pPr>
    </w:p>
    <w:p w14:paraId="3DBBDEE9" w14:textId="77777777" w:rsidR="00351A90" w:rsidRDefault="00351A90" w:rsidP="00F95A9B">
      <w:pPr>
        <w:spacing w:line="276" w:lineRule="auto"/>
        <w:jc w:val="center"/>
        <w:rPr>
          <w:rFonts w:ascii="Arial" w:hAnsi="Arial" w:cs="Arial"/>
          <w:b/>
          <w:bCs/>
          <w:color w:val="000000"/>
          <w:u w:val="single"/>
        </w:rPr>
      </w:pPr>
    </w:p>
    <w:p w14:paraId="57AFF216" w14:textId="77777777" w:rsidR="00F95A9B" w:rsidRPr="000B43E6" w:rsidRDefault="00F95A9B" w:rsidP="00F95A9B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0B43E6">
        <w:rPr>
          <w:rFonts w:ascii="Arial" w:hAnsi="Arial" w:cs="Arial"/>
          <w:b/>
          <w:bCs/>
          <w:color w:val="000000"/>
          <w:u w:val="single"/>
        </w:rPr>
        <w:t>Zobowiązanie podmiotu udostępniającego zasoby do oddania Wykonawcy do dyspozycji niezbędnych zasobów na potrzeby realizacji zamówienia</w:t>
      </w:r>
    </w:p>
    <w:p w14:paraId="13E72351" w14:textId="77777777" w:rsidR="00F95A9B" w:rsidRPr="000B43E6" w:rsidRDefault="00F95A9B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25428E6E" w14:textId="77777777" w:rsidR="00F95A9B" w:rsidRPr="000B43E6" w:rsidRDefault="00F95A9B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055EC7B0" w14:textId="77777777" w:rsidR="001A5C4E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Ja(/My) niżej podpisany(/ni) ………………….……………………..………………………….. </w:t>
      </w:r>
    </w:p>
    <w:p w14:paraId="201F677B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będąc upoważnionym(/mi) do reprezentowania: </w:t>
      </w:r>
    </w:p>
    <w:p w14:paraId="6FD1AA87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…………………………….………………………………….………………………………………</w:t>
      </w:r>
    </w:p>
    <w:p w14:paraId="5987FCDF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0B43E6">
        <w:rPr>
          <w:rFonts w:ascii="Arial" w:hAnsi="Arial" w:cs="Arial"/>
          <w:color w:val="000000"/>
          <w:sz w:val="22"/>
          <w:szCs w:val="22"/>
        </w:rPr>
        <w:t>………………………</w:t>
      </w:r>
      <w:r w:rsidR="001A5C4E" w:rsidRPr="000B43E6">
        <w:rPr>
          <w:rFonts w:ascii="Arial" w:hAnsi="Arial" w:cs="Arial"/>
          <w:color w:val="000000"/>
          <w:sz w:val="22"/>
          <w:szCs w:val="22"/>
        </w:rPr>
        <w:t>…….………………………………….……………………………</w:t>
      </w:r>
    </w:p>
    <w:p w14:paraId="50FCCC5B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>(pełna nazwa/firma, adres, w zależności od podmiotu: NIP/PESEL, KRS/</w:t>
      </w:r>
      <w:proofErr w:type="spellStart"/>
      <w:r w:rsidRPr="000B43E6">
        <w:rPr>
          <w:rFonts w:ascii="Arial" w:hAnsi="Arial" w:cs="Arial"/>
          <w:i/>
          <w:iCs/>
          <w:color w:val="000000"/>
          <w:sz w:val="16"/>
          <w:szCs w:val="16"/>
        </w:rPr>
        <w:t>CEiDG</w:t>
      </w:r>
      <w:proofErr w:type="spellEnd"/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 podmiotu udostępniającego zasoby) </w:t>
      </w:r>
    </w:p>
    <w:p w14:paraId="0D3894A1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4EAAA899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b/>
          <w:bCs/>
          <w:color w:val="000000"/>
          <w:sz w:val="20"/>
          <w:szCs w:val="20"/>
        </w:rPr>
        <w:t>oświadczam(/y)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, </w:t>
      </w:r>
    </w:p>
    <w:p w14:paraId="0412D3B2" w14:textId="7A119921" w:rsidR="00F95A9B" w:rsidRPr="000B43E6" w:rsidRDefault="00F95A9B" w:rsidP="00F95A9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bCs/>
          <w:color w:val="000000"/>
          <w:sz w:val="20"/>
          <w:szCs w:val="20"/>
        </w:rPr>
        <w:t xml:space="preserve">że stosunek łączący nas z Wykonawcą gwarantuje rzeczywisty dostęp do udostępnionych/ wskazanych zasobów oraz oświadczamy że, stosownie do art. 118 ustawy z dnia 11 września 2019 Prawo zamówień publicznych </w:t>
      </w:r>
      <w:r w:rsidRPr="000B43E6">
        <w:rPr>
          <w:rFonts w:ascii="Arial" w:hAnsi="Arial" w:cs="Arial"/>
          <w:color w:val="000000"/>
          <w:sz w:val="20"/>
          <w:szCs w:val="20"/>
        </w:rPr>
        <w:t>(Dz.</w:t>
      </w:r>
      <w:r w:rsidR="001040DA">
        <w:rPr>
          <w:rFonts w:ascii="Arial" w:hAnsi="Arial" w:cs="Arial"/>
          <w:color w:val="000000"/>
          <w:sz w:val="20"/>
          <w:szCs w:val="20"/>
        </w:rPr>
        <w:t xml:space="preserve"> </w:t>
      </w:r>
      <w:r w:rsidRPr="000B43E6">
        <w:rPr>
          <w:rFonts w:ascii="Arial" w:hAnsi="Arial" w:cs="Arial"/>
          <w:color w:val="000000"/>
          <w:sz w:val="20"/>
          <w:szCs w:val="20"/>
        </w:rPr>
        <w:t>U. z 20</w:t>
      </w:r>
      <w:r w:rsidR="00D402F3">
        <w:rPr>
          <w:rFonts w:ascii="Arial" w:hAnsi="Arial" w:cs="Arial"/>
          <w:color w:val="000000"/>
          <w:sz w:val="20"/>
          <w:szCs w:val="20"/>
        </w:rPr>
        <w:t>23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 r. poz. </w:t>
      </w:r>
      <w:r w:rsidR="00D402F3">
        <w:rPr>
          <w:rFonts w:ascii="Arial" w:hAnsi="Arial" w:cs="Arial"/>
          <w:color w:val="000000"/>
          <w:sz w:val="20"/>
          <w:szCs w:val="20"/>
        </w:rPr>
        <w:t>1605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 z późn. zm.) </w:t>
      </w:r>
      <w:r w:rsidRPr="000B43E6">
        <w:rPr>
          <w:rFonts w:ascii="Arial" w:hAnsi="Arial" w:cs="Arial"/>
          <w:bCs/>
          <w:color w:val="000000"/>
          <w:sz w:val="20"/>
          <w:szCs w:val="20"/>
        </w:rPr>
        <w:t xml:space="preserve">udostępnimy Wykonawcy </w:t>
      </w:r>
    </w:p>
    <w:p w14:paraId="61500C88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…………………………………………………………………....…………………………….………………</w:t>
      </w:r>
    </w:p>
    <w:p w14:paraId="56FDB870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(pełna nazwa i adres Wykonawcy składającego ofertę) </w:t>
      </w:r>
    </w:p>
    <w:p w14:paraId="5E998444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42740DE7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niezbędne zasoby, tj.</w:t>
      </w:r>
      <w:r w:rsidRPr="000B43E6">
        <w:rPr>
          <w:rFonts w:ascii="Arial" w:hAnsi="Arial" w:cs="Arial"/>
          <w:color w:val="000000"/>
          <w:sz w:val="23"/>
          <w:szCs w:val="23"/>
        </w:rPr>
        <w:t xml:space="preserve"> </w:t>
      </w:r>
      <w:r w:rsidRPr="000B43E6">
        <w:rPr>
          <w:rFonts w:ascii="Arial" w:hAnsi="Arial" w:cs="Arial"/>
          <w:color w:val="000000"/>
          <w:sz w:val="14"/>
          <w:szCs w:val="14"/>
        </w:rPr>
        <w:t>1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………………………………………………………………………………………………… </w:t>
      </w:r>
    </w:p>
    <w:p w14:paraId="794631A7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(zakres dostępnych wykonawcy zasobów podmiotu udostępniającego zasoby) </w:t>
      </w:r>
    </w:p>
    <w:p w14:paraId="14EBD299" w14:textId="77777777" w:rsidR="00EB203B" w:rsidRPr="000B43E6" w:rsidRDefault="00EB203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35FB0608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na okres korzystania z nich</w:t>
      </w:r>
      <w:r w:rsidRPr="000B43E6">
        <w:rPr>
          <w:rFonts w:ascii="Arial" w:hAnsi="Arial" w:cs="Arial"/>
          <w:color w:val="000000"/>
          <w:sz w:val="23"/>
          <w:szCs w:val="23"/>
        </w:rPr>
        <w:t xml:space="preserve"> 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………………………………………………………………………………………… </w:t>
      </w:r>
    </w:p>
    <w:p w14:paraId="7A23418F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(podać okres udostępnienia zasobów) </w:t>
      </w:r>
    </w:p>
    <w:p w14:paraId="3597174A" w14:textId="77777777" w:rsidR="00EB203B" w:rsidRPr="000B43E6" w:rsidRDefault="00EB203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006553F8" w14:textId="1B76A87A" w:rsidR="00F95A9B" w:rsidRDefault="00F95A9B" w:rsidP="00A70D0C">
      <w:pPr>
        <w:pStyle w:val="pkt"/>
        <w:ind w:left="0" w:firstLine="0"/>
        <w:rPr>
          <w:rFonts w:ascii="Arial" w:hAnsi="Arial" w:cs="Arial"/>
          <w:color w:val="000000"/>
          <w:sz w:val="20"/>
        </w:rPr>
      </w:pPr>
      <w:r w:rsidRPr="000B43E6">
        <w:rPr>
          <w:rFonts w:ascii="Arial" w:hAnsi="Arial" w:cs="Arial"/>
          <w:color w:val="000000"/>
          <w:sz w:val="20"/>
        </w:rPr>
        <w:t>p</w:t>
      </w:r>
      <w:r w:rsidR="00BC4A1C" w:rsidRPr="000B43E6">
        <w:rPr>
          <w:rFonts w:ascii="Arial" w:hAnsi="Arial" w:cs="Arial"/>
          <w:color w:val="000000"/>
          <w:sz w:val="20"/>
        </w:rPr>
        <w:t>rzy wykonywaniu zamówienia pn.:</w:t>
      </w:r>
      <w:r w:rsidR="00A061A9">
        <w:rPr>
          <w:rFonts w:ascii="Arial" w:hAnsi="Arial" w:cs="Arial"/>
          <w:color w:val="000000"/>
          <w:sz w:val="20"/>
        </w:rPr>
        <w:t xml:space="preserve"> </w:t>
      </w:r>
      <w:r w:rsidR="00FD4947" w:rsidRPr="00FD4947">
        <w:rPr>
          <w:rFonts w:ascii="Arial" w:hAnsi="Arial" w:cs="Arial"/>
          <w:b/>
          <w:bCs/>
          <w:color w:val="000000"/>
          <w:sz w:val="20"/>
        </w:rPr>
        <w:t>„</w:t>
      </w:r>
      <w:r w:rsidR="00656C3C" w:rsidRPr="00656C3C">
        <w:rPr>
          <w:rFonts w:ascii="Arial" w:hAnsi="Arial" w:cs="Arial"/>
          <w:b/>
          <w:bCs/>
          <w:color w:val="000000"/>
          <w:sz w:val="20"/>
        </w:rPr>
        <w:t>Zimowe utrzymanie dróg na terenie gminy Żurawica w sezonie zimowym 202</w:t>
      </w:r>
      <w:r w:rsidR="00313247">
        <w:rPr>
          <w:rFonts w:ascii="Arial" w:hAnsi="Arial" w:cs="Arial"/>
          <w:b/>
          <w:bCs/>
          <w:color w:val="000000"/>
          <w:sz w:val="20"/>
        </w:rPr>
        <w:t>5</w:t>
      </w:r>
      <w:r w:rsidR="00656C3C" w:rsidRPr="00656C3C">
        <w:rPr>
          <w:rFonts w:ascii="Arial" w:hAnsi="Arial" w:cs="Arial"/>
          <w:b/>
          <w:bCs/>
          <w:color w:val="000000"/>
          <w:sz w:val="20"/>
        </w:rPr>
        <w:t>/202</w:t>
      </w:r>
      <w:r w:rsidR="00313247">
        <w:rPr>
          <w:rFonts w:ascii="Arial" w:hAnsi="Arial" w:cs="Arial"/>
          <w:b/>
          <w:bCs/>
          <w:color w:val="000000"/>
          <w:sz w:val="20"/>
        </w:rPr>
        <w:t>6</w:t>
      </w:r>
      <w:r w:rsidR="005D760F" w:rsidRPr="005D760F">
        <w:rPr>
          <w:rFonts w:ascii="Arial" w:hAnsi="Arial" w:cs="Arial"/>
          <w:b/>
          <w:bCs/>
          <w:color w:val="000000"/>
          <w:sz w:val="20"/>
        </w:rPr>
        <w:t>”</w:t>
      </w:r>
      <w:r w:rsidR="005D760F">
        <w:rPr>
          <w:rFonts w:ascii="Arial" w:hAnsi="Arial" w:cs="Arial"/>
          <w:b/>
          <w:bCs/>
          <w:color w:val="000000"/>
          <w:sz w:val="20"/>
        </w:rPr>
        <w:t xml:space="preserve"> </w:t>
      </w:r>
      <w:r w:rsidRPr="000B43E6">
        <w:rPr>
          <w:rFonts w:ascii="Arial" w:hAnsi="Arial" w:cs="Arial"/>
          <w:color w:val="000000"/>
          <w:sz w:val="20"/>
        </w:rPr>
        <w:t>na potrz</w:t>
      </w:r>
      <w:bookmarkStart w:id="0" w:name="_GoBack"/>
      <w:bookmarkEnd w:id="0"/>
      <w:r w:rsidRPr="000B43E6">
        <w:rPr>
          <w:rFonts w:ascii="Arial" w:hAnsi="Arial" w:cs="Arial"/>
          <w:color w:val="000000"/>
          <w:sz w:val="20"/>
        </w:rPr>
        <w:t xml:space="preserve">eby realizacji ww. zamówienia. </w:t>
      </w:r>
    </w:p>
    <w:p w14:paraId="4A52FBA7" w14:textId="77777777" w:rsidR="00F95A9B" w:rsidRPr="000B43E6" w:rsidRDefault="00F95A9B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6C8D161A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Sposób udostępnienia wykonawcy i wykorzystania przez wykonawcę ww. zasobów przy wykonywaniu zamówienia to </w:t>
      </w:r>
      <w:r w:rsidRPr="000B43E6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Pr="000B43E6">
        <w:rPr>
          <w:rFonts w:ascii="Arial" w:hAnsi="Arial" w:cs="Arial"/>
          <w:color w:val="000000"/>
          <w:sz w:val="20"/>
          <w:szCs w:val="20"/>
        </w:rPr>
        <w:t>: ……………………………………..……………………………………</w:t>
      </w:r>
      <w:r w:rsidR="00EB203B" w:rsidRPr="000B43E6">
        <w:rPr>
          <w:rFonts w:ascii="Arial" w:hAnsi="Arial" w:cs="Arial"/>
          <w:color w:val="000000"/>
          <w:sz w:val="20"/>
          <w:szCs w:val="20"/>
        </w:rPr>
        <w:t>………………….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…. </w:t>
      </w:r>
    </w:p>
    <w:p w14:paraId="7B95C2E7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</w:t>
      </w:r>
      <w:r w:rsidR="00EB203B" w:rsidRPr="000B43E6">
        <w:rPr>
          <w:rFonts w:ascii="Arial" w:hAnsi="Arial" w:cs="Arial"/>
          <w:color w:val="000000"/>
          <w:sz w:val="20"/>
          <w:szCs w:val="20"/>
        </w:rPr>
        <w:t>…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……... </w:t>
      </w:r>
    </w:p>
    <w:p w14:paraId="3B6301A4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Zakres zamówienia, który zamierzam realizować </w:t>
      </w:r>
      <w:r w:rsidRPr="000B43E6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0B43E6">
        <w:rPr>
          <w:rFonts w:ascii="Arial" w:hAnsi="Arial" w:cs="Arial"/>
          <w:color w:val="000000"/>
          <w:sz w:val="20"/>
          <w:szCs w:val="20"/>
        </w:rPr>
        <w:t>: ………………………………………………</w:t>
      </w:r>
      <w:r w:rsidR="00EB203B" w:rsidRPr="000B43E6">
        <w:rPr>
          <w:rFonts w:ascii="Arial" w:hAnsi="Arial" w:cs="Arial"/>
          <w:color w:val="000000"/>
          <w:sz w:val="20"/>
          <w:szCs w:val="20"/>
        </w:rPr>
        <w:t>…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……… </w:t>
      </w:r>
    </w:p>
    <w:p w14:paraId="6042D5CE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  <w:r w:rsidR="00EB203B" w:rsidRPr="000B43E6">
        <w:rPr>
          <w:rFonts w:ascii="Arial" w:hAnsi="Arial" w:cs="Arial"/>
          <w:color w:val="000000"/>
          <w:sz w:val="20"/>
          <w:szCs w:val="20"/>
        </w:rPr>
        <w:t>…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………………... </w:t>
      </w:r>
    </w:p>
    <w:p w14:paraId="7F1128E2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Charakter stosunku, jaki będzie łączył nas z wykonawcą </w:t>
      </w:r>
      <w:r w:rsidRPr="000B43E6">
        <w:rPr>
          <w:rFonts w:ascii="Arial" w:hAnsi="Arial" w:cs="Arial"/>
          <w:color w:val="000000"/>
          <w:sz w:val="20"/>
          <w:szCs w:val="20"/>
          <w:vertAlign w:val="superscript"/>
        </w:rPr>
        <w:t>4</w:t>
      </w:r>
      <w:r w:rsidRPr="000B43E6">
        <w:rPr>
          <w:rFonts w:ascii="Arial" w:hAnsi="Arial" w:cs="Arial"/>
          <w:color w:val="000000"/>
          <w:sz w:val="20"/>
          <w:szCs w:val="20"/>
        </w:rPr>
        <w:t>: …………………………</w:t>
      </w:r>
      <w:r w:rsidR="00EB203B" w:rsidRPr="000B43E6">
        <w:rPr>
          <w:rFonts w:ascii="Arial" w:hAnsi="Arial" w:cs="Arial"/>
          <w:color w:val="000000"/>
          <w:sz w:val="20"/>
          <w:szCs w:val="20"/>
        </w:rPr>
        <w:t>.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……………………. </w:t>
      </w:r>
    </w:p>
    <w:p w14:paraId="505A5944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………………………………………………………………………………………………………………… </w:t>
      </w:r>
    </w:p>
    <w:p w14:paraId="351F6696" w14:textId="77777777" w:rsidR="001A5C4E" w:rsidRPr="000B43E6" w:rsidRDefault="001A5C4E" w:rsidP="001A5C4E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0B43E6">
        <w:rPr>
          <w:rFonts w:ascii="Arial" w:hAnsi="Arial" w:cs="Arial"/>
          <w:i/>
          <w:iCs/>
          <w:sz w:val="16"/>
          <w:szCs w:val="16"/>
        </w:rPr>
        <w:t xml:space="preserve">Zobowiązując się do udostępnienia zasobów w zakresie zdolności technicznych lub zawodowych, w odniesieniu do warunków dotyczących wykształcenia, kwalifikacji zawodowych lub doświadczenia, zgodnie z art. 118 ust. 2  </w:t>
      </w:r>
      <w:proofErr w:type="spellStart"/>
      <w:r w:rsidRPr="000B43E6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0B43E6">
        <w:rPr>
          <w:rFonts w:ascii="Arial" w:hAnsi="Arial" w:cs="Arial"/>
          <w:i/>
          <w:iCs/>
          <w:sz w:val="16"/>
          <w:szCs w:val="16"/>
        </w:rPr>
        <w:t>, oświadczam, że będę realizował usługi, do realizacji których te zdolności są wymagane lub których wskazane zdolności dotyczą.</w:t>
      </w:r>
    </w:p>
    <w:p w14:paraId="10AF5D04" w14:textId="77777777" w:rsidR="00EB203B" w:rsidRPr="000B43E6" w:rsidRDefault="00EB203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58E4A709" w14:textId="77777777" w:rsidR="00A01EDB" w:rsidRPr="000B43E6" w:rsidRDefault="00A01ED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2BA30939" w14:textId="77777777" w:rsidR="003B6E22" w:rsidRDefault="00EB203B" w:rsidP="003B6E22">
      <w:pPr>
        <w:ind w:left="4254" w:hanging="3714"/>
        <w:rPr>
          <w:rFonts w:ascii="Arial" w:hAnsi="Arial" w:cs="Arial"/>
          <w:color w:val="FF0000"/>
          <w:sz w:val="16"/>
          <w:szCs w:val="16"/>
        </w:rPr>
      </w:pPr>
      <w:r w:rsidRPr="000B43E6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</w:p>
    <w:p w14:paraId="5C052460" w14:textId="28A598C4" w:rsidR="00EB203B" w:rsidRPr="000B43E6" w:rsidRDefault="00EB203B" w:rsidP="003B6E22">
      <w:pPr>
        <w:ind w:left="4254" w:hanging="3714"/>
        <w:rPr>
          <w:rFonts w:ascii="Arial" w:hAnsi="Arial" w:cs="Arial"/>
          <w:sz w:val="16"/>
          <w:szCs w:val="16"/>
        </w:rPr>
      </w:pPr>
      <w:r w:rsidRPr="000B43E6">
        <w:rPr>
          <w:rFonts w:ascii="Arial" w:hAnsi="Arial" w:cs="Arial"/>
          <w:color w:val="FF0000"/>
          <w:sz w:val="16"/>
          <w:szCs w:val="16"/>
        </w:rPr>
        <w:t>elektronicznym albo podpisem zaufanym albo podpisem osobistym</w:t>
      </w:r>
    </w:p>
    <w:p w14:paraId="4C5150DD" w14:textId="77777777" w:rsidR="00EB203B" w:rsidRPr="000B43E6" w:rsidRDefault="00EB203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2B87A35E" w14:textId="77777777" w:rsidR="008B51D6" w:rsidRPr="000B43E6" w:rsidRDefault="008B51D6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4724CE14" w14:textId="77777777" w:rsidR="00F95A9B" w:rsidRPr="000B43E6" w:rsidRDefault="00F95A9B" w:rsidP="00F95A9B">
      <w:pPr>
        <w:autoSpaceDE w:val="0"/>
        <w:autoSpaceDN w:val="0"/>
        <w:adjustRightInd w:val="0"/>
        <w:spacing w:after="52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1. zakres udostępnianych zasobów niezbędnych do potwierdzenia spełniania warunku zdolności techniczne lub zawodowe (np. doświadczenie, osoby zdolne do wykonania zamówienia) </w:t>
      </w:r>
    </w:p>
    <w:p w14:paraId="6A02A98F" w14:textId="77777777" w:rsidR="00F95A9B" w:rsidRPr="000B43E6" w:rsidRDefault="00F95A9B" w:rsidP="00F95A9B">
      <w:pPr>
        <w:autoSpaceDE w:val="0"/>
        <w:autoSpaceDN w:val="0"/>
        <w:adjustRightInd w:val="0"/>
        <w:spacing w:after="52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2. </w:t>
      </w:r>
      <w:r w:rsidR="00EB203B" w:rsidRPr="000B43E6">
        <w:rPr>
          <w:rFonts w:ascii="Arial" w:hAnsi="Arial" w:cs="Arial"/>
          <w:i/>
          <w:iCs/>
          <w:color w:val="000000"/>
          <w:sz w:val="16"/>
          <w:szCs w:val="16"/>
        </w:rPr>
        <w:t>np. udostępnienie osób,</w:t>
      </w: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 podwykonawstwo, co najmniej na czas realizacji zamówienia. </w:t>
      </w:r>
    </w:p>
    <w:p w14:paraId="032FBA0E" w14:textId="77777777" w:rsidR="00F95A9B" w:rsidRPr="000B43E6" w:rsidRDefault="00F95A9B" w:rsidP="00F95A9B">
      <w:pPr>
        <w:autoSpaceDE w:val="0"/>
        <w:autoSpaceDN w:val="0"/>
        <w:adjustRightInd w:val="0"/>
        <w:spacing w:after="52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3. Należy wskazać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14:paraId="59015C2A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4. np. umowa cywilno-prawna, umowa o współpracy. </w:t>
      </w:r>
    </w:p>
    <w:sectPr w:rsidR="00F95A9B" w:rsidRPr="000B43E6" w:rsidSect="001B0BDF">
      <w:headerReference w:type="default" r:id="rId8"/>
      <w:footerReference w:type="default" r:id="rId9"/>
      <w:headerReference w:type="first" r:id="rId10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B0AD7" w16cex:dateUtc="2021-09-14T09:49:00Z"/>
  <w16cex:commentExtensible w16cex:durableId="24EAFDD4" w16cex:dateUtc="2021-09-14T08:54:00Z"/>
  <w16cex:commentExtensible w16cex:durableId="24EAFE3A" w16cex:dateUtc="2021-09-14T08:55:00Z"/>
  <w16cex:commentExtensible w16cex:durableId="24EAFE16" w16cex:dateUtc="2021-09-14T08:55:00Z"/>
  <w16cex:commentExtensible w16cex:durableId="24EB0624" w16cex:dateUtc="2021-09-14T09:29:00Z"/>
  <w16cex:commentExtensible w16cex:durableId="24EB0813" w16cex:dateUtc="2021-09-14T09:37:00Z"/>
  <w16cex:commentExtensible w16cex:durableId="24EB201E" w16cex:dateUtc="2021-09-14T11:20:00Z"/>
  <w16cex:commentExtensible w16cex:durableId="24EB098E" w16cex:dateUtc="2021-09-14T09:44:00Z"/>
  <w16cex:commentExtensible w16cex:durableId="24EB0A7E" w16cex:dateUtc="2021-09-14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435178" w16cid:durableId="24EB0AD7"/>
  <w16cid:commentId w16cid:paraId="31A68019" w16cid:durableId="24EAFDD4"/>
  <w16cid:commentId w16cid:paraId="7ABBD4F9" w16cid:durableId="24EAFE3A"/>
  <w16cid:commentId w16cid:paraId="7B3F06A4" w16cid:durableId="24EAFE16"/>
  <w16cid:commentId w16cid:paraId="6265A2DA" w16cid:durableId="24EDA97D"/>
  <w16cid:commentId w16cid:paraId="4E3E9251" w16cid:durableId="24EB0624"/>
  <w16cid:commentId w16cid:paraId="757034BB" w16cid:durableId="24EB0813"/>
  <w16cid:commentId w16cid:paraId="36EB7C06" w16cid:durableId="24EB201E"/>
  <w16cid:commentId w16cid:paraId="7132F155" w16cid:durableId="24EDA981"/>
  <w16cid:commentId w16cid:paraId="0674A52A" w16cid:durableId="24EDA982"/>
  <w16cid:commentId w16cid:paraId="0376EAD3" w16cid:durableId="24EB098E"/>
  <w16cid:commentId w16cid:paraId="33096DEA" w16cid:durableId="24EB0A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875EE3" w14:textId="77777777" w:rsidR="0064632D" w:rsidRDefault="0064632D">
      <w:r>
        <w:separator/>
      </w:r>
    </w:p>
  </w:endnote>
  <w:endnote w:type="continuationSeparator" w:id="0">
    <w:p w14:paraId="73F661B8" w14:textId="77777777" w:rsidR="0064632D" w:rsidRDefault="00646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D8770" w14:textId="4BA77073" w:rsidR="00BF2EF2" w:rsidRPr="007B17EA" w:rsidRDefault="00BF2EF2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</w:t>
    </w: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313247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313247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BF2EF2" w:rsidRDefault="00BF2EF2"/>
  <w:p w14:paraId="0D23A670" w14:textId="77777777" w:rsidR="00BF2EF2" w:rsidRDefault="00BF2EF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2749C3" w14:textId="77777777" w:rsidR="0064632D" w:rsidRDefault="0064632D">
      <w:r>
        <w:separator/>
      </w:r>
    </w:p>
  </w:footnote>
  <w:footnote w:type="continuationSeparator" w:id="0">
    <w:p w14:paraId="44E05A6F" w14:textId="77777777" w:rsidR="0064632D" w:rsidRDefault="006463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BF2EF2" w:rsidRDefault="00BF2EF2">
    <w:pPr>
      <w:pStyle w:val="Nagwek"/>
    </w:pPr>
  </w:p>
  <w:p w14:paraId="624C38E1" w14:textId="77777777" w:rsidR="00BF2EF2" w:rsidRDefault="00BF2EF2"/>
  <w:p w14:paraId="212F06CD" w14:textId="77777777" w:rsidR="00BF2EF2" w:rsidRDefault="00BF2EF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BF2EF2" w:rsidRDefault="00BF2EF2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A4C38F1"/>
    <w:multiLevelType w:val="hybridMultilevel"/>
    <w:tmpl w:val="86E21FE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055" w:hanging="7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7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4A75C5A"/>
    <w:multiLevelType w:val="hybridMultilevel"/>
    <w:tmpl w:val="4A7008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2B3307C0"/>
    <w:multiLevelType w:val="hybridMultilevel"/>
    <w:tmpl w:val="F6A479A2"/>
    <w:lvl w:ilvl="0" w:tplc="A21ECF58">
      <w:start w:val="1"/>
      <w:numFmt w:val="lowerLetter"/>
      <w:lvlText w:val="%1)"/>
      <w:lvlJc w:val="left"/>
      <w:pPr>
        <w:ind w:left="185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2F01715B"/>
    <w:multiLevelType w:val="hybridMultilevel"/>
    <w:tmpl w:val="0D40C2A2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2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3AF0909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396C2BBB"/>
    <w:multiLevelType w:val="hybridMultilevel"/>
    <w:tmpl w:val="6C80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9DC6F4B"/>
    <w:multiLevelType w:val="hybridMultilevel"/>
    <w:tmpl w:val="FFA86994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3B1A2111"/>
    <w:multiLevelType w:val="hybridMultilevel"/>
    <w:tmpl w:val="68889D60"/>
    <w:lvl w:ilvl="0" w:tplc="FBAC86BC">
      <w:start w:val="1"/>
      <w:numFmt w:val="decimal"/>
      <w:lvlText w:val="%1."/>
      <w:lvlJc w:val="left"/>
      <w:pPr>
        <w:ind w:left="118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5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6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3D56557D"/>
    <w:multiLevelType w:val="hybridMultilevel"/>
    <w:tmpl w:val="DC0AE5BE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E5C2C1C">
      <w:start w:val="1"/>
      <w:numFmt w:val="bullet"/>
      <w:lvlText w:val=""/>
      <w:lvlJc w:val="left"/>
      <w:pPr>
        <w:ind w:left="2055" w:hanging="75"/>
      </w:pPr>
      <w:rPr>
        <w:rFonts w:ascii="Symbol" w:hAnsi="Symbol" w:hint="default"/>
      </w:rPr>
    </w:lvl>
    <w:lvl w:ilvl="3" w:tplc="4B4C1EC0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3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4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5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6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7">
    <w:nsid w:val="5801688D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5B8F463C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5C212A3D"/>
    <w:multiLevelType w:val="hybridMultilevel"/>
    <w:tmpl w:val="ECFC2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4">
    <w:nsid w:val="5F1E39A0"/>
    <w:multiLevelType w:val="hybridMultilevel"/>
    <w:tmpl w:val="F384C32C"/>
    <w:lvl w:ilvl="0" w:tplc="E4E2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58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9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63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64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1"/>
  </w:num>
  <w:num w:numId="5">
    <w:abstractNumId w:val="41"/>
  </w:num>
  <w:num w:numId="6">
    <w:abstractNumId w:val="59"/>
  </w:num>
  <w:num w:numId="7">
    <w:abstractNumId w:val="13"/>
  </w:num>
  <w:num w:numId="8">
    <w:abstractNumId w:val="21"/>
  </w:num>
  <w:num w:numId="9">
    <w:abstractNumId w:val="24"/>
  </w:num>
  <w:num w:numId="10">
    <w:abstractNumId w:val="57"/>
  </w:num>
  <w:num w:numId="11">
    <w:abstractNumId w:val="56"/>
  </w:num>
  <w:num w:numId="12">
    <w:abstractNumId w:val="52"/>
    <w:lvlOverride w:ilvl="0">
      <w:startOverride w:val="1"/>
    </w:lvlOverride>
  </w:num>
  <w:num w:numId="13">
    <w:abstractNumId w:val="39"/>
    <w:lvlOverride w:ilvl="0">
      <w:startOverride w:val="1"/>
    </w:lvlOverride>
  </w:num>
  <w:num w:numId="14">
    <w:abstractNumId w:val="20"/>
  </w:num>
  <w:num w:numId="15">
    <w:abstractNumId w:val="55"/>
  </w:num>
  <w:num w:numId="16">
    <w:abstractNumId w:val="29"/>
  </w:num>
  <w:num w:numId="17">
    <w:abstractNumId w:val="23"/>
  </w:num>
  <w:num w:numId="18">
    <w:abstractNumId w:val="63"/>
  </w:num>
  <w:num w:numId="19">
    <w:abstractNumId w:val="26"/>
  </w:num>
  <w:num w:numId="20">
    <w:abstractNumId w:val="31"/>
  </w:num>
  <w:num w:numId="21">
    <w:abstractNumId w:val="15"/>
  </w:num>
  <w:num w:numId="22">
    <w:abstractNumId w:val="16"/>
  </w:num>
  <w:num w:numId="23">
    <w:abstractNumId w:val="17"/>
  </w:num>
  <w:num w:numId="24">
    <w:abstractNumId w:val="19"/>
  </w:num>
  <w:num w:numId="25">
    <w:abstractNumId w:val="62"/>
  </w:num>
  <w:num w:numId="26">
    <w:abstractNumId w:val="58"/>
  </w:num>
  <w:num w:numId="27">
    <w:abstractNumId w:val="43"/>
  </w:num>
  <w:num w:numId="28">
    <w:abstractNumId w:val="40"/>
  </w:num>
  <w:num w:numId="29">
    <w:abstractNumId w:val="64"/>
  </w:num>
  <w:num w:numId="30">
    <w:abstractNumId w:val="42"/>
  </w:num>
  <w:num w:numId="31">
    <w:abstractNumId w:val="54"/>
  </w:num>
  <w:num w:numId="32">
    <w:abstractNumId w:val="50"/>
  </w:num>
  <w:num w:numId="33">
    <w:abstractNumId w:val="53"/>
  </w:num>
  <w:num w:numId="34">
    <w:abstractNumId w:val="44"/>
  </w:num>
  <w:num w:numId="35">
    <w:abstractNumId w:val="46"/>
  </w:num>
  <w:num w:numId="36">
    <w:abstractNumId w:val="35"/>
  </w:num>
  <w:num w:numId="37">
    <w:abstractNumId w:val="34"/>
  </w:num>
  <w:num w:numId="38">
    <w:abstractNumId w:val="3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2"/>
  </w:num>
  <w:num w:numId="41">
    <w:abstractNumId w:val="27"/>
  </w:num>
  <w:num w:numId="42">
    <w:abstractNumId w:val="60"/>
  </w:num>
  <w:num w:numId="43">
    <w:abstractNumId w:val="48"/>
  </w:num>
  <w:num w:numId="44">
    <w:abstractNumId w:val="18"/>
  </w:num>
  <w:num w:numId="45">
    <w:abstractNumId w:val="14"/>
  </w:num>
  <w:num w:numId="46">
    <w:abstractNumId w:val="49"/>
  </w:num>
  <w:num w:numId="47">
    <w:abstractNumId w:val="33"/>
  </w:num>
  <w:num w:numId="48">
    <w:abstractNumId w:val="36"/>
  </w:num>
  <w:num w:numId="49">
    <w:abstractNumId w:val="45"/>
  </w:num>
  <w:num w:numId="50">
    <w:abstractNumId w:val="12"/>
  </w:num>
  <w:num w:numId="51">
    <w:abstractNumId w:val="37"/>
  </w:num>
  <w:num w:numId="52">
    <w:abstractNumId w:val="28"/>
  </w:num>
  <w:num w:numId="53">
    <w:abstractNumId w:val="51"/>
  </w:num>
  <w:num w:numId="54">
    <w:abstractNumId w:val="25"/>
  </w:num>
  <w:num w:numId="55">
    <w:abstractNumId w:val="47"/>
  </w:num>
  <w:num w:numId="56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2253"/>
    <w:rsid w:val="00002499"/>
    <w:rsid w:val="00002CCC"/>
    <w:rsid w:val="00002FA6"/>
    <w:rsid w:val="0000407A"/>
    <w:rsid w:val="00004562"/>
    <w:rsid w:val="00005320"/>
    <w:rsid w:val="00005692"/>
    <w:rsid w:val="00006258"/>
    <w:rsid w:val="0000667D"/>
    <w:rsid w:val="00006F1D"/>
    <w:rsid w:val="00007D0C"/>
    <w:rsid w:val="0001031A"/>
    <w:rsid w:val="0001100B"/>
    <w:rsid w:val="000118C8"/>
    <w:rsid w:val="00012F69"/>
    <w:rsid w:val="000132C8"/>
    <w:rsid w:val="00014473"/>
    <w:rsid w:val="0001499A"/>
    <w:rsid w:val="00014C1D"/>
    <w:rsid w:val="0001765B"/>
    <w:rsid w:val="00020A39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6EA2"/>
    <w:rsid w:val="00027597"/>
    <w:rsid w:val="00027DDB"/>
    <w:rsid w:val="000300D3"/>
    <w:rsid w:val="00030A96"/>
    <w:rsid w:val="0003110F"/>
    <w:rsid w:val="0003160E"/>
    <w:rsid w:val="00031A67"/>
    <w:rsid w:val="00032937"/>
    <w:rsid w:val="00032C3E"/>
    <w:rsid w:val="00032FCA"/>
    <w:rsid w:val="00033137"/>
    <w:rsid w:val="00033A87"/>
    <w:rsid w:val="00033AAD"/>
    <w:rsid w:val="00034629"/>
    <w:rsid w:val="000348A7"/>
    <w:rsid w:val="00034A1E"/>
    <w:rsid w:val="00035151"/>
    <w:rsid w:val="00035886"/>
    <w:rsid w:val="00036141"/>
    <w:rsid w:val="0003628A"/>
    <w:rsid w:val="000364B3"/>
    <w:rsid w:val="0003711D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E07"/>
    <w:rsid w:val="00052F54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3AD7"/>
    <w:rsid w:val="00063AF1"/>
    <w:rsid w:val="00063E22"/>
    <w:rsid w:val="00064343"/>
    <w:rsid w:val="000645C5"/>
    <w:rsid w:val="000645D9"/>
    <w:rsid w:val="00065837"/>
    <w:rsid w:val="00065EDF"/>
    <w:rsid w:val="0006614B"/>
    <w:rsid w:val="00070706"/>
    <w:rsid w:val="00070A7B"/>
    <w:rsid w:val="0007161D"/>
    <w:rsid w:val="00071642"/>
    <w:rsid w:val="00071C2A"/>
    <w:rsid w:val="000722F7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5A9"/>
    <w:rsid w:val="0008034A"/>
    <w:rsid w:val="00080477"/>
    <w:rsid w:val="000806C5"/>
    <w:rsid w:val="00080702"/>
    <w:rsid w:val="00080A91"/>
    <w:rsid w:val="00080D46"/>
    <w:rsid w:val="000814B4"/>
    <w:rsid w:val="00081688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6149"/>
    <w:rsid w:val="000971F9"/>
    <w:rsid w:val="000A0A5C"/>
    <w:rsid w:val="000A1069"/>
    <w:rsid w:val="000A1A5A"/>
    <w:rsid w:val="000A2336"/>
    <w:rsid w:val="000A3ECD"/>
    <w:rsid w:val="000A4D1B"/>
    <w:rsid w:val="000A500D"/>
    <w:rsid w:val="000A52C2"/>
    <w:rsid w:val="000A52F4"/>
    <w:rsid w:val="000A5D0F"/>
    <w:rsid w:val="000A6233"/>
    <w:rsid w:val="000A626D"/>
    <w:rsid w:val="000A6469"/>
    <w:rsid w:val="000A7CB3"/>
    <w:rsid w:val="000B0D34"/>
    <w:rsid w:val="000B1831"/>
    <w:rsid w:val="000B2B61"/>
    <w:rsid w:val="000B2D78"/>
    <w:rsid w:val="000B34D5"/>
    <w:rsid w:val="000B385F"/>
    <w:rsid w:val="000B3997"/>
    <w:rsid w:val="000B3BB8"/>
    <w:rsid w:val="000B43E6"/>
    <w:rsid w:val="000B59C0"/>
    <w:rsid w:val="000B62D1"/>
    <w:rsid w:val="000B6412"/>
    <w:rsid w:val="000B6DE4"/>
    <w:rsid w:val="000B735C"/>
    <w:rsid w:val="000B7FC9"/>
    <w:rsid w:val="000C057B"/>
    <w:rsid w:val="000C09A6"/>
    <w:rsid w:val="000C14F8"/>
    <w:rsid w:val="000C16C8"/>
    <w:rsid w:val="000C2284"/>
    <w:rsid w:val="000C2618"/>
    <w:rsid w:val="000C2BF8"/>
    <w:rsid w:val="000C314D"/>
    <w:rsid w:val="000C393D"/>
    <w:rsid w:val="000C4693"/>
    <w:rsid w:val="000C55F2"/>
    <w:rsid w:val="000C672F"/>
    <w:rsid w:val="000C680F"/>
    <w:rsid w:val="000C68CE"/>
    <w:rsid w:val="000C7527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D7F"/>
    <w:rsid w:val="000D76BE"/>
    <w:rsid w:val="000E0576"/>
    <w:rsid w:val="000E1148"/>
    <w:rsid w:val="000E262C"/>
    <w:rsid w:val="000E3E7A"/>
    <w:rsid w:val="000E4619"/>
    <w:rsid w:val="000E692B"/>
    <w:rsid w:val="000E6BF2"/>
    <w:rsid w:val="000E6D8E"/>
    <w:rsid w:val="000E75C0"/>
    <w:rsid w:val="000E7A06"/>
    <w:rsid w:val="000F13B6"/>
    <w:rsid w:val="000F19B7"/>
    <w:rsid w:val="000F1AC3"/>
    <w:rsid w:val="000F26EE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75E"/>
    <w:rsid w:val="000F5BAA"/>
    <w:rsid w:val="000F5CA8"/>
    <w:rsid w:val="000F6C16"/>
    <w:rsid w:val="0010020C"/>
    <w:rsid w:val="0010020F"/>
    <w:rsid w:val="001021B2"/>
    <w:rsid w:val="00102861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5051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1581"/>
    <w:rsid w:val="001215B6"/>
    <w:rsid w:val="00121CD6"/>
    <w:rsid w:val="00122F19"/>
    <w:rsid w:val="00123018"/>
    <w:rsid w:val="00123E42"/>
    <w:rsid w:val="00124024"/>
    <w:rsid w:val="001241E9"/>
    <w:rsid w:val="001244E9"/>
    <w:rsid w:val="00124BFD"/>
    <w:rsid w:val="00125258"/>
    <w:rsid w:val="00125FC0"/>
    <w:rsid w:val="00125FE6"/>
    <w:rsid w:val="001262BD"/>
    <w:rsid w:val="00127546"/>
    <w:rsid w:val="0012761E"/>
    <w:rsid w:val="00127FA2"/>
    <w:rsid w:val="00130159"/>
    <w:rsid w:val="00130A66"/>
    <w:rsid w:val="00131087"/>
    <w:rsid w:val="00132045"/>
    <w:rsid w:val="001321DA"/>
    <w:rsid w:val="001335E7"/>
    <w:rsid w:val="00134063"/>
    <w:rsid w:val="00135041"/>
    <w:rsid w:val="001357A2"/>
    <w:rsid w:val="00135ACE"/>
    <w:rsid w:val="00135F2D"/>
    <w:rsid w:val="001361EB"/>
    <w:rsid w:val="00136838"/>
    <w:rsid w:val="00137624"/>
    <w:rsid w:val="0014065C"/>
    <w:rsid w:val="00140DB0"/>
    <w:rsid w:val="00141D3A"/>
    <w:rsid w:val="00141FCB"/>
    <w:rsid w:val="0014203C"/>
    <w:rsid w:val="00142A1E"/>
    <w:rsid w:val="00142D70"/>
    <w:rsid w:val="00143484"/>
    <w:rsid w:val="00143D23"/>
    <w:rsid w:val="001444FF"/>
    <w:rsid w:val="00144904"/>
    <w:rsid w:val="00144AA1"/>
    <w:rsid w:val="00144E6B"/>
    <w:rsid w:val="0014533A"/>
    <w:rsid w:val="00145A35"/>
    <w:rsid w:val="001462EF"/>
    <w:rsid w:val="00146B9B"/>
    <w:rsid w:val="00146CFB"/>
    <w:rsid w:val="00147229"/>
    <w:rsid w:val="0014758A"/>
    <w:rsid w:val="0015002F"/>
    <w:rsid w:val="00151E4A"/>
    <w:rsid w:val="00151FF3"/>
    <w:rsid w:val="00152961"/>
    <w:rsid w:val="00152A5C"/>
    <w:rsid w:val="00152B93"/>
    <w:rsid w:val="00153325"/>
    <w:rsid w:val="0015422F"/>
    <w:rsid w:val="00154542"/>
    <w:rsid w:val="00155570"/>
    <w:rsid w:val="001555D4"/>
    <w:rsid w:val="001560B9"/>
    <w:rsid w:val="00156A3E"/>
    <w:rsid w:val="0016235D"/>
    <w:rsid w:val="001638E5"/>
    <w:rsid w:val="00163AFA"/>
    <w:rsid w:val="0016407A"/>
    <w:rsid w:val="0016416A"/>
    <w:rsid w:val="00164E83"/>
    <w:rsid w:val="001661E4"/>
    <w:rsid w:val="0016636B"/>
    <w:rsid w:val="00166665"/>
    <w:rsid w:val="001667A2"/>
    <w:rsid w:val="00167270"/>
    <w:rsid w:val="001708DF"/>
    <w:rsid w:val="0017107A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473E"/>
    <w:rsid w:val="0018475F"/>
    <w:rsid w:val="001850E0"/>
    <w:rsid w:val="0018673B"/>
    <w:rsid w:val="00190CAF"/>
    <w:rsid w:val="00190F7D"/>
    <w:rsid w:val="00191162"/>
    <w:rsid w:val="001920CC"/>
    <w:rsid w:val="001921D0"/>
    <w:rsid w:val="00192D37"/>
    <w:rsid w:val="0019354F"/>
    <w:rsid w:val="00193A2A"/>
    <w:rsid w:val="00193D80"/>
    <w:rsid w:val="00195161"/>
    <w:rsid w:val="0019524D"/>
    <w:rsid w:val="00195581"/>
    <w:rsid w:val="001960B2"/>
    <w:rsid w:val="00197611"/>
    <w:rsid w:val="00197AE7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5A5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C0384"/>
    <w:rsid w:val="001C0E07"/>
    <w:rsid w:val="001C1213"/>
    <w:rsid w:val="001C127E"/>
    <w:rsid w:val="001C17FA"/>
    <w:rsid w:val="001C1DE5"/>
    <w:rsid w:val="001C2DA4"/>
    <w:rsid w:val="001C37CD"/>
    <w:rsid w:val="001C4C7E"/>
    <w:rsid w:val="001C5077"/>
    <w:rsid w:val="001C51E6"/>
    <w:rsid w:val="001C521C"/>
    <w:rsid w:val="001C562E"/>
    <w:rsid w:val="001C6500"/>
    <w:rsid w:val="001C705C"/>
    <w:rsid w:val="001C7503"/>
    <w:rsid w:val="001D01F3"/>
    <w:rsid w:val="001D1107"/>
    <w:rsid w:val="001D1310"/>
    <w:rsid w:val="001D1713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B7B"/>
    <w:rsid w:val="001E3F17"/>
    <w:rsid w:val="001E49FD"/>
    <w:rsid w:val="001E4BE8"/>
    <w:rsid w:val="001E5246"/>
    <w:rsid w:val="001E5BEE"/>
    <w:rsid w:val="001E5E9F"/>
    <w:rsid w:val="001E6206"/>
    <w:rsid w:val="001E6545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993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6615"/>
    <w:rsid w:val="002005B9"/>
    <w:rsid w:val="00200608"/>
    <w:rsid w:val="0020093A"/>
    <w:rsid w:val="00201637"/>
    <w:rsid w:val="0020198F"/>
    <w:rsid w:val="00202C44"/>
    <w:rsid w:val="00202C95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22D1"/>
    <w:rsid w:val="0021264A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63C"/>
    <w:rsid w:val="00220B6A"/>
    <w:rsid w:val="0022144E"/>
    <w:rsid w:val="0022155B"/>
    <w:rsid w:val="00221A62"/>
    <w:rsid w:val="00222BA4"/>
    <w:rsid w:val="00222D05"/>
    <w:rsid w:val="002231FA"/>
    <w:rsid w:val="00223B22"/>
    <w:rsid w:val="002240A5"/>
    <w:rsid w:val="00225683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905"/>
    <w:rsid w:val="00230D02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9F5"/>
    <w:rsid w:val="00237BDF"/>
    <w:rsid w:val="00237BF5"/>
    <w:rsid w:val="00240181"/>
    <w:rsid w:val="00240346"/>
    <w:rsid w:val="0024081B"/>
    <w:rsid w:val="00240ADE"/>
    <w:rsid w:val="0024154A"/>
    <w:rsid w:val="00243200"/>
    <w:rsid w:val="00243817"/>
    <w:rsid w:val="0024411C"/>
    <w:rsid w:val="002456E0"/>
    <w:rsid w:val="0024596B"/>
    <w:rsid w:val="00245A99"/>
    <w:rsid w:val="00246039"/>
    <w:rsid w:val="00246096"/>
    <w:rsid w:val="00246562"/>
    <w:rsid w:val="00246692"/>
    <w:rsid w:val="00246C40"/>
    <w:rsid w:val="002477EC"/>
    <w:rsid w:val="00251319"/>
    <w:rsid w:val="002514F3"/>
    <w:rsid w:val="002516A6"/>
    <w:rsid w:val="00251BA5"/>
    <w:rsid w:val="00251D09"/>
    <w:rsid w:val="00252A62"/>
    <w:rsid w:val="002535F8"/>
    <w:rsid w:val="0025493A"/>
    <w:rsid w:val="00255489"/>
    <w:rsid w:val="00255966"/>
    <w:rsid w:val="00255CB2"/>
    <w:rsid w:val="00257D98"/>
    <w:rsid w:val="00260072"/>
    <w:rsid w:val="00261A20"/>
    <w:rsid w:val="002621EA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053A"/>
    <w:rsid w:val="0027260C"/>
    <w:rsid w:val="0027296A"/>
    <w:rsid w:val="00272EDB"/>
    <w:rsid w:val="0027322A"/>
    <w:rsid w:val="00273440"/>
    <w:rsid w:val="00273CA3"/>
    <w:rsid w:val="002742A3"/>
    <w:rsid w:val="002753BE"/>
    <w:rsid w:val="00276478"/>
    <w:rsid w:val="00276E9A"/>
    <w:rsid w:val="00277A6B"/>
    <w:rsid w:val="00277E45"/>
    <w:rsid w:val="0028068E"/>
    <w:rsid w:val="002806B6"/>
    <w:rsid w:val="0028089F"/>
    <w:rsid w:val="00280AFD"/>
    <w:rsid w:val="00280B59"/>
    <w:rsid w:val="00282364"/>
    <w:rsid w:val="0028293C"/>
    <w:rsid w:val="00283291"/>
    <w:rsid w:val="00283E83"/>
    <w:rsid w:val="00283E89"/>
    <w:rsid w:val="002843BE"/>
    <w:rsid w:val="002848BA"/>
    <w:rsid w:val="00284F57"/>
    <w:rsid w:val="00284FAE"/>
    <w:rsid w:val="0028608A"/>
    <w:rsid w:val="0028644D"/>
    <w:rsid w:val="0029090D"/>
    <w:rsid w:val="00290AE2"/>
    <w:rsid w:val="00290B56"/>
    <w:rsid w:val="00291330"/>
    <w:rsid w:val="00291857"/>
    <w:rsid w:val="00291C20"/>
    <w:rsid w:val="00292068"/>
    <w:rsid w:val="00292291"/>
    <w:rsid w:val="002932F2"/>
    <w:rsid w:val="0029367E"/>
    <w:rsid w:val="002942CF"/>
    <w:rsid w:val="00294658"/>
    <w:rsid w:val="00294831"/>
    <w:rsid w:val="00294FEF"/>
    <w:rsid w:val="0029658D"/>
    <w:rsid w:val="002967F6"/>
    <w:rsid w:val="0029741A"/>
    <w:rsid w:val="00297735"/>
    <w:rsid w:val="00297770"/>
    <w:rsid w:val="00297ACF"/>
    <w:rsid w:val="002A0777"/>
    <w:rsid w:val="002A08B0"/>
    <w:rsid w:val="002A28FB"/>
    <w:rsid w:val="002A2F89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52F2"/>
    <w:rsid w:val="002C5837"/>
    <w:rsid w:val="002C5C8C"/>
    <w:rsid w:val="002C6F05"/>
    <w:rsid w:val="002C710A"/>
    <w:rsid w:val="002D036C"/>
    <w:rsid w:val="002D0646"/>
    <w:rsid w:val="002D0FB7"/>
    <w:rsid w:val="002D106D"/>
    <w:rsid w:val="002D145B"/>
    <w:rsid w:val="002D1F86"/>
    <w:rsid w:val="002D2ED1"/>
    <w:rsid w:val="002D3292"/>
    <w:rsid w:val="002D34DA"/>
    <w:rsid w:val="002D4D8B"/>
    <w:rsid w:val="002D4F05"/>
    <w:rsid w:val="002D537D"/>
    <w:rsid w:val="002D65E9"/>
    <w:rsid w:val="002D71C6"/>
    <w:rsid w:val="002D71E8"/>
    <w:rsid w:val="002D7424"/>
    <w:rsid w:val="002E09E3"/>
    <w:rsid w:val="002E1578"/>
    <w:rsid w:val="002E1EA6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2A4A"/>
    <w:rsid w:val="002F306A"/>
    <w:rsid w:val="002F32D7"/>
    <w:rsid w:val="002F33EE"/>
    <w:rsid w:val="002F34F8"/>
    <w:rsid w:val="002F358D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43AA"/>
    <w:rsid w:val="00304D2B"/>
    <w:rsid w:val="00304FA7"/>
    <w:rsid w:val="00305057"/>
    <w:rsid w:val="0030539D"/>
    <w:rsid w:val="00305B2C"/>
    <w:rsid w:val="00307919"/>
    <w:rsid w:val="00310297"/>
    <w:rsid w:val="00310357"/>
    <w:rsid w:val="00310ACF"/>
    <w:rsid w:val="0031148A"/>
    <w:rsid w:val="00311B0E"/>
    <w:rsid w:val="00312428"/>
    <w:rsid w:val="00313014"/>
    <w:rsid w:val="00313247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3203"/>
    <w:rsid w:val="003249F7"/>
    <w:rsid w:val="00327889"/>
    <w:rsid w:val="003279B3"/>
    <w:rsid w:val="00327DA5"/>
    <w:rsid w:val="00330F23"/>
    <w:rsid w:val="00332159"/>
    <w:rsid w:val="003326B3"/>
    <w:rsid w:val="00332C8B"/>
    <w:rsid w:val="00332FB2"/>
    <w:rsid w:val="003330F6"/>
    <w:rsid w:val="00333440"/>
    <w:rsid w:val="003342F4"/>
    <w:rsid w:val="00334FF0"/>
    <w:rsid w:val="00335424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093"/>
    <w:rsid w:val="00343A1A"/>
    <w:rsid w:val="00343BEC"/>
    <w:rsid w:val="003447C1"/>
    <w:rsid w:val="00344E8A"/>
    <w:rsid w:val="00345629"/>
    <w:rsid w:val="00347185"/>
    <w:rsid w:val="0034731A"/>
    <w:rsid w:val="0034764B"/>
    <w:rsid w:val="003478F0"/>
    <w:rsid w:val="00347D9F"/>
    <w:rsid w:val="00347DD0"/>
    <w:rsid w:val="0035029F"/>
    <w:rsid w:val="00350ABA"/>
    <w:rsid w:val="0035192E"/>
    <w:rsid w:val="00351A90"/>
    <w:rsid w:val="00352310"/>
    <w:rsid w:val="003528D4"/>
    <w:rsid w:val="003529D7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2B4F"/>
    <w:rsid w:val="003735BE"/>
    <w:rsid w:val="00373902"/>
    <w:rsid w:val="00374B10"/>
    <w:rsid w:val="00374B1F"/>
    <w:rsid w:val="00374BBD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22DD"/>
    <w:rsid w:val="00382BDE"/>
    <w:rsid w:val="00383F19"/>
    <w:rsid w:val="00384723"/>
    <w:rsid w:val="00384AEF"/>
    <w:rsid w:val="00384BE2"/>
    <w:rsid w:val="00384E4F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97F48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DB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6E22"/>
    <w:rsid w:val="003B77FE"/>
    <w:rsid w:val="003B79A0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5F36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52C8"/>
    <w:rsid w:val="003D5353"/>
    <w:rsid w:val="003D5635"/>
    <w:rsid w:val="003D590C"/>
    <w:rsid w:val="003D5D70"/>
    <w:rsid w:val="003D5F6C"/>
    <w:rsid w:val="003D69A7"/>
    <w:rsid w:val="003D6AA5"/>
    <w:rsid w:val="003D6C33"/>
    <w:rsid w:val="003D6DFA"/>
    <w:rsid w:val="003D70A2"/>
    <w:rsid w:val="003D7430"/>
    <w:rsid w:val="003D7ED8"/>
    <w:rsid w:val="003D7FDF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5F0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278"/>
    <w:rsid w:val="004124A0"/>
    <w:rsid w:val="00413BD0"/>
    <w:rsid w:val="00413D37"/>
    <w:rsid w:val="0041512D"/>
    <w:rsid w:val="0041518F"/>
    <w:rsid w:val="00415C7E"/>
    <w:rsid w:val="00415F17"/>
    <w:rsid w:val="00416030"/>
    <w:rsid w:val="00416330"/>
    <w:rsid w:val="00417230"/>
    <w:rsid w:val="0042046C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26A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78"/>
    <w:rsid w:val="004454C7"/>
    <w:rsid w:val="004463BC"/>
    <w:rsid w:val="00446780"/>
    <w:rsid w:val="0045085B"/>
    <w:rsid w:val="004510B3"/>
    <w:rsid w:val="00451615"/>
    <w:rsid w:val="00452684"/>
    <w:rsid w:val="00452BFA"/>
    <w:rsid w:val="00452E12"/>
    <w:rsid w:val="0045589E"/>
    <w:rsid w:val="00457068"/>
    <w:rsid w:val="00460559"/>
    <w:rsid w:val="00460A0B"/>
    <w:rsid w:val="004620BA"/>
    <w:rsid w:val="0046213A"/>
    <w:rsid w:val="0046228E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244"/>
    <w:rsid w:val="00467B7A"/>
    <w:rsid w:val="004702DC"/>
    <w:rsid w:val="00470B96"/>
    <w:rsid w:val="0047127D"/>
    <w:rsid w:val="0047184C"/>
    <w:rsid w:val="0047234C"/>
    <w:rsid w:val="0047236E"/>
    <w:rsid w:val="00472911"/>
    <w:rsid w:val="00472CF3"/>
    <w:rsid w:val="00472EF4"/>
    <w:rsid w:val="00473A38"/>
    <w:rsid w:val="0047496E"/>
    <w:rsid w:val="00475359"/>
    <w:rsid w:val="00475743"/>
    <w:rsid w:val="004762E7"/>
    <w:rsid w:val="004764B0"/>
    <w:rsid w:val="00476BAA"/>
    <w:rsid w:val="00477134"/>
    <w:rsid w:val="004772B7"/>
    <w:rsid w:val="00477B9B"/>
    <w:rsid w:val="00477D23"/>
    <w:rsid w:val="00477E5F"/>
    <w:rsid w:val="004802D4"/>
    <w:rsid w:val="00480716"/>
    <w:rsid w:val="00480BB4"/>
    <w:rsid w:val="00480DDF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899"/>
    <w:rsid w:val="0049296B"/>
    <w:rsid w:val="0049390E"/>
    <w:rsid w:val="00493C9F"/>
    <w:rsid w:val="00494A00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AAF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DAF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3E13"/>
    <w:rsid w:val="004D42B2"/>
    <w:rsid w:val="004D6053"/>
    <w:rsid w:val="004D6190"/>
    <w:rsid w:val="004D6537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315"/>
    <w:rsid w:val="004F04FD"/>
    <w:rsid w:val="004F07A5"/>
    <w:rsid w:val="004F0AD3"/>
    <w:rsid w:val="004F0D42"/>
    <w:rsid w:val="004F14B9"/>
    <w:rsid w:val="004F14E5"/>
    <w:rsid w:val="004F1E8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500650"/>
    <w:rsid w:val="00500704"/>
    <w:rsid w:val="00500F58"/>
    <w:rsid w:val="0050164D"/>
    <w:rsid w:val="00502400"/>
    <w:rsid w:val="00502C21"/>
    <w:rsid w:val="00503CCA"/>
    <w:rsid w:val="00504757"/>
    <w:rsid w:val="00505F53"/>
    <w:rsid w:val="00506E08"/>
    <w:rsid w:val="00507370"/>
    <w:rsid w:val="00507771"/>
    <w:rsid w:val="00510C98"/>
    <w:rsid w:val="005114EE"/>
    <w:rsid w:val="00511A09"/>
    <w:rsid w:val="00511EB6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20A1C"/>
    <w:rsid w:val="00521AB8"/>
    <w:rsid w:val="00522604"/>
    <w:rsid w:val="00523540"/>
    <w:rsid w:val="00523995"/>
    <w:rsid w:val="00523A86"/>
    <w:rsid w:val="00523E3F"/>
    <w:rsid w:val="00524128"/>
    <w:rsid w:val="00525B5A"/>
    <w:rsid w:val="0052601B"/>
    <w:rsid w:val="00526EC7"/>
    <w:rsid w:val="00527521"/>
    <w:rsid w:val="00527C53"/>
    <w:rsid w:val="00530903"/>
    <w:rsid w:val="00530E43"/>
    <w:rsid w:val="00531067"/>
    <w:rsid w:val="0053121E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6A23"/>
    <w:rsid w:val="005372A0"/>
    <w:rsid w:val="005373C9"/>
    <w:rsid w:val="00537D80"/>
    <w:rsid w:val="0054168E"/>
    <w:rsid w:val="00541A68"/>
    <w:rsid w:val="00541DD9"/>
    <w:rsid w:val="0054254F"/>
    <w:rsid w:val="0054266E"/>
    <w:rsid w:val="00542AA6"/>
    <w:rsid w:val="00542B4C"/>
    <w:rsid w:val="00542C1E"/>
    <w:rsid w:val="00543AC9"/>
    <w:rsid w:val="00543FAE"/>
    <w:rsid w:val="00545627"/>
    <w:rsid w:val="00545858"/>
    <w:rsid w:val="00546791"/>
    <w:rsid w:val="005470C6"/>
    <w:rsid w:val="005475E8"/>
    <w:rsid w:val="00547D88"/>
    <w:rsid w:val="00550606"/>
    <w:rsid w:val="0055145A"/>
    <w:rsid w:val="0055145F"/>
    <w:rsid w:val="00551F2C"/>
    <w:rsid w:val="00551F98"/>
    <w:rsid w:val="0055240B"/>
    <w:rsid w:val="00552639"/>
    <w:rsid w:val="00552FBA"/>
    <w:rsid w:val="0055387B"/>
    <w:rsid w:val="00554BC6"/>
    <w:rsid w:val="00555602"/>
    <w:rsid w:val="00556184"/>
    <w:rsid w:val="005563DC"/>
    <w:rsid w:val="00556E93"/>
    <w:rsid w:val="005613E7"/>
    <w:rsid w:val="00562142"/>
    <w:rsid w:val="005626E8"/>
    <w:rsid w:val="00562913"/>
    <w:rsid w:val="00563BF6"/>
    <w:rsid w:val="00564742"/>
    <w:rsid w:val="005648FA"/>
    <w:rsid w:val="005653C9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B8D"/>
    <w:rsid w:val="00573E5B"/>
    <w:rsid w:val="00573ED4"/>
    <w:rsid w:val="00574042"/>
    <w:rsid w:val="0057488A"/>
    <w:rsid w:val="00574BAC"/>
    <w:rsid w:val="005762D9"/>
    <w:rsid w:val="00576AEC"/>
    <w:rsid w:val="0057744A"/>
    <w:rsid w:val="00577560"/>
    <w:rsid w:val="005807BA"/>
    <w:rsid w:val="00580FD3"/>
    <w:rsid w:val="00581E46"/>
    <w:rsid w:val="00582794"/>
    <w:rsid w:val="00582C38"/>
    <w:rsid w:val="0058369C"/>
    <w:rsid w:val="00583BC6"/>
    <w:rsid w:val="005840A0"/>
    <w:rsid w:val="00584B7F"/>
    <w:rsid w:val="00584D8B"/>
    <w:rsid w:val="005851F8"/>
    <w:rsid w:val="00585235"/>
    <w:rsid w:val="0058572D"/>
    <w:rsid w:val="00585929"/>
    <w:rsid w:val="005878E1"/>
    <w:rsid w:val="00590043"/>
    <w:rsid w:val="00590C70"/>
    <w:rsid w:val="00591927"/>
    <w:rsid w:val="005919F8"/>
    <w:rsid w:val="00592248"/>
    <w:rsid w:val="00594719"/>
    <w:rsid w:val="00594845"/>
    <w:rsid w:val="00594C62"/>
    <w:rsid w:val="005959B1"/>
    <w:rsid w:val="005963F8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642A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3AD1"/>
    <w:rsid w:val="005B472B"/>
    <w:rsid w:val="005B5095"/>
    <w:rsid w:val="005B51F7"/>
    <w:rsid w:val="005B53F9"/>
    <w:rsid w:val="005B599B"/>
    <w:rsid w:val="005B6D27"/>
    <w:rsid w:val="005B759D"/>
    <w:rsid w:val="005B7AD0"/>
    <w:rsid w:val="005C0ADD"/>
    <w:rsid w:val="005C10A7"/>
    <w:rsid w:val="005C1197"/>
    <w:rsid w:val="005C1897"/>
    <w:rsid w:val="005C208A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60F"/>
    <w:rsid w:val="005D76C8"/>
    <w:rsid w:val="005D77C8"/>
    <w:rsid w:val="005D7A5F"/>
    <w:rsid w:val="005E1631"/>
    <w:rsid w:val="005E18F3"/>
    <w:rsid w:val="005E1F9E"/>
    <w:rsid w:val="005E2FE6"/>
    <w:rsid w:val="005E3059"/>
    <w:rsid w:val="005E38F1"/>
    <w:rsid w:val="005E3D60"/>
    <w:rsid w:val="005E5709"/>
    <w:rsid w:val="005E5FE3"/>
    <w:rsid w:val="005E7E59"/>
    <w:rsid w:val="005F08A7"/>
    <w:rsid w:val="005F2AF5"/>
    <w:rsid w:val="005F310A"/>
    <w:rsid w:val="005F34F1"/>
    <w:rsid w:val="005F3A8B"/>
    <w:rsid w:val="005F3F7D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3BE7"/>
    <w:rsid w:val="006040A3"/>
    <w:rsid w:val="00604D75"/>
    <w:rsid w:val="0060500D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3AA"/>
    <w:rsid w:val="0061050A"/>
    <w:rsid w:val="006105C3"/>
    <w:rsid w:val="00610CA2"/>
    <w:rsid w:val="006110C7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4993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2F60"/>
    <w:rsid w:val="006233E0"/>
    <w:rsid w:val="0062359F"/>
    <w:rsid w:val="00624CFA"/>
    <w:rsid w:val="006263BF"/>
    <w:rsid w:val="00626520"/>
    <w:rsid w:val="00626C2A"/>
    <w:rsid w:val="00627524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AFF"/>
    <w:rsid w:val="00637BE7"/>
    <w:rsid w:val="00640D44"/>
    <w:rsid w:val="00640E5A"/>
    <w:rsid w:val="0064177E"/>
    <w:rsid w:val="006418E5"/>
    <w:rsid w:val="00641CB4"/>
    <w:rsid w:val="00641EB7"/>
    <w:rsid w:val="0064415A"/>
    <w:rsid w:val="00644944"/>
    <w:rsid w:val="00644CDD"/>
    <w:rsid w:val="00645449"/>
    <w:rsid w:val="00645D97"/>
    <w:rsid w:val="0064632D"/>
    <w:rsid w:val="0064790D"/>
    <w:rsid w:val="00647C5B"/>
    <w:rsid w:val="006510A3"/>
    <w:rsid w:val="00651132"/>
    <w:rsid w:val="006514AB"/>
    <w:rsid w:val="00651CF4"/>
    <w:rsid w:val="00652572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C3C"/>
    <w:rsid w:val="00656D0B"/>
    <w:rsid w:val="00657005"/>
    <w:rsid w:val="006574EB"/>
    <w:rsid w:val="00657536"/>
    <w:rsid w:val="00657D08"/>
    <w:rsid w:val="00657F2B"/>
    <w:rsid w:val="00660083"/>
    <w:rsid w:val="006611FC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2C84"/>
    <w:rsid w:val="00673C92"/>
    <w:rsid w:val="00675D76"/>
    <w:rsid w:val="006761EE"/>
    <w:rsid w:val="006763AB"/>
    <w:rsid w:val="00676CA4"/>
    <w:rsid w:val="00677806"/>
    <w:rsid w:val="00677C65"/>
    <w:rsid w:val="00677F7C"/>
    <w:rsid w:val="0068039B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5A6"/>
    <w:rsid w:val="006907DF"/>
    <w:rsid w:val="00690982"/>
    <w:rsid w:val="00691857"/>
    <w:rsid w:val="00692224"/>
    <w:rsid w:val="00692D60"/>
    <w:rsid w:val="00693BB6"/>
    <w:rsid w:val="0069408C"/>
    <w:rsid w:val="00694AD8"/>
    <w:rsid w:val="00694B76"/>
    <w:rsid w:val="00694D31"/>
    <w:rsid w:val="006957FA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A5C"/>
    <w:rsid w:val="006A6EAA"/>
    <w:rsid w:val="006A717B"/>
    <w:rsid w:val="006A7D52"/>
    <w:rsid w:val="006B07A7"/>
    <w:rsid w:val="006B0A1C"/>
    <w:rsid w:val="006B0D48"/>
    <w:rsid w:val="006B1037"/>
    <w:rsid w:val="006B130E"/>
    <w:rsid w:val="006B20F3"/>
    <w:rsid w:val="006B2954"/>
    <w:rsid w:val="006B2A47"/>
    <w:rsid w:val="006B2BD1"/>
    <w:rsid w:val="006B3381"/>
    <w:rsid w:val="006B458C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32ED"/>
    <w:rsid w:val="006C45B7"/>
    <w:rsid w:val="006C4B7E"/>
    <w:rsid w:val="006C50CA"/>
    <w:rsid w:val="006C598B"/>
    <w:rsid w:val="006C62B7"/>
    <w:rsid w:val="006C67C3"/>
    <w:rsid w:val="006C6A14"/>
    <w:rsid w:val="006C72E9"/>
    <w:rsid w:val="006C79C8"/>
    <w:rsid w:val="006D054B"/>
    <w:rsid w:val="006D0B26"/>
    <w:rsid w:val="006D1356"/>
    <w:rsid w:val="006D16F2"/>
    <w:rsid w:val="006D2C3E"/>
    <w:rsid w:val="006D2EE8"/>
    <w:rsid w:val="006D3AD6"/>
    <w:rsid w:val="006D5000"/>
    <w:rsid w:val="006D5177"/>
    <w:rsid w:val="006D57BA"/>
    <w:rsid w:val="006D58F6"/>
    <w:rsid w:val="006D5DF6"/>
    <w:rsid w:val="006D6810"/>
    <w:rsid w:val="006D692C"/>
    <w:rsid w:val="006D69CD"/>
    <w:rsid w:val="006D6ABA"/>
    <w:rsid w:val="006D6FB6"/>
    <w:rsid w:val="006D76C8"/>
    <w:rsid w:val="006D7A2C"/>
    <w:rsid w:val="006D7C4A"/>
    <w:rsid w:val="006E0CBC"/>
    <w:rsid w:val="006E31B0"/>
    <w:rsid w:val="006E325B"/>
    <w:rsid w:val="006E3494"/>
    <w:rsid w:val="006E46D5"/>
    <w:rsid w:val="006E5BCE"/>
    <w:rsid w:val="006E6404"/>
    <w:rsid w:val="006E6745"/>
    <w:rsid w:val="006E6985"/>
    <w:rsid w:val="006E6E97"/>
    <w:rsid w:val="006E7DCD"/>
    <w:rsid w:val="006E7ECF"/>
    <w:rsid w:val="006F01B9"/>
    <w:rsid w:val="006F03FE"/>
    <w:rsid w:val="006F075D"/>
    <w:rsid w:val="006F0923"/>
    <w:rsid w:val="006F1397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DEC"/>
    <w:rsid w:val="00700A7E"/>
    <w:rsid w:val="007010F1"/>
    <w:rsid w:val="00701C68"/>
    <w:rsid w:val="00701CA9"/>
    <w:rsid w:val="0070229F"/>
    <w:rsid w:val="00702504"/>
    <w:rsid w:val="00702F17"/>
    <w:rsid w:val="0070345D"/>
    <w:rsid w:val="00704176"/>
    <w:rsid w:val="00704DD9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337B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1DEC"/>
    <w:rsid w:val="007225D0"/>
    <w:rsid w:val="00722693"/>
    <w:rsid w:val="00722850"/>
    <w:rsid w:val="00722BCD"/>
    <w:rsid w:val="007248C3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6D9"/>
    <w:rsid w:val="00735A2B"/>
    <w:rsid w:val="00736CC8"/>
    <w:rsid w:val="00736EB2"/>
    <w:rsid w:val="007371F8"/>
    <w:rsid w:val="007372CC"/>
    <w:rsid w:val="0073753E"/>
    <w:rsid w:val="00740603"/>
    <w:rsid w:val="00740620"/>
    <w:rsid w:val="00740792"/>
    <w:rsid w:val="00740D3E"/>
    <w:rsid w:val="007410E8"/>
    <w:rsid w:val="007415F8"/>
    <w:rsid w:val="0074168D"/>
    <w:rsid w:val="00741942"/>
    <w:rsid w:val="00741949"/>
    <w:rsid w:val="007420EB"/>
    <w:rsid w:val="007423E3"/>
    <w:rsid w:val="00742D30"/>
    <w:rsid w:val="007438F8"/>
    <w:rsid w:val="00743CF6"/>
    <w:rsid w:val="00744F93"/>
    <w:rsid w:val="007452DC"/>
    <w:rsid w:val="00745856"/>
    <w:rsid w:val="00747581"/>
    <w:rsid w:val="00747FD8"/>
    <w:rsid w:val="00750AE6"/>
    <w:rsid w:val="00750E11"/>
    <w:rsid w:val="007511BF"/>
    <w:rsid w:val="00751997"/>
    <w:rsid w:val="00752FF9"/>
    <w:rsid w:val="007539A3"/>
    <w:rsid w:val="00753C91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34E"/>
    <w:rsid w:val="00760779"/>
    <w:rsid w:val="00760AAB"/>
    <w:rsid w:val="0076134A"/>
    <w:rsid w:val="00761760"/>
    <w:rsid w:val="00761BA8"/>
    <w:rsid w:val="00762784"/>
    <w:rsid w:val="00762CDB"/>
    <w:rsid w:val="007634CE"/>
    <w:rsid w:val="00763CFB"/>
    <w:rsid w:val="007641DB"/>
    <w:rsid w:val="007645FF"/>
    <w:rsid w:val="0076475C"/>
    <w:rsid w:val="00764A50"/>
    <w:rsid w:val="00764D43"/>
    <w:rsid w:val="00764D94"/>
    <w:rsid w:val="007652EA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1C30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87CA5"/>
    <w:rsid w:val="00790653"/>
    <w:rsid w:val="00793D82"/>
    <w:rsid w:val="00793DDA"/>
    <w:rsid w:val="007953D0"/>
    <w:rsid w:val="007956C7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5B2"/>
    <w:rsid w:val="007A5D8F"/>
    <w:rsid w:val="007A684F"/>
    <w:rsid w:val="007A6DC8"/>
    <w:rsid w:val="007B0124"/>
    <w:rsid w:val="007B091C"/>
    <w:rsid w:val="007B1160"/>
    <w:rsid w:val="007B17EA"/>
    <w:rsid w:val="007B198A"/>
    <w:rsid w:val="007B217F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2ADD"/>
    <w:rsid w:val="007C2FB3"/>
    <w:rsid w:val="007C3A32"/>
    <w:rsid w:val="007C4F30"/>
    <w:rsid w:val="007C554E"/>
    <w:rsid w:val="007C6C35"/>
    <w:rsid w:val="007C7451"/>
    <w:rsid w:val="007D0523"/>
    <w:rsid w:val="007D0DA4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366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BBB"/>
    <w:rsid w:val="007E44C8"/>
    <w:rsid w:val="007E48EB"/>
    <w:rsid w:val="007E59ED"/>
    <w:rsid w:val="007E5C29"/>
    <w:rsid w:val="007E5CF5"/>
    <w:rsid w:val="007E5DA6"/>
    <w:rsid w:val="007E6172"/>
    <w:rsid w:val="007E6247"/>
    <w:rsid w:val="007E637B"/>
    <w:rsid w:val="007E6874"/>
    <w:rsid w:val="007E7645"/>
    <w:rsid w:val="007F08B8"/>
    <w:rsid w:val="007F0A42"/>
    <w:rsid w:val="007F14E5"/>
    <w:rsid w:val="007F1D2C"/>
    <w:rsid w:val="007F2B2E"/>
    <w:rsid w:val="007F329E"/>
    <w:rsid w:val="007F44A6"/>
    <w:rsid w:val="007F4D13"/>
    <w:rsid w:val="007F5C35"/>
    <w:rsid w:val="007F74D4"/>
    <w:rsid w:val="007F751D"/>
    <w:rsid w:val="007F7834"/>
    <w:rsid w:val="007F7933"/>
    <w:rsid w:val="007F79BD"/>
    <w:rsid w:val="008005C6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A82"/>
    <w:rsid w:val="00807141"/>
    <w:rsid w:val="008075AD"/>
    <w:rsid w:val="008108FA"/>
    <w:rsid w:val="00810956"/>
    <w:rsid w:val="0081190F"/>
    <w:rsid w:val="00812443"/>
    <w:rsid w:val="00815045"/>
    <w:rsid w:val="00815B5E"/>
    <w:rsid w:val="00817983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25BC0"/>
    <w:rsid w:val="008260D7"/>
    <w:rsid w:val="0082692C"/>
    <w:rsid w:val="00830F72"/>
    <w:rsid w:val="00831743"/>
    <w:rsid w:val="00831776"/>
    <w:rsid w:val="00832226"/>
    <w:rsid w:val="008325B2"/>
    <w:rsid w:val="00832858"/>
    <w:rsid w:val="0083361B"/>
    <w:rsid w:val="0083373F"/>
    <w:rsid w:val="008341FD"/>
    <w:rsid w:val="0083421D"/>
    <w:rsid w:val="00834D6A"/>
    <w:rsid w:val="00835260"/>
    <w:rsid w:val="00836909"/>
    <w:rsid w:val="008376F5"/>
    <w:rsid w:val="00841485"/>
    <w:rsid w:val="008415C4"/>
    <w:rsid w:val="0084252F"/>
    <w:rsid w:val="00843532"/>
    <w:rsid w:val="00845950"/>
    <w:rsid w:val="00846775"/>
    <w:rsid w:val="00846A51"/>
    <w:rsid w:val="00847630"/>
    <w:rsid w:val="00847898"/>
    <w:rsid w:val="0085061D"/>
    <w:rsid w:val="00850A75"/>
    <w:rsid w:val="008516D9"/>
    <w:rsid w:val="0085256C"/>
    <w:rsid w:val="008539CF"/>
    <w:rsid w:val="00855B17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B5D"/>
    <w:rsid w:val="00862DB9"/>
    <w:rsid w:val="008639B5"/>
    <w:rsid w:val="00864602"/>
    <w:rsid w:val="0086463A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2F4E"/>
    <w:rsid w:val="00873937"/>
    <w:rsid w:val="0087429D"/>
    <w:rsid w:val="00875114"/>
    <w:rsid w:val="008756CA"/>
    <w:rsid w:val="00876BEA"/>
    <w:rsid w:val="0087701F"/>
    <w:rsid w:val="008775DC"/>
    <w:rsid w:val="008777B0"/>
    <w:rsid w:val="00877C35"/>
    <w:rsid w:val="00877C98"/>
    <w:rsid w:val="00880038"/>
    <w:rsid w:val="008804AF"/>
    <w:rsid w:val="0088173C"/>
    <w:rsid w:val="008818CA"/>
    <w:rsid w:val="00881B0A"/>
    <w:rsid w:val="00881CE8"/>
    <w:rsid w:val="00882225"/>
    <w:rsid w:val="00882988"/>
    <w:rsid w:val="00882A70"/>
    <w:rsid w:val="00883755"/>
    <w:rsid w:val="00883AC4"/>
    <w:rsid w:val="00883BF5"/>
    <w:rsid w:val="008840FC"/>
    <w:rsid w:val="008846A9"/>
    <w:rsid w:val="008854A7"/>
    <w:rsid w:val="00890390"/>
    <w:rsid w:val="008910EF"/>
    <w:rsid w:val="00892C4D"/>
    <w:rsid w:val="008931CD"/>
    <w:rsid w:val="008934D7"/>
    <w:rsid w:val="008936B6"/>
    <w:rsid w:val="00894996"/>
    <w:rsid w:val="0089511D"/>
    <w:rsid w:val="00895224"/>
    <w:rsid w:val="008955B1"/>
    <w:rsid w:val="00895B40"/>
    <w:rsid w:val="00895C82"/>
    <w:rsid w:val="00896316"/>
    <w:rsid w:val="008970C5"/>
    <w:rsid w:val="00897432"/>
    <w:rsid w:val="008975A8"/>
    <w:rsid w:val="008977BC"/>
    <w:rsid w:val="00897CAC"/>
    <w:rsid w:val="00897F85"/>
    <w:rsid w:val="008A00A1"/>
    <w:rsid w:val="008A1362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B61"/>
    <w:rsid w:val="008B2178"/>
    <w:rsid w:val="008B2A03"/>
    <w:rsid w:val="008B2A38"/>
    <w:rsid w:val="008B2DB6"/>
    <w:rsid w:val="008B36BC"/>
    <w:rsid w:val="008B51D6"/>
    <w:rsid w:val="008B5BA0"/>
    <w:rsid w:val="008B5EE1"/>
    <w:rsid w:val="008B671E"/>
    <w:rsid w:val="008B698C"/>
    <w:rsid w:val="008B6E02"/>
    <w:rsid w:val="008B768D"/>
    <w:rsid w:val="008B7862"/>
    <w:rsid w:val="008B7AEE"/>
    <w:rsid w:val="008B7E6A"/>
    <w:rsid w:val="008C0048"/>
    <w:rsid w:val="008C0CF7"/>
    <w:rsid w:val="008C13FE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C7FDC"/>
    <w:rsid w:val="008D0261"/>
    <w:rsid w:val="008D033A"/>
    <w:rsid w:val="008D0593"/>
    <w:rsid w:val="008D09D4"/>
    <w:rsid w:val="008D246E"/>
    <w:rsid w:val="008D258F"/>
    <w:rsid w:val="008D283A"/>
    <w:rsid w:val="008D2BE9"/>
    <w:rsid w:val="008D315B"/>
    <w:rsid w:val="008D3372"/>
    <w:rsid w:val="008D36F1"/>
    <w:rsid w:val="008D38B1"/>
    <w:rsid w:val="008D3F0E"/>
    <w:rsid w:val="008D43DD"/>
    <w:rsid w:val="008D7505"/>
    <w:rsid w:val="008E0267"/>
    <w:rsid w:val="008E099C"/>
    <w:rsid w:val="008E0A42"/>
    <w:rsid w:val="008E19F4"/>
    <w:rsid w:val="008E1A17"/>
    <w:rsid w:val="008E1F67"/>
    <w:rsid w:val="008E27C4"/>
    <w:rsid w:val="008E2DF0"/>
    <w:rsid w:val="008E316C"/>
    <w:rsid w:val="008E393C"/>
    <w:rsid w:val="008E3DDF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0DE7"/>
    <w:rsid w:val="008F10B6"/>
    <w:rsid w:val="008F10D2"/>
    <w:rsid w:val="008F1282"/>
    <w:rsid w:val="008F1736"/>
    <w:rsid w:val="008F3E4D"/>
    <w:rsid w:val="008F5AD2"/>
    <w:rsid w:val="008F62E3"/>
    <w:rsid w:val="008F6F74"/>
    <w:rsid w:val="008F74E4"/>
    <w:rsid w:val="008F76BA"/>
    <w:rsid w:val="009008F0"/>
    <w:rsid w:val="00900D3D"/>
    <w:rsid w:val="00900E35"/>
    <w:rsid w:val="0090146D"/>
    <w:rsid w:val="0090208B"/>
    <w:rsid w:val="009021DC"/>
    <w:rsid w:val="009025BB"/>
    <w:rsid w:val="00902A63"/>
    <w:rsid w:val="00902B62"/>
    <w:rsid w:val="00902C51"/>
    <w:rsid w:val="009030A7"/>
    <w:rsid w:val="00903205"/>
    <w:rsid w:val="00904A26"/>
    <w:rsid w:val="009051D6"/>
    <w:rsid w:val="0090565C"/>
    <w:rsid w:val="0090784A"/>
    <w:rsid w:val="00907881"/>
    <w:rsid w:val="00910AD9"/>
    <w:rsid w:val="00910E98"/>
    <w:rsid w:val="009112A5"/>
    <w:rsid w:val="009114EB"/>
    <w:rsid w:val="00912A6A"/>
    <w:rsid w:val="009132CC"/>
    <w:rsid w:val="00913AF1"/>
    <w:rsid w:val="00913E0F"/>
    <w:rsid w:val="00914A63"/>
    <w:rsid w:val="00914E89"/>
    <w:rsid w:val="00915840"/>
    <w:rsid w:val="00915F98"/>
    <w:rsid w:val="00917113"/>
    <w:rsid w:val="0091752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F4"/>
    <w:rsid w:val="00924160"/>
    <w:rsid w:val="009245B7"/>
    <w:rsid w:val="00924BE5"/>
    <w:rsid w:val="00924C10"/>
    <w:rsid w:val="00924EA3"/>
    <w:rsid w:val="00924F4B"/>
    <w:rsid w:val="00925875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EE9"/>
    <w:rsid w:val="00933EC0"/>
    <w:rsid w:val="00934383"/>
    <w:rsid w:val="00935786"/>
    <w:rsid w:val="00935A35"/>
    <w:rsid w:val="00935AA4"/>
    <w:rsid w:val="00935B11"/>
    <w:rsid w:val="0094103C"/>
    <w:rsid w:val="00941972"/>
    <w:rsid w:val="00942B7E"/>
    <w:rsid w:val="00944163"/>
    <w:rsid w:val="00944B06"/>
    <w:rsid w:val="009451AA"/>
    <w:rsid w:val="0094542A"/>
    <w:rsid w:val="00945E29"/>
    <w:rsid w:val="0094649E"/>
    <w:rsid w:val="00946A3B"/>
    <w:rsid w:val="00947065"/>
    <w:rsid w:val="0094784B"/>
    <w:rsid w:val="009479A1"/>
    <w:rsid w:val="00950847"/>
    <w:rsid w:val="00950A03"/>
    <w:rsid w:val="00951550"/>
    <w:rsid w:val="009517CD"/>
    <w:rsid w:val="0095208E"/>
    <w:rsid w:val="009520E6"/>
    <w:rsid w:val="00952454"/>
    <w:rsid w:val="00952895"/>
    <w:rsid w:val="00952EDE"/>
    <w:rsid w:val="00952FEB"/>
    <w:rsid w:val="009538F6"/>
    <w:rsid w:val="00955514"/>
    <w:rsid w:val="00955A1D"/>
    <w:rsid w:val="009563B7"/>
    <w:rsid w:val="00956493"/>
    <w:rsid w:val="00956506"/>
    <w:rsid w:val="009565F7"/>
    <w:rsid w:val="009570A8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7023C"/>
    <w:rsid w:val="0097047C"/>
    <w:rsid w:val="0097185B"/>
    <w:rsid w:val="00971C34"/>
    <w:rsid w:val="00971D64"/>
    <w:rsid w:val="00972413"/>
    <w:rsid w:val="00972636"/>
    <w:rsid w:val="009739CD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0B07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D3A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377"/>
    <w:rsid w:val="009A4712"/>
    <w:rsid w:val="009A4FB9"/>
    <w:rsid w:val="009A7AC1"/>
    <w:rsid w:val="009B0E3D"/>
    <w:rsid w:val="009B1709"/>
    <w:rsid w:val="009B2BE1"/>
    <w:rsid w:val="009B2E35"/>
    <w:rsid w:val="009B31B1"/>
    <w:rsid w:val="009B3BAD"/>
    <w:rsid w:val="009B48E2"/>
    <w:rsid w:val="009B58D7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640"/>
    <w:rsid w:val="009C71D6"/>
    <w:rsid w:val="009C7B93"/>
    <w:rsid w:val="009D0189"/>
    <w:rsid w:val="009D03E5"/>
    <w:rsid w:val="009D0558"/>
    <w:rsid w:val="009D091E"/>
    <w:rsid w:val="009D0941"/>
    <w:rsid w:val="009D0BE1"/>
    <w:rsid w:val="009D15DD"/>
    <w:rsid w:val="009D2316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73AE"/>
    <w:rsid w:val="009F0C8B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CB0"/>
    <w:rsid w:val="00A017A3"/>
    <w:rsid w:val="00A01EDB"/>
    <w:rsid w:val="00A02714"/>
    <w:rsid w:val="00A02D04"/>
    <w:rsid w:val="00A03C9E"/>
    <w:rsid w:val="00A04592"/>
    <w:rsid w:val="00A05264"/>
    <w:rsid w:val="00A05BBF"/>
    <w:rsid w:val="00A05E6C"/>
    <w:rsid w:val="00A05F0B"/>
    <w:rsid w:val="00A060A0"/>
    <w:rsid w:val="00A061A9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B3E"/>
    <w:rsid w:val="00A12C91"/>
    <w:rsid w:val="00A12CC6"/>
    <w:rsid w:val="00A1351C"/>
    <w:rsid w:val="00A13A6E"/>
    <w:rsid w:val="00A13ECF"/>
    <w:rsid w:val="00A1404E"/>
    <w:rsid w:val="00A14CEA"/>
    <w:rsid w:val="00A156E9"/>
    <w:rsid w:val="00A1696E"/>
    <w:rsid w:val="00A16ADB"/>
    <w:rsid w:val="00A179EB"/>
    <w:rsid w:val="00A17AC7"/>
    <w:rsid w:val="00A2033E"/>
    <w:rsid w:val="00A209DE"/>
    <w:rsid w:val="00A21D5F"/>
    <w:rsid w:val="00A22288"/>
    <w:rsid w:val="00A222FF"/>
    <w:rsid w:val="00A23336"/>
    <w:rsid w:val="00A23CD1"/>
    <w:rsid w:val="00A240D6"/>
    <w:rsid w:val="00A2440F"/>
    <w:rsid w:val="00A244A1"/>
    <w:rsid w:val="00A24BE2"/>
    <w:rsid w:val="00A24DCA"/>
    <w:rsid w:val="00A24ED8"/>
    <w:rsid w:val="00A2564D"/>
    <w:rsid w:val="00A27051"/>
    <w:rsid w:val="00A27366"/>
    <w:rsid w:val="00A2795F"/>
    <w:rsid w:val="00A27BED"/>
    <w:rsid w:val="00A301E9"/>
    <w:rsid w:val="00A30401"/>
    <w:rsid w:val="00A3063C"/>
    <w:rsid w:val="00A3139A"/>
    <w:rsid w:val="00A318A2"/>
    <w:rsid w:val="00A31B7D"/>
    <w:rsid w:val="00A32FD8"/>
    <w:rsid w:val="00A330B8"/>
    <w:rsid w:val="00A339D1"/>
    <w:rsid w:val="00A343C0"/>
    <w:rsid w:val="00A34448"/>
    <w:rsid w:val="00A34889"/>
    <w:rsid w:val="00A35ACC"/>
    <w:rsid w:val="00A35D0C"/>
    <w:rsid w:val="00A37120"/>
    <w:rsid w:val="00A40096"/>
    <w:rsid w:val="00A40145"/>
    <w:rsid w:val="00A403FC"/>
    <w:rsid w:val="00A405DE"/>
    <w:rsid w:val="00A40C98"/>
    <w:rsid w:val="00A41043"/>
    <w:rsid w:val="00A42091"/>
    <w:rsid w:val="00A42441"/>
    <w:rsid w:val="00A4268A"/>
    <w:rsid w:val="00A42860"/>
    <w:rsid w:val="00A435F0"/>
    <w:rsid w:val="00A43B26"/>
    <w:rsid w:val="00A43C7E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902"/>
    <w:rsid w:val="00A5200A"/>
    <w:rsid w:val="00A524F7"/>
    <w:rsid w:val="00A525AB"/>
    <w:rsid w:val="00A52DBF"/>
    <w:rsid w:val="00A52ED6"/>
    <w:rsid w:val="00A5340C"/>
    <w:rsid w:val="00A5463B"/>
    <w:rsid w:val="00A57172"/>
    <w:rsid w:val="00A575DF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7AD"/>
    <w:rsid w:val="00A65150"/>
    <w:rsid w:val="00A66443"/>
    <w:rsid w:val="00A66FC6"/>
    <w:rsid w:val="00A67312"/>
    <w:rsid w:val="00A67B6E"/>
    <w:rsid w:val="00A70612"/>
    <w:rsid w:val="00A70D0C"/>
    <w:rsid w:val="00A70D7C"/>
    <w:rsid w:val="00A710B0"/>
    <w:rsid w:val="00A710F9"/>
    <w:rsid w:val="00A72829"/>
    <w:rsid w:val="00A74134"/>
    <w:rsid w:val="00A7427B"/>
    <w:rsid w:val="00A74747"/>
    <w:rsid w:val="00A752C2"/>
    <w:rsid w:val="00A75A99"/>
    <w:rsid w:val="00A7605E"/>
    <w:rsid w:val="00A768FB"/>
    <w:rsid w:val="00A76ADE"/>
    <w:rsid w:val="00A7734C"/>
    <w:rsid w:val="00A804CC"/>
    <w:rsid w:val="00A80CA1"/>
    <w:rsid w:val="00A80D8B"/>
    <w:rsid w:val="00A810C3"/>
    <w:rsid w:val="00A816A6"/>
    <w:rsid w:val="00A81A75"/>
    <w:rsid w:val="00A82086"/>
    <w:rsid w:val="00A83421"/>
    <w:rsid w:val="00A839AD"/>
    <w:rsid w:val="00A8575D"/>
    <w:rsid w:val="00A86899"/>
    <w:rsid w:val="00A86A13"/>
    <w:rsid w:val="00A86E78"/>
    <w:rsid w:val="00A877AA"/>
    <w:rsid w:val="00A90349"/>
    <w:rsid w:val="00A934E5"/>
    <w:rsid w:val="00A93D70"/>
    <w:rsid w:val="00A94844"/>
    <w:rsid w:val="00A94A99"/>
    <w:rsid w:val="00A9514C"/>
    <w:rsid w:val="00A95718"/>
    <w:rsid w:val="00A95998"/>
    <w:rsid w:val="00A959A7"/>
    <w:rsid w:val="00AA12CF"/>
    <w:rsid w:val="00AA1630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871"/>
    <w:rsid w:val="00AB2950"/>
    <w:rsid w:val="00AB2D36"/>
    <w:rsid w:val="00AB2EA3"/>
    <w:rsid w:val="00AB2F3A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CB1"/>
    <w:rsid w:val="00AC4DA8"/>
    <w:rsid w:val="00AC4EF0"/>
    <w:rsid w:val="00AC5915"/>
    <w:rsid w:val="00AC686F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CF4"/>
    <w:rsid w:val="00AD6DF3"/>
    <w:rsid w:val="00AD6E06"/>
    <w:rsid w:val="00AD7AEF"/>
    <w:rsid w:val="00AE0A6E"/>
    <w:rsid w:val="00AE0AA6"/>
    <w:rsid w:val="00AE1404"/>
    <w:rsid w:val="00AE1575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1438"/>
    <w:rsid w:val="00AF20C6"/>
    <w:rsid w:val="00AF2751"/>
    <w:rsid w:val="00AF42F7"/>
    <w:rsid w:val="00AF4A0D"/>
    <w:rsid w:val="00AF6DB0"/>
    <w:rsid w:val="00AF7093"/>
    <w:rsid w:val="00B00D39"/>
    <w:rsid w:val="00B010B2"/>
    <w:rsid w:val="00B011C3"/>
    <w:rsid w:val="00B01AEF"/>
    <w:rsid w:val="00B02099"/>
    <w:rsid w:val="00B0229A"/>
    <w:rsid w:val="00B026F0"/>
    <w:rsid w:val="00B02AE5"/>
    <w:rsid w:val="00B02C6B"/>
    <w:rsid w:val="00B02ED6"/>
    <w:rsid w:val="00B04572"/>
    <w:rsid w:val="00B049BA"/>
    <w:rsid w:val="00B065E3"/>
    <w:rsid w:val="00B07FC3"/>
    <w:rsid w:val="00B10046"/>
    <w:rsid w:val="00B11876"/>
    <w:rsid w:val="00B11E28"/>
    <w:rsid w:val="00B11FD6"/>
    <w:rsid w:val="00B13234"/>
    <w:rsid w:val="00B13939"/>
    <w:rsid w:val="00B14D2F"/>
    <w:rsid w:val="00B1541F"/>
    <w:rsid w:val="00B15F19"/>
    <w:rsid w:val="00B1605F"/>
    <w:rsid w:val="00B17223"/>
    <w:rsid w:val="00B17F11"/>
    <w:rsid w:val="00B2041D"/>
    <w:rsid w:val="00B2083E"/>
    <w:rsid w:val="00B20A2B"/>
    <w:rsid w:val="00B20F54"/>
    <w:rsid w:val="00B20F74"/>
    <w:rsid w:val="00B21997"/>
    <w:rsid w:val="00B2206F"/>
    <w:rsid w:val="00B2217B"/>
    <w:rsid w:val="00B22292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42C"/>
    <w:rsid w:val="00B27DA3"/>
    <w:rsid w:val="00B30020"/>
    <w:rsid w:val="00B30352"/>
    <w:rsid w:val="00B306D2"/>
    <w:rsid w:val="00B31400"/>
    <w:rsid w:val="00B32078"/>
    <w:rsid w:val="00B32B49"/>
    <w:rsid w:val="00B334D5"/>
    <w:rsid w:val="00B33797"/>
    <w:rsid w:val="00B33C8D"/>
    <w:rsid w:val="00B33F98"/>
    <w:rsid w:val="00B345CA"/>
    <w:rsid w:val="00B34747"/>
    <w:rsid w:val="00B34B80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08B8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5B5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9D8"/>
    <w:rsid w:val="00B56CB1"/>
    <w:rsid w:val="00B574EB"/>
    <w:rsid w:val="00B602E3"/>
    <w:rsid w:val="00B607B8"/>
    <w:rsid w:val="00B60894"/>
    <w:rsid w:val="00B61655"/>
    <w:rsid w:val="00B62083"/>
    <w:rsid w:val="00B62A27"/>
    <w:rsid w:val="00B630CA"/>
    <w:rsid w:val="00B6338E"/>
    <w:rsid w:val="00B63DF5"/>
    <w:rsid w:val="00B63FB7"/>
    <w:rsid w:val="00B671DB"/>
    <w:rsid w:val="00B67701"/>
    <w:rsid w:val="00B7046B"/>
    <w:rsid w:val="00B70B68"/>
    <w:rsid w:val="00B712F9"/>
    <w:rsid w:val="00B716F6"/>
    <w:rsid w:val="00B72B74"/>
    <w:rsid w:val="00B736B7"/>
    <w:rsid w:val="00B73CDA"/>
    <w:rsid w:val="00B73D01"/>
    <w:rsid w:val="00B740EA"/>
    <w:rsid w:val="00B7511A"/>
    <w:rsid w:val="00B75692"/>
    <w:rsid w:val="00B75F4C"/>
    <w:rsid w:val="00B76352"/>
    <w:rsid w:val="00B76DEB"/>
    <w:rsid w:val="00B808E4"/>
    <w:rsid w:val="00B80C89"/>
    <w:rsid w:val="00B81BF1"/>
    <w:rsid w:val="00B81C52"/>
    <w:rsid w:val="00B81FE7"/>
    <w:rsid w:val="00B82CE8"/>
    <w:rsid w:val="00B831AB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178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492"/>
    <w:rsid w:val="00BC1739"/>
    <w:rsid w:val="00BC1F66"/>
    <w:rsid w:val="00BC2343"/>
    <w:rsid w:val="00BC28EC"/>
    <w:rsid w:val="00BC2C61"/>
    <w:rsid w:val="00BC2F67"/>
    <w:rsid w:val="00BC3AA6"/>
    <w:rsid w:val="00BC4324"/>
    <w:rsid w:val="00BC473F"/>
    <w:rsid w:val="00BC47F3"/>
    <w:rsid w:val="00BC48E4"/>
    <w:rsid w:val="00BC4A1C"/>
    <w:rsid w:val="00BC4D8B"/>
    <w:rsid w:val="00BC5A7F"/>
    <w:rsid w:val="00BC5DAD"/>
    <w:rsid w:val="00BC5FC0"/>
    <w:rsid w:val="00BC6ADC"/>
    <w:rsid w:val="00BC70F7"/>
    <w:rsid w:val="00BD11A4"/>
    <w:rsid w:val="00BD1389"/>
    <w:rsid w:val="00BD1590"/>
    <w:rsid w:val="00BD2C21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6072"/>
    <w:rsid w:val="00BD7933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2EF2"/>
    <w:rsid w:val="00BF4A3F"/>
    <w:rsid w:val="00BF5B75"/>
    <w:rsid w:val="00BF64B8"/>
    <w:rsid w:val="00BF64E8"/>
    <w:rsid w:val="00BF6E11"/>
    <w:rsid w:val="00BF6EDF"/>
    <w:rsid w:val="00BF72E9"/>
    <w:rsid w:val="00BF75A0"/>
    <w:rsid w:val="00BF7A12"/>
    <w:rsid w:val="00C00458"/>
    <w:rsid w:val="00C00A33"/>
    <w:rsid w:val="00C00D9E"/>
    <w:rsid w:val="00C01278"/>
    <w:rsid w:val="00C01E9A"/>
    <w:rsid w:val="00C02D9B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31E6"/>
    <w:rsid w:val="00C135CB"/>
    <w:rsid w:val="00C138F1"/>
    <w:rsid w:val="00C1424A"/>
    <w:rsid w:val="00C14757"/>
    <w:rsid w:val="00C14C8E"/>
    <w:rsid w:val="00C14DCC"/>
    <w:rsid w:val="00C15290"/>
    <w:rsid w:val="00C15ADC"/>
    <w:rsid w:val="00C15F45"/>
    <w:rsid w:val="00C160BE"/>
    <w:rsid w:val="00C16503"/>
    <w:rsid w:val="00C16BD1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4F77"/>
    <w:rsid w:val="00C259D9"/>
    <w:rsid w:val="00C26AD4"/>
    <w:rsid w:val="00C26DD4"/>
    <w:rsid w:val="00C270B9"/>
    <w:rsid w:val="00C27F59"/>
    <w:rsid w:val="00C30359"/>
    <w:rsid w:val="00C31ED0"/>
    <w:rsid w:val="00C3334A"/>
    <w:rsid w:val="00C3348C"/>
    <w:rsid w:val="00C33625"/>
    <w:rsid w:val="00C34CF2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7EC"/>
    <w:rsid w:val="00C43B58"/>
    <w:rsid w:val="00C44124"/>
    <w:rsid w:val="00C44899"/>
    <w:rsid w:val="00C458DB"/>
    <w:rsid w:val="00C45D9A"/>
    <w:rsid w:val="00C46209"/>
    <w:rsid w:val="00C47375"/>
    <w:rsid w:val="00C475F7"/>
    <w:rsid w:val="00C47668"/>
    <w:rsid w:val="00C47EC5"/>
    <w:rsid w:val="00C503F6"/>
    <w:rsid w:val="00C50702"/>
    <w:rsid w:val="00C50737"/>
    <w:rsid w:val="00C510C5"/>
    <w:rsid w:val="00C525B7"/>
    <w:rsid w:val="00C53CBA"/>
    <w:rsid w:val="00C54873"/>
    <w:rsid w:val="00C54A96"/>
    <w:rsid w:val="00C54D4A"/>
    <w:rsid w:val="00C54FCF"/>
    <w:rsid w:val="00C554FC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21F7"/>
    <w:rsid w:val="00C63065"/>
    <w:rsid w:val="00C630B9"/>
    <w:rsid w:val="00C631B9"/>
    <w:rsid w:val="00C6386D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55F"/>
    <w:rsid w:val="00C73819"/>
    <w:rsid w:val="00C73A3A"/>
    <w:rsid w:val="00C747D8"/>
    <w:rsid w:val="00C75741"/>
    <w:rsid w:val="00C76864"/>
    <w:rsid w:val="00C76D87"/>
    <w:rsid w:val="00C77164"/>
    <w:rsid w:val="00C80F47"/>
    <w:rsid w:val="00C822DB"/>
    <w:rsid w:val="00C8244F"/>
    <w:rsid w:val="00C8245F"/>
    <w:rsid w:val="00C82C14"/>
    <w:rsid w:val="00C82F64"/>
    <w:rsid w:val="00C83A15"/>
    <w:rsid w:val="00C83BC8"/>
    <w:rsid w:val="00C83E10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630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36EA"/>
    <w:rsid w:val="00CA4289"/>
    <w:rsid w:val="00CA472A"/>
    <w:rsid w:val="00CA4CEB"/>
    <w:rsid w:val="00CA5EEE"/>
    <w:rsid w:val="00CA6508"/>
    <w:rsid w:val="00CA6530"/>
    <w:rsid w:val="00CA6B78"/>
    <w:rsid w:val="00CA7739"/>
    <w:rsid w:val="00CA7996"/>
    <w:rsid w:val="00CB06F2"/>
    <w:rsid w:val="00CB0B28"/>
    <w:rsid w:val="00CB0DAF"/>
    <w:rsid w:val="00CB0DF6"/>
    <w:rsid w:val="00CB250E"/>
    <w:rsid w:val="00CB2717"/>
    <w:rsid w:val="00CB28E0"/>
    <w:rsid w:val="00CB2A26"/>
    <w:rsid w:val="00CB2BEA"/>
    <w:rsid w:val="00CB2C57"/>
    <w:rsid w:val="00CB2D6E"/>
    <w:rsid w:val="00CB3CDB"/>
    <w:rsid w:val="00CB457F"/>
    <w:rsid w:val="00CB4679"/>
    <w:rsid w:val="00CB46A5"/>
    <w:rsid w:val="00CB4A37"/>
    <w:rsid w:val="00CB57DF"/>
    <w:rsid w:val="00CB5C0B"/>
    <w:rsid w:val="00CB6303"/>
    <w:rsid w:val="00CB6F08"/>
    <w:rsid w:val="00CB739D"/>
    <w:rsid w:val="00CB7A60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94B"/>
    <w:rsid w:val="00CC3AB8"/>
    <w:rsid w:val="00CC3BFB"/>
    <w:rsid w:val="00CC469D"/>
    <w:rsid w:val="00CC6256"/>
    <w:rsid w:val="00CC66D0"/>
    <w:rsid w:val="00CC6FFA"/>
    <w:rsid w:val="00CC7ABB"/>
    <w:rsid w:val="00CD00BF"/>
    <w:rsid w:val="00CD1065"/>
    <w:rsid w:val="00CD121C"/>
    <w:rsid w:val="00CD1EA3"/>
    <w:rsid w:val="00CD2DDF"/>
    <w:rsid w:val="00CD302E"/>
    <w:rsid w:val="00CD307F"/>
    <w:rsid w:val="00CD393F"/>
    <w:rsid w:val="00CD4BCA"/>
    <w:rsid w:val="00CD4CB6"/>
    <w:rsid w:val="00CD7EF0"/>
    <w:rsid w:val="00CE09BD"/>
    <w:rsid w:val="00CE0B61"/>
    <w:rsid w:val="00CE1191"/>
    <w:rsid w:val="00CE1414"/>
    <w:rsid w:val="00CE170E"/>
    <w:rsid w:val="00CE1871"/>
    <w:rsid w:val="00CE1D0B"/>
    <w:rsid w:val="00CE22F4"/>
    <w:rsid w:val="00CE245E"/>
    <w:rsid w:val="00CE27E5"/>
    <w:rsid w:val="00CE30AC"/>
    <w:rsid w:val="00CE37B5"/>
    <w:rsid w:val="00CE39DF"/>
    <w:rsid w:val="00CE3E5B"/>
    <w:rsid w:val="00CE44C8"/>
    <w:rsid w:val="00CE4A05"/>
    <w:rsid w:val="00CE4B66"/>
    <w:rsid w:val="00CE4E49"/>
    <w:rsid w:val="00CE4F65"/>
    <w:rsid w:val="00CE5DF5"/>
    <w:rsid w:val="00CE645A"/>
    <w:rsid w:val="00CE7A97"/>
    <w:rsid w:val="00CE7B02"/>
    <w:rsid w:val="00CF0AA9"/>
    <w:rsid w:val="00CF0BA5"/>
    <w:rsid w:val="00CF1026"/>
    <w:rsid w:val="00CF13B1"/>
    <w:rsid w:val="00CF1D62"/>
    <w:rsid w:val="00CF2213"/>
    <w:rsid w:val="00CF3309"/>
    <w:rsid w:val="00CF3BB1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2CCA"/>
    <w:rsid w:val="00D13075"/>
    <w:rsid w:val="00D1354B"/>
    <w:rsid w:val="00D136F8"/>
    <w:rsid w:val="00D1426E"/>
    <w:rsid w:val="00D14361"/>
    <w:rsid w:val="00D15901"/>
    <w:rsid w:val="00D15FEC"/>
    <w:rsid w:val="00D16134"/>
    <w:rsid w:val="00D16593"/>
    <w:rsid w:val="00D16894"/>
    <w:rsid w:val="00D16F15"/>
    <w:rsid w:val="00D17868"/>
    <w:rsid w:val="00D1796A"/>
    <w:rsid w:val="00D17AD8"/>
    <w:rsid w:val="00D20295"/>
    <w:rsid w:val="00D20301"/>
    <w:rsid w:val="00D20EDA"/>
    <w:rsid w:val="00D2145B"/>
    <w:rsid w:val="00D21A34"/>
    <w:rsid w:val="00D21CD8"/>
    <w:rsid w:val="00D2279B"/>
    <w:rsid w:val="00D22ABF"/>
    <w:rsid w:val="00D23AC8"/>
    <w:rsid w:val="00D24628"/>
    <w:rsid w:val="00D25251"/>
    <w:rsid w:val="00D25A0E"/>
    <w:rsid w:val="00D25CC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49"/>
    <w:rsid w:val="00D35BB2"/>
    <w:rsid w:val="00D36A2C"/>
    <w:rsid w:val="00D36AE2"/>
    <w:rsid w:val="00D37546"/>
    <w:rsid w:val="00D3796B"/>
    <w:rsid w:val="00D402F3"/>
    <w:rsid w:val="00D40DEE"/>
    <w:rsid w:val="00D41A97"/>
    <w:rsid w:val="00D42F73"/>
    <w:rsid w:val="00D433DA"/>
    <w:rsid w:val="00D43A22"/>
    <w:rsid w:val="00D43BFA"/>
    <w:rsid w:val="00D44F6E"/>
    <w:rsid w:val="00D45A97"/>
    <w:rsid w:val="00D46648"/>
    <w:rsid w:val="00D47368"/>
    <w:rsid w:val="00D50093"/>
    <w:rsid w:val="00D503B2"/>
    <w:rsid w:val="00D50C95"/>
    <w:rsid w:val="00D51F8B"/>
    <w:rsid w:val="00D52F06"/>
    <w:rsid w:val="00D536B4"/>
    <w:rsid w:val="00D53843"/>
    <w:rsid w:val="00D54CB9"/>
    <w:rsid w:val="00D554F8"/>
    <w:rsid w:val="00D55929"/>
    <w:rsid w:val="00D55A2E"/>
    <w:rsid w:val="00D56368"/>
    <w:rsid w:val="00D57F25"/>
    <w:rsid w:val="00D60108"/>
    <w:rsid w:val="00D6014F"/>
    <w:rsid w:val="00D6073E"/>
    <w:rsid w:val="00D620CD"/>
    <w:rsid w:val="00D62767"/>
    <w:rsid w:val="00D62851"/>
    <w:rsid w:val="00D62B87"/>
    <w:rsid w:val="00D62DD3"/>
    <w:rsid w:val="00D62DF2"/>
    <w:rsid w:val="00D638EC"/>
    <w:rsid w:val="00D63D13"/>
    <w:rsid w:val="00D6429E"/>
    <w:rsid w:val="00D64374"/>
    <w:rsid w:val="00D6565C"/>
    <w:rsid w:val="00D656A1"/>
    <w:rsid w:val="00D65F98"/>
    <w:rsid w:val="00D66B56"/>
    <w:rsid w:val="00D66C61"/>
    <w:rsid w:val="00D6764E"/>
    <w:rsid w:val="00D67675"/>
    <w:rsid w:val="00D71BB9"/>
    <w:rsid w:val="00D7286D"/>
    <w:rsid w:val="00D72E9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6011"/>
    <w:rsid w:val="00D86831"/>
    <w:rsid w:val="00D8710C"/>
    <w:rsid w:val="00D8738F"/>
    <w:rsid w:val="00D87990"/>
    <w:rsid w:val="00D91D06"/>
    <w:rsid w:val="00D937BA"/>
    <w:rsid w:val="00D94DF6"/>
    <w:rsid w:val="00D9570E"/>
    <w:rsid w:val="00D95B71"/>
    <w:rsid w:val="00D966C1"/>
    <w:rsid w:val="00D96EFA"/>
    <w:rsid w:val="00D97669"/>
    <w:rsid w:val="00DA0333"/>
    <w:rsid w:val="00DA08A9"/>
    <w:rsid w:val="00DA124F"/>
    <w:rsid w:val="00DA1905"/>
    <w:rsid w:val="00DA1EF7"/>
    <w:rsid w:val="00DA22E2"/>
    <w:rsid w:val="00DA232D"/>
    <w:rsid w:val="00DA29EC"/>
    <w:rsid w:val="00DA3001"/>
    <w:rsid w:val="00DA4646"/>
    <w:rsid w:val="00DA4DA3"/>
    <w:rsid w:val="00DA712F"/>
    <w:rsid w:val="00DA7698"/>
    <w:rsid w:val="00DA79DD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4A64"/>
    <w:rsid w:val="00DC5A7B"/>
    <w:rsid w:val="00DC602E"/>
    <w:rsid w:val="00DC6AA9"/>
    <w:rsid w:val="00DC707E"/>
    <w:rsid w:val="00DC7293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D70EA"/>
    <w:rsid w:val="00DE005C"/>
    <w:rsid w:val="00DE0782"/>
    <w:rsid w:val="00DE0787"/>
    <w:rsid w:val="00DE199F"/>
    <w:rsid w:val="00DE21CB"/>
    <w:rsid w:val="00DE2294"/>
    <w:rsid w:val="00DE22F3"/>
    <w:rsid w:val="00DE32BD"/>
    <w:rsid w:val="00DE366E"/>
    <w:rsid w:val="00DE4354"/>
    <w:rsid w:val="00DE4942"/>
    <w:rsid w:val="00DE4C0A"/>
    <w:rsid w:val="00DE5612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6F4A"/>
    <w:rsid w:val="00DF7A37"/>
    <w:rsid w:val="00DF7BB6"/>
    <w:rsid w:val="00E0054E"/>
    <w:rsid w:val="00E00E8A"/>
    <w:rsid w:val="00E011C2"/>
    <w:rsid w:val="00E017E5"/>
    <w:rsid w:val="00E0183A"/>
    <w:rsid w:val="00E01960"/>
    <w:rsid w:val="00E02A19"/>
    <w:rsid w:val="00E03FF5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5D8"/>
    <w:rsid w:val="00E11777"/>
    <w:rsid w:val="00E118B1"/>
    <w:rsid w:val="00E11A44"/>
    <w:rsid w:val="00E1416E"/>
    <w:rsid w:val="00E14A75"/>
    <w:rsid w:val="00E14C83"/>
    <w:rsid w:val="00E14DAA"/>
    <w:rsid w:val="00E17096"/>
    <w:rsid w:val="00E17E3C"/>
    <w:rsid w:val="00E20460"/>
    <w:rsid w:val="00E20B38"/>
    <w:rsid w:val="00E21323"/>
    <w:rsid w:val="00E21876"/>
    <w:rsid w:val="00E21ABB"/>
    <w:rsid w:val="00E220F4"/>
    <w:rsid w:val="00E23AAA"/>
    <w:rsid w:val="00E23D63"/>
    <w:rsid w:val="00E24155"/>
    <w:rsid w:val="00E2480E"/>
    <w:rsid w:val="00E248BB"/>
    <w:rsid w:val="00E249E4"/>
    <w:rsid w:val="00E24FC7"/>
    <w:rsid w:val="00E2502C"/>
    <w:rsid w:val="00E26154"/>
    <w:rsid w:val="00E26E1D"/>
    <w:rsid w:val="00E27F6E"/>
    <w:rsid w:val="00E3032A"/>
    <w:rsid w:val="00E30E47"/>
    <w:rsid w:val="00E30FC2"/>
    <w:rsid w:val="00E32F90"/>
    <w:rsid w:val="00E332AE"/>
    <w:rsid w:val="00E348E8"/>
    <w:rsid w:val="00E352ED"/>
    <w:rsid w:val="00E3530D"/>
    <w:rsid w:val="00E35F27"/>
    <w:rsid w:val="00E36DB6"/>
    <w:rsid w:val="00E36F7D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8E"/>
    <w:rsid w:val="00E50E8E"/>
    <w:rsid w:val="00E50EFA"/>
    <w:rsid w:val="00E52073"/>
    <w:rsid w:val="00E52BAD"/>
    <w:rsid w:val="00E52C3B"/>
    <w:rsid w:val="00E53005"/>
    <w:rsid w:val="00E53C96"/>
    <w:rsid w:val="00E5433E"/>
    <w:rsid w:val="00E5482A"/>
    <w:rsid w:val="00E5529E"/>
    <w:rsid w:val="00E552BD"/>
    <w:rsid w:val="00E563D7"/>
    <w:rsid w:val="00E60133"/>
    <w:rsid w:val="00E603C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7150"/>
    <w:rsid w:val="00E67A00"/>
    <w:rsid w:val="00E67BCA"/>
    <w:rsid w:val="00E67D27"/>
    <w:rsid w:val="00E70D2E"/>
    <w:rsid w:val="00E70FF8"/>
    <w:rsid w:val="00E714C3"/>
    <w:rsid w:val="00E714C4"/>
    <w:rsid w:val="00E71760"/>
    <w:rsid w:val="00E71BAC"/>
    <w:rsid w:val="00E71DA8"/>
    <w:rsid w:val="00E731AF"/>
    <w:rsid w:val="00E73272"/>
    <w:rsid w:val="00E7379C"/>
    <w:rsid w:val="00E73C53"/>
    <w:rsid w:val="00E7422D"/>
    <w:rsid w:val="00E745E7"/>
    <w:rsid w:val="00E7495C"/>
    <w:rsid w:val="00E75327"/>
    <w:rsid w:val="00E75928"/>
    <w:rsid w:val="00E759BA"/>
    <w:rsid w:val="00E75B94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50"/>
    <w:rsid w:val="00E86163"/>
    <w:rsid w:val="00E87622"/>
    <w:rsid w:val="00E90189"/>
    <w:rsid w:val="00E90539"/>
    <w:rsid w:val="00E908D3"/>
    <w:rsid w:val="00E913F6"/>
    <w:rsid w:val="00E915DF"/>
    <w:rsid w:val="00E9185F"/>
    <w:rsid w:val="00E921BC"/>
    <w:rsid w:val="00E92601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19CD"/>
    <w:rsid w:val="00EA1A05"/>
    <w:rsid w:val="00EA2359"/>
    <w:rsid w:val="00EA25E9"/>
    <w:rsid w:val="00EA3501"/>
    <w:rsid w:val="00EA3642"/>
    <w:rsid w:val="00EA3A95"/>
    <w:rsid w:val="00EA3A9C"/>
    <w:rsid w:val="00EA5959"/>
    <w:rsid w:val="00EA6260"/>
    <w:rsid w:val="00EA6E3D"/>
    <w:rsid w:val="00EB03CB"/>
    <w:rsid w:val="00EB03F0"/>
    <w:rsid w:val="00EB0B79"/>
    <w:rsid w:val="00EB0F44"/>
    <w:rsid w:val="00EB0FF9"/>
    <w:rsid w:val="00EB1474"/>
    <w:rsid w:val="00EB14A8"/>
    <w:rsid w:val="00EB1AA5"/>
    <w:rsid w:val="00EB203B"/>
    <w:rsid w:val="00EB2044"/>
    <w:rsid w:val="00EB24D5"/>
    <w:rsid w:val="00EB2E17"/>
    <w:rsid w:val="00EB3CD5"/>
    <w:rsid w:val="00EB520F"/>
    <w:rsid w:val="00EB57DA"/>
    <w:rsid w:val="00EB58D6"/>
    <w:rsid w:val="00EB72AD"/>
    <w:rsid w:val="00EB7F03"/>
    <w:rsid w:val="00EC0285"/>
    <w:rsid w:val="00EC07CE"/>
    <w:rsid w:val="00EC0F5D"/>
    <w:rsid w:val="00EC103D"/>
    <w:rsid w:val="00EC181E"/>
    <w:rsid w:val="00EC23D9"/>
    <w:rsid w:val="00EC2436"/>
    <w:rsid w:val="00EC2888"/>
    <w:rsid w:val="00EC2FBF"/>
    <w:rsid w:val="00EC3982"/>
    <w:rsid w:val="00EC4097"/>
    <w:rsid w:val="00EC4274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1C55"/>
    <w:rsid w:val="00ED223B"/>
    <w:rsid w:val="00ED30DD"/>
    <w:rsid w:val="00ED3A92"/>
    <w:rsid w:val="00ED3D3F"/>
    <w:rsid w:val="00ED3E47"/>
    <w:rsid w:val="00ED42DB"/>
    <w:rsid w:val="00ED5945"/>
    <w:rsid w:val="00ED62D8"/>
    <w:rsid w:val="00ED6887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2FEE"/>
    <w:rsid w:val="00EE32A2"/>
    <w:rsid w:val="00EE3B72"/>
    <w:rsid w:val="00EE4BD8"/>
    <w:rsid w:val="00EE4D5E"/>
    <w:rsid w:val="00EE59EC"/>
    <w:rsid w:val="00EE6206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47B2"/>
    <w:rsid w:val="00EF4D9B"/>
    <w:rsid w:val="00EF5166"/>
    <w:rsid w:val="00EF5BD3"/>
    <w:rsid w:val="00EF5E2F"/>
    <w:rsid w:val="00EF68D8"/>
    <w:rsid w:val="00F00958"/>
    <w:rsid w:val="00F00C08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6F6F"/>
    <w:rsid w:val="00F0713C"/>
    <w:rsid w:val="00F10817"/>
    <w:rsid w:val="00F10D99"/>
    <w:rsid w:val="00F11717"/>
    <w:rsid w:val="00F12440"/>
    <w:rsid w:val="00F1295D"/>
    <w:rsid w:val="00F139BC"/>
    <w:rsid w:val="00F1413D"/>
    <w:rsid w:val="00F1480B"/>
    <w:rsid w:val="00F14D62"/>
    <w:rsid w:val="00F14D99"/>
    <w:rsid w:val="00F14ECE"/>
    <w:rsid w:val="00F16185"/>
    <w:rsid w:val="00F17125"/>
    <w:rsid w:val="00F171C1"/>
    <w:rsid w:val="00F2046F"/>
    <w:rsid w:val="00F20DC3"/>
    <w:rsid w:val="00F2126C"/>
    <w:rsid w:val="00F21617"/>
    <w:rsid w:val="00F21D3C"/>
    <w:rsid w:val="00F235B0"/>
    <w:rsid w:val="00F2474E"/>
    <w:rsid w:val="00F256ED"/>
    <w:rsid w:val="00F25781"/>
    <w:rsid w:val="00F27540"/>
    <w:rsid w:val="00F27C4C"/>
    <w:rsid w:val="00F30409"/>
    <w:rsid w:val="00F306D2"/>
    <w:rsid w:val="00F30881"/>
    <w:rsid w:val="00F309ED"/>
    <w:rsid w:val="00F314FA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260"/>
    <w:rsid w:val="00F364E9"/>
    <w:rsid w:val="00F37234"/>
    <w:rsid w:val="00F400E3"/>
    <w:rsid w:val="00F402B5"/>
    <w:rsid w:val="00F40C61"/>
    <w:rsid w:val="00F40D08"/>
    <w:rsid w:val="00F41C97"/>
    <w:rsid w:val="00F428BA"/>
    <w:rsid w:val="00F431B9"/>
    <w:rsid w:val="00F433EB"/>
    <w:rsid w:val="00F4348D"/>
    <w:rsid w:val="00F43779"/>
    <w:rsid w:val="00F43F75"/>
    <w:rsid w:val="00F44E8E"/>
    <w:rsid w:val="00F44ED6"/>
    <w:rsid w:val="00F45352"/>
    <w:rsid w:val="00F45751"/>
    <w:rsid w:val="00F4610A"/>
    <w:rsid w:val="00F46741"/>
    <w:rsid w:val="00F47CF5"/>
    <w:rsid w:val="00F50489"/>
    <w:rsid w:val="00F51B9D"/>
    <w:rsid w:val="00F52153"/>
    <w:rsid w:val="00F5264E"/>
    <w:rsid w:val="00F5314F"/>
    <w:rsid w:val="00F534BC"/>
    <w:rsid w:val="00F5434E"/>
    <w:rsid w:val="00F55714"/>
    <w:rsid w:val="00F55A65"/>
    <w:rsid w:val="00F56513"/>
    <w:rsid w:val="00F57A30"/>
    <w:rsid w:val="00F57D56"/>
    <w:rsid w:val="00F60276"/>
    <w:rsid w:val="00F6114E"/>
    <w:rsid w:val="00F620E1"/>
    <w:rsid w:val="00F629D3"/>
    <w:rsid w:val="00F639B0"/>
    <w:rsid w:val="00F63C2F"/>
    <w:rsid w:val="00F63E65"/>
    <w:rsid w:val="00F645AB"/>
    <w:rsid w:val="00F646F1"/>
    <w:rsid w:val="00F64E52"/>
    <w:rsid w:val="00F65CE5"/>
    <w:rsid w:val="00F66587"/>
    <w:rsid w:val="00F66B3A"/>
    <w:rsid w:val="00F66D00"/>
    <w:rsid w:val="00F66D30"/>
    <w:rsid w:val="00F67BBA"/>
    <w:rsid w:val="00F7042F"/>
    <w:rsid w:val="00F70501"/>
    <w:rsid w:val="00F708A9"/>
    <w:rsid w:val="00F70CB2"/>
    <w:rsid w:val="00F7123F"/>
    <w:rsid w:val="00F71966"/>
    <w:rsid w:val="00F71EBE"/>
    <w:rsid w:val="00F72196"/>
    <w:rsid w:val="00F72EFC"/>
    <w:rsid w:val="00F74F25"/>
    <w:rsid w:val="00F757A9"/>
    <w:rsid w:val="00F76115"/>
    <w:rsid w:val="00F7689B"/>
    <w:rsid w:val="00F77D05"/>
    <w:rsid w:val="00F8117E"/>
    <w:rsid w:val="00F81934"/>
    <w:rsid w:val="00F82107"/>
    <w:rsid w:val="00F82AC3"/>
    <w:rsid w:val="00F83073"/>
    <w:rsid w:val="00F83806"/>
    <w:rsid w:val="00F8468A"/>
    <w:rsid w:val="00F857E2"/>
    <w:rsid w:val="00F85EE9"/>
    <w:rsid w:val="00F86F50"/>
    <w:rsid w:val="00F87093"/>
    <w:rsid w:val="00F87442"/>
    <w:rsid w:val="00F874CB"/>
    <w:rsid w:val="00F87FF8"/>
    <w:rsid w:val="00F90BE8"/>
    <w:rsid w:val="00F91533"/>
    <w:rsid w:val="00F91778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D5C"/>
    <w:rsid w:val="00FA1062"/>
    <w:rsid w:val="00FA16EA"/>
    <w:rsid w:val="00FA2819"/>
    <w:rsid w:val="00FA2A6B"/>
    <w:rsid w:val="00FA2D4C"/>
    <w:rsid w:val="00FA2E83"/>
    <w:rsid w:val="00FA3063"/>
    <w:rsid w:val="00FA3840"/>
    <w:rsid w:val="00FA3A73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0A5B"/>
    <w:rsid w:val="00FB10E3"/>
    <w:rsid w:val="00FB176C"/>
    <w:rsid w:val="00FB1B96"/>
    <w:rsid w:val="00FB1E52"/>
    <w:rsid w:val="00FB1F78"/>
    <w:rsid w:val="00FB226B"/>
    <w:rsid w:val="00FB2BFB"/>
    <w:rsid w:val="00FB3A11"/>
    <w:rsid w:val="00FB3BDF"/>
    <w:rsid w:val="00FB429F"/>
    <w:rsid w:val="00FB4332"/>
    <w:rsid w:val="00FB4880"/>
    <w:rsid w:val="00FB4DF7"/>
    <w:rsid w:val="00FB5045"/>
    <w:rsid w:val="00FB7037"/>
    <w:rsid w:val="00FB7F79"/>
    <w:rsid w:val="00FC087C"/>
    <w:rsid w:val="00FC19DD"/>
    <w:rsid w:val="00FC1B76"/>
    <w:rsid w:val="00FC1B7F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5EB2"/>
    <w:rsid w:val="00FC7112"/>
    <w:rsid w:val="00FC7CC5"/>
    <w:rsid w:val="00FC7DB9"/>
    <w:rsid w:val="00FD0E1C"/>
    <w:rsid w:val="00FD1124"/>
    <w:rsid w:val="00FD128A"/>
    <w:rsid w:val="00FD1C94"/>
    <w:rsid w:val="00FD1EEC"/>
    <w:rsid w:val="00FD1F07"/>
    <w:rsid w:val="00FD22C0"/>
    <w:rsid w:val="00FD2793"/>
    <w:rsid w:val="00FD2CCD"/>
    <w:rsid w:val="00FD39CC"/>
    <w:rsid w:val="00FD3E07"/>
    <w:rsid w:val="00FD494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182D"/>
    <w:rsid w:val="00FE3553"/>
    <w:rsid w:val="00FE44FE"/>
    <w:rsid w:val="00FE4554"/>
    <w:rsid w:val="00FE5636"/>
    <w:rsid w:val="00FE59B2"/>
    <w:rsid w:val="00FF0BAC"/>
    <w:rsid w:val="00FF0E2D"/>
    <w:rsid w:val="00FF12F5"/>
    <w:rsid w:val="00FF156C"/>
    <w:rsid w:val="00FF1677"/>
    <w:rsid w:val="00FF2AB9"/>
    <w:rsid w:val="00FF2C63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6ED72F1E-8DD6-43DD-8B16-E2FFA0E5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DA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92A08-967B-41D3-9E33-72736F0A3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tryb podstawowy</vt:lpstr>
    </vt:vector>
  </TitlesOfParts>
  <Company/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tryb podstawowy</dc:title>
  <dc:subject/>
  <dc:creator>UG Żurawica</dc:creator>
  <cp:keywords/>
  <dc:description>ZNAKI:50701</dc:description>
  <cp:lastModifiedBy>uzytkownik</cp:lastModifiedBy>
  <cp:revision>3</cp:revision>
  <cp:lastPrinted>2022-07-19T06:38:00Z</cp:lastPrinted>
  <dcterms:created xsi:type="dcterms:W3CDTF">2025-12-03T12:40:00Z</dcterms:created>
  <dcterms:modified xsi:type="dcterms:W3CDTF">2025-12-03T12:41:00Z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