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ED" w:rsidRDefault="00C261ED" w:rsidP="00E81B34">
      <w:pPr>
        <w:spacing w:line="288" w:lineRule="auto"/>
        <w:jc w:val="right"/>
      </w:pPr>
      <w:bookmarkStart w:id="0" w:name="_GoBack"/>
      <w:bookmarkEnd w:id="0"/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C261ED" w:rsidRPr="0000453C" w:rsidRDefault="00C261ED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 xml:space="preserve">Dotyczy: </w:t>
      </w:r>
      <w:r w:rsidR="00991FCC">
        <w:rPr>
          <w:rFonts w:ascii="Bookman Old Style" w:hAnsi="Bookman Old Style" w:cs="Bookman Old Style"/>
        </w:rPr>
        <w:t>IR-BI</w:t>
      </w:r>
      <w:r w:rsidR="00EC7CD2" w:rsidRPr="00B838D5">
        <w:rPr>
          <w:rFonts w:ascii="Bookman Old Style" w:hAnsi="Bookman Old Style" w:cs="Bookman Old Style"/>
        </w:rPr>
        <w:t>.</w:t>
      </w:r>
      <w:r w:rsidR="007B261F" w:rsidRPr="00B27133">
        <w:rPr>
          <w:rFonts w:ascii="Bookman Old Style" w:hAnsi="Bookman Old Style" w:cs="Bookman Old Style"/>
        </w:rPr>
        <w:t>271</w:t>
      </w:r>
      <w:r w:rsidR="00EC7CD2" w:rsidRPr="00B27133">
        <w:rPr>
          <w:rFonts w:ascii="Bookman Old Style" w:hAnsi="Bookman Old Style" w:cs="Bookman Old Style"/>
        </w:rPr>
        <w:t>.</w:t>
      </w:r>
      <w:r w:rsidR="00C94B1E">
        <w:rPr>
          <w:rFonts w:ascii="Bookman Old Style" w:hAnsi="Bookman Old Style" w:cs="Bookman Old Style"/>
        </w:rPr>
        <w:t>25</w:t>
      </w:r>
      <w:r w:rsidR="00EC7CD2" w:rsidRPr="00B27133">
        <w:rPr>
          <w:rFonts w:ascii="Bookman Old Style" w:hAnsi="Bookman Old Style" w:cs="Bookman Old Style"/>
        </w:rPr>
        <w:t>.2025</w:t>
      </w:r>
    </w:p>
    <w:p w:rsidR="00C261ED" w:rsidRPr="009F68B2" w:rsidRDefault="00C261ED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 w:rsidR="00617B81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Oświadczenia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C261ED" w:rsidRDefault="00C261ED" w:rsidP="00E81B34">
      <w:pPr>
        <w:spacing w:line="288" w:lineRule="auto"/>
        <w:jc w:val="right"/>
      </w:pP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E81B34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C261ED" w:rsidRDefault="00C261ED" w:rsidP="00BF1481">
      <w:pPr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C261ED" w:rsidRPr="00175445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C261ED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C261ED" w:rsidRDefault="00C261ED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C261ED" w:rsidRDefault="00C261ED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 w:rsidP="00E50C83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B73EF4" w:rsidRPr="00E17AEB" w:rsidRDefault="002361A4" w:rsidP="007D29C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17AE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„</w:t>
      </w:r>
      <w:r w:rsidR="00E17AEB" w:rsidRPr="00E17AE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Zakup koparko-ładowarki samobieżnej na podwoziu kołowym z osprzętem </w:t>
      </w:r>
      <w:r w:rsidR="00E17AE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br/>
      </w:r>
      <w:r w:rsidR="00E17AEB" w:rsidRPr="00E17AE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i pakietem serwisowym</w:t>
      </w:r>
      <w:r w:rsidRPr="00E17AEB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”</w:t>
      </w:r>
    </w:p>
    <w:p w:rsidR="00C261ED" w:rsidRDefault="00C261ED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</w:t>
      </w:r>
      <w:proofErr w:type="spellStart"/>
      <w:r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C261ED" w:rsidRPr="000B36DD" w:rsidRDefault="00C261ED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lastRenderedPageBreak/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524F0" w:rsidRDefault="00C524F0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C524F0" w:rsidRDefault="00C524F0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E55497" w:rsidRDefault="00C524F0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0B36DD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1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2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2"/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31B12" w:rsidRPr="008165A6" w:rsidRDefault="00C31B12" w:rsidP="00C31B1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</w:t>
      </w:r>
      <w:r w:rsidRPr="008165A6">
        <w:rPr>
          <w:rFonts w:ascii="Bookman Old Style" w:hAnsi="Bookman Old Style" w:cs="Bookman Old Style"/>
          <w:b/>
          <w:bCs/>
          <w:sz w:val="20"/>
          <w:szCs w:val="20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:rsidR="00C31B12" w:rsidRDefault="00C31B12" w:rsidP="00C31B1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31B12" w:rsidRDefault="00C31B12" w:rsidP="00C31B12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31B12" w:rsidRPr="008165A6" w:rsidRDefault="00C31B12" w:rsidP="00C31B12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</w:t>
      </w:r>
      <w:bookmarkStart w:id="3" w:name="_Hlk181095341"/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>;</w:t>
      </w:r>
      <w:bookmarkEnd w:id="3"/>
    </w:p>
    <w:p w:rsidR="00C31B12" w:rsidRPr="000B36DD" w:rsidRDefault="00C31B12" w:rsidP="00C31B12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31B12" w:rsidRDefault="00C31B12" w:rsidP="00C31B12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</w:t>
      </w:r>
      <w:r>
        <w:rPr>
          <w:rFonts w:ascii="Bookman Old Style" w:hAnsi="Bookman Old Style" w:cs="Bookman Old Style"/>
          <w:sz w:val="20"/>
          <w:szCs w:val="20"/>
        </w:rPr>
        <w:t xml:space="preserve">na podstawie </w:t>
      </w:r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31B12" w:rsidRDefault="00C31B1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31B12" w:rsidRDefault="00C31B1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>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3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C261ED" w:rsidRPr="000B36D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4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C261ED" w:rsidRPr="00812855" w:rsidRDefault="00C261ED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4" w:name="_Hlk210216854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Pkt XVI</w:t>
      </w:r>
      <w:r w:rsidR="00F72F5A">
        <w:rPr>
          <w:rFonts w:ascii="Bookman Old Style" w:hAnsi="Bookman Old Style" w:cs="Bookman Old Style"/>
          <w:sz w:val="20"/>
          <w:szCs w:val="20"/>
        </w:rPr>
        <w:t>I</w:t>
      </w:r>
      <w:r>
        <w:rPr>
          <w:rFonts w:ascii="Bookman Old Style" w:hAnsi="Bookman Old Style" w:cs="Bookman Old Style"/>
          <w:sz w:val="20"/>
          <w:szCs w:val="20"/>
        </w:rPr>
        <w:t xml:space="preserve">.1.3 </w:t>
      </w:r>
      <w:proofErr w:type="spellStart"/>
      <w:r w:rsidR="008439AD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="008439AD">
        <w:rPr>
          <w:rFonts w:ascii="Bookman Old Style" w:hAnsi="Bookman Old Style" w:cs="Bookman Old Style"/>
          <w:sz w:val="20"/>
          <w:szCs w:val="20"/>
        </w:rPr>
        <w:t xml:space="preserve"> 1)</w:t>
      </w:r>
      <w:r w:rsidR="00A11237"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>
        <w:rPr>
          <w:rFonts w:ascii="Bookman Old Style" w:hAnsi="Bookman Old Style" w:cs="Bookman Old Style"/>
          <w:sz w:val="20"/>
          <w:szCs w:val="20"/>
        </w:rPr>
        <w:t>w zakresie sytuacji ekonomicznej lub finansowej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5" w:name="_Hlk210216897"/>
      <w:bookmarkEnd w:id="4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Pkt XVI</w:t>
      </w:r>
      <w:r w:rsidR="00F72F5A">
        <w:rPr>
          <w:rFonts w:ascii="Bookman Old Style" w:hAnsi="Bookman Old Style" w:cs="Bookman Old Style"/>
          <w:sz w:val="20"/>
          <w:szCs w:val="20"/>
        </w:rPr>
        <w:t>I</w:t>
      </w:r>
      <w:r>
        <w:rPr>
          <w:rFonts w:ascii="Bookman Old Style" w:hAnsi="Bookman Old Style" w:cs="Bookman Old Style"/>
          <w:sz w:val="20"/>
          <w:szCs w:val="20"/>
        </w:rPr>
        <w:t xml:space="preserve">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1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bookmarkEnd w:id="5"/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11237" w:rsidRDefault="00A11237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sectPr w:rsidR="007F6939" w:rsidSect="00C63A00">
      <w:headerReference w:type="default" r:id="rId8"/>
      <w:footerReference w:type="default" r:id="rId9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12B" w:rsidRDefault="007E112B">
      <w:r>
        <w:separator/>
      </w:r>
    </w:p>
  </w:endnote>
  <w:endnote w:type="continuationSeparator" w:id="0">
    <w:p w:rsidR="007E112B" w:rsidRDefault="007E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 w:rsidR="003166A2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3166A2">
      <w:rPr>
        <w:sz w:val="20"/>
        <w:szCs w:val="20"/>
      </w:rPr>
      <w:fldChar w:fldCharType="separate"/>
    </w:r>
    <w:r w:rsidR="00C94B1E">
      <w:rPr>
        <w:noProof/>
        <w:sz w:val="20"/>
        <w:szCs w:val="20"/>
      </w:rPr>
      <w:t>1</w:t>
    </w:r>
    <w:r w:rsidR="003166A2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3166A2"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 w:rsidR="003166A2">
      <w:rPr>
        <w:sz w:val="20"/>
        <w:szCs w:val="20"/>
      </w:rPr>
      <w:fldChar w:fldCharType="separate"/>
    </w:r>
    <w:r w:rsidR="00C94B1E">
      <w:rPr>
        <w:noProof/>
        <w:sz w:val="20"/>
        <w:szCs w:val="20"/>
      </w:rPr>
      <w:t>3</w:t>
    </w:r>
    <w:r w:rsidR="003166A2">
      <w:rPr>
        <w:sz w:val="20"/>
        <w:szCs w:val="20"/>
      </w:rPr>
      <w:fldChar w:fldCharType="end"/>
    </w:r>
  </w:p>
  <w:p w:rsidR="00C261ED" w:rsidRDefault="00C261E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12B" w:rsidRDefault="007E112B">
      <w:r>
        <w:separator/>
      </w:r>
    </w:p>
  </w:footnote>
  <w:footnote w:type="continuationSeparator" w:id="0">
    <w:p w:rsidR="007E112B" w:rsidRDefault="007E1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 w:cs="Times New Roman"/>
        <w:kern w:val="2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007DE951-024F-4570-8974-37AF15B2EC27}"/>
  </w:docVars>
  <w:rsids>
    <w:rsidRoot w:val="00691E52"/>
    <w:rsid w:val="00000905"/>
    <w:rsid w:val="0000453C"/>
    <w:rsid w:val="00012350"/>
    <w:rsid w:val="00051BB5"/>
    <w:rsid w:val="00062DBB"/>
    <w:rsid w:val="00065787"/>
    <w:rsid w:val="00067E8D"/>
    <w:rsid w:val="00070EE6"/>
    <w:rsid w:val="000B36DD"/>
    <w:rsid w:val="000F0228"/>
    <w:rsid w:val="000F622B"/>
    <w:rsid w:val="0011237B"/>
    <w:rsid w:val="00170D6F"/>
    <w:rsid w:val="00175445"/>
    <w:rsid w:val="001E4919"/>
    <w:rsid w:val="002108E2"/>
    <w:rsid w:val="002361A4"/>
    <w:rsid w:val="0024667D"/>
    <w:rsid w:val="002540E4"/>
    <w:rsid w:val="0025686E"/>
    <w:rsid w:val="0026413C"/>
    <w:rsid w:val="00274BF5"/>
    <w:rsid w:val="00277B14"/>
    <w:rsid w:val="00291ADF"/>
    <w:rsid w:val="002B237E"/>
    <w:rsid w:val="002E1E48"/>
    <w:rsid w:val="002E7B9E"/>
    <w:rsid w:val="0031222B"/>
    <w:rsid w:val="0031283B"/>
    <w:rsid w:val="003166A2"/>
    <w:rsid w:val="00317001"/>
    <w:rsid w:val="00347112"/>
    <w:rsid w:val="003C071F"/>
    <w:rsid w:val="00414162"/>
    <w:rsid w:val="00454344"/>
    <w:rsid w:val="0045498B"/>
    <w:rsid w:val="004830B3"/>
    <w:rsid w:val="00495838"/>
    <w:rsid w:val="004C25E2"/>
    <w:rsid w:val="00532689"/>
    <w:rsid w:val="00560776"/>
    <w:rsid w:val="0057442B"/>
    <w:rsid w:val="005A0C05"/>
    <w:rsid w:val="005C37BD"/>
    <w:rsid w:val="005C4EDE"/>
    <w:rsid w:val="005D3C8B"/>
    <w:rsid w:val="005E3235"/>
    <w:rsid w:val="00617B81"/>
    <w:rsid w:val="00624ADB"/>
    <w:rsid w:val="006350F2"/>
    <w:rsid w:val="00651AD8"/>
    <w:rsid w:val="00691E52"/>
    <w:rsid w:val="006D0295"/>
    <w:rsid w:val="006E4DBC"/>
    <w:rsid w:val="006F5482"/>
    <w:rsid w:val="00726D34"/>
    <w:rsid w:val="0074093A"/>
    <w:rsid w:val="0076123C"/>
    <w:rsid w:val="00775F79"/>
    <w:rsid w:val="007B261F"/>
    <w:rsid w:val="007D29C0"/>
    <w:rsid w:val="007E112B"/>
    <w:rsid w:val="007E421E"/>
    <w:rsid w:val="007F6939"/>
    <w:rsid w:val="00812855"/>
    <w:rsid w:val="0081482C"/>
    <w:rsid w:val="00834A1F"/>
    <w:rsid w:val="008439AD"/>
    <w:rsid w:val="00862453"/>
    <w:rsid w:val="008753A6"/>
    <w:rsid w:val="00883041"/>
    <w:rsid w:val="00894B5F"/>
    <w:rsid w:val="008F2B7F"/>
    <w:rsid w:val="008F42E7"/>
    <w:rsid w:val="009813F2"/>
    <w:rsid w:val="00991FCC"/>
    <w:rsid w:val="00992001"/>
    <w:rsid w:val="00993C27"/>
    <w:rsid w:val="009C7FAF"/>
    <w:rsid w:val="009D210B"/>
    <w:rsid w:val="009F1CEC"/>
    <w:rsid w:val="009F68B2"/>
    <w:rsid w:val="00A01928"/>
    <w:rsid w:val="00A11237"/>
    <w:rsid w:val="00A17C9C"/>
    <w:rsid w:val="00A52D28"/>
    <w:rsid w:val="00A66B09"/>
    <w:rsid w:val="00A857AA"/>
    <w:rsid w:val="00AA57D3"/>
    <w:rsid w:val="00AA7873"/>
    <w:rsid w:val="00AB7B45"/>
    <w:rsid w:val="00AF2FC1"/>
    <w:rsid w:val="00B27133"/>
    <w:rsid w:val="00B56478"/>
    <w:rsid w:val="00B73EF4"/>
    <w:rsid w:val="00B838D5"/>
    <w:rsid w:val="00BC1002"/>
    <w:rsid w:val="00BF1481"/>
    <w:rsid w:val="00C261ED"/>
    <w:rsid w:val="00C31B12"/>
    <w:rsid w:val="00C524F0"/>
    <w:rsid w:val="00C622C5"/>
    <w:rsid w:val="00C63A00"/>
    <w:rsid w:val="00C94B1E"/>
    <w:rsid w:val="00D04482"/>
    <w:rsid w:val="00D25394"/>
    <w:rsid w:val="00D47048"/>
    <w:rsid w:val="00D85290"/>
    <w:rsid w:val="00D97D6E"/>
    <w:rsid w:val="00DA7B5C"/>
    <w:rsid w:val="00DC55F6"/>
    <w:rsid w:val="00DF41D6"/>
    <w:rsid w:val="00E11705"/>
    <w:rsid w:val="00E17AEB"/>
    <w:rsid w:val="00E27A5A"/>
    <w:rsid w:val="00E50C83"/>
    <w:rsid w:val="00E52F90"/>
    <w:rsid w:val="00E72941"/>
    <w:rsid w:val="00E81B34"/>
    <w:rsid w:val="00EC7CD2"/>
    <w:rsid w:val="00EF4B86"/>
    <w:rsid w:val="00EF5E3A"/>
    <w:rsid w:val="00F54D2F"/>
    <w:rsid w:val="00F60722"/>
    <w:rsid w:val="00F6547D"/>
    <w:rsid w:val="00F72F5A"/>
    <w:rsid w:val="00FB33B8"/>
    <w:rsid w:val="00FB3F3B"/>
    <w:rsid w:val="00FC4FC6"/>
    <w:rsid w:val="00FE7BF7"/>
    <w:rsid w:val="00F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E46370-4E2A-4D0C-A8DE-29ED81DB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Times New Roman"/>
      <w:b/>
      <w:kern w:val="3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</w:rPr>
  </w:style>
  <w:style w:type="character" w:customStyle="1" w:styleId="WW8Num2z2">
    <w:name w:val="WW8Num2z2"/>
    <w:uiPriority w:val="99"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</w:rPr>
  </w:style>
  <w:style w:type="character" w:customStyle="1" w:styleId="WW8Num10z2">
    <w:name w:val="WW8Num10z2"/>
    <w:uiPriority w:val="99"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Times New Roman"/>
      <w:sz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07DE951-024F-4570-8974-37AF15B2EC2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1040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cp:keywords/>
  <dc:description/>
  <cp:lastModifiedBy>Remigiusz Otremba</cp:lastModifiedBy>
  <cp:revision>11</cp:revision>
  <cp:lastPrinted>1995-11-21T17:41:00Z</cp:lastPrinted>
  <dcterms:created xsi:type="dcterms:W3CDTF">2025-09-25T11:09:00Z</dcterms:created>
  <dcterms:modified xsi:type="dcterms:W3CDTF">2025-12-03T13:28:00Z</dcterms:modified>
</cp:coreProperties>
</file>