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EABDA" w14:textId="45445890" w:rsidR="00E16092" w:rsidRPr="00857E96" w:rsidRDefault="00A0275E" w:rsidP="00E16092">
      <w:pPr>
        <w:jc w:val="right"/>
        <w:rPr>
          <w:rFonts w:asciiTheme="minorHAnsi" w:hAnsiTheme="minorHAnsi" w:cstheme="minorHAnsi"/>
          <w:sz w:val="20"/>
          <w:szCs w:val="20"/>
        </w:rPr>
      </w:pPr>
      <w:r w:rsidRPr="00857E96">
        <w:rPr>
          <w:rFonts w:asciiTheme="minorHAnsi" w:hAnsiTheme="minorHAnsi" w:cstheme="minorHAnsi"/>
          <w:sz w:val="20"/>
          <w:szCs w:val="20"/>
        </w:rPr>
        <w:t>Załącznik nr 1</w:t>
      </w:r>
      <w:r w:rsidR="00435B5E" w:rsidRPr="00857E96">
        <w:rPr>
          <w:rFonts w:asciiTheme="minorHAnsi" w:hAnsiTheme="minorHAnsi" w:cstheme="minorHAnsi"/>
          <w:sz w:val="20"/>
          <w:szCs w:val="20"/>
        </w:rPr>
        <w:t>e do SWZ</w:t>
      </w:r>
    </w:p>
    <w:p w14:paraId="23F39666" w14:textId="77777777" w:rsidR="00E16092" w:rsidRPr="00857E96" w:rsidRDefault="00E16092" w:rsidP="00E16092">
      <w:pPr>
        <w:rPr>
          <w:rFonts w:asciiTheme="minorHAnsi" w:hAnsiTheme="minorHAnsi" w:cstheme="minorHAnsi"/>
          <w:sz w:val="20"/>
          <w:szCs w:val="20"/>
        </w:rPr>
      </w:pPr>
    </w:p>
    <w:p w14:paraId="52DD967A" w14:textId="77777777" w:rsidR="00E16092" w:rsidRPr="00857E96" w:rsidRDefault="00E16092" w:rsidP="00E16092">
      <w:pPr>
        <w:pStyle w:val="Nagwek2"/>
        <w:widowControl w:val="0"/>
        <w:numPr>
          <w:ilvl w:val="1"/>
          <w:numId w:val="2"/>
        </w:numPr>
        <w:tabs>
          <w:tab w:val="left" w:pos="0"/>
        </w:tabs>
        <w:suppressAutoHyphens/>
        <w:jc w:val="right"/>
        <w:rPr>
          <w:rFonts w:asciiTheme="minorHAnsi" w:hAnsiTheme="minorHAnsi" w:cstheme="minorHAnsi"/>
          <w:sz w:val="20"/>
          <w:szCs w:val="20"/>
        </w:rPr>
      </w:pPr>
    </w:p>
    <w:p w14:paraId="19E2B4D8" w14:textId="77777777" w:rsidR="00E16092" w:rsidRPr="00857E96" w:rsidRDefault="00E16092" w:rsidP="00E16092">
      <w:pPr>
        <w:pStyle w:val="Nagwek2"/>
        <w:widowControl w:val="0"/>
        <w:numPr>
          <w:ilvl w:val="1"/>
          <w:numId w:val="2"/>
        </w:numPr>
        <w:tabs>
          <w:tab w:val="left" w:pos="0"/>
        </w:tabs>
        <w:suppressAutoHyphens/>
        <w:jc w:val="right"/>
        <w:rPr>
          <w:rFonts w:asciiTheme="minorHAnsi" w:hAnsiTheme="minorHAnsi" w:cstheme="minorHAnsi"/>
          <w:sz w:val="20"/>
          <w:szCs w:val="20"/>
        </w:rPr>
      </w:pPr>
    </w:p>
    <w:p w14:paraId="294072E0" w14:textId="77777777" w:rsidR="00E16092" w:rsidRPr="00857E96" w:rsidRDefault="00E16092" w:rsidP="00E16092">
      <w:pPr>
        <w:numPr>
          <w:ilvl w:val="0"/>
          <w:numId w:val="2"/>
        </w:num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57E96">
        <w:rPr>
          <w:rFonts w:asciiTheme="minorHAnsi" w:hAnsiTheme="minorHAnsi" w:cstheme="minorHAnsi"/>
          <w:b/>
          <w:sz w:val="20"/>
          <w:szCs w:val="20"/>
        </w:rPr>
        <w:t>Szczegółowe zestawienie ilościowe przedmiotu umowy</w:t>
      </w:r>
    </w:p>
    <w:p w14:paraId="2883BBE4" w14:textId="77777777" w:rsidR="00E16092" w:rsidRPr="00857E96" w:rsidRDefault="00E16092" w:rsidP="00E16092">
      <w:pPr>
        <w:rPr>
          <w:rFonts w:asciiTheme="minorHAnsi" w:hAnsiTheme="minorHAnsi" w:cstheme="minorHAnsi"/>
          <w:b/>
          <w:sz w:val="20"/>
          <w:szCs w:val="20"/>
        </w:rPr>
      </w:pPr>
    </w:p>
    <w:p w14:paraId="60CBDC5D" w14:textId="77777777" w:rsidR="00E16092" w:rsidRPr="00857E96" w:rsidRDefault="00E16092" w:rsidP="00E1609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857E96">
        <w:rPr>
          <w:rFonts w:asciiTheme="minorHAnsi" w:hAnsiTheme="minorHAnsi" w:cstheme="minorHAnsi"/>
          <w:b/>
          <w:bCs/>
          <w:color w:val="000000"/>
          <w:sz w:val="20"/>
          <w:szCs w:val="20"/>
        </w:rPr>
        <w:t>Część 5 – Dostawa mrożonek ( warzywa, owoce, ryby )</w:t>
      </w:r>
    </w:p>
    <w:tbl>
      <w:tblPr>
        <w:tblW w:w="1013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48"/>
        <w:gridCol w:w="1043"/>
        <w:gridCol w:w="1247"/>
        <w:gridCol w:w="855"/>
        <w:gridCol w:w="1350"/>
      </w:tblGrid>
      <w:tr w:rsidR="00E16092" w:rsidRPr="00857E96" w14:paraId="4941BF86" w14:textId="77777777" w:rsidTr="00857E96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C10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6792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26E1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668B" w14:textId="77777777" w:rsidR="00E16092" w:rsidRPr="00857E96" w:rsidRDefault="00E16092" w:rsidP="00857E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SZACOWANA ILOŚĆ W JM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CD669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NETTO W ZŁ ZA JM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53FC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x CENA NETTO W ZŁ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BC38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VAT W 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589BC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BRUTTO W ZŁ</w:t>
            </w:r>
          </w:p>
        </w:tc>
      </w:tr>
      <w:tr w:rsidR="00E16092" w:rsidRPr="00857E96" w14:paraId="58480AD4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D436E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0C54D" w14:textId="77777777" w:rsidR="00E16092" w:rsidRPr="00857E96" w:rsidRDefault="003A587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Malina mrożona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DFC01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994D2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F09B0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6839721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99FEE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897096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0FF8A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5AF6B5A8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43B9C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FAC49" w14:textId="77777777" w:rsidR="00E16092" w:rsidRPr="00857E96" w:rsidRDefault="00E160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Fasolka szparagowa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1337B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0A9AF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A7AAA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093C3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18F08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A91507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86F69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204AFBFE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3D5CF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E2FA1" w14:textId="77777777" w:rsidR="00E16092" w:rsidRPr="00857E96" w:rsidRDefault="003A587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Truskawka mrożona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60DA1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5A0AC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1AF65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FA25F0E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559C2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10765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59612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3B698B71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215BD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8E508" w14:textId="77777777" w:rsidR="00E16092" w:rsidRPr="00857E96" w:rsidRDefault="003A587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Bukiet warzyw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710A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627EA" w14:textId="63480C8C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608A9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FB70E4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B1C80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10D26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262EA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015F27EF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73F32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05681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Morszczuk</w:t>
            </w:r>
            <w:r w:rsidR="00180627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filet b/s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5793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36B88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12509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D56A1F0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F3B98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E1407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33A44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4E6F67CA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BBE96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5444" w14:textId="77777777" w:rsidR="00E16092" w:rsidRPr="00857E96" w:rsidRDefault="0018062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Miruna filet b/s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C767E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A85AE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7501C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2D90B3B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08DBB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9A1AB9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0093E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1C5A7BDB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D892D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44031" w14:textId="77777777" w:rsidR="00E16092" w:rsidRPr="00857E96" w:rsidRDefault="0018062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Frosta paluszki z fileta 6kg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F5E28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C13E1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="00180627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34F12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AED1F16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E55A7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8A629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B391A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0BB8657A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E3921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28626" w14:textId="77777777" w:rsidR="00E16092" w:rsidRPr="00857E96" w:rsidRDefault="00E160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Groszek mrożony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12D82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9590" w14:textId="7777777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59E23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44082FA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D77A2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327EA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F2056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26CFE6C0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9B1D1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16092"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7771E" w14:textId="77777777" w:rsidR="00E16092" w:rsidRPr="00857E96" w:rsidRDefault="0018062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Szpinak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18BB8" w14:textId="77777777" w:rsidR="00E16092" w:rsidRPr="00857E96" w:rsidRDefault="001806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9F92B" w14:textId="5E164B85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8D2F7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7240C0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AB241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563C5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155A9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71063B6E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09A0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2099B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Kostka panierowana z fileta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747EA" w14:textId="77777777" w:rsidR="00E16092" w:rsidRPr="00857E96" w:rsidRDefault="008332BC" w:rsidP="0018062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kg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EB638" w14:textId="185C266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176DB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7299AB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0E200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B0871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FCD5C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15EAE978" w14:textId="77777777" w:rsidTr="00857E9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2D237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74725" w14:textId="77777777" w:rsidR="00E16092" w:rsidRPr="00857E96" w:rsidRDefault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Frytka prosta 2,5kg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13501" w14:textId="77777777" w:rsidR="00E16092" w:rsidRPr="00857E96" w:rsidRDefault="008332BC" w:rsidP="00833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kg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B23AE" w14:textId="223A0547" w:rsidR="00E16092" w:rsidRPr="00857E96" w:rsidRDefault="008332BC" w:rsidP="00857E9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4AC84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E2B29C8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B1B9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24FEC5" w14:textId="77777777" w:rsidR="00E16092" w:rsidRPr="00857E96" w:rsidRDefault="00E160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E8902" w14:textId="77777777" w:rsidR="00E16092" w:rsidRPr="00857E96" w:rsidRDefault="00E1609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092" w:rsidRPr="00857E96" w14:paraId="12383F80" w14:textId="77777777" w:rsidTr="00857E96">
        <w:trPr>
          <w:trHeight w:val="285"/>
        </w:trPr>
        <w:tc>
          <w:tcPr>
            <w:tcW w:w="6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4952F" w14:textId="26E92FB0" w:rsidR="00E16092" w:rsidRPr="00857E96" w:rsidRDefault="00E16092" w:rsidP="00857E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149C0791" w14:textId="77777777" w:rsidR="00E16092" w:rsidRPr="00857E96" w:rsidRDefault="00E16092" w:rsidP="00857E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7E96">
              <w:rPr>
                <w:rFonts w:asciiTheme="minorHAnsi" w:hAnsiTheme="minorHAnsi" w:cstheme="minorHAnsi"/>
                <w:b/>
                <w:sz w:val="20"/>
                <w:szCs w:val="20"/>
              </w:rPr>
              <w:t>OGÓŁEM NETTO/BRUTTO</w:t>
            </w:r>
          </w:p>
          <w:p w14:paraId="40DAF0D6" w14:textId="77777777" w:rsidR="00E16092" w:rsidRPr="00857E96" w:rsidRDefault="00E16092" w:rsidP="00857E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560D32" w14:textId="77777777" w:rsidR="00E16092" w:rsidRPr="00857E96" w:rsidRDefault="00E16092" w:rsidP="00857E9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50DA2" w14:textId="77777777" w:rsidR="00E16092" w:rsidRPr="00857E96" w:rsidRDefault="00E160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8CADA" w14:textId="77777777" w:rsidR="00E16092" w:rsidRPr="00857E96" w:rsidRDefault="00E160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B0695" w14:textId="77777777" w:rsidR="00E16092" w:rsidRPr="00857E96" w:rsidRDefault="00E160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2E8BBEA" w14:textId="77777777" w:rsidR="00E16092" w:rsidRPr="00857E96" w:rsidRDefault="00E16092" w:rsidP="00E16092">
      <w:pPr>
        <w:tabs>
          <w:tab w:val="left" w:pos="657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</w:p>
    <w:p w14:paraId="057DAC25" w14:textId="77777777" w:rsidR="00E16092" w:rsidRPr="00857E96" w:rsidRDefault="00E16092" w:rsidP="00E16092">
      <w:pPr>
        <w:rPr>
          <w:rFonts w:asciiTheme="minorHAnsi" w:hAnsiTheme="minorHAnsi" w:cstheme="minorHAnsi"/>
          <w:sz w:val="20"/>
          <w:szCs w:val="20"/>
        </w:rPr>
      </w:pPr>
    </w:p>
    <w:sectPr w:rsidR="00E16092" w:rsidRPr="00857E9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9B28F" w14:textId="77777777" w:rsidR="00435B5E" w:rsidRDefault="00435B5E" w:rsidP="00435B5E">
      <w:r>
        <w:separator/>
      </w:r>
    </w:p>
  </w:endnote>
  <w:endnote w:type="continuationSeparator" w:id="0">
    <w:p w14:paraId="6AEDFE09" w14:textId="77777777" w:rsidR="00435B5E" w:rsidRDefault="00435B5E" w:rsidP="0043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5228F" w14:textId="77777777" w:rsidR="00435B5E" w:rsidRDefault="00435B5E" w:rsidP="00435B5E">
      <w:r>
        <w:separator/>
      </w:r>
    </w:p>
  </w:footnote>
  <w:footnote w:type="continuationSeparator" w:id="0">
    <w:p w14:paraId="6EF042E8" w14:textId="77777777" w:rsidR="00435B5E" w:rsidRDefault="00435B5E" w:rsidP="00435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5E84" w14:textId="038E62D7" w:rsidR="00435B5E" w:rsidRPr="00BD6723" w:rsidRDefault="00435B5E">
    <w:pPr>
      <w:pStyle w:val="Nagwek"/>
      <w:rPr>
        <w:rFonts w:asciiTheme="minorHAnsi" w:hAnsiTheme="minorHAnsi" w:cstheme="minorHAnsi"/>
        <w:sz w:val="20"/>
        <w:szCs w:val="20"/>
      </w:rPr>
    </w:pPr>
    <w:r w:rsidRPr="00BD6723">
      <w:rPr>
        <w:rFonts w:asciiTheme="minorHAnsi" w:hAnsiTheme="minorHAnsi" w:cstheme="minorHAnsi"/>
        <w:sz w:val="20"/>
        <w:szCs w:val="20"/>
      </w:rPr>
      <w:t xml:space="preserve">Nr referencyjny:  </w:t>
    </w:r>
    <w:r w:rsidR="00BD6723" w:rsidRPr="00BD6723">
      <w:rPr>
        <w:rFonts w:asciiTheme="minorHAnsi" w:hAnsiTheme="minorHAnsi" w:cstheme="minorHAnsi"/>
        <w:sz w:val="20"/>
        <w:szCs w:val="20"/>
      </w:rPr>
      <w:t>ZSP.26.1.2025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AC38C0"/>
    <w:multiLevelType w:val="hybridMultilevel"/>
    <w:tmpl w:val="4BF2D41E"/>
    <w:lvl w:ilvl="0" w:tplc="0415000F">
      <w:start w:val="1"/>
      <w:numFmt w:val="upperLetter"/>
      <w:pStyle w:val="Nagwek2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3535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805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092"/>
    <w:rsid w:val="00180627"/>
    <w:rsid w:val="003A587E"/>
    <w:rsid w:val="00435B5E"/>
    <w:rsid w:val="004A636F"/>
    <w:rsid w:val="004B4714"/>
    <w:rsid w:val="0053779F"/>
    <w:rsid w:val="008332BC"/>
    <w:rsid w:val="00857E96"/>
    <w:rsid w:val="009E6272"/>
    <w:rsid w:val="00A0275E"/>
    <w:rsid w:val="00A55B02"/>
    <w:rsid w:val="00B873AF"/>
    <w:rsid w:val="00BD6723"/>
    <w:rsid w:val="00C468FA"/>
    <w:rsid w:val="00E16092"/>
    <w:rsid w:val="00FB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7E927"/>
  <w15:chartTrackingRefBased/>
  <w15:docId w15:val="{093CE32A-54F9-4BB0-BAE8-AB62B7A3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6092"/>
    <w:pPr>
      <w:keepNext/>
      <w:numPr>
        <w:numId w:val="1"/>
      </w:numPr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60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5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B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D379EC7-BFA9-4C91-8938-23463A7C1E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2DDAE-E015-4D54-9558-E22422303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0E0001-99FB-47D4-9BF0-885B37A58D3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Tomasz </cp:lastModifiedBy>
  <cp:revision>6</cp:revision>
  <cp:lastPrinted>2016-11-30T09:47:00Z</cp:lastPrinted>
  <dcterms:created xsi:type="dcterms:W3CDTF">2025-11-24T10:03:00Z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