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87D44" w14:textId="78AEF217" w:rsidR="00C84EBC" w:rsidRPr="00455621" w:rsidRDefault="00D74630" w:rsidP="00C84EBC">
      <w:pPr>
        <w:jc w:val="right"/>
        <w:rPr>
          <w:rFonts w:asciiTheme="minorHAnsi" w:hAnsiTheme="minorHAnsi" w:cstheme="minorHAnsi"/>
          <w:sz w:val="20"/>
          <w:szCs w:val="20"/>
        </w:rPr>
      </w:pPr>
      <w:r w:rsidRPr="00455621">
        <w:rPr>
          <w:rFonts w:asciiTheme="minorHAnsi" w:hAnsiTheme="minorHAnsi" w:cstheme="minorHAnsi"/>
          <w:sz w:val="20"/>
          <w:szCs w:val="20"/>
        </w:rPr>
        <w:t>Załącznik nr 1</w:t>
      </w:r>
      <w:r w:rsidR="00F558F8" w:rsidRPr="00455621">
        <w:rPr>
          <w:rFonts w:asciiTheme="minorHAnsi" w:hAnsiTheme="minorHAnsi" w:cstheme="minorHAnsi"/>
          <w:sz w:val="20"/>
          <w:szCs w:val="20"/>
        </w:rPr>
        <w:t>d do SWZ</w:t>
      </w:r>
    </w:p>
    <w:p w14:paraId="5CAA86B9" w14:textId="77777777" w:rsidR="00C84EBC" w:rsidRPr="00455621" w:rsidRDefault="00C84EBC" w:rsidP="00C84EB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4FF4C10" w14:textId="77777777" w:rsidR="00C84EBC" w:rsidRPr="00455621" w:rsidRDefault="00C84EBC" w:rsidP="00C84EB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5621">
        <w:rPr>
          <w:rFonts w:asciiTheme="minorHAnsi" w:hAnsiTheme="minorHAnsi" w:cstheme="minorHAnsi"/>
          <w:b/>
          <w:sz w:val="20"/>
          <w:szCs w:val="20"/>
        </w:rPr>
        <w:t>Szczegółowe zestawienie ilościowe przedmiotu umowy</w:t>
      </w:r>
    </w:p>
    <w:p w14:paraId="2115C806" w14:textId="77777777" w:rsidR="00C84EBC" w:rsidRPr="00455621" w:rsidRDefault="00C84EBC" w:rsidP="00C84EB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BA74939" w14:textId="178C275E" w:rsidR="00C84EBC" w:rsidRPr="00455621" w:rsidRDefault="000A3DB5" w:rsidP="00C84EB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45562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Część </w:t>
      </w:r>
      <w:r w:rsidR="00F558F8" w:rsidRPr="00455621">
        <w:rPr>
          <w:rFonts w:asciiTheme="minorHAnsi" w:hAnsiTheme="minorHAnsi" w:cstheme="minorHAnsi"/>
          <w:b/>
          <w:bCs/>
          <w:color w:val="000000"/>
          <w:sz w:val="20"/>
          <w:szCs w:val="20"/>
        </w:rPr>
        <w:t>4</w:t>
      </w:r>
      <w:r w:rsidRPr="0045562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 - Dostawa zdrowa żywność</w:t>
      </w:r>
    </w:p>
    <w:p w14:paraId="3BB0EEA4" w14:textId="77777777" w:rsidR="00C84EBC" w:rsidRPr="00455621" w:rsidRDefault="00C84EBC" w:rsidP="00C84EBC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1013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248"/>
        <w:gridCol w:w="1045"/>
        <w:gridCol w:w="1245"/>
        <w:gridCol w:w="855"/>
        <w:gridCol w:w="1350"/>
      </w:tblGrid>
      <w:tr w:rsidR="00C84EBC" w:rsidRPr="00455621" w14:paraId="4291CE70" w14:textId="77777777" w:rsidTr="00455621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FE8BE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0685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07920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8316" w14:textId="77777777" w:rsidR="00C84EBC" w:rsidRPr="00455621" w:rsidRDefault="00C84EBC" w:rsidP="0045562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SZACOWANA ILOŚĆ W JM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8C141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NETTO W ZŁ ZA JM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A16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x CENA NETTO W ZŁ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78A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VAT w 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4CFB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 BRUTTO W ZŁ</w:t>
            </w:r>
          </w:p>
        </w:tc>
      </w:tr>
      <w:tr w:rsidR="00C84EBC" w:rsidRPr="00455621" w14:paraId="21264787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97D8B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23C0C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Corn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flakers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6909F" w14:textId="77777777" w:rsidR="00C84EBC" w:rsidRPr="00455621" w:rsidRDefault="000A3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6EBC4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FAD65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BDBEAC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BEF5A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AA159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BA0D7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06B89DE2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2BD57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68E65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Wielozbożowe czekoladowe kulki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17FBA" w14:textId="77777777" w:rsidR="00C84EBC" w:rsidRPr="00455621" w:rsidRDefault="000A3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DBD89" w14:textId="1514BBED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D2F1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334B58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43DE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8970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77B0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7CA849E0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D99C0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052DD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Kulki miodowo-czekoladowe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7A25C" w14:textId="77777777" w:rsidR="00C84EBC" w:rsidRPr="00455621" w:rsidRDefault="000A3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C4E21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E365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078305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D63C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41C632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D0C29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20F71D4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70412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3FD61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Dżem truskawkowy o obniżonej zawartości cukru 280g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6015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EA8F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93D21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79AD1E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3B6F4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3E8A4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BA54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093E5A40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E82DE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F68F8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Dżem brzoskwiniowy o obniżonej zawartości cukru 280g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AE8B4" w14:textId="77777777" w:rsidR="00C84EBC" w:rsidRPr="00455621" w:rsidRDefault="000A3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E2FE8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0D46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191A72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71374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24C7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D4149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4081E2BC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8FCBA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43D3E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Kasza jęczmienna perłowa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E4CE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97B3B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9788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682854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FB647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0B88E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4F5A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8992F22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42DEC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29897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Kasza gryczana prażona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4BB3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FD998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B6C2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9718030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FB816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55E735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38D1B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5838EC46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1FB86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B2B29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Ryż paraboliczny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3717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43367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4BC1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5C1086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861C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E965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A9452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096F60E8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D1525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0EC81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Kasza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bulgur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DF651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F5905" w14:textId="77777777" w:rsidR="00C84EBC" w:rsidRPr="00455621" w:rsidRDefault="000A3DB5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6D542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740008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1BDD8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CF04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B4B95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5966FAD3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56C97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39B32" w14:textId="77777777" w:rsidR="00C84EBC" w:rsidRPr="00455621" w:rsidRDefault="000A3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Przecier pomidorowy</w:t>
            </w:r>
            <w:r w:rsidR="00AC7E47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5ABCC" w14:textId="77777777" w:rsidR="00C84EBC" w:rsidRPr="00455621" w:rsidRDefault="00AC7E4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C9AC2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9E2C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50F135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5B90F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79672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7939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D494C9E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1562E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40145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Koncentrat pomidorowy 900g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196BF" w14:textId="77777777" w:rsidR="00C84EBC" w:rsidRPr="00455621" w:rsidRDefault="00AC7E4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0FFB2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E0F21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827390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4DDA7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8040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FF290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224022EA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D0CC3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F53A2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Miód wielokwiatowy 2kg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82991" w14:textId="77777777" w:rsidR="00C84EBC" w:rsidRPr="00455621" w:rsidRDefault="00AC7E4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F96F6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F3BCE" w14:textId="77777777" w:rsidR="00C84EBC" w:rsidRPr="00455621" w:rsidRDefault="00C84EBC" w:rsidP="00C53F5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805F88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CDAD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53F7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11A70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54129C63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837E3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4C0E1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Sól niskosodowa z potasem i magnezem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8412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E8C2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6480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275D71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936B8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4EE82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EDDE0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3C8B2AA5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65CC7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21DD4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Makaron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durum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pene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F1832" w14:textId="77777777" w:rsidR="00C84EBC" w:rsidRPr="00455621" w:rsidRDefault="00AC7E4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00942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013A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4DFA080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D2172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8EF2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C663D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5D5ED43D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FD8C7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C2628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Makaron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durum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spaghetti 3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09A88" w14:textId="77777777" w:rsidR="00C84EBC" w:rsidRPr="00455621" w:rsidRDefault="00AC7E4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5309F" w14:textId="77777777" w:rsidR="00C84EBC" w:rsidRPr="00455621" w:rsidRDefault="005141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6F5B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F4E336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76EF5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873C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FBEF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C1CD752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10A52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59D51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Makaron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durum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nitki 3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108B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90C1C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252A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E19D19E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B8B63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F51D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4AA0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0F087013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D1E69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46FC5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Makaron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durum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kolanko 3kg.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0B94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185A1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0566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40140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DEDCB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A871FE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9F0D2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337E6F5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03CD4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A6622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Makaron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durum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świderek 3kg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D0D60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712B7" w14:textId="77777777" w:rsidR="00C84EBC" w:rsidRPr="00455621" w:rsidRDefault="00C84EBC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5AD41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60467FE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6296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40369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BA364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5AEFEB6F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3FE3F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DAE66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Herbatka o smaku owoców sadu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84E0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64D9D" w14:textId="77777777" w:rsidR="00C84EBC" w:rsidRPr="00455621" w:rsidRDefault="00AC7E47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C6F8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EFF72A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F083A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678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F39F9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1995802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7E355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8FDD6" w14:textId="77777777" w:rsidR="00C84EBC" w:rsidRPr="00455621" w:rsidRDefault="00AC7E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Herbatka o smaku malinowym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EB8EF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97986" w14:textId="77777777" w:rsidR="00C84EBC" w:rsidRPr="00455621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7D53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84B2FB0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1602F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3BE7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EE1C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2592175D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1F2BC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9DE02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Sok jabłkowy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69FB0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D5D0" w14:textId="77777777" w:rsidR="00C84EBC" w:rsidRPr="00455621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F733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E33D8F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7BA0D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9464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A35E3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4E0D7859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712B7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5DEB4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Sok wieloowocowy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D92B4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1F236" w14:textId="77777777" w:rsidR="00C84EBC" w:rsidRPr="00455621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5CDE4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708A095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55E9B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B1821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9903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3C6D8AA2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ED249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62033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 jabłko-banan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E0ABC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EAFB3" w14:textId="77777777" w:rsidR="00C84EBC" w:rsidRPr="00455621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  <w:r w:rsidR="005141B0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76B54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3ED2E6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960A3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D0A6E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60729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24A2B939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C416B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6742C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 jabłko banan truskawka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38EB5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67D9D" w14:textId="77777777" w:rsidR="00C84EBC" w:rsidRPr="00455621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DAAE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6133D7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98FC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DEA91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A351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0405D3B7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896B4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A2673" w14:textId="77777777" w:rsidR="00C84EBC" w:rsidRPr="00455621" w:rsidRDefault="00B307B0" w:rsidP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Mini wafle kukurydziane z polewą malinową 35g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1BFF4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DB3A2" w14:textId="77777777" w:rsidR="00C84EBC" w:rsidRPr="00455621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105F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12EFD2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3410C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D34ED0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3594F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4936DC75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7C6CE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2CDED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Chrupki bananowe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2ECD2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3E119" w14:textId="77777777" w:rsidR="00C84EBC" w:rsidRPr="00D6728D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2F476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8D2697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6006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E981D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832EF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2AE8ED62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441FB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40CFB" w14:textId="77777777" w:rsidR="00C84EBC" w:rsidRPr="00455621" w:rsidRDefault="00B307B0" w:rsidP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Chrupki kukurydziane kręcone 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2C802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FD1DE" w14:textId="577A42AC" w:rsidR="00C84EBC" w:rsidRPr="00D6728D" w:rsidRDefault="00B307B0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2DCA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3B7FCE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E60DB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68A6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93B69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8165B49" w14:textId="77777777" w:rsidTr="00455621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791F5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7372E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Ciasteczka śniadaniowe </w:t>
            </w: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fit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jagodą 6x4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C84A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9C333" w14:textId="77777777" w:rsidR="00C84EBC" w:rsidRPr="00D6728D" w:rsidRDefault="00B307B0" w:rsidP="004556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sz w:val="20"/>
                <w:szCs w:val="20"/>
              </w:rPr>
              <w:t>190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265C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8774CA6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44F7B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9D50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D97D3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6A86CED2" w14:textId="77777777" w:rsidTr="00455621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8CCFF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D256F" w14:textId="77777777" w:rsidR="00C84EBC" w:rsidRPr="00455621" w:rsidRDefault="00B307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Mieszanka studencka 40g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1E226" w14:textId="77777777" w:rsidR="00C84EBC" w:rsidRPr="00455621" w:rsidRDefault="00B307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DA8F0" w14:textId="4540DBFD" w:rsidR="00C84EBC" w:rsidRPr="00D6728D" w:rsidRDefault="00403A83" w:rsidP="004556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6F6E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2BB9FC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CE87D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FC592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B5ACB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615B58EC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94D84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FAB20" w14:textId="77777777" w:rsidR="00C84EBC" w:rsidRPr="00455621" w:rsidRDefault="007575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Rodzynki sułtańskie125g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4D339" w14:textId="77777777" w:rsidR="00C84EBC" w:rsidRPr="00455621" w:rsidRDefault="005141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8216D" w14:textId="77777777" w:rsidR="00C84EBC" w:rsidRPr="00D6728D" w:rsidRDefault="007575F4" w:rsidP="004556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725D8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903A1BD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0BA6E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D07F2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69DA9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6DD1FD1A" w14:textId="77777777" w:rsidTr="00455621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F5198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9F15D" w14:textId="77777777" w:rsidR="00C84EBC" w:rsidRPr="00455621" w:rsidRDefault="007575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Flips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truskawkowy 23g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D38A6" w14:textId="77777777" w:rsidR="00C84EBC" w:rsidRPr="00455621" w:rsidRDefault="007575F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3D87" w14:textId="31442858" w:rsidR="00C84EBC" w:rsidRPr="00D6728D" w:rsidRDefault="00403A83" w:rsidP="004556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C3C63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1855B5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EB78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A2BCF5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7EED4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D6E0B91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7B03A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7C8E" w14:textId="77777777" w:rsidR="00C84EBC" w:rsidRPr="00455621" w:rsidRDefault="007575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Flips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kakaowy 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74B78" w14:textId="77777777" w:rsidR="00C84EBC" w:rsidRPr="00455621" w:rsidRDefault="007575F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72C6A" w14:textId="07EF20B0" w:rsidR="00C84EBC" w:rsidRPr="00D6728D" w:rsidRDefault="00403A83" w:rsidP="004556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F8EAF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E01C7EA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04B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43EC57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EB121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1FBC2BB4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E8595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758AE" w14:textId="77777777" w:rsidR="00C84EBC" w:rsidRPr="00455621" w:rsidRDefault="007575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Flips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karmelowy 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1E3DB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EF777" w14:textId="6AE44C19" w:rsidR="00C84EBC" w:rsidRPr="00D6728D" w:rsidRDefault="00403A83" w:rsidP="004556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85ED5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C8AD99C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B1368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45F89" w14:textId="77777777" w:rsidR="00C84EBC" w:rsidRPr="00455621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1F40C" w14:textId="77777777" w:rsidR="00C84EBC" w:rsidRPr="00455621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5C81" w:rsidRPr="00455621" w14:paraId="4BF1A154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56CD7" w14:textId="77777777" w:rsidR="00D55C81" w:rsidRPr="00455621" w:rsidRDefault="00D55C8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D1C6B" w14:textId="77777777" w:rsidR="00D55C81" w:rsidRPr="00455621" w:rsidRDefault="007575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Flips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chrupki kukurydziane 50g</w:t>
            </w:r>
          </w:p>
          <w:p w14:paraId="5C880412" w14:textId="77777777" w:rsidR="00CD199D" w:rsidRPr="00455621" w:rsidRDefault="00CD199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10027" w14:textId="77777777" w:rsidR="00D55C81" w:rsidRPr="00455621" w:rsidRDefault="007575F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FBB4C" w14:textId="77777777" w:rsidR="00D55C81" w:rsidRPr="00D6728D" w:rsidRDefault="007575F4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D55C81" w:rsidRPr="00D672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1385D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C14E2" w14:textId="77777777" w:rsidR="00D55C81" w:rsidRPr="00455621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A1EC7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BC216" w14:textId="77777777" w:rsidR="00D55C81" w:rsidRPr="00455621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5C81" w:rsidRPr="00455621" w14:paraId="1A3C4C87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6FD78" w14:textId="77777777" w:rsidR="00D55C81" w:rsidRPr="00455621" w:rsidRDefault="00D55C8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691EC" w14:textId="77777777" w:rsidR="00D55C81" w:rsidRPr="00455621" w:rsidRDefault="00D55C8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14906D2" w14:textId="77777777" w:rsidR="00CD199D" w:rsidRPr="00455621" w:rsidRDefault="007575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Panierka kukurydziana bez dodatku cukru 300g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751F9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09352" w14:textId="77777777" w:rsidR="00D55C81" w:rsidRPr="00D6728D" w:rsidRDefault="007575F4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72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D55C81" w:rsidRPr="00D672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0B723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E876B" w14:textId="77777777" w:rsidR="00D55C81" w:rsidRPr="00455621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2DD535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93B15" w14:textId="77777777" w:rsidR="00D55C81" w:rsidRPr="00455621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5C81" w:rsidRPr="00455621" w14:paraId="079929D9" w14:textId="77777777" w:rsidTr="0045562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09DDA" w14:textId="77777777" w:rsidR="00D55C81" w:rsidRPr="00455621" w:rsidRDefault="002E49A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480A0" w14:textId="77777777" w:rsidR="00D55C81" w:rsidRPr="00455621" w:rsidRDefault="00D55C8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6873817" w14:textId="77777777" w:rsidR="00CD199D" w:rsidRPr="00455621" w:rsidRDefault="002E49A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Ksylitol</w:t>
            </w:r>
            <w:proofErr w:type="spellEnd"/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FAC82" w14:textId="77777777" w:rsidR="00D55C81" w:rsidRPr="00455621" w:rsidRDefault="002E49A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9F57A" w14:textId="63097A4A" w:rsidR="00D55C81" w:rsidRPr="00455621" w:rsidRDefault="002E49AB" w:rsidP="004556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B4C13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22707" w14:textId="77777777" w:rsidR="00D55C81" w:rsidRPr="00455621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0253D" w14:textId="77777777" w:rsidR="00D55C81" w:rsidRPr="00455621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16C01" w14:textId="77777777" w:rsidR="00D55C81" w:rsidRPr="00455621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455621" w14:paraId="4420467B" w14:textId="77777777" w:rsidTr="00455621">
        <w:trPr>
          <w:trHeight w:val="285"/>
        </w:trPr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1023" w14:textId="77777777" w:rsidR="003902E5" w:rsidRPr="00455621" w:rsidRDefault="003902E5" w:rsidP="0045562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4484DD17" w14:textId="77777777" w:rsidR="00C84EBC" w:rsidRPr="00455621" w:rsidRDefault="00C84EBC" w:rsidP="0045562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621">
              <w:rPr>
                <w:rFonts w:asciiTheme="minorHAnsi" w:hAnsiTheme="minorHAnsi" w:cstheme="minorHAnsi"/>
                <w:b/>
                <w:sz w:val="20"/>
                <w:szCs w:val="20"/>
              </w:rPr>
              <w:t>OGÓŁEM NETTO/BRUTTO</w:t>
            </w:r>
          </w:p>
          <w:p w14:paraId="3822950C" w14:textId="77777777" w:rsidR="003902E5" w:rsidRPr="00455621" w:rsidRDefault="003902E5" w:rsidP="0045562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1BCB119" w14:textId="77777777" w:rsidR="00C84EBC" w:rsidRPr="00455621" w:rsidRDefault="00C84EBC" w:rsidP="0045562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2C759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6952C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58BC8" w14:textId="77777777" w:rsidR="00C84EBC" w:rsidRPr="00455621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53CB9D2" w14:textId="77777777" w:rsidR="00C84EBC" w:rsidRPr="00455621" w:rsidRDefault="00C84EBC" w:rsidP="00C84EBC">
      <w:pPr>
        <w:rPr>
          <w:rFonts w:asciiTheme="minorHAnsi" w:hAnsiTheme="minorHAnsi" w:cstheme="minorHAnsi"/>
          <w:sz w:val="20"/>
          <w:szCs w:val="20"/>
        </w:rPr>
      </w:pPr>
    </w:p>
    <w:p w14:paraId="25B17EAA" w14:textId="77777777" w:rsidR="00545CC0" w:rsidRPr="00455621" w:rsidRDefault="00545CC0">
      <w:pPr>
        <w:rPr>
          <w:rFonts w:asciiTheme="minorHAnsi" w:hAnsiTheme="minorHAnsi" w:cstheme="minorHAnsi"/>
          <w:sz w:val="20"/>
          <w:szCs w:val="20"/>
        </w:rPr>
      </w:pPr>
    </w:p>
    <w:sectPr w:rsidR="00545CC0" w:rsidRPr="004556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5B7FE" w14:textId="77777777" w:rsidR="00485996" w:rsidRDefault="00485996" w:rsidP="00F558F8">
      <w:r>
        <w:separator/>
      </w:r>
    </w:p>
  </w:endnote>
  <w:endnote w:type="continuationSeparator" w:id="0">
    <w:p w14:paraId="461A99DB" w14:textId="77777777" w:rsidR="00485996" w:rsidRDefault="00485996" w:rsidP="00F5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3F0FC" w14:textId="77777777" w:rsidR="00056797" w:rsidRDefault="00056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91B1" w14:textId="77777777" w:rsidR="00056797" w:rsidRDefault="000567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9ACB1" w14:textId="77777777" w:rsidR="00056797" w:rsidRDefault="00056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C8C1C" w14:textId="77777777" w:rsidR="00485996" w:rsidRDefault="00485996" w:rsidP="00F558F8">
      <w:r>
        <w:separator/>
      </w:r>
    </w:p>
  </w:footnote>
  <w:footnote w:type="continuationSeparator" w:id="0">
    <w:p w14:paraId="7A05B94E" w14:textId="77777777" w:rsidR="00485996" w:rsidRDefault="00485996" w:rsidP="00F5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47C9C" w14:textId="77777777" w:rsidR="00056797" w:rsidRDefault="00056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35C8F" w14:textId="4554960F" w:rsidR="00F558F8" w:rsidRPr="00F558F8" w:rsidRDefault="00F558F8">
    <w:pPr>
      <w:pStyle w:val="Nagwek"/>
      <w:rPr>
        <w:rFonts w:asciiTheme="minorHAnsi" w:hAnsiTheme="minorHAnsi" w:cstheme="minorHAnsi"/>
        <w:sz w:val="20"/>
        <w:szCs w:val="20"/>
      </w:rPr>
    </w:pPr>
    <w:r w:rsidRPr="00F558F8">
      <w:rPr>
        <w:rFonts w:asciiTheme="minorHAnsi" w:hAnsiTheme="minorHAnsi" w:cstheme="minorHAnsi"/>
        <w:sz w:val="20"/>
        <w:szCs w:val="20"/>
      </w:rPr>
      <w:t xml:space="preserve">Nr referencyjny:  </w:t>
    </w:r>
    <w:r w:rsidR="00056797" w:rsidRPr="00056797">
      <w:rPr>
        <w:rFonts w:asciiTheme="minorHAnsi" w:hAnsiTheme="minorHAnsi" w:cstheme="minorHAnsi"/>
        <w:sz w:val="20"/>
        <w:szCs w:val="20"/>
      </w:rPr>
      <w:t>ZSP.26.1.2025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55024" w14:textId="77777777" w:rsidR="00056797" w:rsidRDefault="000567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EBC"/>
    <w:rsid w:val="00056797"/>
    <w:rsid w:val="000A3DB5"/>
    <w:rsid w:val="00142FBE"/>
    <w:rsid w:val="001961B9"/>
    <w:rsid w:val="002E49AB"/>
    <w:rsid w:val="00311C6C"/>
    <w:rsid w:val="003902E5"/>
    <w:rsid w:val="00403A83"/>
    <w:rsid w:val="00421A4C"/>
    <w:rsid w:val="00455621"/>
    <w:rsid w:val="00485996"/>
    <w:rsid w:val="004D4183"/>
    <w:rsid w:val="005141B0"/>
    <w:rsid w:val="00545CC0"/>
    <w:rsid w:val="007575F4"/>
    <w:rsid w:val="00865D4D"/>
    <w:rsid w:val="00AC7E47"/>
    <w:rsid w:val="00B307B0"/>
    <w:rsid w:val="00B63C99"/>
    <w:rsid w:val="00B6725E"/>
    <w:rsid w:val="00C468FA"/>
    <w:rsid w:val="00C53F5C"/>
    <w:rsid w:val="00C84EBC"/>
    <w:rsid w:val="00CD199D"/>
    <w:rsid w:val="00D55C81"/>
    <w:rsid w:val="00D6728D"/>
    <w:rsid w:val="00D74630"/>
    <w:rsid w:val="00D830D9"/>
    <w:rsid w:val="00EE069C"/>
    <w:rsid w:val="00F2737F"/>
    <w:rsid w:val="00F5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A4055"/>
  <w15:chartTrackingRefBased/>
  <w15:docId w15:val="{E9F1AA42-506F-4713-BCB8-4C5FEB4F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E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E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58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5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58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4178573-F2C4-4253-97D9-811137E208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70141-DBEA-4623-8011-7C1B9ACB8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E2691-6F58-42B4-BBCF-072D13860D4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Tomasz </cp:lastModifiedBy>
  <cp:revision>4</cp:revision>
  <cp:lastPrinted>2016-11-30T09:55:00Z</cp:lastPrinted>
  <dcterms:created xsi:type="dcterms:W3CDTF">2025-12-02T10:04:00Z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