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9B37F" w14:textId="77777777" w:rsidR="0031567F" w:rsidRDefault="0031567F" w:rsidP="00590D5D">
      <w:pPr>
        <w:suppressAutoHyphens/>
        <w:spacing w:after="0" w:line="360" w:lineRule="auto"/>
        <w:jc w:val="right"/>
        <w:rPr>
          <w:rFonts w:cs="Calibri"/>
          <w:b/>
          <w:bCs/>
          <w:kern w:val="0"/>
          <w:sz w:val="24"/>
          <w:szCs w:val="24"/>
          <w:lang w:eastAsia="pl-PL"/>
        </w:rPr>
      </w:pPr>
      <w:r>
        <w:rPr>
          <w:rFonts w:cs="Calibri"/>
          <w:b/>
          <w:bCs/>
          <w:kern w:val="0"/>
          <w:sz w:val="24"/>
          <w:szCs w:val="24"/>
          <w:lang w:eastAsia="pl-PL"/>
        </w:rPr>
        <w:t>Załącznik nr 9 do SWZ – protokół odbycia wizji lokalnej</w:t>
      </w:r>
    </w:p>
    <w:p w14:paraId="2057CF81" w14:textId="77777777" w:rsidR="0031567F" w:rsidRDefault="0031567F" w:rsidP="0050762B">
      <w:pPr>
        <w:jc w:val="center"/>
        <w:rPr>
          <w:sz w:val="24"/>
          <w:szCs w:val="24"/>
        </w:rPr>
      </w:pPr>
    </w:p>
    <w:p w14:paraId="63C03C76" w14:textId="77777777" w:rsidR="0031567F" w:rsidRDefault="0031567F" w:rsidP="0050762B">
      <w:pPr>
        <w:jc w:val="center"/>
        <w:rPr>
          <w:sz w:val="24"/>
          <w:szCs w:val="24"/>
        </w:rPr>
      </w:pPr>
    </w:p>
    <w:p w14:paraId="60DC6856" w14:textId="77777777" w:rsidR="0031567F" w:rsidRPr="00BC5D7F" w:rsidRDefault="0031567F" w:rsidP="0050762B">
      <w:pPr>
        <w:jc w:val="center"/>
        <w:rPr>
          <w:sz w:val="24"/>
          <w:szCs w:val="24"/>
        </w:rPr>
      </w:pPr>
      <w:r w:rsidRPr="00BC5D7F">
        <w:rPr>
          <w:sz w:val="24"/>
          <w:szCs w:val="24"/>
        </w:rPr>
        <w:t>PROTOKÓŁ ODBYCIA WIZJI LOKALNEJ</w:t>
      </w:r>
    </w:p>
    <w:p w14:paraId="029B938C" w14:textId="77777777" w:rsidR="0031567F" w:rsidRPr="002961C8" w:rsidRDefault="0031567F" w:rsidP="002961C8">
      <w:pPr>
        <w:spacing w:after="0" w:line="360" w:lineRule="auto"/>
        <w:rPr>
          <w:b/>
          <w:bCs/>
        </w:rPr>
      </w:pPr>
      <w:r w:rsidRPr="00CB4D57">
        <w:rPr>
          <w:b/>
          <w:bCs/>
        </w:rPr>
        <w:t xml:space="preserve">Dotyczy postępowania: </w:t>
      </w:r>
    </w:p>
    <w:p w14:paraId="25780F58" w14:textId="1AC54B33" w:rsidR="0031567F" w:rsidRPr="005C47F1" w:rsidRDefault="0031567F" w:rsidP="0050762B">
      <w:pPr>
        <w:spacing w:after="0" w:line="360" w:lineRule="auto"/>
        <w:jc w:val="both"/>
        <w:rPr>
          <w:b/>
          <w:bCs/>
          <w:caps/>
        </w:rPr>
      </w:pPr>
      <w:r w:rsidRPr="005C47F1">
        <w:rPr>
          <w:b/>
          <w:bCs/>
          <w:caps/>
        </w:rPr>
        <w:t>„</w:t>
      </w:r>
      <w:bookmarkStart w:id="0" w:name="_Hlk210396336"/>
      <w:bookmarkStart w:id="1" w:name="_Hlk214351774"/>
      <w:r w:rsidRPr="006F4EF5">
        <w:rPr>
          <w:b/>
          <w:bCs/>
          <w:caps/>
        </w:rPr>
        <w:t xml:space="preserve">Prace adaptacyjno-remontowe wraz z opracowaniem dokumentacji projektowej na potrzeby wykonania </w:t>
      </w:r>
      <w:r w:rsidR="00D37AE9">
        <w:rPr>
          <w:b/>
          <w:bCs/>
          <w:caps/>
        </w:rPr>
        <w:t xml:space="preserve">2 </w:t>
      </w:r>
      <w:r w:rsidRPr="006F4EF5">
        <w:rPr>
          <w:b/>
          <w:bCs/>
          <w:caps/>
        </w:rPr>
        <w:t>otworów okiennych w pomieszczeniach biurowych Mazowieckiego Teatru Muzycznego im. Jana Kiepury przy ul. Brzeskiej 12 w Warszawie.</w:t>
      </w:r>
      <w:bookmarkEnd w:id="0"/>
      <w:bookmarkEnd w:id="1"/>
      <w:r w:rsidRPr="005C47F1">
        <w:rPr>
          <w:b/>
          <w:bCs/>
          <w:caps/>
        </w:rPr>
        <w:t>”</w:t>
      </w:r>
    </w:p>
    <w:p w14:paraId="09F16044" w14:textId="77777777" w:rsidR="0031567F" w:rsidRDefault="0031567F" w:rsidP="0050762B">
      <w:pPr>
        <w:spacing w:after="0" w:line="360" w:lineRule="auto"/>
        <w:rPr>
          <w:b/>
          <w:bCs/>
        </w:rPr>
      </w:pPr>
      <w:r w:rsidRPr="002961C8">
        <w:rPr>
          <w:b/>
          <w:bCs/>
        </w:rPr>
        <w:t>SPRAWA NR TP/0</w:t>
      </w:r>
      <w:r>
        <w:rPr>
          <w:b/>
          <w:bCs/>
        </w:rPr>
        <w:t>5</w:t>
      </w:r>
      <w:r w:rsidRPr="002961C8">
        <w:rPr>
          <w:b/>
          <w:bCs/>
        </w:rPr>
        <w:t>/202</w:t>
      </w:r>
      <w:r>
        <w:rPr>
          <w:b/>
          <w:bCs/>
        </w:rPr>
        <w:t>5</w:t>
      </w:r>
    </w:p>
    <w:p w14:paraId="0C06CB27" w14:textId="77777777" w:rsidR="0031567F" w:rsidRPr="009D322D" w:rsidRDefault="0031567F" w:rsidP="00CB4D57">
      <w:pPr>
        <w:spacing w:after="0" w:line="360" w:lineRule="auto"/>
        <w:rPr>
          <w:rFonts w:cs="Calibri"/>
          <w:b/>
          <w:bCs/>
          <w:sz w:val="24"/>
          <w:szCs w:val="24"/>
        </w:rPr>
      </w:pPr>
    </w:p>
    <w:p w14:paraId="7BAC3E5A" w14:textId="5076C40C" w:rsidR="0031567F" w:rsidRPr="009D322D" w:rsidRDefault="0031567F" w:rsidP="0050762B">
      <w:pPr>
        <w:spacing w:after="0" w:line="360" w:lineRule="auto"/>
        <w:jc w:val="both"/>
        <w:rPr>
          <w:rFonts w:cs="Calibri"/>
          <w:sz w:val="24"/>
          <w:szCs w:val="24"/>
        </w:rPr>
      </w:pPr>
      <w:r w:rsidRPr="009D322D">
        <w:rPr>
          <w:rFonts w:cs="Calibri"/>
          <w:sz w:val="24"/>
          <w:szCs w:val="24"/>
        </w:rPr>
        <w:t xml:space="preserve">W dniu </w:t>
      </w:r>
      <w:r>
        <w:rPr>
          <w:rFonts w:cs="Calibri"/>
          <w:sz w:val="24"/>
          <w:szCs w:val="24"/>
        </w:rPr>
        <w:t>……………</w:t>
      </w:r>
      <w:r w:rsidRPr="009D322D">
        <w:rPr>
          <w:rFonts w:cs="Calibri"/>
          <w:sz w:val="24"/>
          <w:szCs w:val="24"/>
        </w:rPr>
        <w:t xml:space="preserve"> r. o godzinie </w:t>
      </w:r>
      <w:proofErr w:type="gramStart"/>
      <w:r>
        <w:rPr>
          <w:rFonts w:cs="Calibri"/>
          <w:sz w:val="24"/>
          <w:szCs w:val="24"/>
        </w:rPr>
        <w:t>…….</w:t>
      </w:r>
      <w:proofErr w:type="gramEnd"/>
      <w:r>
        <w:rPr>
          <w:rFonts w:cs="Calibri"/>
          <w:sz w:val="24"/>
          <w:szCs w:val="24"/>
        </w:rPr>
        <w:t>.</w:t>
      </w:r>
      <w:r w:rsidRPr="009D322D">
        <w:rPr>
          <w:rFonts w:cs="Calibri"/>
          <w:sz w:val="24"/>
          <w:szCs w:val="24"/>
        </w:rPr>
        <w:t xml:space="preserve">— zgodnie z postanowieniami punktu </w:t>
      </w:r>
      <w:r>
        <w:rPr>
          <w:rFonts w:cs="Calibri"/>
          <w:sz w:val="24"/>
          <w:szCs w:val="24"/>
        </w:rPr>
        <w:t xml:space="preserve">25 </w:t>
      </w:r>
      <w:r w:rsidRPr="009D322D">
        <w:rPr>
          <w:rFonts w:cs="Calibri"/>
          <w:sz w:val="24"/>
          <w:szCs w:val="24"/>
        </w:rPr>
        <w:t xml:space="preserve">SWZ—   odbyła się w </w:t>
      </w:r>
      <w:r>
        <w:rPr>
          <w:rFonts w:cs="Calibri"/>
          <w:sz w:val="24"/>
          <w:szCs w:val="24"/>
        </w:rPr>
        <w:t>budynku F</w:t>
      </w:r>
      <w:r w:rsidRPr="009D322D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przy ul. Brzeskiej 12</w:t>
      </w:r>
      <w:r w:rsidRPr="009D322D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w Warszawie </w:t>
      </w:r>
      <w:r w:rsidRPr="009D322D">
        <w:rPr>
          <w:rFonts w:cs="Calibri"/>
          <w:sz w:val="24"/>
          <w:szCs w:val="24"/>
        </w:rPr>
        <w:t xml:space="preserve">wizja lokalna dotycząca przedmiotu zamówienia, w której uczestniczyli, odpowiednio, przedstawiciele Zamawiającego oraz Wykonawców, zainteresowanych udziałem w postępowaniu </w:t>
      </w:r>
      <w:r>
        <w:rPr>
          <w:rFonts w:cs="Calibri"/>
          <w:sz w:val="24"/>
          <w:szCs w:val="24"/>
        </w:rPr>
        <w:t>(</w:t>
      </w:r>
      <w:r w:rsidRPr="009D322D">
        <w:rPr>
          <w:rFonts w:cs="Calibri"/>
          <w:sz w:val="24"/>
          <w:szCs w:val="24"/>
        </w:rPr>
        <w:t>zgodnie z załączo</w:t>
      </w:r>
      <w:r>
        <w:rPr>
          <w:rFonts w:cs="Calibri"/>
          <w:sz w:val="24"/>
          <w:szCs w:val="24"/>
        </w:rPr>
        <w:t>ną</w:t>
      </w:r>
      <w:r w:rsidRPr="009D322D">
        <w:rPr>
          <w:rFonts w:cs="Calibri"/>
          <w:sz w:val="24"/>
          <w:szCs w:val="24"/>
        </w:rPr>
        <w:t xml:space="preserve"> list</w:t>
      </w:r>
      <w:r>
        <w:rPr>
          <w:rFonts w:cs="Calibri"/>
          <w:sz w:val="24"/>
          <w:szCs w:val="24"/>
        </w:rPr>
        <w:t>ą</w:t>
      </w:r>
      <w:r w:rsidRPr="009D322D">
        <w:rPr>
          <w:rFonts w:cs="Calibri"/>
          <w:sz w:val="24"/>
          <w:szCs w:val="24"/>
        </w:rPr>
        <w:t xml:space="preserve"> obecności).</w:t>
      </w:r>
      <w:r>
        <w:rPr>
          <w:rFonts w:cs="Calibri"/>
          <w:sz w:val="24"/>
          <w:szCs w:val="24"/>
        </w:rPr>
        <w:t xml:space="preserve"> </w:t>
      </w:r>
      <w:r w:rsidRPr="009D322D">
        <w:rPr>
          <w:rFonts w:cs="Calibri"/>
          <w:sz w:val="24"/>
          <w:szCs w:val="24"/>
        </w:rPr>
        <w:t>W toku wizji lokalnej przedstawiciele Wykonawcy — w towarzystwie przedstawicieli Zamawiającego — zapoznali się z rozkładem i dokonali oględzin pomieszczeń M</w:t>
      </w:r>
      <w:r>
        <w:rPr>
          <w:rFonts w:cs="Calibri"/>
          <w:sz w:val="24"/>
          <w:szCs w:val="24"/>
        </w:rPr>
        <w:t xml:space="preserve">azowieckiego </w:t>
      </w:r>
      <w:r w:rsidRPr="009D322D">
        <w:rPr>
          <w:rFonts w:cs="Calibri"/>
          <w:sz w:val="24"/>
          <w:szCs w:val="24"/>
        </w:rPr>
        <w:t>T</w:t>
      </w:r>
      <w:r>
        <w:rPr>
          <w:rFonts w:cs="Calibri"/>
          <w:sz w:val="24"/>
          <w:szCs w:val="24"/>
        </w:rPr>
        <w:t xml:space="preserve">eatru </w:t>
      </w:r>
      <w:r w:rsidRPr="009D322D">
        <w:rPr>
          <w:rFonts w:cs="Calibri"/>
          <w:sz w:val="24"/>
          <w:szCs w:val="24"/>
        </w:rPr>
        <w:t>M</w:t>
      </w:r>
      <w:r>
        <w:rPr>
          <w:rFonts w:cs="Calibri"/>
          <w:sz w:val="24"/>
          <w:szCs w:val="24"/>
        </w:rPr>
        <w:t>uzycznego</w:t>
      </w:r>
      <w:r w:rsidRPr="009D322D">
        <w:rPr>
          <w:rFonts w:cs="Calibri"/>
          <w:sz w:val="24"/>
          <w:szCs w:val="24"/>
        </w:rPr>
        <w:t xml:space="preserve">, w których </w:t>
      </w:r>
      <w:r>
        <w:rPr>
          <w:rFonts w:cs="Calibri"/>
          <w:sz w:val="24"/>
          <w:szCs w:val="24"/>
        </w:rPr>
        <w:t>będą wykonywane roboty budowlane.</w:t>
      </w:r>
    </w:p>
    <w:p w14:paraId="19E102D3" w14:textId="77777777" w:rsidR="0031567F" w:rsidRDefault="0031567F" w:rsidP="00040BAB">
      <w:pPr>
        <w:spacing w:after="0" w:line="360" w:lineRule="auto"/>
        <w:jc w:val="both"/>
        <w:rPr>
          <w:rFonts w:cs="Calibri"/>
          <w:sz w:val="24"/>
          <w:szCs w:val="24"/>
        </w:rPr>
      </w:pPr>
      <w:r w:rsidRPr="009D322D">
        <w:rPr>
          <w:rFonts w:cs="Calibri"/>
          <w:sz w:val="24"/>
          <w:szCs w:val="24"/>
        </w:rPr>
        <w:t>Na tym protokół zakończono oraz podpisano.</w:t>
      </w:r>
    </w:p>
    <w:p w14:paraId="68362381" w14:textId="77777777" w:rsidR="0031567F" w:rsidRPr="009D322D" w:rsidRDefault="0031567F" w:rsidP="00040BAB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7FFCF74F" w14:textId="77777777" w:rsidR="0031567F" w:rsidRDefault="0031567F" w:rsidP="00B75EAD">
      <w:pPr>
        <w:spacing w:after="0" w:line="360" w:lineRule="auto"/>
        <w:rPr>
          <w:rFonts w:cs="Calibri"/>
          <w:sz w:val="24"/>
          <w:szCs w:val="24"/>
        </w:rPr>
      </w:pPr>
      <w:r w:rsidRPr="009D322D">
        <w:rPr>
          <w:rFonts w:cs="Calibri"/>
          <w:sz w:val="24"/>
          <w:szCs w:val="24"/>
        </w:rPr>
        <w:t>Przedstawiciele Zamawiającego</w:t>
      </w:r>
      <w:r>
        <w:rPr>
          <w:rFonts w:cs="Calibri"/>
          <w:sz w:val="24"/>
          <w:szCs w:val="24"/>
        </w:rPr>
        <w:t>:</w:t>
      </w:r>
    </w:p>
    <w:p w14:paraId="26A87DAC" w14:textId="77777777" w:rsidR="0031567F" w:rsidRPr="009D322D" w:rsidRDefault="0031567F" w:rsidP="00B75EAD">
      <w:pPr>
        <w:spacing w:after="0" w:line="360" w:lineRule="auto"/>
        <w:rPr>
          <w:rFonts w:cs="Calibri"/>
          <w:sz w:val="24"/>
          <w:szCs w:val="24"/>
        </w:rPr>
      </w:pPr>
    </w:p>
    <w:p w14:paraId="28E9FF96" w14:textId="77777777" w:rsidR="0031567F" w:rsidRPr="009D322D" w:rsidRDefault="0031567F" w:rsidP="00B75EAD">
      <w:pPr>
        <w:spacing w:after="0" w:line="360" w:lineRule="auto"/>
        <w:rPr>
          <w:rFonts w:cs="Calibri"/>
          <w:sz w:val="24"/>
          <w:szCs w:val="24"/>
        </w:rPr>
      </w:pPr>
      <w:bookmarkStart w:id="2" w:name="_Hlk213932999"/>
      <w:r w:rsidRPr="009D322D">
        <w:rPr>
          <w:rFonts w:cs="Calibri"/>
          <w:sz w:val="24"/>
          <w:szCs w:val="24"/>
        </w:rPr>
        <w:t>………………………………………………………………………                     ……………………………………………….</w:t>
      </w:r>
    </w:p>
    <w:p w14:paraId="33FED7A3" w14:textId="77777777" w:rsidR="0031567F" w:rsidRPr="009D322D" w:rsidRDefault="0031567F" w:rsidP="00CB4D57">
      <w:pPr>
        <w:spacing w:after="0" w:line="360" w:lineRule="auto"/>
        <w:rPr>
          <w:rFonts w:cs="Calibri"/>
          <w:i/>
          <w:iCs/>
          <w:sz w:val="24"/>
          <w:szCs w:val="24"/>
        </w:rPr>
      </w:pPr>
      <w:r w:rsidRPr="009D322D">
        <w:rPr>
          <w:rFonts w:cs="Calibri"/>
          <w:i/>
          <w:iCs/>
          <w:sz w:val="24"/>
          <w:szCs w:val="24"/>
        </w:rPr>
        <w:t xml:space="preserve">(imię i </w:t>
      </w:r>
      <w:proofErr w:type="gramStart"/>
      <w:r w:rsidRPr="009D322D">
        <w:rPr>
          <w:rFonts w:cs="Calibri"/>
          <w:i/>
          <w:iCs/>
          <w:sz w:val="24"/>
          <w:szCs w:val="24"/>
        </w:rPr>
        <w:t xml:space="preserve">nazwisko)   </w:t>
      </w:r>
      <w:proofErr w:type="gramEnd"/>
      <w:r w:rsidRPr="009D322D">
        <w:rPr>
          <w:rFonts w:cs="Calibri"/>
          <w:i/>
          <w:iCs/>
          <w:sz w:val="24"/>
          <w:szCs w:val="24"/>
        </w:rPr>
        <w:t xml:space="preserve">                                                                     </w:t>
      </w:r>
      <w:proofErr w:type="gramStart"/>
      <w:r w:rsidRPr="009D322D">
        <w:rPr>
          <w:rFonts w:cs="Calibri"/>
          <w:i/>
          <w:iCs/>
          <w:sz w:val="24"/>
          <w:szCs w:val="24"/>
        </w:rPr>
        <w:t xml:space="preserve">   (</w:t>
      </w:r>
      <w:proofErr w:type="gramEnd"/>
      <w:r w:rsidRPr="009D322D">
        <w:rPr>
          <w:rFonts w:cs="Calibri"/>
          <w:i/>
          <w:iCs/>
          <w:sz w:val="24"/>
          <w:szCs w:val="24"/>
        </w:rPr>
        <w:t>podpis)</w:t>
      </w:r>
    </w:p>
    <w:p w14:paraId="52A36041" w14:textId="77777777" w:rsidR="0031567F" w:rsidRPr="009D322D" w:rsidRDefault="0031567F" w:rsidP="00B75EAD">
      <w:pPr>
        <w:spacing w:after="0" w:line="360" w:lineRule="auto"/>
        <w:rPr>
          <w:rFonts w:cs="Calibri"/>
          <w:sz w:val="24"/>
          <w:szCs w:val="24"/>
        </w:rPr>
      </w:pPr>
    </w:p>
    <w:p w14:paraId="60B087DC" w14:textId="77777777" w:rsidR="0031567F" w:rsidRPr="009D322D" w:rsidRDefault="0031567F" w:rsidP="00B75EAD">
      <w:pPr>
        <w:spacing w:after="0" w:line="360" w:lineRule="auto"/>
        <w:rPr>
          <w:rFonts w:cs="Calibri"/>
          <w:sz w:val="24"/>
          <w:szCs w:val="24"/>
        </w:rPr>
      </w:pPr>
    </w:p>
    <w:p w14:paraId="6F58F27D" w14:textId="77777777" w:rsidR="0031567F" w:rsidRPr="009D322D" w:rsidRDefault="0031567F" w:rsidP="00CB4D57">
      <w:pPr>
        <w:spacing w:after="0" w:line="360" w:lineRule="auto"/>
        <w:rPr>
          <w:rFonts w:cs="Calibri"/>
          <w:sz w:val="24"/>
          <w:szCs w:val="24"/>
        </w:rPr>
      </w:pPr>
      <w:r w:rsidRPr="009D322D">
        <w:rPr>
          <w:rFonts w:cs="Calibri"/>
          <w:sz w:val="24"/>
          <w:szCs w:val="24"/>
        </w:rPr>
        <w:t>………………………………………………………………………                     ……………………………………………….</w:t>
      </w:r>
    </w:p>
    <w:p w14:paraId="425B9102" w14:textId="77777777" w:rsidR="0031567F" w:rsidRPr="009D322D" w:rsidRDefault="0031567F" w:rsidP="00CB4D57">
      <w:pPr>
        <w:spacing w:after="0" w:line="360" w:lineRule="auto"/>
        <w:rPr>
          <w:rFonts w:cs="Calibri"/>
          <w:i/>
          <w:iCs/>
          <w:sz w:val="24"/>
          <w:szCs w:val="24"/>
        </w:rPr>
      </w:pPr>
      <w:r w:rsidRPr="009D322D">
        <w:rPr>
          <w:rFonts w:cs="Calibri"/>
          <w:i/>
          <w:iCs/>
          <w:sz w:val="24"/>
          <w:szCs w:val="24"/>
        </w:rPr>
        <w:t xml:space="preserve">(imię i </w:t>
      </w:r>
      <w:proofErr w:type="gramStart"/>
      <w:r w:rsidRPr="009D322D">
        <w:rPr>
          <w:rFonts w:cs="Calibri"/>
          <w:i/>
          <w:iCs/>
          <w:sz w:val="24"/>
          <w:szCs w:val="24"/>
        </w:rPr>
        <w:t xml:space="preserve">nazwisko)   </w:t>
      </w:r>
      <w:proofErr w:type="gramEnd"/>
      <w:r w:rsidRPr="009D322D">
        <w:rPr>
          <w:rFonts w:cs="Calibri"/>
          <w:i/>
          <w:iCs/>
          <w:sz w:val="24"/>
          <w:szCs w:val="24"/>
        </w:rPr>
        <w:t xml:space="preserve">                                                                     </w:t>
      </w:r>
      <w:proofErr w:type="gramStart"/>
      <w:r w:rsidRPr="009D322D">
        <w:rPr>
          <w:rFonts w:cs="Calibri"/>
          <w:i/>
          <w:iCs/>
          <w:sz w:val="24"/>
          <w:szCs w:val="24"/>
        </w:rPr>
        <w:t xml:space="preserve">   (</w:t>
      </w:r>
      <w:proofErr w:type="gramEnd"/>
      <w:r w:rsidRPr="009D322D">
        <w:rPr>
          <w:rFonts w:cs="Calibri"/>
          <w:i/>
          <w:iCs/>
          <w:sz w:val="24"/>
          <w:szCs w:val="24"/>
        </w:rPr>
        <w:t>podpis)</w:t>
      </w:r>
    </w:p>
    <w:bookmarkEnd w:id="2"/>
    <w:p w14:paraId="4DD6CD45" w14:textId="77777777" w:rsidR="0031567F" w:rsidRPr="009D322D" w:rsidRDefault="0031567F" w:rsidP="00B75EAD">
      <w:pPr>
        <w:spacing w:after="0" w:line="360" w:lineRule="auto"/>
        <w:rPr>
          <w:rFonts w:cs="Calibri"/>
          <w:sz w:val="24"/>
          <w:szCs w:val="24"/>
        </w:rPr>
      </w:pPr>
    </w:p>
    <w:p w14:paraId="448DBE36" w14:textId="77777777" w:rsidR="0031567F" w:rsidRPr="009D322D" w:rsidRDefault="0031567F" w:rsidP="00B75EAD">
      <w:pPr>
        <w:spacing w:after="0" w:line="360" w:lineRule="auto"/>
        <w:rPr>
          <w:rFonts w:cs="Calibri"/>
          <w:sz w:val="24"/>
          <w:szCs w:val="24"/>
        </w:rPr>
      </w:pPr>
    </w:p>
    <w:p w14:paraId="0CC6F7E9" w14:textId="458970E7" w:rsidR="0031567F" w:rsidRDefault="0031567F" w:rsidP="00B75EAD">
      <w:p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Przedstawiciele Wykonawcy: </w:t>
      </w:r>
    </w:p>
    <w:p w14:paraId="48215466" w14:textId="77777777" w:rsidR="0031567F" w:rsidRPr="009D322D" w:rsidRDefault="0031567F" w:rsidP="00B75EAD">
      <w:pPr>
        <w:spacing w:after="0" w:line="360" w:lineRule="auto"/>
        <w:rPr>
          <w:rFonts w:cs="Calibri"/>
          <w:sz w:val="24"/>
          <w:szCs w:val="24"/>
        </w:rPr>
      </w:pPr>
    </w:p>
    <w:p w14:paraId="41AFB415" w14:textId="77777777" w:rsidR="0031567F" w:rsidRPr="009D322D" w:rsidRDefault="0031567F" w:rsidP="00040BAB">
      <w:pPr>
        <w:spacing w:after="0" w:line="360" w:lineRule="auto"/>
        <w:rPr>
          <w:rFonts w:cs="Calibri"/>
          <w:sz w:val="24"/>
          <w:szCs w:val="24"/>
        </w:rPr>
      </w:pPr>
      <w:r w:rsidRPr="009D322D">
        <w:rPr>
          <w:rFonts w:cs="Calibri"/>
          <w:sz w:val="24"/>
          <w:szCs w:val="24"/>
        </w:rPr>
        <w:t>………………………………………………………………………                     ……………………………………………….</w:t>
      </w:r>
    </w:p>
    <w:p w14:paraId="0C9C5A1B" w14:textId="77777777" w:rsidR="0031567F" w:rsidRPr="009D322D" w:rsidRDefault="0031567F" w:rsidP="00040BAB">
      <w:pPr>
        <w:spacing w:after="0" w:line="360" w:lineRule="auto"/>
        <w:rPr>
          <w:rFonts w:cs="Calibri"/>
          <w:i/>
          <w:iCs/>
          <w:sz w:val="24"/>
          <w:szCs w:val="24"/>
        </w:rPr>
      </w:pPr>
      <w:r w:rsidRPr="009D322D">
        <w:rPr>
          <w:rFonts w:cs="Calibri"/>
          <w:i/>
          <w:iCs/>
          <w:sz w:val="24"/>
          <w:szCs w:val="24"/>
        </w:rPr>
        <w:t xml:space="preserve">(imię i </w:t>
      </w:r>
      <w:proofErr w:type="gramStart"/>
      <w:r w:rsidRPr="009D322D">
        <w:rPr>
          <w:rFonts w:cs="Calibri"/>
          <w:i/>
          <w:iCs/>
          <w:sz w:val="24"/>
          <w:szCs w:val="24"/>
        </w:rPr>
        <w:t xml:space="preserve">nazwisko)   </w:t>
      </w:r>
      <w:proofErr w:type="gramEnd"/>
      <w:r w:rsidRPr="009D322D">
        <w:rPr>
          <w:rFonts w:cs="Calibri"/>
          <w:i/>
          <w:iCs/>
          <w:sz w:val="24"/>
          <w:szCs w:val="24"/>
        </w:rPr>
        <w:t xml:space="preserve">                                                                     </w:t>
      </w:r>
      <w:proofErr w:type="gramStart"/>
      <w:r w:rsidRPr="009D322D">
        <w:rPr>
          <w:rFonts w:cs="Calibri"/>
          <w:i/>
          <w:iCs/>
          <w:sz w:val="24"/>
          <w:szCs w:val="24"/>
        </w:rPr>
        <w:t xml:space="preserve">   (</w:t>
      </w:r>
      <w:proofErr w:type="gramEnd"/>
      <w:r w:rsidRPr="009D322D">
        <w:rPr>
          <w:rFonts w:cs="Calibri"/>
          <w:i/>
          <w:iCs/>
          <w:sz w:val="24"/>
          <w:szCs w:val="24"/>
        </w:rPr>
        <w:t>podpis)</w:t>
      </w:r>
    </w:p>
    <w:p w14:paraId="6539746E" w14:textId="77777777" w:rsidR="0031567F" w:rsidRPr="009D322D" w:rsidRDefault="0031567F" w:rsidP="00040BAB">
      <w:pPr>
        <w:spacing w:after="0" w:line="360" w:lineRule="auto"/>
        <w:rPr>
          <w:rFonts w:cs="Calibri"/>
          <w:sz w:val="24"/>
          <w:szCs w:val="24"/>
        </w:rPr>
      </w:pPr>
    </w:p>
    <w:p w14:paraId="683489C2" w14:textId="77777777" w:rsidR="0031567F" w:rsidRPr="009D322D" w:rsidRDefault="0031567F" w:rsidP="00040BAB">
      <w:pPr>
        <w:spacing w:after="0" w:line="360" w:lineRule="auto"/>
        <w:rPr>
          <w:rFonts w:cs="Calibri"/>
          <w:sz w:val="24"/>
          <w:szCs w:val="24"/>
        </w:rPr>
      </w:pPr>
    </w:p>
    <w:p w14:paraId="4295C399" w14:textId="77777777" w:rsidR="0031567F" w:rsidRPr="009D322D" w:rsidRDefault="0031567F" w:rsidP="00040BAB">
      <w:pPr>
        <w:spacing w:after="0" w:line="360" w:lineRule="auto"/>
        <w:rPr>
          <w:rFonts w:cs="Calibri"/>
          <w:sz w:val="24"/>
          <w:szCs w:val="24"/>
        </w:rPr>
      </w:pPr>
      <w:r w:rsidRPr="009D322D">
        <w:rPr>
          <w:rFonts w:cs="Calibri"/>
          <w:sz w:val="24"/>
          <w:szCs w:val="24"/>
        </w:rPr>
        <w:t>………………………………………………………………………                     ……………………………………………….</w:t>
      </w:r>
    </w:p>
    <w:p w14:paraId="067DA28C" w14:textId="77777777" w:rsidR="0031567F" w:rsidRPr="009D322D" w:rsidRDefault="0031567F" w:rsidP="00040BAB">
      <w:pPr>
        <w:spacing w:after="0" w:line="360" w:lineRule="auto"/>
        <w:rPr>
          <w:rFonts w:cs="Calibri"/>
          <w:i/>
          <w:iCs/>
          <w:sz w:val="24"/>
          <w:szCs w:val="24"/>
        </w:rPr>
      </w:pPr>
      <w:r w:rsidRPr="009D322D">
        <w:rPr>
          <w:rFonts w:cs="Calibri"/>
          <w:i/>
          <w:iCs/>
          <w:sz w:val="24"/>
          <w:szCs w:val="24"/>
        </w:rPr>
        <w:t xml:space="preserve">(imię i </w:t>
      </w:r>
      <w:proofErr w:type="gramStart"/>
      <w:r w:rsidRPr="009D322D">
        <w:rPr>
          <w:rFonts w:cs="Calibri"/>
          <w:i/>
          <w:iCs/>
          <w:sz w:val="24"/>
          <w:szCs w:val="24"/>
        </w:rPr>
        <w:t xml:space="preserve">nazwisko)   </w:t>
      </w:r>
      <w:proofErr w:type="gramEnd"/>
      <w:r w:rsidRPr="009D322D">
        <w:rPr>
          <w:rFonts w:cs="Calibri"/>
          <w:i/>
          <w:iCs/>
          <w:sz w:val="24"/>
          <w:szCs w:val="24"/>
        </w:rPr>
        <w:t xml:space="preserve">                                                                     </w:t>
      </w:r>
      <w:proofErr w:type="gramStart"/>
      <w:r w:rsidRPr="009D322D">
        <w:rPr>
          <w:rFonts w:cs="Calibri"/>
          <w:i/>
          <w:iCs/>
          <w:sz w:val="24"/>
          <w:szCs w:val="24"/>
        </w:rPr>
        <w:t xml:space="preserve">   (</w:t>
      </w:r>
      <w:proofErr w:type="gramEnd"/>
      <w:r w:rsidRPr="009D322D">
        <w:rPr>
          <w:rFonts w:cs="Calibri"/>
          <w:i/>
          <w:iCs/>
          <w:sz w:val="24"/>
          <w:szCs w:val="24"/>
        </w:rPr>
        <w:t>podpis)</w:t>
      </w:r>
    </w:p>
    <w:p w14:paraId="1CD17FCC" w14:textId="77777777" w:rsidR="0031567F" w:rsidRDefault="0031567F" w:rsidP="00B75EAD">
      <w:pPr>
        <w:spacing w:after="0" w:line="360" w:lineRule="auto"/>
        <w:rPr>
          <w:rFonts w:cs="Calibri"/>
          <w:sz w:val="24"/>
          <w:szCs w:val="24"/>
        </w:rPr>
      </w:pPr>
    </w:p>
    <w:p w14:paraId="2C206BA9" w14:textId="77777777" w:rsidR="0031567F" w:rsidRPr="009D322D" w:rsidRDefault="0031567F" w:rsidP="00040BAB">
      <w:pPr>
        <w:spacing w:after="0" w:line="360" w:lineRule="auto"/>
        <w:jc w:val="center"/>
        <w:rPr>
          <w:rFonts w:cs="Calibri"/>
          <w:sz w:val="24"/>
          <w:szCs w:val="24"/>
        </w:rPr>
      </w:pPr>
      <w:r w:rsidRPr="009D322D">
        <w:rPr>
          <w:rFonts w:cs="Calibri"/>
          <w:sz w:val="24"/>
          <w:szCs w:val="24"/>
        </w:rPr>
        <w:t>LISTA OBECNOŚCI WYKONAWCÓW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7"/>
        <w:gridCol w:w="2678"/>
        <w:gridCol w:w="1983"/>
        <w:gridCol w:w="1703"/>
      </w:tblGrid>
      <w:tr w:rsidR="0031567F" w:rsidRPr="00E37388" w14:paraId="250C7AD2" w14:textId="77777777" w:rsidTr="00E37388">
        <w:tc>
          <w:tcPr>
            <w:tcW w:w="2987" w:type="dxa"/>
          </w:tcPr>
          <w:p w14:paraId="72CEEEDC" w14:textId="77777777" w:rsidR="0031567F" w:rsidRPr="00E37388" w:rsidRDefault="0031567F" w:rsidP="00E37388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E37388">
              <w:rPr>
                <w:rFonts w:cs="Calibri"/>
                <w:sz w:val="24"/>
                <w:szCs w:val="24"/>
              </w:rPr>
              <w:t>Nazwa Wykonawcy</w:t>
            </w:r>
          </w:p>
        </w:tc>
        <w:tc>
          <w:tcPr>
            <w:tcW w:w="2678" w:type="dxa"/>
          </w:tcPr>
          <w:p w14:paraId="07AE5E2B" w14:textId="77777777" w:rsidR="0031567F" w:rsidRPr="00E37388" w:rsidRDefault="0031567F" w:rsidP="00E37388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E37388">
              <w:rPr>
                <w:rFonts w:cs="Calibri"/>
                <w:sz w:val="24"/>
                <w:szCs w:val="24"/>
              </w:rPr>
              <w:t xml:space="preserve">Imię i nazwisko przedstawiciela Wykonawcy </w:t>
            </w:r>
          </w:p>
        </w:tc>
        <w:tc>
          <w:tcPr>
            <w:tcW w:w="1983" w:type="dxa"/>
          </w:tcPr>
          <w:p w14:paraId="475F4EFE" w14:textId="77777777" w:rsidR="0031567F" w:rsidRPr="00E37388" w:rsidRDefault="0031567F" w:rsidP="00E37388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E37388">
              <w:rPr>
                <w:rFonts w:cs="Calibri"/>
                <w:sz w:val="24"/>
                <w:szCs w:val="24"/>
              </w:rPr>
              <w:t>Adres e - mail</w:t>
            </w:r>
          </w:p>
        </w:tc>
        <w:tc>
          <w:tcPr>
            <w:tcW w:w="1703" w:type="dxa"/>
          </w:tcPr>
          <w:p w14:paraId="2E664908" w14:textId="77777777" w:rsidR="0031567F" w:rsidRPr="00E37388" w:rsidRDefault="0031567F" w:rsidP="00E37388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E37388">
              <w:rPr>
                <w:rFonts w:cs="Calibri"/>
                <w:sz w:val="24"/>
                <w:szCs w:val="24"/>
              </w:rPr>
              <w:t>podpis</w:t>
            </w:r>
          </w:p>
        </w:tc>
      </w:tr>
      <w:tr w:rsidR="0031567F" w:rsidRPr="00E37388" w14:paraId="57E39759" w14:textId="77777777" w:rsidTr="00E37388">
        <w:trPr>
          <w:trHeight w:val="1084"/>
        </w:trPr>
        <w:tc>
          <w:tcPr>
            <w:tcW w:w="2987" w:type="dxa"/>
          </w:tcPr>
          <w:p w14:paraId="6AD085A1" w14:textId="77777777" w:rsidR="0031567F" w:rsidRPr="00E37388" w:rsidRDefault="0031567F" w:rsidP="00E37388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678" w:type="dxa"/>
          </w:tcPr>
          <w:p w14:paraId="5CA36C4B" w14:textId="77777777" w:rsidR="0031567F" w:rsidRPr="00E37388" w:rsidRDefault="0031567F" w:rsidP="00E37388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983" w:type="dxa"/>
          </w:tcPr>
          <w:p w14:paraId="047E6E5D" w14:textId="77777777" w:rsidR="0031567F" w:rsidRPr="00E37388" w:rsidRDefault="0031567F" w:rsidP="00E37388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03" w:type="dxa"/>
          </w:tcPr>
          <w:p w14:paraId="015C9598" w14:textId="77777777" w:rsidR="0031567F" w:rsidRPr="00E37388" w:rsidRDefault="0031567F" w:rsidP="00E37388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31567F" w:rsidRPr="00E37388" w14:paraId="77D6973E" w14:textId="77777777" w:rsidTr="00E37388">
        <w:trPr>
          <w:trHeight w:val="1084"/>
        </w:trPr>
        <w:tc>
          <w:tcPr>
            <w:tcW w:w="2987" w:type="dxa"/>
          </w:tcPr>
          <w:p w14:paraId="513214D6" w14:textId="77777777" w:rsidR="0031567F" w:rsidRPr="00E37388" w:rsidRDefault="0031567F" w:rsidP="00E37388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678" w:type="dxa"/>
          </w:tcPr>
          <w:p w14:paraId="09564371" w14:textId="77777777" w:rsidR="0031567F" w:rsidRPr="00E37388" w:rsidRDefault="0031567F" w:rsidP="00E37388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983" w:type="dxa"/>
          </w:tcPr>
          <w:p w14:paraId="4D65F687" w14:textId="77777777" w:rsidR="0031567F" w:rsidRPr="00E37388" w:rsidRDefault="0031567F" w:rsidP="00E37388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03" w:type="dxa"/>
          </w:tcPr>
          <w:p w14:paraId="5BAF86E3" w14:textId="77777777" w:rsidR="0031567F" w:rsidRPr="00E37388" w:rsidRDefault="0031567F" w:rsidP="00E37388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31567F" w:rsidRPr="00E37388" w14:paraId="41A49364" w14:textId="77777777" w:rsidTr="00E37388">
        <w:trPr>
          <w:trHeight w:val="1084"/>
        </w:trPr>
        <w:tc>
          <w:tcPr>
            <w:tcW w:w="2987" w:type="dxa"/>
          </w:tcPr>
          <w:p w14:paraId="7E750B1F" w14:textId="77777777" w:rsidR="0031567F" w:rsidRPr="00E37388" w:rsidRDefault="0031567F" w:rsidP="00E37388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678" w:type="dxa"/>
          </w:tcPr>
          <w:p w14:paraId="6B38B027" w14:textId="77777777" w:rsidR="0031567F" w:rsidRPr="00E37388" w:rsidRDefault="0031567F" w:rsidP="00E37388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983" w:type="dxa"/>
          </w:tcPr>
          <w:p w14:paraId="78CAA6CD" w14:textId="77777777" w:rsidR="0031567F" w:rsidRPr="00E37388" w:rsidRDefault="0031567F" w:rsidP="00E37388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03" w:type="dxa"/>
          </w:tcPr>
          <w:p w14:paraId="116DF033" w14:textId="77777777" w:rsidR="0031567F" w:rsidRPr="00E37388" w:rsidRDefault="0031567F" w:rsidP="00E37388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31567F" w:rsidRPr="00E37388" w14:paraId="24F453B6" w14:textId="77777777" w:rsidTr="00E37388">
        <w:trPr>
          <w:trHeight w:val="1084"/>
        </w:trPr>
        <w:tc>
          <w:tcPr>
            <w:tcW w:w="2987" w:type="dxa"/>
          </w:tcPr>
          <w:p w14:paraId="61B74C60" w14:textId="77777777" w:rsidR="0031567F" w:rsidRPr="00E37388" w:rsidRDefault="0031567F" w:rsidP="00E37388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678" w:type="dxa"/>
          </w:tcPr>
          <w:p w14:paraId="4FF9F20A" w14:textId="77777777" w:rsidR="0031567F" w:rsidRPr="00E37388" w:rsidRDefault="0031567F" w:rsidP="00E37388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983" w:type="dxa"/>
          </w:tcPr>
          <w:p w14:paraId="42C74A71" w14:textId="77777777" w:rsidR="0031567F" w:rsidRPr="00E37388" w:rsidRDefault="0031567F" w:rsidP="00E37388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03" w:type="dxa"/>
          </w:tcPr>
          <w:p w14:paraId="727F9E99" w14:textId="77777777" w:rsidR="0031567F" w:rsidRPr="00E37388" w:rsidRDefault="0031567F" w:rsidP="00E37388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31567F" w:rsidRPr="00E37388" w14:paraId="418E8DEB" w14:textId="77777777" w:rsidTr="00E37388">
        <w:trPr>
          <w:trHeight w:val="1084"/>
        </w:trPr>
        <w:tc>
          <w:tcPr>
            <w:tcW w:w="2987" w:type="dxa"/>
          </w:tcPr>
          <w:p w14:paraId="4C3C37F8" w14:textId="77777777" w:rsidR="0031567F" w:rsidRPr="00E37388" w:rsidRDefault="0031567F" w:rsidP="00E37388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678" w:type="dxa"/>
          </w:tcPr>
          <w:p w14:paraId="3D3C108B" w14:textId="77777777" w:rsidR="0031567F" w:rsidRPr="00E37388" w:rsidRDefault="0031567F" w:rsidP="00E37388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983" w:type="dxa"/>
          </w:tcPr>
          <w:p w14:paraId="44536A1B" w14:textId="77777777" w:rsidR="0031567F" w:rsidRPr="00E37388" w:rsidRDefault="0031567F" w:rsidP="00E37388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03" w:type="dxa"/>
          </w:tcPr>
          <w:p w14:paraId="4F1A5DD5" w14:textId="77777777" w:rsidR="0031567F" w:rsidRPr="00E37388" w:rsidRDefault="0031567F" w:rsidP="00E37388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31567F" w:rsidRPr="00E37388" w14:paraId="7F3DB338" w14:textId="77777777" w:rsidTr="00E37388">
        <w:trPr>
          <w:trHeight w:val="1084"/>
        </w:trPr>
        <w:tc>
          <w:tcPr>
            <w:tcW w:w="2987" w:type="dxa"/>
          </w:tcPr>
          <w:p w14:paraId="14E74C89" w14:textId="77777777" w:rsidR="0031567F" w:rsidRPr="00E37388" w:rsidRDefault="0031567F" w:rsidP="00E37388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678" w:type="dxa"/>
          </w:tcPr>
          <w:p w14:paraId="086FE749" w14:textId="77777777" w:rsidR="0031567F" w:rsidRPr="00E37388" w:rsidRDefault="0031567F" w:rsidP="00E37388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983" w:type="dxa"/>
          </w:tcPr>
          <w:p w14:paraId="480881E2" w14:textId="77777777" w:rsidR="0031567F" w:rsidRPr="00E37388" w:rsidRDefault="0031567F" w:rsidP="00E37388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03" w:type="dxa"/>
          </w:tcPr>
          <w:p w14:paraId="096B94F2" w14:textId="77777777" w:rsidR="0031567F" w:rsidRPr="00E37388" w:rsidRDefault="0031567F" w:rsidP="00E37388">
            <w:pPr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7D116B18" w14:textId="77777777" w:rsidR="0031567F" w:rsidRPr="00B75EAD" w:rsidRDefault="0031567F" w:rsidP="00CC1A5C">
      <w:pPr>
        <w:spacing w:after="0" w:line="360" w:lineRule="auto"/>
        <w:rPr>
          <w:sz w:val="24"/>
          <w:szCs w:val="24"/>
        </w:rPr>
      </w:pPr>
    </w:p>
    <w:sectPr w:rsidR="0031567F" w:rsidRPr="00B75EAD" w:rsidSect="00BC5D7F">
      <w:headerReference w:type="default" r:id="rId6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CBA1D" w14:textId="77777777" w:rsidR="0031567F" w:rsidRDefault="0031567F" w:rsidP="00107737">
      <w:pPr>
        <w:spacing w:after="0" w:line="240" w:lineRule="auto"/>
      </w:pPr>
      <w:r>
        <w:separator/>
      </w:r>
    </w:p>
  </w:endnote>
  <w:endnote w:type="continuationSeparator" w:id="0">
    <w:p w14:paraId="3CE5593C" w14:textId="77777777" w:rsidR="0031567F" w:rsidRDefault="0031567F" w:rsidP="00107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26B0D" w14:textId="77777777" w:rsidR="0031567F" w:rsidRDefault="0031567F" w:rsidP="00107737">
      <w:pPr>
        <w:spacing w:after="0" w:line="240" w:lineRule="auto"/>
      </w:pPr>
      <w:r>
        <w:separator/>
      </w:r>
    </w:p>
  </w:footnote>
  <w:footnote w:type="continuationSeparator" w:id="0">
    <w:p w14:paraId="7CCE2F0D" w14:textId="77777777" w:rsidR="0031567F" w:rsidRDefault="0031567F" w:rsidP="00107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BDFAC" w14:textId="04309EAC" w:rsidR="0031567F" w:rsidRDefault="00435DAE">
    <w:pPr>
      <w:pStyle w:val="Nagwek"/>
    </w:pPr>
    <w:r>
      <w:rPr>
        <w:noProof/>
        <w:lang w:eastAsia="pl-PL"/>
      </w:rPr>
      <w:drawing>
        <wp:inline distT="0" distB="0" distL="0" distR="0" wp14:anchorId="7FA85084" wp14:editId="79D8909C">
          <wp:extent cx="5753100" cy="1200150"/>
          <wp:effectExtent l="0" t="0" r="0" b="0"/>
          <wp:docPr id="1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A0A1E7" w14:textId="77777777" w:rsidR="0031567F" w:rsidRDefault="0031567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737"/>
    <w:rsid w:val="00040BAB"/>
    <w:rsid w:val="000A3740"/>
    <w:rsid w:val="000B3272"/>
    <w:rsid w:val="000C09DD"/>
    <w:rsid w:val="000C3350"/>
    <w:rsid w:val="000D4486"/>
    <w:rsid w:val="00107737"/>
    <w:rsid w:val="00211D17"/>
    <w:rsid w:val="00230A6E"/>
    <w:rsid w:val="00231936"/>
    <w:rsid w:val="00236197"/>
    <w:rsid w:val="00283C25"/>
    <w:rsid w:val="002961C8"/>
    <w:rsid w:val="0031567F"/>
    <w:rsid w:val="003349B6"/>
    <w:rsid w:val="003722FF"/>
    <w:rsid w:val="00435DAE"/>
    <w:rsid w:val="00467C77"/>
    <w:rsid w:val="00481A56"/>
    <w:rsid w:val="004E66E9"/>
    <w:rsid w:val="0050762B"/>
    <w:rsid w:val="00590D5D"/>
    <w:rsid w:val="005C47F1"/>
    <w:rsid w:val="005F0F4C"/>
    <w:rsid w:val="00687FA4"/>
    <w:rsid w:val="006A23AB"/>
    <w:rsid w:val="006B76A3"/>
    <w:rsid w:val="006F4EF5"/>
    <w:rsid w:val="00754469"/>
    <w:rsid w:val="00797267"/>
    <w:rsid w:val="007A4941"/>
    <w:rsid w:val="007B433B"/>
    <w:rsid w:val="007B4490"/>
    <w:rsid w:val="007B722D"/>
    <w:rsid w:val="007C3ED0"/>
    <w:rsid w:val="007E2D54"/>
    <w:rsid w:val="007F1055"/>
    <w:rsid w:val="0080301A"/>
    <w:rsid w:val="00830672"/>
    <w:rsid w:val="008400B0"/>
    <w:rsid w:val="008D63CA"/>
    <w:rsid w:val="008F1875"/>
    <w:rsid w:val="00941114"/>
    <w:rsid w:val="00946F96"/>
    <w:rsid w:val="00961395"/>
    <w:rsid w:val="00983AE6"/>
    <w:rsid w:val="009A3795"/>
    <w:rsid w:val="009D322D"/>
    <w:rsid w:val="009F6086"/>
    <w:rsid w:val="00AD5805"/>
    <w:rsid w:val="00AE095E"/>
    <w:rsid w:val="00AF35A8"/>
    <w:rsid w:val="00B31CA6"/>
    <w:rsid w:val="00B47F84"/>
    <w:rsid w:val="00B65C56"/>
    <w:rsid w:val="00B73701"/>
    <w:rsid w:val="00B75EAD"/>
    <w:rsid w:val="00B951BC"/>
    <w:rsid w:val="00B957DC"/>
    <w:rsid w:val="00BC5D7F"/>
    <w:rsid w:val="00BC72E9"/>
    <w:rsid w:val="00CB4D57"/>
    <w:rsid w:val="00CC1A5C"/>
    <w:rsid w:val="00CC3F30"/>
    <w:rsid w:val="00CD1958"/>
    <w:rsid w:val="00D37AE9"/>
    <w:rsid w:val="00D4468B"/>
    <w:rsid w:val="00D6345E"/>
    <w:rsid w:val="00D80421"/>
    <w:rsid w:val="00D86828"/>
    <w:rsid w:val="00E37388"/>
    <w:rsid w:val="00E53B99"/>
    <w:rsid w:val="00EC258B"/>
    <w:rsid w:val="00F0020A"/>
    <w:rsid w:val="00F306AA"/>
    <w:rsid w:val="00F6131F"/>
    <w:rsid w:val="00F91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EB1A360"/>
  <w15:docId w15:val="{7E01B519-611D-474E-9850-3D3BCF9E5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58B"/>
    <w:pPr>
      <w:spacing w:after="160" w:line="259" w:lineRule="auto"/>
    </w:pPr>
    <w:rPr>
      <w:kern w:val="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07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0773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07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07737"/>
    <w:rPr>
      <w:rFonts w:cs="Times New Roman"/>
    </w:rPr>
  </w:style>
  <w:style w:type="table" w:styleId="Tabela-Siatka">
    <w:name w:val="Table Grid"/>
    <w:basedOn w:val="Standardowy"/>
    <w:uiPriority w:val="99"/>
    <w:rsid w:val="00CB4D5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CB4D57"/>
    <w:rPr>
      <w:rFonts w:cs="Times New Roman"/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CB4D57"/>
    <w:rPr>
      <w:rFonts w:cs="Times New Roman"/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E66E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E66E9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4E66E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481A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AAD"/>
    <w:rPr>
      <w:rFonts w:ascii="Times New Roman" w:hAnsi="Times New Roman"/>
      <w:kern w:val="2"/>
      <w:sz w:val="0"/>
      <w:szCs w:val="0"/>
      <w:lang w:eastAsia="en-US"/>
    </w:rPr>
  </w:style>
  <w:style w:type="paragraph" w:styleId="Poprawka">
    <w:name w:val="Revision"/>
    <w:hidden/>
    <w:uiPriority w:val="99"/>
    <w:semiHidden/>
    <w:rsid w:val="00435DAE"/>
    <w:rPr>
      <w:kern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SWZ – protokół odbycia wizji lokalnej</dc:title>
  <dc:subject/>
  <dc:creator>Agnieszka Januszko</dc:creator>
  <cp:keywords/>
  <dc:description/>
  <cp:lastModifiedBy>Edyta Grzęda</cp:lastModifiedBy>
  <cp:revision>4</cp:revision>
  <cp:lastPrinted>2025-11-18T10:08:00Z</cp:lastPrinted>
  <dcterms:created xsi:type="dcterms:W3CDTF">2025-12-01T07:48:00Z</dcterms:created>
  <dcterms:modified xsi:type="dcterms:W3CDTF">2025-12-01T10:17:00Z</dcterms:modified>
</cp:coreProperties>
</file>