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ED0EC" w14:textId="4BD318DD" w:rsidR="00405B8F" w:rsidRPr="00D4159A" w:rsidRDefault="00B36C33" w:rsidP="00D4159A">
      <w:pPr>
        <w:spacing w:before="240" w:after="720"/>
        <w:jc w:val="right"/>
        <w:rPr>
          <w:rFonts w:ascii="Times New Roman" w:hAnsi="Times New Roman" w:cs="Times New Roman"/>
          <w:b/>
          <w:bCs/>
          <w:i/>
          <w:iCs/>
        </w:rPr>
      </w:pPr>
      <w:r w:rsidRPr="00D4159A">
        <w:rPr>
          <w:rFonts w:ascii="Times New Roman" w:hAnsi="Times New Roman" w:cs="Times New Roman"/>
          <w:b/>
          <w:bCs/>
          <w:i/>
          <w:iCs/>
        </w:rPr>
        <w:t xml:space="preserve">Załącznik </w:t>
      </w:r>
      <w:r w:rsidR="001F7DDA">
        <w:rPr>
          <w:rFonts w:ascii="Times New Roman" w:hAnsi="Times New Roman" w:cs="Times New Roman"/>
          <w:b/>
          <w:bCs/>
          <w:i/>
          <w:iCs/>
        </w:rPr>
        <w:t>n</w:t>
      </w:r>
      <w:r w:rsidR="00D4159A">
        <w:rPr>
          <w:rFonts w:ascii="Times New Roman" w:hAnsi="Times New Roman" w:cs="Times New Roman"/>
          <w:b/>
          <w:bCs/>
          <w:i/>
          <w:iCs/>
        </w:rPr>
        <w:t>r 4</w:t>
      </w:r>
      <w:r w:rsidRPr="00D4159A">
        <w:rPr>
          <w:rFonts w:ascii="Times New Roman" w:hAnsi="Times New Roman" w:cs="Times New Roman"/>
          <w:b/>
          <w:bCs/>
          <w:i/>
          <w:iCs/>
        </w:rPr>
        <w:t xml:space="preserve"> do SWZ</w:t>
      </w:r>
    </w:p>
    <w:p w14:paraId="141DD5D0" w14:textId="77777777" w:rsidR="00D4159A" w:rsidRDefault="006B6557" w:rsidP="00D4159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D4159A">
        <w:rPr>
          <w:rFonts w:ascii="Times New Roman" w:hAnsi="Times New Roman" w:cs="Times New Roman"/>
          <w:b/>
          <w:bCs/>
        </w:rPr>
        <w:t xml:space="preserve">Zobowiązanie innego podmiotu </w:t>
      </w:r>
    </w:p>
    <w:p w14:paraId="3C40D4B9" w14:textId="5775889B" w:rsidR="00D4159A" w:rsidRDefault="006B6557" w:rsidP="00D4159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D4159A">
        <w:rPr>
          <w:rFonts w:ascii="Times New Roman" w:hAnsi="Times New Roman" w:cs="Times New Roman"/>
          <w:b/>
          <w:bCs/>
        </w:rPr>
        <w:t>do oddania do dyspozycji Wykonawcy/Wykonawców wspólnie ubiegających się o</w:t>
      </w:r>
      <w:r w:rsidR="00D4159A">
        <w:rPr>
          <w:rFonts w:ascii="Times New Roman" w:hAnsi="Times New Roman" w:cs="Times New Roman"/>
          <w:b/>
          <w:bCs/>
        </w:rPr>
        <w:t> </w:t>
      </w:r>
      <w:r w:rsidRPr="00D4159A">
        <w:rPr>
          <w:rFonts w:ascii="Times New Roman" w:hAnsi="Times New Roman" w:cs="Times New Roman"/>
          <w:b/>
          <w:bCs/>
        </w:rPr>
        <w:t xml:space="preserve">zamówienie* niezbędnych zasobów na okres korzystania </w:t>
      </w:r>
    </w:p>
    <w:p w14:paraId="624D8AEE" w14:textId="57A05099" w:rsidR="004539CF" w:rsidRPr="00D4159A" w:rsidRDefault="006B6557" w:rsidP="00D4159A">
      <w:pPr>
        <w:spacing w:after="240" w:line="276" w:lineRule="auto"/>
        <w:jc w:val="center"/>
        <w:rPr>
          <w:rFonts w:ascii="Times New Roman" w:hAnsi="Times New Roman" w:cs="Times New Roman"/>
          <w:b/>
          <w:bCs/>
        </w:rPr>
      </w:pPr>
      <w:r w:rsidRPr="00D4159A">
        <w:rPr>
          <w:rFonts w:ascii="Times New Roman" w:hAnsi="Times New Roman" w:cs="Times New Roman"/>
          <w:b/>
          <w:bCs/>
        </w:rPr>
        <w:t>z nich przy wykonywaniu zamówienia o nazwie: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48F1" w:rsidRPr="00D4159A" w14:paraId="4AD8FFD3" w14:textId="77777777" w:rsidTr="00F648F1">
        <w:tc>
          <w:tcPr>
            <w:tcW w:w="9062" w:type="dxa"/>
          </w:tcPr>
          <w:p w14:paraId="6BA4C42F" w14:textId="77777777" w:rsidR="00F648F1" w:rsidRPr="00D4159A" w:rsidRDefault="00F648F1" w:rsidP="00D4159A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59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Przedmiot zamówienia:</w:t>
            </w:r>
          </w:p>
          <w:p w14:paraId="737871BD" w14:textId="785F5147" w:rsidR="00F648F1" w:rsidRPr="00D4159A" w:rsidRDefault="00F648F1" w:rsidP="00F648F1">
            <w:pPr>
              <w:spacing w:after="8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59A">
              <w:rPr>
                <w:rFonts w:ascii="Times New Roman" w:hAnsi="Times New Roman" w:cs="Times New Roman"/>
                <w:b/>
                <w:bCs/>
              </w:rPr>
              <w:t>”</w:t>
            </w:r>
            <w:r w:rsidR="00D4159A">
              <w:rPr>
                <w:rFonts w:ascii="Times New Roman" w:hAnsi="Times New Roman" w:cs="Times New Roman"/>
                <w:b/>
                <w:bCs/>
              </w:rPr>
              <w:t>Pielęgnacja, konserwacja i utrzymywanie zieleni, ścieżek pieszych i pieszo-rowerowych oraz terenów osiedli i parkingów w mieście Chodzieży w 2026 r.</w:t>
            </w:r>
            <w:r w:rsidRPr="00D4159A">
              <w:rPr>
                <w:rFonts w:ascii="Times New Roman" w:hAnsi="Times New Roman" w:cs="Times New Roman"/>
                <w:b/>
                <w:bCs/>
              </w:rPr>
              <w:t>”</w:t>
            </w:r>
          </w:p>
          <w:p w14:paraId="57CC11F0" w14:textId="1D36F705" w:rsidR="00F648F1" w:rsidRPr="00D4159A" w:rsidRDefault="00F648F1" w:rsidP="00893C2B">
            <w:pPr>
              <w:spacing w:after="24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59A">
              <w:rPr>
                <w:rFonts w:ascii="Times New Roman" w:hAnsi="Times New Roman" w:cs="Times New Roman"/>
                <w:b/>
                <w:bCs/>
              </w:rPr>
              <w:t>Oznaczenie sprawy: Nr IZP.271.</w:t>
            </w:r>
            <w:r w:rsidR="00D4159A">
              <w:rPr>
                <w:rFonts w:ascii="Times New Roman" w:hAnsi="Times New Roman" w:cs="Times New Roman"/>
                <w:b/>
                <w:bCs/>
              </w:rPr>
              <w:t>11</w:t>
            </w:r>
            <w:r w:rsidRPr="00D4159A">
              <w:rPr>
                <w:rFonts w:ascii="Times New Roman" w:hAnsi="Times New Roman" w:cs="Times New Roman"/>
                <w:b/>
                <w:bCs/>
              </w:rPr>
              <w:t>.2025</w:t>
            </w:r>
          </w:p>
        </w:tc>
      </w:tr>
    </w:tbl>
    <w:p w14:paraId="079E3DF6" w14:textId="0482F480" w:rsidR="00CE7936" w:rsidRPr="00D4159A" w:rsidRDefault="006B6557" w:rsidP="006B6557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W związku z ubieganiem się Wykonawcy/Wykonawców występujących wspólnie*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164AB" w14:textId="523402C1" w:rsidR="006B6557" w:rsidRPr="00D4159A" w:rsidRDefault="006B6557" w:rsidP="006B6557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D4159A">
        <w:rPr>
          <w:rFonts w:ascii="Times New Roman" w:hAnsi="Times New Roman" w:cs="Times New Roman"/>
          <w:i/>
          <w:iCs/>
          <w:sz w:val="20"/>
          <w:szCs w:val="20"/>
        </w:rPr>
        <w:t>(nazwa Wykonawcy, siedziba)</w:t>
      </w:r>
    </w:p>
    <w:p w14:paraId="715F532A" w14:textId="06A4730E" w:rsidR="006B6557" w:rsidRPr="00D4159A" w:rsidRDefault="006B6557" w:rsidP="006B655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122D238" w14:textId="44C5AD47" w:rsidR="006B6557" w:rsidRPr="00D4159A" w:rsidRDefault="006B6557" w:rsidP="006B6557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D4159A">
        <w:rPr>
          <w:rFonts w:ascii="Times New Roman" w:hAnsi="Times New Roman" w:cs="Times New Roman"/>
          <w:i/>
          <w:iCs/>
          <w:sz w:val="20"/>
          <w:szCs w:val="20"/>
        </w:rPr>
        <w:t>(nazwa Wykonawcy, siedziba)</w:t>
      </w:r>
    </w:p>
    <w:p w14:paraId="699EC3ED" w14:textId="10799111" w:rsidR="006B6557" w:rsidRPr="00D4159A" w:rsidRDefault="006B6557" w:rsidP="006B655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o udzielenie ww. zamówienia publicznego zobowiązuję/zobowiązujemy się jako podmiot (firma/osoba fizyczna/osoba fizyczna prowadząca działalność gospodarczą*) udostępniający zasoby:</w:t>
      </w:r>
    </w:p>
    <w:p w14:paraId="0FCC0863" w14:textId="57BB2298" w:rsidR="006B6557" w:rsidRPr="00D4159A" w:rsidRDefault="006B6557" w:rsidP="006B655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13476C" w14:textId="5A1FFD8A" w:rsidR="006B6557" w:rsidRPr="00D4159A" w:rsidRDefault="006B6557" w:rsidP="006B6557">
      <w:pPr>
        <w:spacing w:after="240" w:line="276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D4159A">
        <w:rPr>
          <w:rFonts w:ascii="Times New Roman" w:hAnsi="Times New Roman" w:cs="Times New Roman"/>
          <w:i/>
          <w:iCs/>
          <w:sz w:val="20"/>
          <w:szCs w:val="20"/>
        </w:rPr>
        <w:t>(nazwa podmioty udostępniającego zasoby, siedziba)</w:t>
      </w:r>
    </w:p>
    <w:p w14:paraId="74347EFC" w14:textId="35DBFA27" w:rsidR="006B6557" w:rsidRPr="00D4159A" w:rsidRDefault="006B6557" w:rsidP="006B6557">
      <w:pPr>
        <w:spacing w:after="240" w:line="276" w:lineRule="auto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do oddania do dyspozycji ww. Wykonawcy/Wykonawcom wspólnie ubiegającym się o zamówienie na potrzeby realizacji niniejszego zamówienia niezbędnych zasobów na zasadach określonych w przepisach ustawy Prawo zamówień publicznych, celem wykazania spełniania warunków udziału w postępowaniu, których opis sposoby dokonania oceny spełnienia zawarto w SWZ.</w:t>
      </w:r>
    </w:p>
    <w:p w14:paraId="75074C4C" w14:textId="4D944236" w:rsidR="00C9196F" w:rsidRPr="00D4159A" w:rsidRDefault="00C9196F" w:rsidP="00C9196F">
      <w:pPr>
        <w:pStyle w:val="Akapitzlist"/>
        <w:numPr>
          <w:ilvl w:val="0"/>
          <w:numId w:val="2"/>
        </w:numPr>
        <w:spacing w:after="80" w:line="276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Zakres dostępnych wykonawcy zasobów innego podmiotu:</w:t>
      </w:r>
    </w:p>
    <w:p w14:paraId="322621C0" w14:textId="42C8DAE0" w:rsidR="00C9196F" w:rsidRPr="00D4159A" w:rsidRDefault="00C9196F" w:rsidP="00C9196F">
      <w:pPr>
        <w:pStyle w:val="Akapitzlist"/>
        <w:spacing w:after="240" w:line="276" w:lineRule="auto"/>
        <w:ind w:left="714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DB420E" w14:textId="505BD93E" w:rsidR="00C9196F" w:rsidRPr="00D4159A" w:rsidRDefault="00C9196F" w:rsidP="00C9196F">
      <w:pPr>
        <w:pStyle w:val="Akapitzlist"/>
        <w:numPr>
          <w:ilvl w:val="0"/>
          <w:numId w:val="2"/>
        </w:numPr>
        <w:spacing w:after="80" w:line="276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Sposób wykorzystania zasobów innego podmiotu, przez wykonawcę, przy wykonywaniu zamówienia:</w:t>
      </w:r>
    </w:p>
    <w:p w14:paraId="0C70D833" w14:textId="68E35CE7" w:rsidR="00C9196F" w:rsidRPr="00D4159A" w:rsidRDefault="00C9196F" w:rsidP="00C9196F">
      <w:pPr>
        <w:pStyle w:val="Akapitzlist"/>
        <w:spacing w:after="240" w:line="276" w:lineRule="auto"/>
        <w:ind w:left="714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995EA0" w14:textId="58848005" w:rsidR="00C9196F" w:rsidRPr="00D4159A" w:rsidRDefault="00A54101" w:rsidP="00A54101">
      <w:pPr>
        <w:pStyle w:val="Akapitzlist"/>
        <w:numPr>
          <w:ilvl w:val="0"/>
          <w:numId w:val="2"/>
        </w:numPr>
        <w:spacing w:after="80" w:line="276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Zakres i okres udziału innego podmiotu przy wykonywaniu zamówienia:</w:t>
      </w:r>
    </w:p>
    <w:p w14:paraId="4A180861" w14:textId="30AF5EBC" w:rsidR="00A54101" w:rsidRPr="00D4159A" w:rsidRDefault="00A54101" w:rsidP="00A54101">
      <w:pPr>
        <w:pStyle w:val="Akapitzlist"/>
        <w:spacing w:after="240" w:line="276" w:lineRule="auto"/>
        <w:ind w:left="714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38F319" w14:textId="3A066450" w:rsidR="00C9196F" w:rsidRPr="00D4159A" w:rsidRDefault="00A54101" w:rsidP="00A54101">
      <w:pPr>
        <w:pStyle w:val="Akapitzlist"/>
        <w:numPr>
          <w:ilvl w:val="0"/>
          <w:numId w:val="2"/>
        </w:numPr>
        <w:spacing w:after="80" w:line="276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Zapewnienie wykonania zamówienia/części zamówienia, w tym wskazanie charakteru stosunku, jaki będzie łączył wykonawcę z innym podmiotem:</w:t>
      </w:r>
    </w:p>
    <w:p w14:paraId="05F4300B" w14:textId="1D2243F0" w:rsidR="00A54101" w:rsidRPr="00D4159A" w:rsidRDefault="00A54101" w:rsidP="00F91215">
      <w:pPr>
        <w:pStyle w:val="Akapitzlist"/>
        <w:spacing w:after="240" w:line="276" w:lineRule="auto"/>
        <w:ind w:left="714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7ABE94" w14:textId="6976A305" w:rsidR="00A54101" w:rsidRPr="00D4159A" w:rsidRDefault="00A54101" w:rsidP="00F91215">
      <w:pPr>
        <w:pStyle w:val="Akapitzlist"/>
        <w:spacing w:after="8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W uzupełnieniu niniejszego zobowiązania udostępniam:</w:t>
      </w:r>
    </w:p>
    <w:p w14:paraId="7A9091EB" w14:textId="65A301AE" w:rsidR="00A54101" w:rsidRPr="00D4159A" w:rsidRDefault="00A54101" w:rsidP="00A54101">
      <w:pPr>
        <w:pStyle w:val="Akapitzlist"/>
        <w:spacing w:after="24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………………………………………………………………………………………………………………………………………….**</w:t>
      </w:r>
    </w:p>
    <w:p w14:paraId="45E1013B" w14:textId="77777777" w:rsidR="006B6557" w:rsidRPr="00D4159A" w:rsidRDefault="006B6557" w:rsidP="006B6557">
      <w:pPr>
        <w:spacing w:after="240" w:line="276" w:lineRule="auto"/>
        <w:jc w:val="both"/>
        <w:rPr>
          <w:rFonts w:ascii="Times New Roman" w:hAnsi="Times New Roman" w:cs="Times New Roman"/>
        </w:rPr>
      </w:pPr>
    </w:p>
    <w:p w14:paraId="172F570A" w14:textId="4A05E86C" w:rsidR="00CE7936" w:rsidRPr="00D4159A" w:rsidRDefault="00CE7936" w:rsidP="00CE7936">
      <w:pPr>
        <w:spacing w:after="480" w:line="276" w:lineRule="auto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……………………………………, dnia ………………………</w:t>
      </w:r>
    </w:p>
    <w:p w14:paraId="59DF74EA" w14:textId="09CB4D3F" w:rsidR="00CE7936" w:rsidRPr="00D4159A" w:rsidRDefault="00CE7936" w:rsidP="00CE7936">
      <w:pPr>
        <w:spacing w:before="360" w:after="0" w:line="276" w:lineRule="auto"/>
        <w:ind w:left="4820"/>
        <w:jc w:val="center"/>
        <w:rPr>
          <w:rFonts w:ascii="Times New Roman" w:hAnsi="Times New Roman" w:cs="Times New Roman"/>
        </w:rPr>
      </w:pPr>
      <w:r w:rsidRPr="00D4159A">
        <w:rPr>
          <w:rFonts w:ascii="Times New Roman" w:hAnsi="Times New Roman" w:cs="Times New Roman"/>
        </w:rPr>
        <w:t>……………………………………………………………….</w:t>
      </w:r>
    </w:p>
    <w:p w14:paraId="75BA18AE" w14:textId="20DC7CEF" w:rsidR="00CE7936" w:rsidRPr="00D4159A" w:rsidRDefault="00CE7936" w:rsidP="00CE7936">
      <w:pPr>
        <w:spacing w:after="0" w:line="276" w:lineRule="auto"/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D4159A">
        <w:rPr>
          <w:rFonts w:ascii="Times New Roman" w:hAnsi="Times New Roman" w:cs="Times New Roman"/>
          <w:sz w:val="16"/>
          <w:szCs w:val="16"/>
        </w:rPr>
        <w:t>podpis upoważnionego przedstawiciela Wykonawcy</w:t>
      </w:r>
    </w:p>
    <w:p w14:paraId="0576A679" w14:textId="40A746CF" w:rsidR="00CE7936" w:rsidRPr="00D4159A" w:rsidRDefault="00CE7936" w:rsidP="0008280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159A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12DFB74C" w14:textId="660762BF" w:rsidR="00CE7936" w:rsidRPr="00D4159A" w:rsidRDefault="00CE7936" w:rsidP="0008280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159A">
        <w:rPr>
          <w:rFonts w:ascii="Times New Roman" w:hAnsi="Times New Roman" w:cs="Times New Roman"/>
          <w:sz w:val="20"/>
          <w:szCs w:val="20"/>
        </w:rPr>
        <w:t xml:space="preserve">** </w:t>
      </w:r>
      <w:r w:rsidR="00F91215" w:rsidRPr="00D4159A">
        <w:rPr>
          <w:rFonts w:ascii="Times New Roman" w:hAnsi="Times New Roman" w:cs="Times New Roman"/>
          <w:sz w:val="20"/>
          <w:szCs w:val="20"/>
        </w:rPr>
        <w:t>jeżeli dotyczy</w:t>
      </w:r>
    </w:p>
    <w:sectPr w:rsidR="00CE7936" w:rsidRPr="00D4159A" w:rsidSect="00475A6A">
      <w:footerReference w:type="default" r:id="rId7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21349" w14:textId="77777777" w:rsidR="00D10919" w:rsidRDefault="00D10919" w:rsidP="00B36C33">
      <w:pPr>
        <w:spacing w:after="0" w:line="240" w:lineRule="auto"/>
      </w:pPr>
      <w:r>
        <w:separator/>
      </w:r>
    </w:p>
  </w:endnote>
  <w:endnote w:type="continuationSeparator" w:id="0">
    <w:p w14:paraId="3B66CD06" w14:textId="77777777" w:rsidR="00D10919" w:rsidRDefault="00D10919" w:rsidP="00B3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56E01" w14:textId="7D7B4067" w:rsidR="00B36C33" w:rsidRDefault="00B36C33" w:rsidP="00B36C3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B93C2" w14:textId="77777777" w:rsidR="00D10919" w:rsidRDefault="00D10919" w:rsidP="00B36C33">
      <w:pPr>
        <w:spacing w:after="0" w:line="240" w:lineRule="auto"/>
      </w:pPr>
      <w:r>
        <w:separator/>
      </w:r>
    </w:p>
  </w:footnote>
  <w:footnote w:type="continuationSeparator" w:id="0">
    <w:p w14:paraId="73C4912D" w14:textId="77777777" w:rsidR="00D10919" w:rsidRDefault="00D10919" w:rsidP="00B3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60CA3"/>
    <w:multiLevelType w:val="hybridMultilevel"/>
    <w:tmpl w:val="E3C6E0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31D94"/>
    <w:multiLevelType w:val="hybridMultilevel"/>
    <w:tmpl w:val="EBE43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118122">
    <w:abstractNumId w:val="1"/>
  </w:num>
  <w:num w:numId="2" w16cid:durableId="1154031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B8F"/>
    <w:rsid w:val="0008280A"/>
    <w:rsid w:val="00120815"/>
    <w:rsid w:val="001F7DDA"/>
    <w:rsid w:val="0036585A"/>
    <w:rsid w:val="00405B8F"/>
    <w:rsid w:val="004539CF"/>
    <w:rsid w:val="00475A6A"/>
    <w:rsid w:val="006B6557"/>
    <w:rsid w:val="006D2FCD"/>
    <w:rsid w:val="00710DF6"/>
    <w:rsid w:val="00893C2B"/>
    <w:rsid w:val="009B6810"/>
    <w:rsid w:val="00A54101"/>
    <w:rsid w:val="00B06C9B"/>
    <w:rsid w:val="00B20A73"/>
    <w:rsid w:val="00B36C33"/>
    <w:rsid w:val="00C213ED"/>
    <w:rsid w:val="00C9196F"/>
    <w:rsid w:val="00CE7936"/>
    <w:rsid w:val="00D10919"/>
    <w:rsid w:val="00D4159A"/>
    <w:rsid w:val="00E007E5"/>
    <w:rsid w:val="00EA4D5B"/>
    <w:rsid w:val="00F26120"/>
    <w:rsid w:val="00F648F1"/>
    <w:rsid w:val="00F9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542A"/>
  <w15:chartTrackingRefBased/>
  <w15:docId w15:val="{50CC5DC7-FB7B-439E-89C3-C7168A48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B8F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5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5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5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5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5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5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5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5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5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5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5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5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5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5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5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5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5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5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5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5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5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5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5B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5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5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5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5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5B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C3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B3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C33"/>
    <w:rPr>
      <w:rFonts w:ascii="Calibri" w:hAnsi="Calibri"/>
    </w:rPr>
  </w:style>
  <w:style w:type="table" w:styleId="Tabela-Siatka">
    <w:name w:val="Table Grid"/>
    <w:basedOn w:val="Standardowy"/>
    <w:uiPriority w:val="39"/>
    <w:rsid w:val="00F64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Kisielewska-Pirsz</dc:creator>
  <cp:keywords/>
  <dc:description/>
  <cp:lastModifiedBy>Emilia Kisielewska-Pirsz</cp:lastModifiedBy>
  <cp:revision>6</cp:revision>
  <cp:lastPrinted>2025-11-25T13:23:00Z</cp:lastPrinted>
  <dcterms:created xsi:type="dcterms:W3CDTF">2025-11-25T08:05:00Z</dcterms:created>
  <dcterms:modified xsi:type="dcterms:W3CDTF">2025-11-25T13:24:00Z</dcterms:modified>
</cp:coreProperties>
</file>