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DA8C1" w14:textId="77777777" w:rsidR="00A74C4F" w:rsidRPr="00C021B9" w:rsidRDefault="00A74C4F" w:rsidP="00C021B9">
      <w:pPr>
        <w:ind w:left="4112" w:firstLine="2834"/>
        <w:rPr>
          <w:rFonts w:ascii="Times New Roman" w:hAnsi="Times New Roman" w:cs="Times New Roman"/>
          <w:b/>
          <w:bCs/>
          <w:sz w:val="20"/>
          <w:szCs w:val="20"/>
        </w:rPr>
      </w:pPr>
      <w:r w:rsidRPr="00C021B9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C021B9" w:rsidRPr="00C021B9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C021B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3729A" w:rsidRPr="00C021B9">
        <w:rPr>
          <w:rFonts w:ascii="Times New Roman" w:hAnsi="Times New Roman" w:cs="Times New Roman"/>
          <w:b/>
          <w:bCs/>
          <w:sz w:val="20"/>
          <w:szCs w:val="20"/>
        </w:rPr>
        <w:t>do SWZ</w:t>
      </w:r>
      <w:r w:rsidR="00423938" w:rsidRPr="00C021B9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650FE88D" w14:textId="77777777" w:rsidR="00902CCE" w:rsidRPr="00C021B9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C021B9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E594D67" w14:textId="77777777" w:rsidR="00902CCE" w:rsidRPr="00C021B9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C021B9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2FB3CA3" w14:textId="77777777" w:rsidR="00902CCE" w:rsidRPr="00C021B9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C021B9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6B521958" w14:textId="77777777" w:rsidR="00902CCE" w:rsidRPr="00C021B9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C021B9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47A346E5" w14:textId="77777777" w:rsidR="00902CCE" w:rsidRPr="00C021B9" w:rsidRDefault="00902CCE" w:rsidP="00423938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C021B9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5DE397D4" w14:textId="77777777" w:rsidR="00902CCE" w:rsidRPr="00C021B9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F449BA5" w14:textId="77777777" w:rsidR="00902CCE" w:rsidRPr="00C021B9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C021B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C021B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C021B9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613FDE9" w14:textId="77777777" w:rsidR="00902CCE" w:rsidRPr="00C021B9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021B9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48007596" w14:textId="77777777" w:rsidR="00902CCE" w:rsidRPr="00C021B9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C021B9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54ABE032" w14:textId="77777777" w:rsidR="00902CCE" w:rsidRPr="00C021B9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C021B9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60C4BCCC" w14:textId="77777777" w:rsidR="00902CCE" w:rsidRPr="00C021B9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C021B9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768BC7C1" w14:textId="77777777" w:rsidR="00902CCE" w:rsidRPr="00C021B9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B7B3BA9" w14:textId="77777777" w:rsidR="00423938" w:rsidRPr="00C021B9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021B9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71ACA8AB" w14:textId="77777777" w:rsidR="00423938" w:rsidRPr="00C021B9" w:rsidRDefault="00423938" w:rsidP="00902CC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021B9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07CFA614" w14:textId="77777777" w:rsidR="00902CCE" w:rsidRPr="00C021B9" w:rsidRDefault="00902CCE" w:rsidP="00987CE2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021B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postępowania o udzielenie zamówienia publicznego </w:t>
      </w:r>
      <w:r w:rsidR="007225DF" w:rsidRPr="00C021B9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="00B42C01" w:rsidRPr="00C021B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dostawy pn.</w:t>
      </w:r>
      <w:r w:rsidR="00F3729A" w:rsidRPr="00C021B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44230DC7" w14:textId="06380CE1" w:rsidR="00C021B9" w:rsidRPr="00DF2014" w:rsidRDefault="00DF2014" w:rsidP="00DF2014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DF2014">
        <w:rPr>
          <w:rFonts w:ascii="Arial" w:hAnsi="Arial" w:cs="Arial"/>
          <w:b/>
          <w:color w:val="000000"/>
        </w:rPr>
        <w:t>„</w:t>
      </w:r>
      <w:r w:rsidR="007A04C3">
        <w:rPr>
          <w:rFonts w:ascii="Arial" w:hAnsi="Arial" w:cs="Arial"/>
          <w:b/>
          <w:color w:val="000000"/>
        </w:rPr>
        <w:t>Artykuły higieniczne z papieru</w:t>
      </w:r>
      <w:r w:rsidRPr="00DF2014">
        <w:rPr>
          <w:rFonts w:ascii="Arial" w:hAnsi="Arial" w:cs="Arial"/>
          <w:b/>
          <w:color w:val="000000"/>
        </w:rPr>
        <w:t>”</w:t>
      </w:r>
    </w:p>
    <w:p w14:paraId="0FD47432" w14:textId="77777777" w:rsidR="00902CCE" w:rsidRPr="00C021B9" w:rsidRDefault="00902CCE" w:rsidP="007225DF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021B9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647A6107" w14:textId="77777777" w:rsidR="00902CCE" w:rsidRPr="00C021B9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C021B9">
        <w:rPr>
          <w:rFonts w:ascii="Times New Roman" w:hAnsi="Times New Roman" w:cs="Times New Roman"/>
          <w:sz w:val="20"/>
          <w:szCs w:val="20"/>
        </w:rPr>
        <w:t>prowadzonego przez</w:t>
      </w:r>
      <w:r w:rsidRPr="00C021B9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C021B9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C021B9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45E93298" w14:textId="77777777" w:rsidR="00423938" w:rsidRPr="00C021B9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21B9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C021B9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C021B9">
        <w:rPr>
          <w:rFonts w:ascii="Times New Roman" w:hAnsi="Times New Roman" w:cs="Times New Roman"/>
          <w:sz w:val="20"/>
          <w:szCs w:val="20"/>
        </w:rPr>
        <w:t>, oświadczamy że roboty budowlane / usługi/dostawy wykonają poszczególni Wykonawcy wspólnie ubiegający się o udzielenie zamówienia zgodnie z poniższą tabelą:</w:t>
      </w:r>
    </w:p>
    <w:p w14:paraId="1E46BE06" w14:textId="77777777" w:rsidR="00423938" w:rsidRPr="00C021B9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C021B9" w14:paraId="0FB1679D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A6A0" w14:textId="77777777" w:rsidR="00423938" w:rsidRPr="00C021B9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1B9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915AD" w14:textId="77777777" w:rsidR="00423938" w:rsidRPr="00C021B9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1B9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E2FEC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C021B9">
              <w:rPr>
                <w:rFonts w:ascii="Times New Roman" w:hAnsi="Times New Roman" w:cs="Times New Roman"/>
                <w:sz w:val="20"/>
                <w:szCs w:val="20"/>
              </w:rPr>
              <w:t>, któr</w:t>
            </w:r>
            <w:r w:rsidR="00BE2FEC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C021B9">
              <w:rPr>
                <w:rFonts w:ascii="Times New Roman" w:hAnsi="Times New Roman" w:cs="Times New Roman"/>
                <w:sz w:val="20"/>
                <w:szCs w:val="20"/>
              </w:rPr>
              <w:t xml:space="preserve"> będzie wykonywał dany Wykonawca wspólnie ubiegający się o udzielenie zamówienia</w:t>
            </w:r>
          </w:p>
        </w:tc>
      </w:tr>
      <w:tr w:rsidR="00423938" w:rsidRPr="00C021B9" w14:paraId="1840EE18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BCBE" w14:textId="77777777" w:rsidR="00423938" w:rsidRPr="00C021B9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57C2B" w14:textId="77777777" w:rsidR="00423938" w:rsidRPr="00C021B9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71D5" w14:textId="77777777" w:rsidR="00423938" w:rsidRPr="00C021B9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C021B9" w14:paraId="49D9BBE3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CFFC" w14:textId="77777777" w:rsidR="00423938" w:rsidRPr="00C021B9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09B20A" w14:textId="77777777" w:rsidR="00423938" w:rsidRPr="00C021B9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0C04" w14:textId="77777777" w:rsidR="00423938" w:rsidRPr="00C021B9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C021B9" w14:paraId="6FB3D35B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C36A" w14:textId="77777777" w:rsidR="00423938" w:rsidRPr="00C021B9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A8C15" w14:textId="77777777" w:rsidR="00423938" w:rsidRPr="00C021B9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BB8C" w14:textId="77777777" w:rsidR="00423938" w:rsidRPr="00C021B9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C040AB" w14:textId="77777777" w:rsidR="00423938" w:rsidRPr="00C021B9" w:rsidRDefault="00423938" w:rsidP="00423938">
      <w:pPr>
        <w:spacing w:before="120"/>
        <w:jc w:val="both"/>
        <w:rPr>
          <w:rFonts w:ascii="Times New Roman" w:hAnsi="Times New Roman" w:cs="Times New Roman"/>
          <w:b/>
        </w:rPr>
      </w:pPr>
    </w:p>
    <w:p w14:paraId="4A7DCEA4" w14:textId="5532E1C0" w:rsidR="00423938" w:rsidRPr="00C021B9" w:rsidRDefault="00585964" w:rsidP="00423938">
      <w:pPr>
        <w:spacing w:after="0" w:line="240" w:lineRule="auto"/>
        <w:jc w:val="both"/>
        <w:rPr>
          <w:rFonts w:ascii="Times New Roman" w:eastAsia="Calibri" w:hAnsi="Times New Roman" w:cs="Times New Roman"/>
          <w:sz w:val="19"/>
          <w:szCs w:val="19"/>
        </w:rPr>
      </w:pPr>
      <w:r w:rsidRPr="00C021B9">
        <w:rPr>
          <w:rFonts w:ascii="Times New Roman" w:eastAsia="Calibri" w:hAnsi="Times New Roman" w:cs="Times New Roman"/>
          <w:sz w:val="19"/>
          <w:szCs w:val="19"/>
        </w:rPr>
        <w:t>…………….…………, dnia ………….……. 202</w:t>
      </w:r>
      <w:r w:rsidR="007867F8">
        <w:rPr>
          <w:rFonts w:ascii="Times New Roman" w:eastAsia="Calibri" w:hAnsi="Times New Roman" w:cs="Times New Roman"/>
          <w:sz w:val="19"/>
          <w:szCs w:val="19"/>
        </w:rPr>
        <w:t>5</w:t>
      </w:r>
      <w:r w:rsidRPr="00C021B9">
        <w:rPr>
          <w:rFonts w:ascii="Times New Roman" w:eastAsia="Calibri" w:hAnsi="Times New Roman" w:cs="Times New Roman"/>
          <w:sz w:val="19"/>
          <w:szCs w:val="19"/>
        </w:rPr>
        <w:t xml:space="preserve"> </w:t>
      </w:r>
      <w:r w:rsidR="00423938" w:rsidRPr="00C021B9">
        <w:rPr>
          <w:rFonts w:ascii="Times New Roman" w:eastAsia="Calibri" w:hAnsi="Times New Roman" w:cs="Times New Roman"/>
          <w:sz w:val="19"/>
          <w:szCs w:val="19"/>
        </w:rPr>
        <w:t xml:space="preserve">r. </w:t>
      </w:r>
      <w:r w:rsidR="00423938" w:rsidRPr="00C021B9">
        <w:rPr>
          <w:rFonts w:ascii="Times New Roman" w:eastAsia="Calibri" w:hAnsi="Times New Roman" w:cs="Times New Roman"/>
          <w:sz w:val="19"/>
          <w:szCs w:val="19"/>
        </w:rPr>
        <w:tab/>
      </w:r>
      <w:r w:rsidR="00423938" w:rsidRPr="00C021B9">
        <w:rPr>
          <w:rFonts w:ascii="Times New Roman" w:eastAsia="Calibri" w:hAnsi="Times New Roman" w:cs="Times New Roman"/>
          <w:sz w:val="19"/>
          <w:szCs w:val="19"/>
        </w:rPr>
        <w:tab/>
        <w:t xml:space="preserve">       </w:t>
      </w:r>
    </w:p>
    <w:p w14:paraId="576D4058" w14:textId="77777777" w:rsidR="00423938" w:rsidRPr="00C021B9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6"/>
          <w:szCs w:val="16"/>
        </w:rPr>
      </w:pPr>
      <w:r w:rsidRPr="00C021B9">
        <w:rPr>
          <w:rFonts w:ascii="Times New Roman" w:eastAsia="Calibri" w:hAnsi="Times New Roman" w:cs="Times New Roman"/>
          <w:i/>
          <w:sz w:val="16"/>
          <w:szCs w:val="16"/>
        </w:rPr>
        <w:t xml:space="preserve">            (miejscowość)              </w:t>
      </w:r>
    </w:p>
    <w:p w14:paraId="154A56D9" w14:textId="77777777" w:rsidR="00423938" w:rsidRPr="00C021B9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C021B9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</w:t>
      </w:r>
      <w:r w:rsidRPr="00C021B9">
        <w:rPr>
          <w:rFonts w:ascii="Times New Roman" w:hAnsi="Times New Roman" w:cs="Times New Roman"/>
          <w:b/>
        </w:rPr>
        <w:tab/>
      </w:r>
    </w:p>
    <w:p w14:paraId="5FF2855E" w14:textId="77777777" w:rsidR="00423938" w:rsidRPr="00C021B9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C021B9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 w:rsidRPr="00C021B9"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C021B9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75F34C60" w14:textId="77777777" w:rsidR="00423938" w:rsidRPr="00C021B9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C021B9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11C5E7ED" w14:textId="77777777" w:rsidR="00423938" w:rsidRPr="00C021B9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C021B9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C021B9">
        <w:rPr>
          <w:rFonts w:ascii="Times New Roman" w:hAnsi="Times New Roman" w:cs="Times New Roman"/>
        </w:rPr>
        <w:t>.</w:t>
      </w:r>
    </w:p>
    <w:p w14:paraId="705F3C0C" w14:textId="77777777" w:rsidR="00423938" w:rsidRPr="00C021B9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108F871B" w14:textId="77777777" w:rsidR="004852A8" w:rsidRPr="00C021B9" w:rsidRDefault="00423938" w:rsidP="00423938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C021B9">
        <w:rPr>
          <w:rFonts w:ascii="Times New Roman" w:hAnsi="Times New Roman" w:cs="Times New Roman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C021B9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0308B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7581EFC0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028606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AF47E57" w14:textId="77777777" w:rsidR="00423938" w:rsidRDefault="00423938">
            <w:pPr>
              <w:pStyle w:val="Stopka"/>
              <w:jc w:val="right"/>
            </w:pPr>
            <w:r w:rsidRPr="0042393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3122EB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="003122EB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A61C1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3122EB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42393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3122EB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="003122EB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A61C1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3122EB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009FAAB9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50528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442C276E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67202561">
    <w:abstractNumId w:val="1"/>
  </w:num>
  <w:num w:numId="2" w16cid:durableId="776752803">
    <w:abstractNumId w:val="3"/>
  </w:num>
  <w:num w:numId="3" w16cid:durableId="57216008">
    <w:abstractNumId w:val="0"/>
  </w:num>
  <w:num w:numId="4" w16cid:durableId="1717194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2557D"/>
    <w:rsid w:val="00027472"/>
    <w:rsid w:val="00062B23"/>
    <w:rsid w:val="000710F0"/>
    <w:rsid w:val="00084650"/>
    <w:rsid w:val="000947B1"/>
    <w:rsid w:val="000C4A4F"/>
    <w:rsid w:val="000D5ED2"/>
    <w:rsid w:val="0011356F"/>
    <w:rsid w:val="0015273F"/>
    <w:rsid w:val="001648B8"/>
    <w:rsid w:val="00164BFC"/>
    <w:rsid w:val="001F0D92"/>
    <w:rsid w:val="00213B7C"/>
    <w:rsid w:val="0021557F"/>
    <w:rsid w:val="003122EB"/>
    <w:rsid w:val="003E2B41"/>
    <w:rsid w:val="00423938"/>
    <w:rsid w:val="00441997"/>
    <w:rsid w:val="004727D0"/>
    <w:rsid w:val="004852A8"/>
    <w:rsid w:val="004D395E"/>
    <w:rsid w:val="004F1CFC"/>
    <w:rsid w:val="00572A76"/>
    <w:rsid w:val="00585964"/>
    <w:rsid w:val="005A3E37"/>
    <w:rsid w:val="005B3459"/>
    <w:rsid w:val="0060143E"/>
    <w:rsid w:val="006453A3"/>
    <w:rsid w:val="006604B6"/>
    <w:rsid w:val="006D3BE3"/>
    <w:rsid w:val="007225DF"/>
    <w:rsid w:val="00785AD7"/>
    <w:rsid w:val="007867F8"/>
    <w:rsid w:val="007A04C3"/>
    <w:rsid w:val="007C047F"/>
    <w:rsid w:val="007E039F"/>
    <w:rsid w:val="008220E5"/>
    <w:rsid w:val="008318EF"/>
    <w:rsid w:val="00902CCE"/>
    <w:rsid w:val="00970858"/>
    <w:rsid w:val="00987CE2"/>
    <w:rsid w:val="009B46A4"/>
    <w:rsid w:val="009D1286"/>
    <w:rsid w:val="009E424D"/>
    <w:rsid w:val="00A44469"/>
    <w:rsid w:val="00A50186"/>
    <w:rsid w:val="00A74C4F"/>
    <w:rsid w:val="00AD3968"/>
    <w:rsid w:val="00B1042E"/>
    <w:rsid w:val="00B2160C"/>
    <w:rsid w:val="00B42C01"/>
    <w:rsid w:val="00BE2FEC"/>
    <w:rsid w:val="00BE6371"/>
    <w:rsid w:val="00BE6B0C"/>
    <w:rsid w:val="00C021B9"/>
    <w:rsid w:val="00C16594"/>
    <w:rsid w:val="00C57011"/>
    <w:rsid w:val="00C62389"/>
    <w:rsid w:val="00C92688"/>
    <w:rsid w:val="00C93A31"/>
    <w:rsid w:val="00DB7258"/>
    <w:rsid w:val="00DC3227"/>
    <w:rsid w:val="00DD1C72"/>
    <w:rsid w:val="00DF2014"/>
    <w:rsid w:val="00E906F7"/>
    <w:rsid w:val="00F20A1F"/>
    <w:rsid w:val="00F22169"/>
    <w:rsid w:val="00F3729A"/>
    <w:rsid w:val="00FA0B46"/>
    <w:rsid w:val="00FA61C1"/>
    <w:rsid w:val="00FC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0C30"/>
  <w15:docId w15:val="{E1B30418-BC0B-4968-9BDB-99421FF2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BA0A2-E44C-40D7-B3E7-7761D041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Mariola Jewuła</cp:lastModifiedBy>
  <cp:revision>2</cp:revision>
  <cp:lastPrinted>2024-02-23T12:08:00Z</cp:lastPrinted>
  <dcterms:created xsi:type="dcterms:W3CDTF">2025-11-28T11:29:00Z</dcterms:created>
  <dcterms:modified xsi:type="dcterms:W3CDTF">2025-11-28T11:29:00Z</dcterms:modified>
</cp:coreProperties>
</file>