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5155097" w14:textId="643F0284" w:rsidR="005C49C2" w:rsidRPr="00B4494B" w:rsidRDefault="005C49C2" w:rsidP="005049F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02E291" w14:textId="77777777" w:rsidR="00F261BB" w:rsidRPr="00A84031" w:rsidRDefault="004E33B4" w:rsidP="00F261B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F261BB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6DBAA778" w14:textId="77777777" w:rsidR="00F261BB" w:rsidRDefault="00F261BB" w:rsidP="00F261B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Plac Staszica 9</w:t>
      </w:r>
    </w:p>
    <w:p w14:paraId="2CB79BC8" w14:textId="77777777" w:rsidR="00F261BB" w:rsidRPr="00A84031" w:rsidRDefault="00F261BB" w:rsidP="00F261BB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198280BD" w14:textId="51EE0A02" w:rsidR="00D45BC9" w:rsidRPr="00F6766C" w:rsidRDefault="00D45BC9" w:rsidP="00F261B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AE7F1CA" w14:textId="57D15947" w:rsidR="00D45BC9" w:rsidRPr="00B061FA" w:rsidRDefault="00D45BC9" w:rsidP="00B061FA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3B6E0CDE" w:rsidR="00CF3FBF" w:rsidRPr="00D51426" w:rsidRDefault="005C49C2" w:rsidP="002A54E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B6C74">
        <w:rPr>
          <w:rFonts w:ascii="Cambria" w:hAnsi="Cambria" w:cs="Arial"/>
          <w:sz w:val="20"/>
          <w:szCs w:val="20"/>
        </w:rPr>
        <w:t xml:space="preserve"> </w:t>
      </w:r>
      <w:r w:rsidR="002A54E9" w:rsidRPr="002A54E9">
        <w:rPr>
          <w:rFonts w:ascii="Cambria" w:hAnsi="Cambria" w:cs="Arial"/>
          <w:b/>
          <w:bCs/>
          <w:sz w:val="20"/>
          <w:szCs w:val="20"/>
        </w:rPr>
        <w:t xml:space="preserve">„Opracowanie dokumentacji projektowej na budowę drogi dla rowerów w </w:t>
      </w:r>
      <w:proofErr w:type="spellStart"/>
      <w:r w:rsidR="002A54E9" w:rsidRPr="002A54E9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2A54E9" w:rsidRPr="002A54E9">
        <w:rPr>
          <w:rFonts w:ascii="Cambria" w:hAnsi="Cambria" w:cs="Arial"/>
          <w:b/>
          <w:bCs/>
          <w:sz w:val="20"/>
          <w:szCs w:val="20"/>
        </w:rPr>
        <w:t>. Daleszyce”</w:t>
      </w:r>
      <w:r w:rsidR="00192C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9B3D2F" w14:textId="77777777" w:rsidR="005049F9" w:rsidRPr="002849ED" w:rsidRDefault="005049F9" w:rsidP="005049F9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04872059" w14:textId="77777777" w:rsidR="005049F9" w:rsidRPr="002849ED" w:rsidRDefault="005049F9" w:rsidP="005049F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4EF0BBDD" w14:textId="77777777" w:rsidR="005049F9" w:rsidRPr="002849ED" w:rsidRDefault="005049F9" w:rsidP="005049F9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0463FCB5" w14:textId="77777777" w:rsidR="005049F9" w:rsidRPr="00A834ED" w:rsidRDefault="005049F9" w:rsidP="005049F9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0AE2630E" w14:textId="77777777" w:rsidR="005049F9" w:rsidRPr="00A834ED" w:rsidRDefault="005049F9" w:rsidP="005049F9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9FEC583" w14:textId="77777777" w:rsidR="005049F9" w:rsidRPr="00A834ED" w:rsidRDefault="005049F9" w:rsidP="005049F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DEBF9A0" w14:textId="77777777" w:rsidR="005049F9" w:rsidRPr="00A834ED" w:rsidRDefault="005049F9" w:rsidP="005049F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50D42A18" w14:textId="77777777" w:rsidR="005049F9" w:rsidRPr="00A834ED" w:rsidRDefault="005049F9" w:rsidP="005049F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65FB2AE" w14:textId="77777777" w:rsidR="005049F9" w:rsidRPr="00A834ED" w:rsidRDefault="005049F9" w:rsidP="005049F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5056C6DB" w14:textId="77777777" w:rsidR="005049F9" w:rsidRPr="00A834ED" w:rsidRDefault="005049F9" w:rsidP="005049F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C178CF6" w14:textId="77777777" w:rsidR="005049F9" w:rsidRPr="00A834ED" w:rsidRDefault="005049F9" w:rsidP="005049F9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E878532" w14:textId="77777777" w:rsidR="005049F9" w:rsidRPr="00A834ED" w:rsidRDefault="005049F9" w:rsidP="005049F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00DA21C" w14:textId="77777777" w:rsidR="005049F9" w:rsidRPr="00A834ED" w:rsidRDefault="005049F9" w:rsidP="005049F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3610E8EF" w14:textId="77777777" w:rsidR="005049F9" w:rsidRPr="00A834ED" w:rsidRDefault="005049F9" w:rsidP="005049F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41C4EDB8" w14:textId="77777777" w:rsidR="005049F9" w:rsidRPr="00A834ED" w:rsidRDefault="005049F9" w:rsidP="005049F9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AE07DF7" w14:textId="77777777" w:rsidR="005049F9" w:rsidRPr="00C26948" w:rsidRDefault="005049F9" w:rsidP="005049F9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CFFFA8E" w14:textId="514D4991" w:rsidR="00406A7F" w:rsidRPr="0035282E" w:rsidRDefault="005049F9" w:rsidP="005049F9">
      <w:pPr>
        <w:pStyle w:val="Akapitzlist"/>
        <w:spacing w:after="0" w:line="360" w:lineRule="auto"/>
        <w:ind w:left="0"/>
        <w:jc w:val="both"/>
        <w:rPr>
          <w:rFonts w:ascii="Cambria" w:hAnsi="Cambria" w:cs="Arial"/>
          <w:sz w:val="21"/>
          <w:szCs w:val="21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5ACF01D0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sectPr w:rsidR="00D45BC9" w:rsidRPr="00A37911" w:rsidSect="00EE39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FB3A3" w14:textId="77777777" w:rsidR="00734177" w:rsidRDefault="00734177" w:rsidP="0038231F">
      <w:pPr>
        <w:spacing w:after="0" w:line="240" w:lineRule="auto"/>
      </w:pPr>
      <w:r>
        <w:separator/>
      </w:r>
    </w:p>
  </w:endnote>
  <w:endnote w:type="continuationSeparator" w:id="0">
    <w:p w14:paraId="536E5150" w14:textId="77777777" w:rsidR="00734177" w:rsidRDefault="007341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35A95" w14:textId="77777777" w:rsidR="005049F9" w:rsidRDefault="005049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69F0" w14:textId="6126B8D1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08E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B50CB73" w:rsidR="008030FB" w:rsidRPr="005049F9" w:rsidRDefault="00677CE2" w:rsidP="005049F9">
    <w:pPr>
      <w:spacing w:after="0" w:line="360" w:lineRule="auto"/>
      <w:ind w:left="5670"/>
      <w:jc w:val="center"/>
      <w:rPr>
        <w:rFonts w:ascii="Cambria" w:hAnsi="Cambria" w:cs="Arial"/>
        <w:i/>
        <w:sz w:val="18"/>
        <w:szCs w:val="18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1B530" w14:textId="77777777" w:rsidR="005049F9" w:rsidRDefault="00504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A9ED1" w14:textId="77777777" w:rsidR="00734177" w:rsidRDefault="00734177" w:rsidP="0038231F">
      <w:pPr>
        <w:spacing w:after="0" w:line="240" w:lineRule="auto"/>
      </w:pPr>
      <w:r>
        <w:separator/>
      </w:r>
    </w:p>
  </w:footnote>
  <w:footnote w:type="continuationSeparator" w:id="0">
    <w:p w14:paraId="2CDB742D" w14:textId="77777777" w:rsidR="00734177" w:rsidRDefault="007341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12624" w14:textId="77777777" w:rsidR="005049F9" w:rsidRDefault="005049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F84B5" w14:textId="238B1319" w:rsidR="006817DB" w:rsidRDefault="003D3F60" w:rsidP="00B909DE">
    <w:pPr>
      <w:pStyle w:val="Nagwek"/>
      <w:rPr>
        <w:rFonts w:ascii="Cambria" w:hAnsi="Cambria" w:cs="Arial"/>
        <w:b/>
        <w:sz w:val="20"/>
      </w:rPr>
    </w:pPr>
    <w:r w:rsidRPr="0036225C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1617E66" wp14:editId="07AC8064">
          <wp:extent cx="5760720" cy="446110"/>
          <wp:effectExtent l="0" t="0" r="0" b="0"/>
          <wp:docPr id="1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2C5C2" w14:textId="77777777" w:rsidR="00895C79" w:rsidRDefault="00895C79" w:rsidP="00895C79">
    <w:pPr>
      <w:pStyle w:val="Nagwek"/>
      <w:rPr>
        <w:rFonts w:ascii="Cambria" w:hAnsi="Cambria" w:cs="Arial"/>
        <w:b/>
        <w:sz w:val="20"/>
      </w:rPr>
    </w:pPr>
  </w:p>
  <w:p w14:paraId="2DED3EB3" w14:textId="77777777" w:rsidR="003D3F60" w:rsidRDefault="003D3F60" w:rsidP="00576BB1">
    <w:pPr>
      <w:rPr>
        <w:rFonts w:ascii="Cambria" w:hAnsi="Cambria"/>
        <w:b/>
        <w:sz w:val="20"/>
        <w:szCs w:val="20"/>
      </w:rPr>
    </w:pPr>
    <w:bookmarkStart w:id="1" w:name="_Hlk139017512"/>
  </w:p>
  <w:p w14:paraId="6CCBF1E0" w14:textId="551564A9" w:rsidR="00576BB1" w:rsidRPr="00DF4B61" w:rsidRDefault="00576BB1" w:rsidP="00576BB1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2" w:name="_Hlk101700216"/>
    <w:r w:rsidR="0058376F" w:rsidRPr="0058376F">
      <w:rPr>
        <w:rFonts w:ascii="Cambria" w:hAnsi="Cambria"/>
        <w:b/>
        <w:sz w:val="20"/>
        <w:szCs w:val="20"/>
      </w:rPr>
      <w:t>WIN.ZP.271.</w:t>
    </w:r>
    <w:r w:rsidR="008B1224">
      <w:rPr>
        <w:rFonts w:ascii="Cambria" w:hAnsi="Cambria"/>
        <w:b/>
        <w:sz w:val="20"/>
        <w:szCs w:val="20"/>
      </w:rPr>
      <w:t>23.1.</w:t>
    </w:r>
    <w:r w:rsidR="0058376F" w:rsidRPr="008B1224">
      <w:rPr>
        <w:rFonts w:ascii="Cambria" w:hAnsi="Cambria"/>
        <w:b/>
        <w:sz w:val="20"/>
        <w:szCs w:val="20"/>
      </w:rPr>
      <w:t>2025.MD</w:t>
    </w:r>
  </w:p>
  <w:bookmarkEnd w:id="1"/>
  <w:bookmarkEnd w:id="2"/>
  <w:p w14:paraId="3E954558" w14:textId="77777777" w:rsidR="00860844" w:rsidRPr="00895C79" w:rsidRDefault="00860844" w:rsidP="00B909DE">
    <w:pPr>
      <w:pStyle w:val="Nagwek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16052" w14:textId="77777777" w:rsidR="005049F9" w:rsidRDefault="00504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12A"/>
    <w:rsid w:val="00031A67"/>
    <w:rsid w:val="00042684"/>
    <w:rsid w:val="000566D2"/>
    <w:rsid w:val="000578D2"/>
    <w:rsid w:val="000613EB"/>
    <w:rsid w:val="000809B6"/>
    <w:rsid w:val="000817F4"/>
    <w:rsid w:val="00083212"/>
    <w:rsid w:val="00093F68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2C41"/>
    <w:rsid w:val="00193E01"/>
    <w:rsid w:val="001957C5"/>
    <w:rsid w:val="001976AC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A54E9"/>
    <w:rsid w:val="002B29A0"/>
    <w:rsid w:val="002C42F8"/>
    <w:rsid w:val="002C4948"/>
    <w:rsid w:val="002E641A"/>
    <w:rsid w:val="002F3192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F60"/>
    <w:rsid w:val="003D7458"/>
    <w:rsid w:val="003E1710"/>
    <w:rsid w:val="003F024C"/>
    <w:rsid w:val="00406A7F"/>
    <w:rsid w:val="004150B4"/>
    <w:rsid w:val="00434034"/>
    <w:rsid w:val="00434CC2"/>
    <w:rsid w:val="0044079C"/>
    <w:rsid w:val="00444C08"/>
    <w:rsid w:val="00451D6A"/>
    <w:rsid w:val="00456346"/>
    <w:rsid w:val="00466838"/>
    <w:rsid w:val="00467B50"/>
    <w:rsid w:val="004761C6"/>
    <w:rsid w:val="00484F88"/>
    <w:rsid w:val="004A11D7"/>
    <w:rsid w:val="004A2E4D"/>
    <w:rsid w:val="004A5B02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049F9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BB1"/>
    <w:rsid w:val="0058376F"/>
    <w:rsid w:val="00585EA9"/>
    <w:rsid w:val="00594FA9"/>
    <w:rsid w:val="005A4844"/>
    <w:rsid w:val="005A73FB"/>
    <w:rsid w:val="005B3D33"/>
    <w:rsid w:val="005C2B37"/>
    <w:rsid w:val="005C49C2"/>
    <w:rsid w:val="005D4441"/>
    <w:rsid w:val="005D69C5"/>
    <w:rsid w:val="005E0A23"/>
    <w:rsid w:val="005E176A"/>
    <w:rsid w:val="005F05FC"/>
    <w:rsid w:val="005F679B"/>
    <w:rsid w:val="00603848"/>
    <w:rsid w:val="00605DF6"/>
    <w:rsid w:val="006440B0"/>
    <w:rsid w:val="0064500B"/>
    <w:rsid w:val="006553B1"/>
    <w:rsid w:val="00661EC9"/>
    <w:rsid w:val="0066264F"/>
    <w:rsid w:val="00666EA0"/>
    <w:rsid w:val="00677C66"/>
    <w:rsid w:val="00677CE2"/>
    <w:rsid w:val="006817DB"/>
    <w:rsid w:val="00687896"/>
    <w:rsid w:val="00687919"/>
    <w:rsid w:val="00692DF3"/>
    <w:rsid w:val="006A52B6"/>
    <w:rsid w:val="006B6807"/>
    <w:rsid w:val="006E16A6"/>
    <w:rsid w:val="006E3681"/>
    <w:rsid w:val="006F3D32"/>
    <w:rsid w:val="007118F0"/>
    <w:rsid w:val="0072116C"/>
    <w:rsid w:val="00727F6E"/>
    <w:rsid w:val="00734177"/>
    <w:rsid w:val="007378E3"/>
    <w:rsid w:val="00746532"/>
    <w:rsid w:val="00753C2F"/>
    <w:rsid w:val="007840F2"/>
    <w:rsid w:val="0079037F"/>
    <w:rsid w:val="007908E4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0844"/>
    <w:rsid w:val="00861EA9"/>
    <w:rsid w:val="00874044"/>
    <w:rsid w:val="00875011"/>
    <w:rsid w:val="00877E67"/>
    <w:rsid w:val="00887E7D"/>
    <w:rsid w:val="00891FFB"/>
    <w:rsid w:val="00892E48"/>
    <w:rsid w:val="00895C79"/>
    <w:rsid w:val="008A2594"/>
    <w:rsid w:val="008A5BE7"/>
    <w:rsid w:val="008B1224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64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3BE2"/>
    <w:rsid w:val="00AB39E6"/>
    <w:rsid w:val="00AB5E32"/>
    <w:rsid w:val="00AB71A8"/>
    <w:rsid w:val="00AE6FF2"/>
    <w:rsid w:val="00AF33BF"/>
    <w:rsid w:val="00AF69CC"/>
    <w:rsid w:val="00B01B85"/>
    <w:rsid w:val="00B061FA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106F"/>
    <w:rsid w:val="00CF3FBF"/>
    <w:rsid w:val="00CF4A74"/>
    <w:rsid w:val="00CF70DA"/>
    <w:rsid w:val="00D00566"/>
    <w:rsid w:val="00D34D9A"/>
    <w:rsid w:val="00D364B7"/>
    <w:rsid w:val="00D409DE"/>
    <w:rsid w:val="00D42C9B"/>
    <w:rsid w:val="00D45B07"/>
    <w:rsid w:val="00D45BC9"/>
    <w:rsid w:val="00D46AA0"/>
    <w:rsid w:val="00D4786F"/>
    <w:rsid w:val="00D47D38"/>
    <w:rsid w:val="00D51426"/>
    <w:rsid w:val="00D6490E"/>
    <w:rsid w:val="00D7532C"/>
    <w:rsid w:val="00D77C53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806"/>
    <w:rsid w:val="00EB6C74"/>
    <w:rsid w:val="00EE392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1BB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46B425"/>
  <w15:docId w15:val="{18D37AF8-BC64-4DB2-90D7-2FA5C37C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406A7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06A7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D005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58</cp:revision>
  <cp:lastPrinted>2016-07-26T08:32:00Z</cp:lastPrinted>
  <dcterms:created xsi:type="dcterms:W3CDTF">2021-01-27T07:50:00Z</dcterms:created>
  <dcterms:modified xsi:type="dcterms:W3CDTF">2025-11-28T10:09:00Z</dcterms:modified>
</cp:coreProperties>
</file>