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E9D37" w14:textId="77777777" w:rsidR="00005023" w:rsidRPr="00BC0C4C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BC0C4C">
        <w:rPr>
          <w:rFonts w:ascii="Arial" w:hAnsi="Arial" w:cs="Arial"/>
          <w:b/>
          <w:bCs/>
        </w:rPr>
        <w:t>zał. nr 5</w:t>
      </w:r>
      <w:r w:rsidR="00C0497F" w:rsidRPr="00BC0C4C">
        <w:rPr>
          <w:rFonts w:ascii="Arial" w:hAnsi="Arial" w:cs="Arial"/>
          <w:b/>
          <w:bCs/>
        </w:rPr>
        <w:t xml:space="preserve"> </w:t>
      </w:r>
      <w:r w:rsidR="00C81238" w:rsidRPr="00BC0C4C">
        <w:rPr>
          <w:rFonts w:ascii="Arial" w:hAnsi="Arial" w:cs="Arial"/>
          <w:b/>
          <w:bCs/>
        </w:rPr>
        <w:t>do</w:t>
      </w:r>
      <w:r w:rsidR="00C0497F" w:rsidRPr="00BC0C4C">
        <w:rPr>
          <w:rFonts w:ascii="Arial" w:hAnsi="Arial" w:cs="Arial"/>
          <w:b/>
          <w:bCs/>
        </w:rPr>
        <w:t xml:space="preserve"> S</w:t>
      </w:r>
      <w:r w:rsidR="00D07097" w:rsidRPr="00BC0C4C">
        <w:rPr>
          <w:rFonts w:ascii="Arial" w:hAnsi="Arial" w:cs="Arial"/>
          <w:b/>
          <w:bCs/>
        </w:rPr>
        <w:t>WZ</w:t>
      </w:r>
    </w:p>
    <w:p w14:paraId="02524683" w14:textId="77777777"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2967C8E9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0D936AC4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14:paraId="6B739CB2" w14:textId="77777777"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14:paraId="4D4F3B0B" w14:textId="77777777"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14:paraId="739901DD" w14:textId="77777777"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4FE97891" w14:textId="77777777"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C32120" w14:textId="008939A1" w:rsidR="00C0497F" w:rsidRPr="002E676C" w:rsidRDefault="00C0497F" w:rsidP="002E676C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BC0C4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332F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ul. Gajowej (od PSP nr 23 do ul. Wiejskiej) oraz przy ul. Kalińskiej w Radomiu</w:t>
      </w:r>
      <w:r w:rsidR="0063332F">
        <w:rPr>
          <w:rFonts w:ascii="Arial" w:hAnsi="Arial" w:cs="Arial"/>
          <w:b/>
          <w:bCs/>
          <w:sz w:val="24"/>
          <w:szCs w:val="24"/>
        </w:rPr>
        <w:t>,</w:t>
      </w:r>
      <w:r w:rsidR="006333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684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y, że niżej wymienieni 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BB684E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14:paraId="3ADAA948" w14:textId="77777777"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19D1522" w14:textId="77777777"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14:paraId="32409B5C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7394E260" w14:textId="77777777"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31BD616E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494F89CF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0B66A3AB" w14:textId="77777777"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14:paraId="7BA185F3" w14:textId="77777777"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7E9CA945" w14:textId="77777777"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14:paraId="5B16AEC8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03C0C18" w14:textId="77777777"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6AA8BB99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6631D657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20F8A7D1" w14:textId="77777777"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E4AB917" w14:textId="77777777"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13ABA217" w14:textId="77777777"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14:paraId="3A761436" w14:textId="77777777"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5EF23CDF" w14:textId="77777777"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E162E60" w14:textId="77777777"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FDD9EB" w14:textId="77777777"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2F8FE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400CB26F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74FC0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57B89FF6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51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185B"/>
    <w:rsid w:val="00003027"/>
    <w:rsid w:val="000035E1"/>
    <w:rsid w:val="00005023"/>
    <w:rsid w:val="000148F5"/>
    <w:rsid w:val="000253D4"/>
    <w:rsid w:val="00047B88"/>
    <w:rsid w:val="000613EB"/>
    <w:rsid w:val="00065744"/>
    <w:rsid w:val="000767F2"/>
    <w:rsid w:val="000809B6"/>
    <w:rsid w:val="000817F4"/>
    <w:rsid w:val="00090F0C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265FF"/>
    <w:rsid w:val="00131C6A"/>
    <w:rsid w:val="00133DEE"/>
    <w:rsid w:val="001379B8"/>
    <w:rsid w:val="001448FB"/>
    <w:rsid w:val="00153918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279A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E676C"/>
    <w:rsid w:val="002F05F5"/>
    <w:rsid w:val="002F0F5E"/>
    <w:rsid w:val="002F7257"/>
    <w:rsid w:val="002F7594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34281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0B8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02414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6BB3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3332F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07E"/>
    <w:rsid w:val="00676533"/>
    <w:rsid w:val="00677C66"/>
    <w:rsid w:val="00683FF1"/>
    <w:rsid w:val="00687919"/>
    <w:rsid w:val="00690241"/>
    <w:rsid w:val="006927E8"/>
    <w:rsid w:val="00692DF3"/>
    <w:rsid w:val="006A4A5D"/>
    <w:rsid w:val="006A52B6"/>
    <w:rsid w:val="006A56FB"/>
    <w:rsid w:val="006B5397"/>
    <w:rsid w:val="006C765C"/>
    <w:rsid w:val="006E16A6"/>
    <w:rsid w:val="006E6E9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C7A56"/>
    <w:rsid w:val="008D0487"/>
    <w:rsid w:val="008D4BE9"/>
    <w:rsid w:val="008E3274"/>
    <w:rsid w:val="008E3E58"/>
    <w:rsid w:val="008F027B"/>
    <w:rsid w:val="008F0D9F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57BE3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2667"/>
    <w:rsid w:val="00B84D42"/>
    <w:rsid w:val="00B94A9B"/>
    <w:rsid w:val="00BB684E"/>
    <w:rsid w:val="00BC0C4C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06DE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D0E6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544AB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C1624"/>
    <w:rsid w:val="00ED13F4"/>
    <w:rsid w:val="00ED749A"/>
    <w:rsid w:val="00ED7706"/>
    <w:rsid w:val="00EE1A48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118B7626"/>
  <w15:docId w15:val="{47580DDD-2787-4546-9707-6CDD7418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Błaszczyk</cp:lastModifiedBy>
  <cp:revision>259</cp:revision>
  <cp:lastPrinted>2019-03-12T09:48:00Z</cp:lastPrinted>
  <dcterms:created xsi:type="dcterms:W3CDTF">2016-08-09T15:03:00Z</dcterms:created>
  <dcterms:modified xsi:type="dcterms:W3CDTF">2025-11-18T08:16:00Z</dcterms:modified>
</cp:coreProperties>
</file>