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19DB0" w14:textId="77777777" w:rsidR="00005023" w:rsidRPr="00D6416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D64163">
        <w:rPr>
          <w:rFonts w:ascii="Arial" w:hAnsi="Arial" w:cs="Arial"/>
          <w:b/>
          <w:bCs/>
        </w:rPr>
        <w:t>zał. nr 4</w:t>
      </w:r>
      <w:r w:rsidR="004E72C8" w:rsidRPr="00D64163">
        <w:rPr>
          <w:rFonts w:ascii="Arial" w:hAnsi="Arial" w:cs="Arial"/>
          <w:b/>
          <w:bCs/>
        </w:rPr>
        <w:t xml:space="preserve">C </w:t>
      </w:r>
      <w:r w:rsidR="00C81238" w:rsidRPr="00D64163">
        <w:rPr>
          <w:rFonts w:ascii="Arial" w:hAnsi="Arial" w:cs="Arial"/>
          <w:b/>
          <w:bCs/>
        </w:rPr>
        <w:t>do</w:t>
      </w:r>
      <w:r w:rsidR="00C0497F" w:rsidRPr="00D64163">
        <w:rPr>
          <w:rFonts w:ascii="Arial" w:hAnsi="Arial" w:cs="Arial"/>
          <w:b/>
          <w:bCs/>
        </w:rPr>
        <w:t xml:space="preserve"> S</w:t>
      </w:r>
      <w:r w:rsidR="00D07097" w:rsidRPr="00D64163">
        <w:rPr>
          <w:rFonts w:ascii="Arial" w:hAnsi="Arial" w:cs="Arial"/>
          <w:b/>
          <w:bCs/>
        </w:rPr>
        <w:t>WZ</w:t>
      </w:r>
    </w:p>
    <w:p w14:paraId="3CFB5BCE" w14:textId="77777777" w:rsidR="00FA256F" w:rsidRDefault="00FA256F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14:paraId="11FDB2C6" w14:textId="77777777"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14:paraId="4CC00D9A" w14:textId="77777777"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14:paraId="7ED6A535" w14:textId="77777777"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14:paraId="0B8CE169" w14:textId="77777777"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36B03610" w14:textId="77777777"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14:paraId="2116D124" w14:textId="77777777"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14:paraId="036216F1" w14:textId="5099CA5B"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 w:rsidRP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</w:t>
      </w:r>
      <w:r w:rsid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</w:t>
      </w:r>
      <w:r w:rsidR="00FA256F" w:rsidRP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6516CC41" w14:textId="37DFF5F0" w:rsidR="00027CD0" w:rsidRPr="00D64163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 w:rsidRP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</w:t>
      </w:r>
      <w:r w:rsid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</w:t>
      </w:r>
      <w:r w:rsidR="00FA256F" w:rsidRP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</w:t>
      </w:r>
      <w:r w:rsidR="0065398D" w:rsidRP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</w:t>
      </w:r>
      <w:r w:rsidR="00FA256F" w:rsidRPr="00D6416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.……….</w:t>
      </w:r>
    </w:p>
    <w:p w14:paraId="36A6B600" w14:textId="77777777" w:rsidR="00AA4868" w:rsidRPr="00AA4868" w:rsidRDefault="00AA4868" w:rsidP="00FA256F">
      <w:pPr>
        <w:spacing w:after="12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14:paraId="34A0F66B" w14:textId="77777777"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14:paraId="1E1A273D" w14:textId="77777777"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6C6003C2" w14:textId="77777777" w:rsidR="00C0497F" w:rsidRDefault="00C0497F" w:rsidP="00FA256F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14:paraId="3A7D16F3" w14:textId="77777777" w:rsidR="007E575C" w:rsidRPr="00F22E0E" w:rsidRDefault="007E575C" w:rsidP="00FA256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6BE62A49" w14:textId="1CE72BC8" w:rsidR="00C0497F" w:rsidRPr="00724F38" w:rsidRDefault="00C0497F" w:rsidP="00D01B20">
      <w:pPr>
        <w:suppressAutoHyphens/>
        <w:spacing w:after="0" w:line="340" w:lineRule="atLeast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443FCE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chodnika przy ul. Gajowej (od PSP nr 23 do ul. Wiejskiej) oraz przy ul. Kalińskiej w Radomiu</w:t>
      </w:r>
      <w:r w:rsidR="00443FCE">
        <w:rPr>
          <w:rFonts w:ascii="Arial" w:hAnsi="Arial" w:cs="Arial"/>
          <w:b/>
          <w:bCs/>
          <w:sz w:val="24"/>
          <w:szCs w:val="24"/>
        </w:rPr>
        <w:t>,</w:t>
      </w:r>
      <w:r w:rsidR="00443FC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6033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77F133B1" w14:textId="77777777" w:rsidR="00FA256F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B591332" w14:textId="77777777" w:rsidR="00840845" w:rsidRPr="00F22E0E" w:rsidRDefault="00840845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34255C9" w14:textId="77777777"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14:paraId="42E1B3CC" w14:textId="77777777"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pkt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14:paraId="67BB604A" w14:textId="77777777"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14:paraId="1A69E627" w14:textId="77777777"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Pzp.</w:t>
      </w:r>
    </w:p>
    <w:p w14:paraId="6BAF35E4" w14:textId="77777777"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3BB34FDC" w14:textId="77777777" w:rsidR="001B4942" w:rsidRPr="00EA003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EA003E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</w:t>
      </w:r>
      <w:r w:rsidR="00840845">
        <w:rPr>
          <w:rFonts w:ascii="Arial" w:hAnsi="Arial" w:cs="Arial"/>
          <w:sz w:val="24"/>
          <w:szCs w:val="24"/>
        </w:rPr>
        <w:t>…………………………………………..</w:t>
      </w:r>
      <w:r w:rsidR="0014288E" w:rsidRPr="00EA003E">
        <w:rPr>
          <w:rFonts w:ascii="Arial" w:hAnsi="Arial" w:cs="Arial"/>
          <w:sz w:val="24"/>
          <w:szCs w:val="24"/>
        </w:rPr>
        <w:t>………</w:t>
      </w:r>
    </w:p>
    <w:p w14:paraId="690B7147" w14:textId="77777777" w:rsidR="00771E0A" w:rsidRPr="00647917" w:rsidRDefault="00771E0A" w:rsidP="0084084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47917">
        <w:rPr>
          <w:rFonts w:ascii="Arial" w:hAnsi="Arial" w:cs="Arial"/>
          <w:i/>
          <w:sz w:val="24"/>
          <w:szCs w:val="24"/>
        </w:rPr>
        <w:t xml:space="preserve">    </w:t>
      </w:r>
      <w:r w:rsidR="00EA53F8" w:rsidRPr="00647917">
        <w:rPr>
          <w:rFonts w:ascii="Arial" w:hAnsi="Arial" w:cs="Arial"/>
          <w:i/>
          <w:sz w:val="20"/>
          <w:szCs w:val="20"/>
        </w:rPr>
        <w:t xml:space="preserve">(niewypełnienie pkt. </w:t>
      </w:r>
      <w:r w:rsidRPr="00647917">
        <w:rPr>
          <w:rFonts w:ascii="Arial" w:hAnsi="Arial" w:cs="Arial"/>
          <w:i/>
          <w:sz w:val="20"/>
          <w:szCs w:val="20"/>
        </w:rPr>
        <w:t>5 oznacza</w:t>
      </w:r>
      <w:r w:rsidR="00C22C3E">
        <w:rPr>
          <w:rFonts w:ascii="Arial" w:hAnsi="Arial" w:cs="Arial"/>
          <w:i/>
          <w:sz w:val="20"/>
          <w:szCs w:val="20"/>
        </w:rPr>
        <w:t>,</w:t>
      </w:r>
      <w:r w:rsidRPr="00647917">
        <w:rPr>
          <w:rFonts w:ascii="Arial" w:hAnsi="Arial" w:cs="Arial"/>
          <w:i/>
          <w:sz w:val="20"/>
          <w:szCs w:val="20"/>
        </w:rPr>
        <w:t xml:space="preserve"> że wskazane w nim podstawy wykluczenia nie wystąpiły)</w:t>
      </w:r>
    </w:p>
    <w:p w14:paraId="7705A022" w14:textId="77777777"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2DDD3569" w14:textId="77777777" w:rsidR="00840845" w:rsidRDefault="00840845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1A56B6C4" w14:textId="77777777" w:rsidR="00840845" w:rsidRDefault="00840845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0BAE4AD5" w14:textId="77777777" w:rsidR="00840845" w:rsidRDefault="00840845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387987C0" w14:textId="77777777" w:rsidR="00C0497F" w:rsidRPr="00F22E0E" w:rsidRDefault="00C0497F" w:rsidP="00840845">
      <w:pPr>
        <w:widowControl w:val="0"/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29599756" w14:textId="77777777" w:rsidR="00C0497F" w:rsidRDefault="00C0497F" w:rsidP="00840845">
      <w:pPr>
        <w:widowControl w:val="0"/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6D0F75C3" w14:textId="77777777" w:rsidR="00FA256F" w:rsidRDefault="00FA256F" w:rsidP="00840845">
      <w:pPr>
        <w:widowControl w:val="0"/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0525AA89" w14:textId="77777777" w:rsidR="00FA256F" w:rsidRPr="00F22E0E" w:rsidRDefault="00FA256F" w:rsidP="00840845">
      <w:pPr>
        <w:widowControl w:val="0"/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110C0471" w14:textId="77777777" w:rsidR="00C0497F" w:rsidRPr="00F22E0E" w:rsidRDefault="00C0497F" w:rsidP="0084084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F22E0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C468A7" w:rsidRPr="00F22E0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15131F25" w14:textId="77777777"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9A715" w14:textId="77777777"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14:paraId="7058F4E8" w14:textId="77777777"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D794B" w14:textId="77777777"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14:paraId="399AC36C" w14:textId="77777777"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203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A2ABC"/>
    <w:rsid w:val="000B0833"/>
    <w:rsid w:val="000B1025"/>
    <w:rsid w:val="000B1F47"/>
    <w:rsid w:val="000B781C"/>
    <w:rsid w:val="000C021E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DEE"/>
    <w:rsid w:val="001379B8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63AE"/>
    <w:rsid w:val="001F71D5"/>
    <w:rsid w:val="00204CA6"/>
    <w:rsid w:val="00211D2F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29A1"/>
    <w:rsid w:val="00287BCD"/>
    <w:rsid w:val="002932CB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50D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857C7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78E0"/>
    <w:rsid w:val="00426A14"/>
    <w:rsid w:val="00434CC2"/>
    <w:rsid w:val="00443FCE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4287"/>
    <w:rsid w:val="005560E5"/>
    <w:rsid w:val="005634D7"/>
    <w:rsid w:val="005641F0"/>
    <w:rsid w:val="005654EB"/>
    <w:rsid w:val="005A3C6D"/>
    <w:rsid w:val="005A73FB"/>
    <w:rsid w:val="005B5017"/>
    <w:rsid w:val="005C3617"/>
    <w:rsid w:val="005C5F66"/>
    <w:rsid w:val="005E176A"/>
    <w:rsid w:val="005E4693"/>
    <w:rsid w:val="005E7F74"/>
    <w:rsid w:val="00603016"/>
    <w:rsid w:val="00617528"/>
    <w:rsid w:val="00624612"/>
    <w:rsid w:val="00631D24"/>
    <w:rsid w:val="00632EDB"/>
    <w:rsid w:val="006354B7"/>
    <w:rsid w:val="006440B0"/>
    <w:rsid w:val="0064500B"/>
    <w:rsid w:val="00646BAD"/>
    <w:rsid w:val="00647917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765C"/>
    <w:rsid w:val="006E16A6"/>
    <w:rsid w:val="006F2255"/>
    <w:rsid w:val="006F2DEF"/>
    <w:rsid w:val="006F3D32"/>
    <w:rsid w:val="007118F0"/>
    <w:rsid w:val="00720401"/>
    <w:rsid w:val="00724F38"/>
    <w:rsid w:val="00726ACC"/>
    <w:rsid w:val="00731465"/>
    <w:rsid w:val="00746532"/>
    <w:rsid w:val="007502ED"/>
    <w:rsid w:val="007530E5"/>
    <w:rsid w:val="0075658A"/>
    <w:rsid w:val="007573F1"/>
    <w:rsid w:val="00757D89"/>
    <w:rsid w:val="00760333"/>
    <w:rsid w:val="00760400"/>
    <w:rsid w:val="00771E0A"/>
    <w:rsid w:val="007840F2"/>
    <w:rsid w:val="0078445A"/>
    <w:rsid w:val="00790F3C"/>
    <w:rsid w:val="007936C9"/>
    <w:rsid w:val="007936D6"/>
    <w:rsid w:val="0079713A"/>
    <w:rsid w:val="007A3C28"/>
    <w:rsid w:val="007A48A6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0845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145A"/>
    <w:rsid w:val="008A2254"/>
    <w:rsid w:val="008A5BE7"/>
    <w:rsid w:val="008B2843"/>
    <w:rsid w:val="008B4632"/>
    <w:rsid w:val="008C6DF8"/>
    <w:rsid w:val="008D0487"/>
    <w:rsid w:val="008D2DFB"/>
    <w:rsid w:val="008D4BE9"/>
    <w:rsid w:val="008E3274"/>
    <w:rsid w:val="008E3E58"/>
    <w:rsid w:val="008F027B"/>
    <w:rsid w:val="008F3818"/>
    <w:rsid w:val="008F696C"/>
    <w:rsid w:val="008F7FDE"/>
    <w:rsid w:val="009129F3"/>
    <w:rsid w:val="00916116"/>
    <w:rsid w:val="00920F98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2B69"/>
    <w:rsid w:val="009731A1"/>
    <w:rsid w:val="00973CD4"/>
    <w:rsid w:val="00975C49"/>
    <w:rsid w:val="00975E89"/>
    <w:rsid w:val="00982F53"/>
    <w:rsid w:val="009934EC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D6F37"/>
    <w:rsid w:val="009E13DB"/>
    <w:rsid w:val="009F09EE"/>
    <w:rsid w:val="009F11B6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278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2667"/>
    <w:rsid w:val="00B83C8A"/>
    <w:rsid w:val="00B84D42"/>
    <w:rsid w:val="00BB68B2"/>
    <w:rsid w:val="00BC116F"/>
    <w:rsid w:val="00BD06C3"/>
    <w:rsid w:val="00BD2344"/>
    <w:rsid w:val="00BD622C"/>
    <w:rsid w:val="00BE1A66"/>
    <w:rsid w:val="00BF1F3F"/>
    <w:rsid w:val="00C00C2E"/>
    <w:rsid w:val="00C013B7"/>
    <w:rsid w:val="00C0497F"/>
    <w:rsid w:val="00C115A9"/>
    <w:rsid w:val="00C22538"/>
    <w:rsid w:val="00C22C3E"/>
    <w:rsid w:val="00C23227"/>
    <w:rsid w:val="00C23244"/>
    <w:rsid w:val="00C268F3"/>
    <w:rsid w:val="00C34684"/>
    <w:rsid w:val="00C40042"/>
    <w:rsid w:val="00C4103F"/>
    <w:rsid w:val="00C451DD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75633"/>
    <w:rsid w:val="00C80A0A"/>
    <w:rsid w:val="00C80FE4"/>
    <w:rsid w:val="00C81238"/>
    <w:rsid w:val="00C86D5B"/>
    <w:rsid w:val="00C91B3F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1B20"/>
    <w:rsid w:val="00D07097"/>
    <w:rsid w:val="00D34D9A"/>
    <w:rsid w:val="00D409DE"/>
    <w:rsid w:val="00D42C9B"/>
    <w:rsid w:val="00D47D38"/>
    <w:rsid w:val="00D544AB"/>
    <w:rsid w:val="00D6287E"/>
    <w:rsid w:val="00D64163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415A"/>
    <w:rsid w:val="00DC3F44"/>
    <w:rsid w:val="00DC4A6C"/>
    <w:rsid w:val="00DD146A"/>
    <w:rsid w:val="00DD3E9D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0450"/>
    <w:rsid w:val="00E910E0"/>
    <w:rsid w:val="00E96892"/>
    <w:rsid w:val="00EA003E"/>
    <w:rsid w:val="00EA168A"/>
    <w:rsid w:val="00EA53F8"/>
    <w:rsid w:val="00EA74CD"/>
    <w:rsid w:val="00EB3286"/>
    <w:rsid w:val="00EB6AAC"/>
    <w:rsid w:val="00EC2CF7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906C5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033"/>
    <o:shapelayout v:ext="edit">
      <o:idmap v:ext="edit" data="1"/>
    </o:shapelayout>
  </w:shapeDefaults>
  <w:decimalSymbol w:val=","/>
  <w:listSeparator w:val=";"/>
  <w14:docId w14:val="0689CA3E"/>
  <w15:docId w15:val="{47580DDD-2787-4546-9707-6CDD7418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Błaszczyk</cp:lastModifiedBy>
  <cp:revision>199</cp:revision>
  <cp:lastPrinted>2023-10-04T11:52:00Z</cp:lastPrinted>
  <dcterms:created xsi:type="dcterms:W3CDTF">2016-08-09T15:03:00Z</dcterms:created>
  <dcterms:modified xsi:type="dcterms:W3CDTF">2025-11-18T08:16:00Z</dcterms:modified>
</cp:coreProperties>
</file>