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B194B" w14:textId="03395B57" w:rsidR="00A45F8E" w:rsidRDefault="00634F82">
      <w:r>
        <w:t>Znak sprawy: ZSP8.26.9</w:t>
      </w:r>
      <w:bookmarkStart w:id="0" w:name="_GoBack"/>
      <w:bookmarkEnd w:id="0"/>
      <w:r w:rsidR="00D57DE1">
        <w:t>.2025</w:t>
      </w:r>
      <w:r w:rsidR="00D57DE1">
        <w:tab/>
      </w:r>
      <w:r w:rsidR="00D57DE1">
        <w:tab/>
      </w:r>
      <w:r w:rsidR="00D57DE1">
        <w:tab/>
      </w:r>
      <w:r w:rsidR="00D57DE1">
        <w:tab/>
      </w:r>
      <w:r w:rsidR="00D57DE1">
        <w:tab/>
      </w:r>
      <w:r w:rsidR="00D57DE1">
        <w:tab/>
      </w:r>
      <w:r w:rsidR="00D57DE1">
        <w:tab/>
        <w:t>Załącznik nr 6 do SWZ</w:t>
      </w:r>
    </w:p>
    <w:p w14:paraId="3D0DEFBE" w14:textId="5AB31334" w:rsidR="00D57DE1" w:rsidRDefault="00D57DE1"/>
    <w:p w14:paraId="22F4A129" w14:textId="1DD7719F" w:rsidR="00D57DE1" w:rsidRDefault="00D57DE1">
      <w:pPr>
        <w:pBdr>
          <w:bottom w:val="single" w:sz="6" w:space="1" w:color="auto"/>
        </w:pBdr>
      </w:pPr>
    </w:p>
    <w:p w14:paraId="17E2C36D" w14:textId="72953F15" w:rsidR="00D57DE1" w:rsidRDefault="00D57DE1" w:rsidP="00D57DE1">
      <w:pPr>
        <w:jc w:val="center"/>
      </w:pPr>
      <w:r>
        <w:t>Imię i nazwisko wykonawcy lub wszystkich wykonawców w przypadku konsorcjum</w:t>
      </w:r>
    </w:p>
    <w:p w14:paraId="62A1F366" w14:textId="7A038A1C" w:rsidR="00D57DE1" w:rsidRDefault="00D57DE1">
      <w:pPr>
        <w:pBdr>
          <w:bottom w:val="single" w:sz="6" w:space="1" w:color="auto"/>
        </w:pBdr>
      </w:pPr>
    </w:p>
    <w:p w14:paraId="2BBB2A43" w14:textId="698BE33D" w:rsidR="00D57DE1" w:rsidRDefault="00D57DE1" w:rsidP="00D57DE1">
      <w:pPr>
        <w:jc w:val="center"/>
      </w:pPr>
      <w:r>
        <w:t>Adres wykonawcy</w:t>
      </w:r>
    </w:p>
    <w:p w14:paraId="3699984B" w14:textId="3D7435C3" w:rsidR="00274A5C" w:rsidRDefault="00274A5C" w:rsidP="00D57DE1">
      <w:pPr>
        <w:jc w:val="center"/>
      </w:pPr>
    </w:p>
    <w:p w14:paraId="08581115" w14:textId="77777777" w:rsidR="00FA6764" w:rsidRDefault="00FA6764" w:rsidP="00D57DE1">
      <w:pPr>
        <w:jc w:val="center"/>
        <w:rPr>
          <w:b/>
          <w:bCs/>
          <w:u w:val="single"/>
        </w:rPr>
      </w:pPr>
    </w:p>
    <w:p w14:paraId="2E3F3C61" w14:textId="1BD2FD9C" w:rsidR="00274A5C" w:rsidRPr="00274A5C" w:rsidRDefault="00274A5C" w:rsidP="00D57DE1">
      <w:pPr>
        <w:jc w:val="center"/>
        <w:rPr>
          <w:b/>
          <w:bCs/>
          <w:u w:val="single"/>
        </w:rPr>
      </w:pPr>
      <w:r w:rsidRPr="00274A5C">
        <w:rPr>
          <w:b/>
          <w:bCs/>
          <w:u w:val="single"/>
        </w:rPr>
        <w:t>FORMULARZ CENOWY</w:t>
      </w:r>
    </w:p>
    <w:p w14:paraId="49B85D14" w14:textId="4F4370FF" w:rsidR="00274A5C" w:rsidRDefault="00274A5C" w:rsidP="00D57DE1">
      <w:pPr>
        <w:jc w:val="center"/>
      </w:pPr>
      <w:r>
        <w:t xml:space="preserve">dotyczy postępowania: </w:t>
      </w:r>
    </w:p>
    <w:p w14:paraId="6F500F9B" w14:textId="6952CF76" w:rsidR="00274A5C" w:rsidRDefault="00274A5C" w:rsidP="00D57DE1">
      <w:pPr>
        <w:jc w:val="center"/>
      </w:pPr>
      <w:r w:rsidRPr="00274A5C">
        <w:t>Usługa cateringowa dla dzieci i uczniów ZSP nr 8 w Gliwicach</w:t>
      </w:r>
    </w:p>
    <w:p w14:paraId="28EDC021" w14:textId="43F078CC" w:rsidR="00274A5C" w:rsidRDefault="00274A5C" w:rsidP="00D57DE1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151"/>
        <w:gridCol w:w="1475"/>
        <w:gridCol w:w="1628"/>
        <w:gridCol w:w="1151"/>
        <w:gridCol w:w="1548"/>
        <w:gridCol w:w="1548"/>
      </w:tblGrid>
      <w:tr w:rsidR="007A7DF8" w14:paraId="0EA5D9B5" w14:textId="77777777" w:rsidTr="007A7DF8">
        <w:tc>
          <w:tcPr>
            <w:tcW w:w="1712" w:type="dxa"/>
            <w:gridSpan w:val="2"/>
          </w:tcPr>
          <w:p w14:paraId="0A047351" w14:textId="70932D11" w:rsidR="007A7DF8" w:rsidRDefault="006F3B93" w:rsidP="00D57DE1">
            <w:pPr>
              <w:jc w:val="center"/>
            </w:pPr>
            <w:r>
              <w:t>TABELA NR I</w:t>
            </w:r>
          </w:p>
        </w:tc>
        <w:tc>
          <w:tcPr>
            <w:tcW w:w="7350" w:type="dxa"/>
            <w:gridSpan w:val="5"/>
          </w:tcPr>
          <w:p w14:paraId="6CD3A675" w14:textId="5CEBF6E7" w:rsidR="007A7DF8" w:rsidRDefault="007A7DF8" w:rsidP="00D57DE1">
            <w:pPr>
              <w:jc w:val="center"/>
            </w:pPr>
            <w:r>
              <w:t xml:space="preserve">Przedszkole Miejskie nr 8 </w:t>
            </w:r>
            <w:r w:rsidR="00FB7C24">
              <w:t xml:space="preserve"> Gliwicach</w:t>
            </w:r>
          </w:p>
        </w:tc>
      </w:tr>
      <w:tr w:rsidR="007A7DF8" w14:paraId="24255902" w14:textId="77777777" w:rsidTr="00FA6764">
        <w:tc>
          <w:tcPr>
            <w:tcW w:w="561" w:type="dxa"/>
            <w:shd w:val="clear" w:color="auto" w:fill="D9D9D9" w:themeFill="background1" w:themeFillShade="D9"/>
          </w:tcPr>
          <w:p w14:paraId="0B9DAA55" w14:textId="748E807F" w:rsidR="007A7DF8" w:rsidRDefault="007A7DF8" w:rsidP="00D57DE1">
            <w:pPr>
              <w:jc w:val="center"/>
            </w:pPr>
            <w:r>
              <w:t>Lp.</w:t>
            </w:r>
          </w:p>
        </w:tc>
        <w:tc>
          <w:tcPr>
            <w:tcW w:w="2626" w:type="dxa"/>
            <w:gridSpan w:val="2"/>
            <w:shd w:val="clear" w:color="auto" w:fill="D9D9D9" w:themeFill="background1" w:themeFillShade="D9"/>
          </w:tcPr>
          <w:p w14:paraId="3A9C2D7C" w14:textId="177C3D6F" w:rsidR="007A7DF8" w:rsidRDefault="007A7DF8" w:rsidP="00D57DE1">
            <w:pPr>
              <w:jc w:val="center"/>
            </w:pPr>
            <w:r>
              <w:t>Rodzaj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7E86FEED" w14:textId="77777777" w:rsidR="007A7DF8" w:rsidRDefault="007A7DF8" w:rsidP="00D57DE1">
            <w:pPr>
              <w:jc w:val="center"/>
            </w:pPr>
            <w:r>
              <w:t>Cena z jeden posiłek</w:t>
            </w:r>
          </w:p>
          <w:p w14:paraId="1489C724" w14:textId="1F2FA100" w:rsidR="007A7DF8" w:rsidRDefault="007A7DF8" w:rsidP="00D57DE1">
            <w:pPr>
              <w:jc w:val="center"/>
            </w:pPr>
            <w:r>
              <w:t>(netto)</w:t>
            </w:r>
          </w:p>
        </w:tc>
        <w:tc>
          <w:tcPr>
            <w:tcW w:w="1151" w:type="dxa"/>
            <w:shd w:val="clear" w:color="auto" w:fill="D9D9D9" w:themeFill="background1" w:themeFillShade="D9"/>
          </w:tcPr>
          <w:p w14:paraId="08FE5F9C" w14:textId="77777777" w:rsidR="007A7DF8" w:rsidRDefault="007A7DF8" w:rsidP="00D57DE1">
            <w:pPr>
              <w:jc w:val="center"/>
            </w:pPr>
            <w:r>
              <w:t>Wartość za jeden posiłek</w:t>
            </w:r>
          </w:p>
          <w:p w14:paraId="17ABE997" w14:textId="010B5F5B" w:rsidR="007A7DF8" w:rsidRDefault="007A7DF8" w:rsidP="00D57DE1">
            <w:pPr>
              <w:jc w:val="center"/>
            </w:pPr>
            <w:r>
              <w:t>(brutto)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14:paraId="2D3A8F1B" w14:textId="67C8A697" w:rsidR="007A7DF8" w:rsidRDefault="007A7DF8" w:rsidP="00D57DE1">
            <w:pPr>
              <w:jc w:val="center"/>
            </w:pPr>
            <w:r>
              <w:t>Cena z 150 posiłków</w:t>
            </w:r>
          </w:p>
          <w:p w14:paraId="04A9626F" w14:textId="15381EE1" w:rsidR="007A7DF8" w:rsidRDefault="007A7DF8" w:rsidP="00D57DE1">
            <w:pPr>
              <w:jc w:val="center"/>
            </w:pPr>
            <w:r>
              <w:t>(netto)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14:paraId="27882B18" w14:textId="77777777" w:rsidR="007A7DF8" w:rsidRDefault="007A7DF8" w:rsidP="00D57DE1">
            <w:pPr>
              <w:jc w:val="center"/>
            </w:pPr>
            <w:r>
              <w:t xml:space="preserve">Wartość za 150 posiłków </w:t>
            </w:r>
          </w:p>
          <w:p w14:paraId="7131F232" w14:textId="3F2EB24C" w:rsidR="007A7DF8" w:rsidRDefault="007A7DF8" w:rsidP="00D57DE1">
            <w:pPr>
              <w:jc w:val="center"/>
            </w:pPr>
            <w:r>
              <w:t>(brutto)</w:t>
            </w:r>
          </w:p>
        </w:tc>
      </w:tr>
      <w:tr w:rsidR="007A7DF8" w14:paraId="3A4B3FA6" w14:textId="77777777" w:rsidTr="007A7DF8">
        <w:tc>
          <w:tcPr>
            <w:tcW w:w="561" w:type="dxa"/>
          </w:tcPr>
          <w:p w14:paraId="47D46A7B" w14:textId="77777777" w:rsidR="007A7DF8" w:rsidRDefault="007A7DF8" w:rsidP="00D57DE1">
            <w:pPr>
              <w:jc w:val="center"/>
            </w:pPr>
          </w:p>
        </w:tc>
        <w:tc>
          <w:tcPr>
            <w:tcW w:w="2626" w:type="dxa"/>
            <w:gridSpan w:val="2"/>
          </w:tcPr>
          <w:p w14:paraId="3B05D8D6" w14:textId="0A292473" w:rsidR="007A7DF8" w:rsidRDefault="007A7DF8" w:rsidP="00D57DE1">
            <w:pPr>
              <w:jc w:val="center"/>
            </w:pPr>
            <w:r>
              <w:t>A</w:t>
            </w:r>
          </w:p>
        </w:tc>
        <w:tc>
          <w:tcPr>
            <w:tcW w:w="1628" w:type="dxa"/>
          </w:tcPr>
          <w:p w14:paraId="6A5C4FA6" w14:textId="67681396" w:rsidR="007A7DF8" w:rsidRDefault="007A7DF8" w:rsidP="00D57DE1">
            <w:pPr>
              <w:jc w:val="center"/>
            </w:pPr>
            <w:r>
              <w:t>B</w:t>
            </w:r>
          </w:p>
        </w:tc>
        <w:tc>
          <w:tcPr>
            <w:tcW w:w="1151" w:type="dxa"/>
          </w:tcPr>
          <w:p w14:paraId="106E20A3" w14:textId="2C55DD22" w:rsidR="007A7DF8" w:rsidRDefault="007A7DF8" w:rsidP="00D57DE1">
            <w:pPr>
              <w:jc w:val="center"/>
            </w:pPr>
            <w:r>
              <w:t>C</w:t>
            </w:r>
          </w:p>
        </w:tc>
        <w:tc>
          <w:tcPr>
            <w:tcW w:w="1548" w:type="dxa"/>
          </w:tcPr>
          <w:p w14:paraId="72687F33" w14:textId="2E4164B2" w:rsidR="007A7DF8" w:rsidRDefault="007A7DF8" w:rsidP="00D57DE1">
            <w:pPr>
              <w:jc w:val="center"/>
            </w:pPr>
            <w:r>
              <w:t>D</w:t>
            </w:r>
          </w:p>
        </w:tc>
        <w:tc>
          <w:tcPr>
            <w:tcW w:w="1548" w:type="dxa"/>
          </w:tcPr>
          <w:p w14:paraId="2DE4B6F2" w14:textId="07F63649" w:rsidR="007A7DF8" w:rsidRDefault="007A7DF8" w:rsidP="00D57DE1">
            <w:pPr>
              <w:jc w:val="center"/>
            </w:pPr>
            <w:r>
              <w:t>E</w:t>
            </w:r>
          </w:p>
        </w:tc>
      </w:tr>
      <w:tr w:rsidR="007A7DF8" w14:paraId="58810654" w14:textId="77777777" w:rsidTr="007A7DF8">
        <w:tc>
          <w:tcPr>
            <w:tcW w:w="3187" w:type="dxa"/>
            <w:gridSpan w:val="3"/>
          </w:tcPr>
          <w:p w14:paraId="665076B9" w14:textId="79B5C10A" w:rsidR="007A7DF8" w:rsidRDefault="007A7DF8" w:rsidP="00D57DE1">
            <w:pPr>
              <w:jc w:val="center"/>
            </w:pPr>
            <w:r>
              <w:t>Koszty przygotowania posiłków</w:t>
            </w:r>
          </w:p>
        </w:tc>
        <w:tc>
          <w:tcPr>
            <w:tcW w:w="1628" w:type="dxa"/>
          </w:tcPr>
          <w:p w14:paraId="37E778FD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0E641903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46195D53" w14:textId="6BE6C01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561E03B4" w14:textId="77777777" w:rsidR="007A7DF8" w:rsidRDefault="007A7DF8" w:rsidP="00D57DE1">
            <w:pPr>
              <w:jc w:val="center"/>
            </w:pPr>
          </w:p>
        </w:tc>
      </w:tr>
      <w:tr w:rsidR="007A7DF8" w14:paraId="7D0F9BB0" w14:textId="77777777" w:rsidTr="007A7DF8">
        <w:tc>
          <w:tcPr>
            <w:tcW w:w="561" w:type="dxa"/>
          </w:tcPr>
          <w:p w14:paraId="68DC9A9B" w14:textId="4CBB9ABD" w:rsidR="007A7DF8" w:rsidRDefault="007A7DF8" w:rsidP="00D57DE1">
            <w:pPr>
              <w:jc w:val="center"/>
            </w:pPr>
            <w:r>
              <w:t>1</w:t>
            </w:r>
          </w:p>
        </w:tc>
        <w:tc>
          <w:tcPr>
            <w:tcW w:w="2626" w:type="dxa"/>
            <w:gridSpan w:val="2"/>
          </w:tcPr>
          <w:p w14:paraId="72242132" w14:textId="1E3800CB" w:rsidR="007A7DF8" w:rsidRDefault="007A7DF8" w:rsidP="00D57DE1">
            <w:pPr>
              <w:jc w:val="center"/>
            </w:pPr>
            <w:r>
              <w:t>Śniadanie</w:t>
            </w:r>
          </w:p>
        </w:tc>
        <w:tc>
          <w:tcPr>
            <w:tcW w:w="1628" w:type="dxa"/>
          </w:tcPr>
          <w:p w14:paraId="6F1A62CA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3BBF852D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624CC150" w14:textId="312035DF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35A1037D" w14:textId="77777777" w:rsidR="007A7DF8" w:rsidRDefault="007A7DF8" w:rsidP="00D57DE1">
            <w:pPr>
              <w:jc w:val="center"/>
            </w:pPr>
          </w:p>
        </w:tc>
      </w:tr>
      <w:tr w:rsidR="007A7DF8" w14:paraId="6145CFBA" w14:textId="77777777" w:rsidTr="007A7DF8">
        <w:tc>
          <w:tcPr>
            <w:tcW w:w="561" w:type="dxa"/>
          </w:tcPr>
          <w:p w14:paraId="5AD4A180" w14:textId="65833925" w:rsidR="007A7DF8" w:rsidRDefault="007A7DF8" w:rsidP="00D57DE1">
            <w:pPr>
              <w:jc w:val="center"/>
            </w:pPr>
            <w:r>
              <w:t>2</w:t>
            </w:r>
          </w:p>
        </w:tc>
        <w:tc>
          <w:tcPr>
            <w:tcW w:w="2626" w:type="dxa"/>
            <w:gridSpan w:val="2"/>
          </w:tcPr>
          <w:p w14:paraId="2A44A15D" w14:textId="64E47313" w:rsidR="007A7DF8" w:rsidRDefault="007A7DF8" w:rsidP="00D57DE1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</w:t>
            </w:r>
          </w:p>
        </w:tc>
        <w:tc>
          <w:tcPr>
            <w:tcW w:w="1628" w:type="dxa"/>
          </w:tcPr>
          <w:p w14:paraId="25EF3BE9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6432DE05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65DA2C4A" w14:textId="3D64EF08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7DE1FA21" w14:textId="77777777" w:rsidR="007A7DF8" w:rsidRDefault="007A7DF8" w:rsidP="00D57DE1">
            <w:pPr>
              <w:jc w:val="center"/>
            </w:pPr>
          </w:p>
        </w:tc>
      </w:tr>
      <w:tr w:rsidR="007A7DF8" w14:paraId="2761DBBA" w14:textId="77777777" w:rsidTr="007A7DF8">
        <w:tc>
          <w:tcPr>
            <w:tcW w:w="561" w:type="dxa"/>
          </w:tcPr>
          <w:p w14:paraId="4E3F09A1" w14:textId="2B1F9D8F" w:rsidR="007A7DF8" w:rsidRDefault="007A7DF8" w:rsidP="00D57DE1">
            <w:pPr>
              <w:jc w:val="center"/>
            </w:pPr>
            <w:r>
              <w:t>3</w:t>
            </w:r>
          </w:p>
        </w:tc>
        <w:tc>
          <w:tcPr>
            <w:tcW w:w="2626" w:type="dxa"/>
            <w:gridSpan w:val="2"/>
          </w:tcPr>
          <w:p w14:paraId="63615761" w14:textId="467B4A54" w:rsidR="007A7DF8" w:rsidRDefault="007A7DF8" w:rsidP="00D57DE1">
            <w:pPr>
              <w:jc w:val="center"/>
            </w:pPr>
            <w:r>
              <w:t>Podwieczorek +kompot</w:t>
            </w:r>
          </w:p>
        </w:tc>
        <w:tc>
          <w:tcPr>
            <w:tcW w:w="1628" w:type="dxa"/>
          </w:tcPr>
          <w:p w14:paraId="286201AD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5323B95A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52E710BB" w14:textId="0E7C5709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0579A955" w14:textId="77777777" w:rsidR="007A7DF8" w:rsidRDefault="007A7DF8" w:rsidP="00D57DE1">
            <w:pPr>
              <w:jc w:val="center"/>
            </w:pPr>
          </w:p>
        </w:tc>
      </w:tr>
      <w:tr w:rsidR="007A7DF8" w14:paraId="427E3BAB" w14:textId="77777777" w:rsidTr="007A7DF8">
        <w:tc>
          <w:tcPr>
            <w:tcW w:w="3187" w:type="dxa"/>
            <w:gridSpan w:val="3"/>
          </w:tcPr>
          <w:p w14:paraId="0F6F6908" w14:textId="2BE947AE" w:rsidR="007A7DF8" w:rsidRDefault="007A7DF8" w:rsidP="00D57DE1">
            <w:pPr>
              <w:jc w:val="center"/>
            </w:pPr>
            <w:r>
              <w:t>Koszty wsadu do kotła</w:t>
            </w:r>
          </w:p>
        </w:tc>
        <w:tc>
          <w:tcPr>
            <w:tcW w:w="1628" w:type="dxa"/>
          </w:tcPr>
          <w:p w14:paraId="401D1FC3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0CCF7926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38585D19" w14:textId="1C8A9DAB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30F85915" w14:textId="77777777" w:rsidR="007A7DF8" w:rsidRDefault="007A7DF8" w:rsidP="00D57DE1">
            <w:pPr>
              <w:jc w:val="center"/>
            </w:pPr>
          </w:p>
        </w:tc>
      </w:tr>
      <w:tr w:rsidR="007A7DF8" w14:paraId="3E206394" w14:textId="77777777" w:rsidTr="007A7DF8">
        <w:tc>
          <w:tcPr>
            <w:tcW w:w="561" w:type="dxa"/>
          </w:tcPr>
          <w:p w14:paraId="46754768" w14:textId="2F6FA7DE" w:rsidR="007A7DF8" w:rsidRDefault="007A7DF8" w:rsidP="00D57DE1">
            <w:pPr>
              <w:jc w:val="center"/>
            </w:pPr>
            <w:r>
              <w:t>1</w:t>
            </w:r>
          </w:p>
        </w:tc>
        <w:tc>
          <w:tcPr>
            <w:tcW w:w="2626" w:type="dxa"/>
            <w:gridSpan w:val="2"/>
          </w:tcPr>
          <w:p w14:paraId="1C412891" w14:textId="1179500F" w:rsidR="007A7DF8" w:rsidRDefault="007A7DF8" w:rsidP="00D57DE1">
            <w:pPr>
              <w:jc w:val="center"/>
            </w:pPr>
            <w:r>
              <w:t>Śniadanie</w:t>
            </w:r>
          </w:p>
        </w:tc>
        <w:tc>
          <w:tcPr>
            <w:tcW w:w="1628" w:type="dxa"/>
          </w:tcPr>
          <w:p w14:paraId="0ABDF69B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2DF3CE59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34AA4711" w14:textId="0E6759FC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037517D8" w14:textId="77777777" w:rsidR="007A7DF8" w:rsidRDefault="007A7DF8" w:rsidP="00D57DE1">
            <w:pPr>
              <w:jc w:val="center"/>
            </w:pPr>
          </w:p>
        </w:tc>
      </w:tr>
      <w:tr w:rsidR="007A7DF8" w14:paraId="50B05A7A" w14:textId="77777777" w:rsidTr="007A7DF8">
        <w:tc>
          <w:tcPr>
            <w:tcW w:w="561" w:type="dxa"/>
          </w:tcPr>
          <w:p w14:paraId="2EA8FD8C" w14:textId="69D39473" w:rsidR="007A7DF8" w:rsidRDefault="007A7DF8" w:rsidP="00D57DE1">
            <w:pPr>
              <w:jc w:val="center"/>
            </w:pPr>
            <w:r>
              <w:t>2</w:t>
            </w:r>
          </w:p>
        </w:tc>
        <w:tc>
          <w:tcPr>
            <w:tcW w:w="2626" w:type="dxa"/>
            <w:gridSpan w:val="2"/>
          </w:tcPr>
          <w:p w14:paraId="2413AABE" w14:textId="3485704E" w:rsidR="007A7DF8" w:rsidRDefault="007A7DF8" w:rsidP="00D57DE1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</w:t>
            </w:r>
          </w:p>
        </w:tc>
        <w:tc>
          <w:tcPr>
            <w:tcW w:w="1628" w:type="dxa"/>
          </w:tcPr>
          <w:p w14:paraId="218A0E6C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18E0FE33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4857FF14" w14:textId="7D3FEFD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72E184CB" w14:textId="77777777" w:rsidR="007A7DF8" w:rsidRDefault="007A7DF8" w:rsidP="00D57DE1">
            <w:pPr>
              <w:jc w:val="center"/>
            </w:pPr>
          </w:p>
        </w:tc>
      </w:tr>
      <w:tr w:rsidR="007A7DF8" w14:paraId="1646CC7A" w14:textId="77777777" w:rsidTr="007A7DF8">
        <w:tc>
          <w:tcPr>
            <w:tcW w:w="561" w:type="dxa"/>
          </w:tcPr>
          <w:p w14:paraId="50229183" w14:textId="74F2E766" w:rsidR="007A7DF8" w:rsidRDefault="007A7DF8" w:rsidP="00D57DE1">
            <w:pPr>
              <w:jc w:val="center"/>
            </w:pPr>
            <w:r>
              <w:t>3</w:t>
            </w:r>
          </w:p>
        </w:tc>
        <w:tc>
          <w:tcPr>
            <w:tcW w:w="2626" w:type="dxa"/>
            <w:gridSpan w:val="2"/>
          </w:tcPr>
          <w:p w14:paraId="59353A43" w14:textId="496604D1" w:rsidR="007A7DF8" w:rsidRDefault="007A7DF8" w:rsidP="00D57DE1">
            <w:pPr>
              <w:jc w:val="center"/>
            </w:pPr>
            <w:r>
              <w:t>Podwieczorek +kompot</w:t>
            </w:r>
          </w:p>
        </w:tc>
        <w:tc>
          <w:tcPr>
            <w:tcW w:w="1628" w:type="dxa"/>
          </w:tcPr>
          <w:p w14:paraId="6A08F6DA" w14:textId="77777777" w:rsidR="007A7DF8" w:rsidRDefault="007A7DF8" w:rsidP="00D57DE1">
            <w:pPr>
              <w:jc w:val="center"/>
            </w:pPr>
          </w:p>
        </w:tc>
        <w:tc>
          <w:tcPr>
            <w:tcW w:w="1151" w:type="dxa"/>
          </w:tcPr>
          <w:p w14:paraId="1CAE5E0A" w14:textId="77777777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74F2F337" w14:textId="0A849E02" w:rsidR="007A7DF8" w:rsidRDefault="007A7DF8" w:rsidP="00D57DE1">
            <w:pPr>
              <w:jc w:val="center"/>
            </w:pPr>
          </w:p>
        </w:tc>
        <w:tc>
          <w:tcPr>
            <w:tcW w:w="1548" w:type="dxa"/>
          </w:tcPr>
          <w:p w14:paraId="27698602" w14:textId="77777777" w:rsidR="007A7DF8" w:rsidRDefault="007A7DF8" w:rsidP="00D57DE1">
            <w:pPr>
              <w:jc w:val="center"/>
            </w:pPr>
          </w:p>
        </w:tc>
      </w:tr>
      <w:tr w:rsidR="007A7DF8" w14:paraId="77EBB692" w14:textId="77777777" w:rsidTr="002D3731">
        <w:tc>
          <w:tcPr>
            <w:tcW w:w="7514" w:type="dxa"/>
            <w:gridSpan w:val="6"/>
          </w:tcPr>
          <w:p w14:paraId="0B82AF9F" w14:textId="685A58A8" w:rsidR="007A7DF8" w:rsidRDefault="007A7DF8" w:rsidP="00104EA6">
            <w:pPr>
              <w:jc w:val="right"/>
            </w:pPr>
            <w:r>
              <w:t>RAZEM NETTO za 150 posiłków</w:t>
            </w:r>
          </w:p>
        </w:tc>
        <w:tc>
          <w:tcPr>
            <w:tcW w:w="1548" w:type="dxa"/>
          </w:tcPr>
          <w:p w14:paraId="2F9811B2" w14:textId="77777777" w:rsidR="007A7DF8" w:rsidRDefault="007A7DF8" w:rsidP="00D57DE1">
            <w:pPr>
              <w:jc w:val="center"/>
            </w:pPr>
          </w:p>
        </w:tc>
      </w:tr>
      <w:tr w:rsidR="007A7DF8" w14:paraId="3484B0CB" w14:textId="77777777" w:rsidTr="0000798F">
        <w:tc>
          <w:tcPr>
            <w:tcW w:w="7514" w:type="dxa"/>
            <w:gridSpan w:val="6"/>
          </w:tcPr>
          <w:p w14:paraId="7CCBCBB0" w14:textId="6ACBB483" w:rsidR="007A7DF8" w:rsidRDefault="007A7DF8" w:rsidP="00104EA6">
            <w:pPr>
              <w:jc w:val="right"/>
            </w:pPr>
            <w:r>
              <w:t>RAZEM VAT za 150 posiłków</w:t>
            </w:r>
          </w:p>
        </w:tc>
        <w:tc>
          <w:tcPr>
            <w:tcW w:w="1548" w:type="dxa"/>
          </w:tcPr>
          <w:p w14:paraId="315211E1" w14:textId="77777777" w:rsidR="007A7DF8" w:rsidRDefault="007A7DF8" w:rsidP="00D57DE1">
            <w:pPr>
              <w:jc w:val="center"/>
            </w:pPr>
          </w:p>
        </w:tc>
      </w:tr>
      <w:tr w:rsidR="007A7DF8" w14:paraId="27E4CD8B" w14:textId="77777777" w:rsidTr="004F0E6B">
        <w:tc>
          <w:tcPr>
            <w:tcW w:w="7514" w:type="dxa"/>
            <w:gridSpan w:val="6"/>
          </w:tcPr>
          <w:p w14:paraId="25B83AC5" w14:textId="55AF264A" w:rsidR="007A7DF8" w:rsidRDefault="007A7DF8" w:rsidP="00104EA6">
            <w:pPr>
              <w:jc w:val="right"/>
            </w:pPr>
            <w:r>
              <w:t>RAZEM BRUTTO za 150 posiłków</w:t>
            </w:r>
          </w:p>
        </w:tc>
        <w:tc>
          <w:tcPr>
            <w:tcW w:w="1548" w:type="dxa"/>
          </w:tcPr>
          <w:p w14:paraId="27B362DF" w14:textId="77777777" w:rsidR="007A7DF8" w:rsidRDefault="007A7DF8" w:rsidP="00D57DE1">
            <w:pPr>
              <w:jc w:val="center"/>
            </w:pPr>
          </w:p>
        </w:tc>
      </w:tr>
    </w:tbl>
    <w:p w14:paraId="7B56F688" w14:textId="35940A14" w:rsidR="00274A5C" w:rsidRDefault="00274A5C" w:rsidP="00FB7C24">
      <w:pPr>
        <w:jc w:val="center"/>
      </w:pPr>
    </w:p>
    <w:p w14:paraId="0B5364A1" w14:textId="77777777" w:rsidR="00FA6764" w:rsidRDefault="00FA6764" w:rsidP="00FB7C24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FB7C24" w14:paraId="4116F324" w14:textId="77777777" w:rsidTr="00074870">
        <w:tc>
          <w:tcPr>
            <w:tcW w:w="9062" w:type="dxa"/>
            <w:gridSpan w:val="4"/>
          </w:tcPr>
          <w:p w14:paraId="69C837F0" w14:textId="6F49720F" w:rsidR="00FB7C24" w:rsidRDefault="006F3B93" w:rsidP="00FB7C24">
            <w:pPr>
              <w:jc w:val="center"/>
            </w:pPr>
            <w:r>
              <w:t xml:space="preserve">TABELA NR II                            </w:t>
            </w:r>
            <w:r w:rsidR="00FB7C24">
              <w:t>Przedszkole Miejskie nr 8 w Gliwicach</w:t>
            </w:r>
          </w:p>
        </w:tc>
      </w:tr>
      <w:tr w:rsidR="00FB7C24" w14:paraId="71982863" w14:textId="77777777" w:rsidTr="00FA6764">
        <w:tc>
          <w:tcPr>
            <w:tcW w:w="562" w:type="dxa"/>
            <w:shd w:val="clear" w:color="auto" w:fill="BFBFBF" w:themeFill="background1" w:themeFillShade="BF"/>
          </w:tcPr>
          <w:p w14:paraId="287A76B5" w14:textId="4C5B81B8" w:rsidR="00FB7C24" w:rsidRDefault="00FB7C24" w:rsidP="00FB7C24">
            <w:pPr>
              <w:jc w:val="center"/>
            </w:pPr>
            <w: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</w:tcPr>
          <w:p w14:paraId="7D28D44B" w14:textId="6D8C57EB" w:rsidR="00FB7C24" w:rsidRDefault="00FB7C24" w:rsidP="00FB7C24">
            <w:pPr>
              <w:jc w:val="center"/>
            </w:pPr>
            <w:r>
              <w:t>Rodzaj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3C15B7AD" w14:textId="77777777" w:rsidR="00FB7C24" w:rsidRDefault="00FB7C24" w:rsidP="00FB7C24">
            <w:pPr>
              <w:jc w:val="center"/>
            </w:pPr>
            <w:r>
              <w:t>Cena z jeden posiłek</w:t>
            </w:r>
          </w:p>
          <w:p w14:paraId="22653995" w14:textId="28343181" w:rsidR="00FB7C24" w:rsidRDefault="00FB7C24" w:rsidP="00FB7C24">
            <w:pPr>
              <w:jc w:val="center"/>
            </w:pPr>
            <w:r>
              <w:t>(netto)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755BEA8A" w14:textId="77777777" w:rsidR="00FB7C24" w:rsidRDefault="00FB7C24" w:rsidP="00FB7C24">
            <w:pPr>
              <w:jc w:val="center"/>
            </w:pPr>
            <w:r>
              <w:t>Wartość za jeden posiłek</w:t>
            </w:r>
          </w:p>
          <w:p w14:paraId="205ED82E" w14:textId="6241B7AD" w:rsidR="00FB7C24" w:rsidRDefault="00FB7C24" w:rsidP="00FB7C24">
            <w:pPr>
              <w:jc w:val="center"/>
            </w:pPr>
            <w:r>
              <w:t>(brutto)</w:t>
            </w:r>
          </w:p>
        </w:tc>
      </w:tr>
      <w:tr w:rsidR="007A7DF8" w14:paraId="2E423630" w14:textId="77777777" w:rsidTr="00FB7C24">
        <w:tc>
          <w:tcPr>
            <w:tcW w:w="562" w:type="dxa"/>
          </w:tcPr>
          <w:p w14:paraId="75524956" w14:textId="77777777" w:rsidR="007A7DF8" w:rsidRDefault="007A7DF8" w:rsidP="00104EA6"/>
        </w:tc>
        <w:tc>
          <w:tcPr>
            <w:tcW w:w="3968" w:type="dxa"/>
          </w:tcPr>
          <w:p w14:paraId="70D44D51" w14:textId="381F788E" w:rsidR="007A7DF8" w:rsidRDefault="00FB7C24" w:rsidP="00FB7C24">
            <w:pPr>
              <w:jc w:val="center"/>
            </w:pPr>
            <w:r>
              <w:t>A</w:t>
            </w:r>
          </w:p>
        </w:tc>
        <w:tc>
          <w:tcPr>
            <w:tcW w:w="2266" w:type="dxa"/>
          </w:tcPr>
          <w:p w14:paraId="1BA71DFB" w14:textId="2A60ABDD" w:rsidR="007A7DF8" w:rsidRDefault="00FB7C24" w:rsidP="00FB7C24">
            <w:pPr>
              <w:jc w:val="center"/>
            </w:pPr>
            <w:r>
              <w:t>B</w:t>
            </w:r>
          </w:p>
        </w:tc>
        <w:tc>
          <w:tcPr>
            <w:tcW w:w="2266" w:type="dxa"/>
          </w:tcPr>
          <w:p w14:paraId="7535DBE7" w14:textId="59AE13AD" w:rsidR="007A7DF8" w:rsidRDefault="00FB7C24" w:rsidP="00FB7C24">
            <w:pPr>
              <w:jc w:val="center"/>
            </w:pPr>
            <w:r>
              <w:t>C</w:t>
            </w:r>
          </w:p>
        </w:tc>
      </w:tr>
      <w:tr w:rsidR="00FB7C24" w14:paraId="0C2A1E63" w14:textId="77777777" w:rsidTr="00BB74C3">
        <w:tc>
          <w:tcPr>
            <w:tcW w:w="4530" w:type="dxa"/>
            <w:gridSpan w:val="2"/>
          </w:tcPr>
          <w:p w14:paraId="6782E9FB" w14:textId="46BEDCEE" w:rsidR="00FB7C24" w:rsidRDefault="00FB7C24" w:rsidP="00104EA6">
            <w:r>
              <w:t>Koszty przygotowania posiłków - dieta</w:t>
            </w:r>
          </w:p>
        </w:tc>
        <w:tc>
          <w:tcPr>
            <w:tcW w:w="2266" w:type="dxa"/>
          </w:tcPr>
          <w:p w14:paraId="24573DBE" w14:textId="77777777" w:rsidR="00FB7C24" w:rsidRDefault="00FB7C24" w:rsidP="00104EA6"/>
        </w:tc>
        <w:tc>
          <w:tcPr>
            <w:tcW w:w="2266" w:type="dxa"/>
          </w:tcPr>
          <w:p w14:paraId="41E869A8" w14:textId="77777777" w:rsidR="00FB7C24" w:rsidRDefault="00FB7C24" w:rsidP="00104EA6"/>
        </w:tc>
      </w:tr>
      <w:tr w:rsidR="00FB7C24" w14:paraId="21494B4C" w14:textId="77777777" w:rsidTr="00FB7C24">
        <w:tc>
          <w:tcPr>
            <w:tcW w:w="562" w:type="dxa"/>
          </w:tcPr>
          <w:p w14:paraId="46DC72F6" w14:textId="6E59516D" w:rsidR="00FB7C24" w:rsidRDefault="00FB7C24" w:rsidP="00FB7C24">
            <w:r>
              <w:t>1</w:t>
            </w:r>
          </w:p>
        </w:tc>
        <w:tc>
          <w:tcPr>
            <w:tcW w:w="3968" w:type="dxa"/>
          </w:tcPr>
          <w:p w14:paraId="12332DA6" w14:textId="26C220B3" w:rsidR="00FB7C24" w:rsidRDefault="00FB7C24" w:rsidP="00FB7C24">
            <w:pPr>
              <w:jc w:val="center"/>
            </w:pPr>
            <w:r>
              <w:t>Śniadanie -dieta</w:t>
            </w:r>
          </w:p>
        </w:tc>
        <w:tc>
          <w:tcPr>
            <w:tcW w:w="2266" w:type="dxa"/>
          </w:tcPr>
          <w:p w14:paraId="506AEA75" w14:textId="77777777" w:rsidR="00FB7C24" w:rsidRDefault="00FB7C24" w:rsidP="00FB7C24"/>
        </w:tc>
        <w:tc>
          <w:tcPr>
            <w:tcW w:w="2266" w:type="dxa"/>
          </w:tcPr>
          <w:p w14:paraId="30B16A57" w14:textId="77777777" w:rsidR="00FB7C24" w:rsidRDefault="00FB7C24" w:rsidP="00FB7C24"/>
        </w:tc>
      </w:tr>
      <w:tr w:rsidR="00FB7C24" w14:paraId="46E16132" w14:textId="77777777" w:rsidTr="00FB7C24">
        <w:tc>
          <w:tcPr>
            <w:tcW w:w="562" w:type="dxa"/>
          </w:tcPr>
          <w:p w14:paraId="13DA6539" w14:textId="7395A1FB" w:rsidR="00FB7C24" w:rsidRDefault="00FB7C24" w:rsidP="00FB7C24">
            <w:r>
              <w:lastRenderedPageBreak/>
              <w:t>2</w:t>
            </w:r>
          </w:p>
        </w:tc>
        <w:tc>
          <w:tcPr>
            <w:tcW w:w="3968" w:type="dxa"/>
          </w:tcPr>
          <w:p w14:paraId="3C6A018A" w14:textId="0B7A50E3" w:rsidR="00FB7C24" w:rsidRDefault="00FB7C24" w:rsidP="00FB7C24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 – dieta</w:t>
            </w:r>
          </w:p>
        </w:tc>
        <w:tc>
          <w:tcPr>
            <w:tcW w:w="2266" w:type="dxa"/>
          </w:tcPr>
          <w:p w14:paraId="49C9F010" w14:textId="77777777" w:rsidR="00FB7C24" w:rsidRDefault="00FB7C24" w:rsidP="00FB7C24"/>
        </w:tc>
        <w:tc>
          <w:tcPr>
            <w:tcW w:w="2266" w:type="dxa"/>
          </w:tcPr>
          <w:p w14:paraId="630B62FD" w14:textId="77777777" w:rsidR="00FB7C24" w:rsidRDefault="00FB7C24" w:rsidP="00FB7C24"/>
        </w:tc>
      </w:tr>
      <w:tr w:rsidR="00FB7C24" w14:paraId="77B8C573" w14:textId="77777777" w:rsidTr="00FB7C24">
        <w:tc>
          <w:tcPr>
            <w:tcW w:w="562" w:type="dxa"/>
          </w:tcPr>
          <w:p w14:paraId="4F5A9A79" w14:textId="4E73FCDD" w:rsidR="00FB7C24" w:rsidRDefault="00FB7C24" w:rsidP="00FB7C24">
            <w:r>
              <w:t>3</w:t>
            </w:r>
          </w:p>
        </w:tc>
        <w:tc>
          <w:tcPr>
            <w:tcW w:w="3968" w:type="dxa"/>
          </w:tcPr>
          <w:p w14:paraId="61E4EF98" w14:textId="731E4B9B" w:rsidR="00FB7C24" w:rsidRDefault="00FB7C24" w:rsidP="00FB7C24">
            <w:pPr>
              <w:jc w:val="center"/>
            </w:pPr>
            <w:r>
              <w:t>Podwieczorek +kompot - dieta</w:t>
            </w:r>
          </w:p>
        </w:tc>
        <w:tc>
          <w:tcPr>
            <w:tcW w:w="2266" w:type="dxa"/>
          </w:tcPr>
          <w:p w14:paraId="26C879AE" w14:textId="77777777" w:rsidR="00FB7C24" w:rsidRDefault="00FB7C24" w:rsidP="00FB7C24"/>
        </w:tc>
        <w:tc>
          <w:tcPr>
            <w:tcW w:w="2266" w:type="dxa"/>
          </w:tcPr>
          <w:p w14:paraId="73F0CB6B" w14:textId="77777777" w:rsidR="00FB7C24" w:rsidRDefault="00FB7C24" w:rsidP="00FB7C24"/>
        </w:tc>
      </w:tr>
      <w:tr w:rsidR="00FB7C24" w14:paraId="53964D12" w14:textId="77777777" w:rsidTr="00D63B63">
        <w:tc>
          <w:tcPr>
            <w:tcW w:w="4530" w:type="dxa"/>
            <w:gridSpan w:val="2"/>
          </w:tcPr>
          <w:p w14:paraId="532C30B1" w14:textId="40279029" w:rsidR="00FB7C24" w:rsidRDefault="00FB7C24" w:rsidP="00FB7C24">
            <w:pPr>
              <w:jc w:val="center"/>
            </w:pPr>
            <w:r>
              <w:t>Koszty wsadu do kotła - dieta</w:t>
            </w:r>
          </w:p>
        </w:tc>
        <w:tc>
          <w:tcPr>
            <w:tcW w:w="2266" w:type="dxa"/>
          </w:tcPr>
          <w:p w14:paraId="6154E4BE" w14:textId="77777777" w:rsidR="00FB7C24" w:rsidRDefault="00FB7C24" w:rsidP="00104EA6"/>
        </w:tc>
        <w:tc>
          <w:tcPr>
            <w:tcW w:w="2266" w:type="dxa"/>
          </w:tcPr>
          <w:p w14:paraId="10D84330" w14:textId="77777777" w:rsidR="00FB7C24" w:rsidRDefault="00FB7C24" w:rsidP="00104EA6"/>
        </w:tc>
      </w:tr>
      <w:tr w:rsidR="00FB7C24" w14:paraId="79F71E36" w14:textId="77777777" w:rsidTr="00FB7C24">
        <w:tc>
          <w:tcPr>
            <w:tcW w:w="562" w:type="dxa"/>
          </w:tcPr>
          <w:p w14:paraId="48179410" w14:textId="2AB65AB3" w:rsidR="00FB7C24" w:rsidRDefault="00FB7C24" w:rsidP="00FB7C24">
            <w:r>
              <w:t>1</w:t>
            </w:r>
          </w:p>
        </w:tc>
        <w:tc>
          <w:tcPr>
            <w:tcW w:w="3968" w:type="dxa"/>
          </w:tcPr>
          <w:p w14:paraId="4B981290" w14:textId="04C7ED62" w:rsidR="00FB7C24" w:rsidRDefault="00FB7C24" w:rsidP="00FB7C24">
            <w:pPr>
              <w:jc w:val="center"/>
            </w:pPr>
            <w:r>
              <w:t>Śniadanie -dieta</w:t>
            </w:r>
          </w:p>
        </w:tc>
        <w:tc>
          <w:tcPr>
            <w:tcW w:w="2266" w:type="dxa"/>
          </w:tcPr>
          <w:p w14:paraId="240CF59B" w14:textId="77777777" w:rsidR="00FB7C24" w:rsidRDefault="00FB7C24" w:rsidP="00FB7C24"/>
        </w:tc>
        <w:tc>
          <w:tcPr>
            <w:tcW w:w="2266" w:type="dxa"/>
          </w:tcPr>
          <w:p w14:paraId="2037063D" w14:textId="77777777" w:rsidR="00FB7C24" w:rsidRDefault="00FB7C24" w:rsidP="00FB7C24"/>
        </w:tc>
      </w:tr>
      <w:tr w:rsidR="00FB7C24" w14:paraId="30983AA0" w14:textId="77777777" w:rsidTr="00FB7C24">
        <w:tc>
          <w:tcPr>
            <w:tcW w:w="562" w:type="dxa"/>
          </w:tcPr>
          <w:p w14:paraId="184EE578" w14:textId="30C23E0D" w:rsidR="00FB7C24" w:rsidRDefault="00FB7C24" w:rsidP="00FB7C24">
            <w:r>
              <w:t>2</w:t>
            </w:r>
          </w:p>
        </w:tc>
        <w:tc>
          <w:tcPr>
            <w:tcW w:w="3968" w:type="dxa"/>
          </w:tcPr>
          <w:p w14:paraId="25C5FD25" w14:textId="04EA87C5" w:rsidR="00FB7C24" w:rsidRDefault="00FB7C24" w:rsidP="00FB7C24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 – dieta</w:t>
            </w:r>
          </w:p>
        </w:tc>
        <w:tc>
          <w:tcPr>
            <w:tcW w:w="2266" w:type="dxa"/>
          </w:tcPr>
          <w:p w14:paraId="378D3209" w14:textId="77777777" w:rsidR="00FB7C24" w:rsidRDefault="00FB7C24" w:rsidP="00FB7C24"/>
        </w:tc>
        <w:tc>
          <w:tcPr>
            <w:tcW w:w="2266" w:type="dxa"/>
          </w:tcPr>
          <w:p w14:paraId="3EC54296" w14:textId="77777777" w:rsidR="00FB7C24" w:rsidRDefault="00FB7C24" w:rsidP="00FB7C24"/>
        </w:tc>
      </w:tr>
      <w:tr w:rsidR="00FB7C24" w14:paraId="259A294E" w14:textId="77777777" w:rsidTr="00FB7C24">
        <w:tc>
          <w:tcPr>
            <w:tcW w:w="562" w:type="dxa"/>
          </w:tcPr>
          <w:p w14:paraId="5B0DE690" w14:textId="26D334F8" w:rsidR="00FB7C24" w:rsidRDefault="00FB7C24" w:rsidP="00FB7C24">
            <w:r>
              <w:t>3</w:t>
            </w:r>
          </w:p>
        </w:tc>
        <w:tc>
          <w:tcPr>
            <w:tcW w:w="3968" w:type="dxa"/>
          </w:tcPr>
          <w:p w14:paraId="3F53055E" w14:textId="34675443" w:rsidR="00FB7C24" w:rsidRDefault="00FB7C24" w:rsidP="00FB7C24">
            <w:pPr>
              <w:jc w:val="center"/>
            </w:pPr>
            <w:r>
              <w:t>Podwieczorek +kompot - dieta</w:t>
            </w:r>
          </w:p>
        </w:tc>
        <w:tc>
          <w:tcPr>
            <w:tcW w:w="2266" w:type="dxa"/>
          </w:tcPr>
          <w:p w14:paraId="6F01C5EE" w14:textId="77777777" w:rsidR="00FB7C24" w:rsidRDefault="00FB7C24" w:rsidP="00FB7C24"/>
        </w:tc>
        <w:tc>
          <w:tcPr>
            <w:tcW w:w="2266" w:type="dxa"/>
          </w:tcPr>
          <w:p w14:paraId="3213330C" w14:textId="77777777" w:rsidR="00FB7C24" w:rsidRDefault="00FB7C24" w:rsidP="00FB7C24"/>
        </w:tc>
      </w:tr>
      <w:tr w:rsidR="00FB7C24" w14:paraId="5D2DB5B2" w14:textId="77777777" w:rsidTr="003F7565">
        <w:tc>
          <w:tcPr>
            <w:tcW w:w="6796" w:type="dxa"/>
            <w:gridSpan w:val="3"/>
          </w:tcPr>
          <w:p w14:paraId="7F08AB0D" w14:textId="26C30995" w:rsidR="00FB7C24" w:rsidRDefault="00FB7C24" w:rsidP="00FB7C24">
            <w:pPr>
              <w:jc w:val="right"/>
            </w:pPr>
            <w:r>
              <w:t>RAZEM NETTO za 1 posiłek</w:t>
            </w:r>
          </w:p>
        </w:tc>
        <w:tc>
          <w:tcPr>
            <w:tcW w:w="2266" w:type="dxa"/>
          </w:tcPr>
          <w:p w14:paraId="0A96FB27" w14:textId="77777777" w:rsidR="00FB7C24" w:rsidRDefault="00FB7C24" w:rsidP="00FB7C24"/>
        </w:tc>
      </w:tr>
      <w:tr w:rsidR="00FB7C24" w14:paraId="4C8BABEF" w14:textId="77777777" w:rsidTr="006C40FE">
        <w:tc>
          <w:tcPr>
            <w:tcW w:w="6796" w:type="dxa"/>
            <w:gridSpan w:val="3"/>
          </w:tcPr>
          <w:p w14:paraId="1A351B71" w14:textId="02DF7472" w:rsidR="00FB7C24" w:rsidRDefault="00FB7C24" w:rsidP="00FB7C24">
            <w:pPr>
              <w:jc w:val="right"/>
            </w:pPr>
            <w:r>
              <w:t>RAZEM VAT za 1 posiłek</w:t>
            </w:r>
          </w:p>
        </w:tc>
        <w:tc>
          <w:tcPr>
            <w:tcW w:w="2266" w:type="dxa"/>
          </w:tcPr>
          <w:p w14:paraId="026A8C0E" w14:textId="77777777" w:rsidR="00FB7C24" w:rsidRDefault="00FB7C24" w:rsidP="00FB7C24"/>
        </w:tc>
      </w:tr>
      <w:tr w:rsidR="00FB7C24" w14:paraId="1ACEBED3" w14:textId="77777777" w:rsidTr="00B7159C">
        <w:tc>
          <w:tcPr>
            <w:tcW w:w="6796" w:type="dxa"/>
            <w:gridSpan w:val="3"/>
          </w:tcPr>
          <w:p w14:paraId="372497D6" w14:textId="54B0237E" w:rsidR="00FB7C24" w:rsidRDefault="00FB7C24" w:rsidP="00FB7C24">
            <w:pPr>
              <w:jc w:val="right"/>
            </w:pPr>
            <w:r>
              <w:t>RAZEM BRUTTO za 1 posiłek</w:t>
            </w:r>
          </w:p>
        </w:tc>
        <w:tc>
          <w:tcPr>
            <w:tcW w:w="2266" w:type="dxa"/>
          </w:tcPr>
          <w:p w14:paraId="11E1B44E" w14:textId="77777777" w:rsidR="00FB7C24" w:rsidRDefault="00FB7C24" w:rsidP="00FB7C24"/>
        </w:tc>
      </w:tr>
    </w:tbl>
    <w:p w14:paraId="3FAA82B4" w14:textId="0805310A" w:rsidR="007A7DF8" w:rsidRDefault="007A7DF8" w:rsidP="00104EA6"/>
    <w:p w14:paraId="398DB50B" w14:textId="77777777" w:rsidR="00FB7C24" w:rsidRDefault="00FB7C24" w:rsidP="00FB7C24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151"/>
        <w:gridCol w:w="1475"/>
        <w:gridCol w:w="1628"/>
        <w:gridCol w:w="1151"/>
        <w:gridCol w:w="1548"/>
        <w:gridCol w:w="1548"/>
      </w:tblGrid>
      <w:tr w:rsidR="00FB7C24" w14:paraId="1836C57C" w14:textId="77777777" w:rsidTr="007205C6">
        <w:tc>
          <w:tcPr>
            <w:tcW w:w="1712" w:type="dxa"/>
            <w:gridSpan w:val="2"/>
          </w:tcPr>
          <w:p w14:paraId="0C674B67" w14:textId="101F19E4" w:rsidR="00FB7C24" w:rsidRDefault="006F3B93" w:rsidP="007205C6">
            <w:pPr>
              <w:jc w:val="center"/>
            </w:pPr>
            <w:r>
              <w:t>TABELA NR III</w:t>
            </w:r>
          </w:p>
        </w:tc>
        <w:tc>
          <w:tcPr>
            <w:tcW w:w="7350" w:type="dxa"/>
            <w:gridSpan w:val="5"/>
          </w:tcPr>
          <w:p w14:paraId="71C4712D" w14:textId="61BD2E54" w:rsidR="00FB7C24" w:rsidRDefault="00FB7C24" w:rsidP="007205C6">
            <w:pPr>
              <w:jc w:val="center"/>
            </w:pPr>
            <w:r>
              <w:t xml:space="preserve">Szkoła Podstawowa nr 18 im J. Pawła II w Gliwicach </w:t>
            </w:r>
          </w:p>
        </w:tc>
      </w:tr>
      <w:tr w:rsidR="00FB7C24" w14:paraId="461E9D0B" w14:textId="77777777" w:rsidTr="00FA6764">
        <w:tc>
          <w:tcPr>
            <w:tcW w:w="561" w:type="dxa"/>
            <w:shd w:val="clear" w:color="auto" w:fill="D9D9D9" w:themeFill="background1" w:themeFillShade="D9"/>
          </w:tcPr>
          <w:p w14:paraId="0842DC86" w14:textId="77777777" w:rsidR="00FB7C24" w:rsidRDefault="00FB7C24" w:rsidP="007205C6">
            <w:pPr>
              <w:jc w:val="center"/>
            </w:pPr>
            <w:r>
              <w:t>Lp.</w:t>
            </w:r>
          </w:p>
        </w:tc>
        <w:tc>
          <w:tcPr>
            <w:tcW w:w="2626" w:type="dxa"/>
            <w:gridSpan w:val="2"/>
            <w:shd w:val="clear" w:color="auto" w:fill="D9D9D9" w:themeFill="background1" w:themeFillShade="D9"/>
          </w:tcPr>
          <w:p w14:paraId="0812B62F" w14:textId="77777777" w:rsidR="00FB7C24" w:rsidRDefault="00FB7C24" w:rsidP="007205C6">
            <w:pPr>
              <w:jc w:val="center"/>
            </w:pPr>
            <w:r>
              <w:t>Rodzaj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50E3D0B6" w14:textId="77777777" w:rsidR="00FB7C24" w:rsidRDefault="00FB7C24" w:rsidP="007205C6">
            <w:pPr>
              <w:jc w:val="center"/>
            </w:pPr>
            <w:r>
              <w:t>Cena z jeden posiłek</w:t>
            </w:r>
          </w:p>
          <w:p w14:paraId="4ECAB354" w14:textId="77777777" w:rsidR="00FB7C24" w:rsidRDefault="00FB7C24" w:rsidP="007205C6">
            <w:pPr>
              <w:jc w:val="center"/>
            </w:pPr>
            <w:r>
              <w:t>(netto)</w:t>
            </w:r>
          </w:p>
        </w:tc>
        <w:tc>
          <w:tcPr>
            <w:tcW w:w="1151" w:type="dxa"/>
            <w:shd w:val="clear" w:color="auto" w:fill="D9D9D9" w:themeFill="background1" w:themeFillShade="D9"/>
          </w:tcPr>
          <w:p w14:paraId="514E75DB" w14:textId="77777777" w:rsidR="00FB7C24" w:rsidRDefault="00FB7C24" w:rsidP="007205C6">
            <w:pPr>
              <w:jc w:val="center"/>
            </w:pPr>
            <w:r>
              <w:t>Wartość za jeden posiłek</w:t>
            </w:r>
          </w:p>
          <w:p w14:paraId="4A0C3251" w14:textId="77777777" w:rsidR="00FB7C24" w:rsidRDefault="00FB7C24" w:rsidP="007205C6">
            <w:pPr>
              <w:jc w:val="center"/>
            </w:pPr>
            <w:r>
              <w:t>(brutto)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14:paraId="50F32C82" w14:textId="61E48043" w:rsidR="00FB7C24" w:rsidRDefault="00FB7C24" w:rsidP="007205C6">
            <w:pPr>
              <w:jc w:val="center"/>
            </w:pPr>
            <w:r>
              <w:t>Cena z 100 posiłków</w:t>
            </w:r>
          </w:p>
          <w:p w14:paraId="1BFF6453" w14:textId="77777777" w:rsidR="00FB7C24" w:rsidRDefault="00FB7C24" w:rsidP="007205C6">
            <w:pPr>
              <w:jc w:val="center"/>
            </w:pPr>
            <w:r>
              <w:t>(netto)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14:paraId="2FB8899D" w14:textId="39AC2E4E" w:rsidR="00FB7C24" w:rsidRDefault="00FB7C24" w:rsidP="007205C6">
            <w:pPr>
              <w:jc w:val="center"/>
            </w:pPr>
            <w:r>
              <w:t xml:space="preserve">Wartość za 100 posiłków </w:t>
            </w:r>
          </w:p>
          <w:p w14:paraId="55840E1F" w14:textId="77777777" w:rsidR="00FB7C24" w:rsidRDefault="00FB7C24" w:rsidP="007205C6">
            <w:pPr>
              <w:jc w:val="center"/>
            </w:pPr>
            <w:r>
              <w:t>(brutto)</w:t>
            </w:r>
          </w:p>
        </w:tc>
      </w:tr>
      <w:tr w:rsidR="00FB7C24" w14:paraId="55F30863" w14:textId="77777777" w:rsidTr="007205C6">
        <w:tc>
          <w:tcPr>
            <w:tcW w:w="561" w:type="dxa"/>
          </w:tcPr>
          <w:p w14:paraId="1F7B8A69" w14:textId="77777777" w:rsidR="00FB7C24" w:rsidRDefault="00FB7C24" w:rsidP="007205C6">
            <w:pPr>
              <w:jc w:val="center"/>
            </w:pPr>
          </w:p>
        </w:tc>
        <w:tc>
          <w:tcPr>
            <w:tcW w:w="2626" w:type="dxa"/>
            <w:gridSpan w:val="2"/>
          </w:tcPr>
          <w:p w14:paraId="6179A8B2" w14:textId="77777777" w:rsidR="00FB7C24" w:rsidRDefault="00FB7C24" w:rsidP="007205C6">
            <w:pPr>
              <w:jc w:val="center"/>
            </w:pPr>
            <w:r>
              <w:t>A</w:t>
            </w:r>
          </w:p>
        </w:tc>
        <w:tc>
          <w:tcPr>
            <w:tcW w:w="1628" w:type="dxa"/>
          </w:tcPr>
          <w:p w14:paraId="1349AA9B" w14:textId="77777777" w:rsidR="00FB7C24" w:rsidRDefault="00FB7C24" w:rsidP="007205C6">
            <w:pPr>
              <w:jc w:val="center"/>
            </w:pPr>
            <w:r>
              <w:t>B</w:t>
            </w:r>
          </w:p>
        </w:tc>
        <w:tc>
          <w:tcPr>
            <w:tcW w:w="1151" w:type="dxa"/>
          </w:tcPr>
          <w:p w14:paraId="0C22AC0B" w14:textId="77777777" w:rsidR="00FB7C24" w:rsidRDefault="00FB7C24" w:rsidP="007205C6">
            <w:pPr>
              <w:jc w:val="center"/>
            </w:pPr>
            <w:r>
              <w:t>C</w:t>
            </w:r>
          </w:p>
        </w:tc>
        <w:tc>
          <w:tcPr>
            <w:tcW w:w="1548" w:type="dxa"/>
          </w:tcPr>
          <w:p w14:paraId="292ECA29" w14:textId="77777777" w:rsidR="00FB7C24" w:rsidRDefault="00FB7C24" w:rsidP="007205C6">
            <w:pPr>
              <w:jc w:val="center"/>
            </w:pPr>
            <w:r>
              <w:t>D</w:t>
            </w:r>
          </w:p>
        </w:tc>
        <w:tc>
          <w:tcPr>
            <w:tcW w:w="1548" w:type="dxa"/>
          </w:tcPr>
          <w:p w14:paraId="030E4829" w14:textId="77777777" w:rsidR="00FB7C24" w:rsidRDefault="00FB7C24" w:rsidP="007205C6">
            <w:pPr>
              <w:jc w:val="center"/>
            </w:pPr>
            <w:r>
              <w:t>E</w:t>
            </w:r>
          </w:p>
        </w:tc>
      </w:tr>
      <w:tr w:rsidR="00FB7C24" w14:paraId="2751C31E" w14:textId="77777777" w:rsidTr="007205C6">
        <w:tc>
          <w:tcPr>
            <w:tcW w:w="3187" w:type="dxa"/>
            <w:gridSpan w:val="3"/>
          </w:tcPr>
          <w:p w14:paraId="6795A059" w14:textId="77777777" w:rsidR="00FB7C24" w:rsidRDefault="00FB7C24" w:rsidP="007205C6">
            <w:pPr>
              <w:jc w:val="center"/>
            </w:pPr>
            <w:r>
              <w:t>Koszty przygotowania posiłków</w:t>
            </w:r>
          </w:p>
        </w:tc>
        <w:tc>
          <w:tcPr>
            <w:tcW w:w="1628" w:type="dxa"/>
          </w:tcPr>
          <w:p w14:paraId="723553C4" w14:textId="77777777" w:rsidR="00FB7C24" w:rsidRDefault="00FB7C24" w:rsidP="007205C6">
            <w:pPr>
              <w:jc w:val="center"/>
            </w:pPr>
          </w:p>
        </w:tc>
        <w:tc>
          <w:tcPr>
            <w:tcW w:w="1151" w:type="dxa"/>
          </w:tcPr>
          <w:p w14:paraId="02DB7374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37E8D653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7A72F5EF" w14:textId="77777777" w:rsidR="00FB7C24" w:rsidRDefault="00FB7C24" w:rsidP="007205C6">
            <w:pPr>
              <w:jc w:val="center"/>
            </w:pPr>
          </w:p>
        </w:tc>
      </w:tr>
      <w:tr w:rsidR="00FB7C24" w14:paraId="7FEFA9FA" w14:textId="77777777" w:rsidTr="007205C6">
        <w:tc>
          <w:tcPr>
            <w:tcW w:w="561" w:type="dxa"/>
          </w:tcPr>
          <w:p w14:paraId="0D348AF5" w14:textId="07A03337" w:rsidR="00FB7C24" w:rsidRDefault="00FB7C24" w:rsidP="007205C6">
            <w:pPr>
              <w:jc w:val="center"/>
            </w:pPr>
            <w:r>
              <w:t>1</w:t>
            </w:r>
          </w:p>
        </w:tc>
        <w:tc>
          <w:tcPr>
            <w:tcW w:w="2626" w:type="dxa"/>
            <w:gridSpan w:val="2"/>
          </w:tcPr>
          <w:p w14:paraId="33C37EB2" w14:textId="77777777" w:rsidR="00FB7C24" w:rsidRDefault="00FB7C24" w:rsidP="007205C6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</w:t>
            </w:r>
          </w:p>
        </w:tc>
        <w:tc>
          <w:tcPr>
            <w:tcW w:w="1628" w:type="dxa"/>
          </w:tcPr>
          <w:p w14:paraId="6DE03426" w14:textId="77777777" w:rsidR="00FB7C24" w:rsidRDefault="00FB7C24" w:rsidP="007205C6">
            <w:pPr>
              <w:jc w:val="center"/>
            </w:pPr>
          </w:p>
        </w:tc>
        <w:tc>
          <w:tcPr>
            <w:tcW w:w="1151" w:type="dxa"/>
          </w:tcPr>
          <w:p w14:paraId="4D3D8C91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4D466CC5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21C79018" w14:textId="77777777" w:rsidR="00FB7C24" w:rsidRDefault="00FB7C24" w:rsidP="007205C6">
            <w:pPr>
              <w:jc w:val="center"/>
            </w:pPr>
          </w:p>
        </w:tc>
      </w:tr>
      <w:tr w:rsidR="00FB7C24" w14:paraId="4F0778AB" w14:textId="77777777" w:rsidTr="007205C6">
        <w:tc>
          <w:tcPr>
            <w:tcW w:w="3187" w:type="dxa"/>
            <w:gridSpan w:val="3"/>
          </w:tcPr>
          <w:p w14:paraId="7464D9EB" w14:textId="77777777" w:rsidR="00FB7C24" w:rsidRDefault="00FB7C24" w:rsidP="007205C6">
            <w:pPr>
              <w:jc w:val="center"/>
            </w:pPr>
            <w:r>
              <w:t>Koszty wsadu do kotła</w:t>
            </w:r>
          </w:p>
        </w:tc>
        <w:tc>
          <w:tcPr>
            <w:tcW w:w="1628" w:type="dxa"/>
          </w:tcPr>
          <w:p w14:paraId="5C08F798" w14:textId="77777777" w:rsidR="00FB7C24" w:rsidRDefault="00FB7C24" w:rsidP="007205C6">
            <w:pPr>
              <w:jc w:val="center"/>
            </w:pPr>
          </w:p>
        </w:tc>
        <w:tc>
          <w:tcPr>
            <w:tcW w:w="1151" w:type="dxa"/>
          </w:tcPr>
          <w:p w14:paraId="5F0F595C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6AE401C6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48250396" w14:textId="77777777" w:rsidR="00FB7C24" w:rsidRDefault="00FB7C24" w:rsidP="007205C6">
            <w:pPr>
              <w:jc w:val="center"/>
            </w:pPr>
          </w:p>
        </w:tc>
      </w:tr>
      <w:tr w:rsidR="00FB7C24" w14:paraId="47CF2E92" w14:textId="77777777" w:rsidTr="007205C6">
        <w:tc>
          <w:tcPr>
            <w:tcW w:w="561" w:type="dxa"/>
          </w:tcPr>
          <w:p w14:paraId="3F68A835" w14:textId="506BE6D6" w:rsidR="00FB7C24" w:rsidRDefault="00FB7C24" w:rsidP="007205C6">
            <w:pPr>
              <w:jc w:val="center"/>
            </w:pPr>
            <w:r>
              <w:t>1</w:t>
            </w:r>
          </w:p>
        </w:tc>
        <w:tc>
          <w:tcPr>
            <w:tcW w:w="2626" w:type="dxa"/>
            <w:gridSpan w:val="2"/>
          </w:tcPr>
          <w:p w14:paraId="2D09DC3C" w14:textId="77777777" w:rsidR="00FB7C24" w:rsidRDefault="00FB7C24" w:rsidP="007205C6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</w:t>
            </w:r>
          </w:p>
        </w:tc>
        <w:tc>
          <w:tcPr>
            <w:tcW w:w="1628" w:type="dxa"/>
          </w:tcPr>
          <w:p w14:paraId="6E52C19C" w14:textId="77777777" w:rsidR="00FB7C24" w:rsidRDefault="00FB7C24" w:rsidP="007205C6">
            <w:pPr>
              <w:jc w:val="center"/>
            </w:pPr>
          </w:p>
        </w:tc>
        <w:tc>
          <w:tcPr>
            <w:tcW w:w="1151" w:type="dxa"/>
          </w:tcPr>
          <w:p w14:paraId="77DA7960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136F53E2" w14:textId="77777777" w:rsidR="00FB7C24" w:rsidRDefault="00FB7C24" w:rsidP="007205C6">
            <w:pPr>
              <w:jc w:val="center"/>
            </w:pPr>
          </w:p>
        </w:tc>
        <w:tc>
          <w:tcPr>
            <w:tcW w:w="1548" w:type="dxa"/>
          </w:tcPr>
          <w:p w14:paraId="30F1D042" w14:textId="77777777" w:rsidR="00FB7C24" w:rsidRDefault="00FB7C24" w:rsidP="007205C6">
            <w:pPr>
              <w:jc w:val="center"/>
            </w:pPr>
          </w:p>
        </w:tc>
      </w:tr>
      <w:tr w:rsidR="00FB7C24" w14:paraId="57FB9CFF" w14:textId="77777777" w:rsidTr="007205C6">
        <w:tc>
          <w:tcPr>
            <w:tcW w:w="7514" w:type="dxa"/>
            <w:gridSpan w:val="6"/>
          </w:tcPr>
          <w:p w14:paraId="2E69BB2C" w14:textId="51AFF905" w:rsidR="00FB7C24" w:rsidRDefault="00FB7C24" w:rsidP="007205C6">
            <w:pPr>
              <w:jc w:val="right"/>
            </w:pPr>
            <w:r>
              <w:t>RAZEM NETTO za 100 posiłków</w:t>
            </w:r>
          </w:p>
        </w:tc>
        <w:tc>
          <w:tcPr>
            <w:tcW w:w="1548" w:type="dxa"/>
          </w:tcPr>
          <w:p w14:paraId="293E597B" w14:textId="77777777" w:rsidR="00FB7C24" w:rsidRDefault="00FB7C24" w:rsidP="007205C6">
            <w:pPr>
              <w:jc w:val="center"/>
            </w:pPr>
          </w:p>
        </w:tc>
      </w:tr>
      <w:tr w:rsidR="00FB7C24" w14:paraId="2783CDCD" w14:textId="77777777" w:rsidTr="007205C6">
        <w:tc>
          <w:tcPr>
            <w:tcW w:w="7514" w:type="dxa"/>
            <w:gridSpan w:val="6"/>
          </w:tcPr>
          <w:p w14:paraId="6AC2D041" w14:textId="6B121866" w:rsidR="00FB7C24" w:rsidRDefault="00FB7C24" w:rsidP="007205C6">
            <w:pPr>
              <w:jc w:val="right"/>
            </w:pPr>
            <w:r>
              <w:t>RAZEM VAT za 100 posiłków</w:t>
            </w:r>
          </w:p>
        </w:tc>
        <w:tc>
          <w:tcPr>
            <w:tcW w:w="1548" w:type="dxa"/>
          </w:tcPr>
          <w:p w14:paraId="4EBC43D9" w14:textId="77777777" w:rsidR="00FB7C24" w:rsidRDefault="00FB7C24" w:rsidP="007205C6">
            <w:pPr>
              <w:jc w:val="center"/>
            </w:pPr>
          </w:p>
        </w:tc>
      </w:tr>
      <w:tr w:rsidR="00FB7C24" w14:paraId="746F093F" w14:textId="77777777" w:rsidTr="007205C6">
        <w:tc>
          <w:tcPr>
            <w:tcW w:w="7514" w:type="dxa"/>
            <w:gridSpan w:val="6"/>
          </w:tcPr>
          <w:p w14:paraId="067AEF84" w14:textId="0EA028BC" w:rsidR="00FB7C24" w:rsidRDefault="00FB7C24" w:rsidP="007205C6">
            <w:pPr>
              <w:jc w:val="right"/>
            </w:pPr>
            <w:r>
              <w:t>RAZEM BRUTTO za 100 posiłków</w:t>
            </w:r>
          </w:p>
        </w:tc>
        <w:tc>
          <w:tcPr>
            <w:tcW w:w="1548" w:type="dxa"/>
          </w:tcPr>
          <w:p w14:paraId="35435DB7" w14:textId="77777777" w:rsidR="00FB7C24" w:rsidRDefault="00FB7C24" w:rsidP="007205C6">
            <w:pPr>
              <w:jc w:val="center"/>
            </w:pPr>
          </w:p>
        </w:tc>
      </w:tr>
    </w:tbl>
    <w:p w14:paraId="62C2B8EF" w14:textId="19483348" w:rsidR="00FB7C24" w:rsidRDefault="00FB7C24" w:rsidP="00FB7C24">
      <w:pPr>
        <w:jc w:val="center"/>
      </w:pPr>
    </w:p>
    <w:p w14:paraId="01E40CE1" w14:textId="77777777" w:rsidR="00FA6764" w:rsidRDefault="00FA6764" w:rsidP="00FB7C24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FB7C24" w14:paraId="4DC417A6" w14:textId="77777777" w:rsidTr="007205C6">
        <w:tc>
          <w:tcPr>
            <w:tcW w:w="9062" w:type="dxa"/>
            <w:gridSpan w:val="4"/>
          </w:tcPr>
          <w:p w14:paraId="633D9D30" w14:textId="231C0034" w:rsidR="00FB7C24" w:rsidRDefault="006F3B93" w:rsidP="006F3B93">
            <w:pPr>
              <w:jc w:val="center"/>
            </w:pPr>
            <w:r>
              <w:t xml:space="preserve">TABELA NR IV                               </w:t>
            </w:r>
            <w:r w:rsidR="00FB7C24">
              <w:t>Szkoła Podstawowa nr 18 im J. Pawła II w Gliwicach</w:t>
            </w:r>
          </w:p>
        </w:tc>
      </w:tr>
      <w:tr w:rsidR="00FB7C24" w14:paraId="7ECAE2E4" w14:textId="77777777" w:rsidTr="00FA6764">
        <w:tc>
          <w:tcPr>
            <w:tcW w:w="562" w:type="dxa"/>
            <w:shd w:val="clear" w:color="auto" w:fill="D9D9D9" w:themeFill="background1" w:themeFillShade="D9"/>
          </w:tcPr>
          <w:p w14:paraId="76CC13A4" w14:textId="77777777" w:rsidR="00FB7C24" w:rsidRDefault="00FB7C24" w:rsidP="007205C6">
            <w:pPr>
              <w:jc w:val="center"/>
            </w:pPr>
            <w:r>
              <w:t>Lp.</w:t>
            </w:r>
          </w:p>
        </w:tc>
        <w:tc>
          <w:tcPr>
            <w:tcW w:w="3968" w:type="dxa"/>
            <w:shd w:val="clear" w:color="auto" w:fill="D9D9D9" w:themeFill="background1" w:themeFillShade="D9"/>
          </w:tcPr>
          <w:p w14:paraId="0E1A80B4" w14:textId="77777777" w:rsidR="00FB7C24" w:rsidRDefault="00FB7C24" w:rsidP="007205C6">
            <w:pPr>
              <w:jc w:val="center"/>
            </w:pPr>
            <w:r>
              <w:t>Rodzaj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29C83243" w14:textId="77777777" w:rsidR="00FB7C24" w:rsidRDefault="00FB7C24" w:rsidP="007205C6">
            <w:pPr>
              <w:jc w:val="center"/>
            </w:pPr>
            <w:r>
              <w:t>Cena z jeden posiłek</w:t>
            </w:r>
          </w:p>
          <w:p w14:paraId="003D0903" w14:textId="77777777" w:rsidR="00FB7C24" w:rsidRDefault="00FB7C24" w:rsidP="007205C6">
            <w:pPr>
              <w:jc w:val="center"/>
            </w:pPr>
            <w:r>
              <w:t>(netto)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408F754E" w14:textId="77777777" w:rsidR="00FB7C24" w:rsidRDefault="00FB7C24" w:rsidP="007205C6">
            <w:pPr>
              <w:jc w:val="center"/>
            </w:pPr>
            <w:r>
              <w:t>Wartość za jeden posiłek</w:t>
            </w:r>
          </w:p>
          <w:p w14:paraId="5A941A89" w14:textId="77777777" w:rsidR="00FB7C24" w:rsidRDefault="00FB7C24" w:rsidP="007205C6">
            <w:pPr>
              <w:jc w:val="center"/>
            </w:pPr>
            <w:r>
              <w:t>(brutto)</w:t>
            </w:r>
          </w:p>
        </w:tc>
      </w:tr>
      <w:tr w:rsidR="00FB7C24" w14:paraId="5AAC1D7C" w14:textId="77777777" w:rsidTr="007205C6">
        <w:tc>
          <w:tcPr>
            <w:tcW w:w="562" w:type="dxa"/>
          </w:tcPr>
          <w:p w14:paraId="486F3EF6" w14:textId="77777777" w:rsidR="00FB7C24" w:rsidRDefault="00FB7C24" w:rsidP="007205C6"/>
        </w:tc>
        <w:tc>
          <w:tcPr>
            <w:tcW w:w="3968" w:type="dxa"/>
          </w:tcPr>
          <w:p w14:paraId="6ECF4033" w14:textId="77777777" w:rsidR="00FB7C24" w:rsidRDefault="00FB7C24" w:rsidP="007205C6">
            <w:pPr>
              <w:jc w:val="center"/>
            </w:pPr>
            <w:r>
              <w:t>A</w:t>
            </w:r>
          </w:p>
        </w:tc>
        <w:tc>
          <w:tcPr>
            <w:tcW w:w="2266" w:type="dxa"/>
          </w:tcPr>
          <w:p w14:paraId="1FDEE6C1" w14:textId="77777777" w:rsidR="00FB7C24" w:rsidRDefault="00FB7C24" w:rsidP="007205C6">
            <w:pPr>
              <w:jc w:val="center"/>
            </w:pPr>
            <w:r>
              <w:t>B</w:t>
            </w:r>
          </w:p>
        </w:tc>
        <w:tc>
          <w:tcPr>
            <w:tcW w:w="2266" w:type="dxa"/>
          </w:tcPr>
          <w:p w14:paraId="45474843" w14:textId="77777777" w:rsidR="00FB7C24" w:rsidRDefault="00FB7C24" w:rsidP="007205C6">
            <w:pPr>
              <w:jc w:val="center"/>
            </w:pPr>
            <w:r>
              <w:t>C</w:t>
            </w:r>
          </w:p>
        </w:tc>
      </w:tr>
      <w:tr w:rsidR="00FB7C24" w14:paraId="4793187E" w14:textId="77777777" w:rsidTr="007205C6">
        <w:tc>
          <w:tcPr>
            <w:tcW w:w="4530" w:type="dxa"/>
            <w:gridSpan w:val="2"/>
          </w:tcPr>
          <w:p w14:paraId="17F41483" w14:textId="77777777" w:rsidR="00FB7C24" w:rsidRDefault="00FB7C24" w:rsidP="007205C6">
            <w:r>
              <w:t>Koszty przygotowania posiłków - dieta</w:t>
            </w:r>
          </w:p>
        </w:tc>
        <w:tc>
          <w:tcPr>
            <w:tcW w:w="2266" w:type="dxa"/>
          </w:tcPr>
          <w:p w14:paraId="09C39FBD" w14:textId="77777777" w:rsidR="00FB7C24" w:rsidRDefault="00FB7C24" w:rsidP="007205C6"/>
        </w:tc>
        <w:tc>
          <w:tcPr>
            <w:tcW w:w="2266" w:type="dxa"/>
          </w:tcPr>
          <w:p w14:paraId="30D3C757" w14:textId="77777777" w:rsidR="00FB7C24" w:rsidRDefault="00FB7C24" w:rsidP="007205C6"/>
        </w:tc>
      </w:tr>
      <w:tr w:rsidR="00FB7C24" w14:paraId="2102AECC" w14:textId="77777777" w:rsidTr="007205C6">
        <w:tc>
          <w:tcPr>
            <w:tcW w:w="562" w:type="dxa"/>
          </w:tcPr>
          <w:p w14:paraId="5969441F" w14:textId="24990B60" w:rsidR="00FB7C24" w:rsidRDefault="00FB7C24" w:rsidP="007205C6">
            <w:r>
              <w:t>1</w:t>
            </w:r>
          </w:p>
        </w:tc>
        <w:tc>
          <w:tcPr>
            <w:tcW w:w="3968" w:type="dxa"/>
          </w:tcPr>
          <w:p w14:paraId="3667404A" w14:textId="77777777" w:rsidR="00FB7C24" w:rsidRDefault="00FB7C24" w:rsidP="007205C6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 – dieta</w:t>
            </w:r>
          </w:p>
        </w:tc>
        <w:tc>
          <w:tcPr>
            <w:tcW w:w="2266" w:type="dxa"/>
          </w:tcPr>
          <w:p w14:paraId="321A275B" w14:textId="77777777" w:rsidR="00FB7C24" w:rsidRDefault="00FB7C24" w:rsidP="007205C6"/>
        </w:tc>
        <w:tc>
          <w:tcPr>
            <w:tcW w:w="2266" w:type="dxa"/>
          </w:tcPr>
          <w:p w14:paraId="3064AB0C" w14:textId="77777777" w:rsidR="00FB7C24" w:rsidRDefault="00FB7C24" w:rsidP="007205C6"/>
        </w:tc>
      </w:tr>
      <w:tr w:rsidR="00FB7C24" w14:paraId="43BDFBF2" w14:textId="77777777" w:rsidTr="007205C6">
        <w:tc>
          <w:tcPr>
            <w:tcW w:w="4530" w:type="dxa"/>
            <w:gridSpan w:val="2"/>
          </w:tcPr>
          <w:p w14:paraId="022CEC87" w14:textId="77777777" w:rsidR="00FB7C24" w:rsidRDefault="00FB7C24" w:rsidP="007205C6">
            <w:pPr>
              <w:jc w:val="center"/>
            </w:pPr>
            <w:r>
              <w:t>Koszty wsadu do kotła - dieta</w:t>
            </w:r>
          </w:p>
        </w:tc>
        <w:tc>
          <w:tcPr>
            <w:tcW w:w="2266" w:type="dxa"/>
          </w:tcPr>
          <w:p w14:paraId="107AAE32" w14:textId="77777777" w:rsidR="00FB7C24" w:rsidRDefault="00FB7C24" w:rsidP="007205C6"/>
        </w:tc>
        <w:tc>
          <w:tcPr>
            <w:tcW w:w="2266" w:type="dxa"/>
          </w:tcPr>
          <w:p w14:paraId="4D795BA7" w14:textId="77777777" w:rsidR="00FB7C24" w:rsidRDefault="00FB7C24" w:rsidP="007205C6"/>
        </w:tc>
      </w:tr>
      <w:tr w:rsidR="00FB7C24" w14:paraId="7488247B" w14:textId="77777777" w:rsidTr="007205C6">
        <w:tc>
          <w:tcPr>
            <w:tcW w:w="562" w:type="dxa"/>
          </w:tcPr>
          <w:p w14:paraId="4E84795D" w14:textId="7F340BF2" w:rsidR="00FB7C24" w:rsidRDefault="006F3B93" w:rsidP="007205C6">
            <w:r>
              <w:t>1</w:t>
            </w:r>
          </w:p>
        </w:tc>
        <w:tc>
          <w:tcPr>
            <w:tcW w:w="3968" w:type="dxa"/>
          </w:tcPr>
          <w:p w14:paraId="4B30B2B6" w14:textId="77777777" w:rsidR="00FB7C24" w:rsidRDefault="00FB7C24" w:rsidP="007205C6">
            <w:pPr>
              <w:jc w:val="center"/>
            </w:pPr>
            <w:r>
              <w:t>Obiad (</w:t>
            </w:r>
            <w:proofErr w:type="spellStart"/>
            <w:r>
              <w:t>zupa+danie</w:t>
            </w:r>
            <w:proofErr w:type="spellEnd"/>
            <w:r>
              <w:t xml:space="preserve"> </w:t>
            </w:r>
            <w:proofErr w:type="spellStart"/>
            <w:r>
              <w:t>główne+kompot</w:t>
            </w:r>
            <w:proofErr w:type="spellEnd"/>
            <w:r>
              <w:t>) – dieta</w:t>
            </w:r>
          </w:p>
        </w:tc>
        <w:tc>
          <w:tcPr>
            <w:tcW w:w="2266" w:type="dxa"/>
          </w:tcPr>
          <w:p w14:paraId="2644C65D" w14:textId="77777777" w:rsidR="00FB7C24" w:rsidRDefault="00FB7C24" w:rsidP="007205C6"/>
        </w:tc>
        <w:tc>
          <w:tcPr>
            <w:tcW w:w="2266" w:type="dxa"/>
          </w:tcPr>
          <w:p w14:paraId="377A93E2" w14:textId="77777777" w:rsidR="00FB7C24" w:rsidRDefault="00FB7C24" w:rsidP="007205C6"/>
        </w:tc>
      </w:tr>
      <w:tr w:rsidR="00FB7C24" w14:paraId="1AA6ADC5" w14:textId="77777777" w:rsidTr="007205C6">
        <w:tc>
          <w:tcPr>
            <w:tcW w:w="6796" w:type="dxa"/>
            <w:gridSpan w:val="3"/>
          </w:tcPr>
          <w:p w14:paraId="36033CFE" w14:textId="77777777" w:rsidR="00FB7C24" w:rsidRDefault="00FB7C24" w:rsidP="007205C6">
            <w:pPr>
              <w:jc w:val="right"/>
            </w:pPr>
            <w:r>
              <w:t>RAZEM NETTO za 1 posiłek</w:t>
            </w:r>
          </w:p>
        </w:tc>
        <w:tc>
          <w:tcPr>
            <w:tcW w:w="2266" w:type="dxa"/>
          </w:tcPr>
          <w:p w14:paraId="3547B2E4" w14:textId="77777777" w:rsidR="00FB7C24" w:rsidRDefault="00FB7C24" w:rsidP="007205C6"/>
        </w:tc>
      </w:tr>
      <w:tr w:rsidR="00FB7C24" w14:paraId="67417A81" w14:textId="77777777" w:rsidTr="007205C6">
        <w:tc>
          <w:tcPr>
            <w:tcW w:w="6796" w:type="dxa"/>
            <w:gridSpan w:val="3"/>
          </w:tcPr>
          <w:p w14:paraId="07652959" w14:textId="77777777" w:rsidR="00FB7C24" w:rsidRDefault="00FB7C24" w:rsidP="007205C6">
            <w:pPr>
              <w:jc w:val="right"/>
            </w:pPr>
            <w:r>
              <w:t>RAZEM VAT za 1 posiłek</w:t>
            </w:r>
          </w:p>
        </w:tc>
        <w:tc>
          <w:tcPr>
            <w:tcW w:w="2266" w:type="dxa"/>
          </w:tcPr>
          <w:p w14:paraId="4EEFF972" w14:textId="77777777" w:rsidR="00FB7C24" w:rsidRDefault="00FB7C24" w:rsidP="007205C6"/>
        </w:tc>
      </w:tr>
      <w:tr w:rsidR="00FB7C24" w14:paraId="71E30517" w14:textId="77777777" w:rsidTr="007205C6">
        <w:tc>
          <w:tcPr>
            <w:tcW w:w="6796" w:type="dxa"/>
            <w:gridSpan w:val="3"/>
          </w:tcPr>
          <w:p w14:paraId="56059CE0" w14:textId="77777777" w:rsidR="00FB7C24" w:rsidRDefault="00FB7C24" w:rsidP="007205C6">
            <w:pPr>
              <w:jc w:val="right"/>
            </w:pPr>
            <w:r>
              <w:t>RAZEM BRUTTO za 1 posiłek</w:t>
            </w:r>
          </w:p>
        </w:tc>
        <w:tc>
          <w:tcPr>
            <w:tcW w:w="2266" w:type="dxa"/>
          </w:tcPr>
          <w:p w14:paraId="30601A70" w14:textId="77777777" w:rsidR="00FB7C24" w:rsidRDefault="00FB7C24" w:rsidP="007205C6"/>
        </w:tc>
      </w:tr>
    </w:tbl>
    <w:p w14:paraId="4A36F625" w14:textId="24CEBE4D" w:rsidR="00FB7C24" w:rsidRDefault="00FB7C24" w:rsidP="00104EA6"/>
    <w:p w14:paraId="2A674A0C" w14:textId="77777777" w:rsidR="00FA6764" w:rsidRDefault="00FA6764" w:rsidP="00104EA6"/>
    <w:p w14:paraId="57AD2DFE" w14:textId="7AF1FA86" w:rsidR="00274C59" w:rsidRDefault="00983593" w:rsidP="00104EA6">
      <w:r>
        <w:lastRenderedPageBreak/>
        <w:t>Wartości z tabeli poniżej należy wpisać do formularza oferty w celu porównania ofert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74C59" w14:paraId="447C3335" w14:textId="77777777" w:rsidTr="00274C59">
        <w:tc>
          <w:tcPr>
            <w:tcW w:w="2265" w:type="dxa"/>
          </w:tcPr>
          <w:p w14:paraId="3110B6CA" w14:textId="77777777" w:rsidR="00274C59" w:rsidRDefault="00274C59" w:rsidP="00104EA6"/>
        </w:tc>
        <w:tc>
          <w:tcPr>
            <w:tcW w:w="2265" w:type="dxa"/>
          </w:tcPr>
          <w:p w14:paraId="694124A5" w14:textId="05E9562E" w:rsidR="00274C59" w:rsidRDefault="00274C59" w:rsidP="00104EA6">
            <w:r>
              <w:t>CENA NETTO</w:t>
            </w:r>
          </w:p>
        </w:tc>
        <w:tc>
          <w:tcPr>
            <w:tcW w:w="2266" w:type="dxa"/>
          </w:tcPr>
          <w:p w14:paraId="0327AFCD" w14:textId="5E97AD19" w:rsidR="00274C59" w:rsidRDefault="00FD0FF2" w:rsidP="00104EA6">
            <w:r>
              <w:t>WARTOŚĆ VAT</w:t>
            </w:r>
          </w:p>
        </w:tc>
        <w:tc>
          <w:tcPr>
            <w:tcW w:w="2266" w:type="dxa"/>
          </w:tcPr>
          <w:p w14:paraId="2490077E" w14:textId="0514E19C" w:rsidR="00274C59" w:rsidRDefault="00FD0FF2" w:rsidP="00104EA6">
            <w:r>
              <w:t>WARTOŚĆ BRUTTO</w:t>
            </w:r>
          </w:p>
        </w:tc>
      </w:tr>
      <w:tr w:rsidR="00274C59" w14:paraId="05AD9FC3" w14:textId="77777777" w:rsidTr="00274C59">
        <w:tc>
          <w:tcPr>
            <w:tcW w:w="2265" w:type="dxa"/>
          </w:tcPr>
          <w:p w14:paraId="09C33056" w14:textId="77777777" w:rsidR="00FD0FF2" w:rsidRDefault="00FD0FF2" w:rsidP="00104EA6">
            <w:r>
              <w:t>ŁĄCZNIE</w:t>
            </w:r>
          </w:p>
          <w:p w14:paraId="6BC55F34" w14:textId="2021F8DC" w:rsidR="00274C59" w:rsidRDefault="00FD0FF2" w:rsidP="00104EA6">
            <w:r>
              <w:t>RAZEM Z TABEL  I + II+ III+ IV</w:t>
            </w:r>
          </w:p>
        </w:tc>
        <w:tc>
          <w:tcPr>
            <w:tcW w:w="2265" w:type="dxa"/>
          </w:tcPr>
          <w:p w14:paraId="0DE23DC3" w14:textId="77777777" w:rsidR="00274C59" w:rsidRDefault="00274C59" w:rsidP="00104EA6"/>
        </w:tc>
        <w:tc>
          <w:tcPr>
            <w:tcW w:w="2266" w:type="dxa"/>
          </w:tcPr>
          <w:p w14:paraId="3B681CA9" w14:textId="77777777" w:rsidR="00274C59" w:rsidRDefault="00274C59" w:rsidP="00104EA6"/>
        </w:tc>
        <w:tc>
          <w:tcPr>
            <w:tcW w:w="2266" w:type="dxa"/>
          </w:tcPr>
          <w:p w14:paraId="2420496D" w14:textId="77777777" w:rsidR="00274C59" w:rsidRDefault="00274C59" w:rsidP="00104EA6"/>
        </w:tc>
      </w:tr>
    </w:tbl>
    <w:p w14:paraId="5B75CF0C" w14:textId="5194E676" w:rsidR="00FA6764" w:rsidRDefault="00FA6764" w:rsidP="00104EA6"/>
    <w:p w14:paraId="585A144F" w14:textId="48345CA5" w:rsidR="00FA6764" w:rsidRDefault="00FA6764" w:rsidP="00104EA6">
      <w:r>
        <w:t>Podpis Wykonawcy………………………………………………</w:t>
      </w:r>
    </w:p>
    <w:sectPr w:rsidR="00FA6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CD"/>
    <w:rsid w:val="00104EA6"/>
    <w:rsid w:val="0011785D"/>
    <w:rsid w:val="00274A5C"/>
    <w:rsid w:val="00274C59"/>
    <w:rsid w:val="004809BC"/>
    <w:rsid w:val="00634F82"/>
    <w:rsid w:val="00695ECD"/>
    <w:rsid w:val="006F3B93"/>
    <w:rsid w:val="007A7DF8"/>
    <w:rsid w:val="00983593"/>
    <w:rsid w:val="00A45F8E"/>
    <w:rsid w:val="00D57DE1"/>
    <w:rsid w:val="00DE1740"/>
    <w:rsid w:val="00E560A4"/>
    <w:rsid w:val="00FA6764"/>
    <w:rsid w:val="00FB7C24"/>
    <w:rsid w:val="00FD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70AF"/>
  <w15:chartTrackingRefBased/>
  <w15:docId w15:val="{0B35804C-64F6-40EA-85B8-48B8544D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Łabeńska-Cypcar</dc:creator>
  <cp:keywords/>
  <dc:description/>
  <cp:lastModifiedBy>Ewa Kubis</cp:lastModifiedBy>
  <cp:revision>13</cp:revision>
  <dcterms:created xsi:type="dcterms:W3CDTF">2025-06-11T15:20:00Z</dcterms:created>
  <dcterms:modified xsi:type="dcterms:W3CDTF">2025-11-26T13:08:00Z</dcterms:modified>
</cp:coreProperties>
</file>