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6FCB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28A5A5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40B79ABC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EB7F8E2" w14:textId="77777777" w:rsidR="00320D45" w:rsidRDefault="00320D45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5A6DCB07" w14:textId="77777777" w:rsidR="00203493" w:rsidRPr="0010337B" w:rsidRDefault="00203493" w:rsidP="00203493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1" w:name="_Hlk60466387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</w:p>
    <w:p w14:paraId="4112ABE7" w14:textId="77777777" w:rsidR="00203493" w:rsidRPr="0010337B" w:rsidRDefault="00203493" w:rsidP="00203493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2" w:name="_Hlk83713010"/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</w:p>
    <w:p w14:paraId="04598707" w14:textId="77777777" w:rsidR="00203493" w:rsidRPr="0010337B" w:rsidRDefault="00203493" w:rsidP="00203493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</w:p>
    <w:bookmarkEnd w:id="1"/>
    <w:bookmarkEnd w:id="2"/>
    <w:p w14:paraId="198461F7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6AEFE7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6535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B71681" w14:textId="76BFB831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</w:t>
      </w:r>
      <w:r w:rsidR="00E32067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 podmiotu: NIP/PESEL, KRS/CEiDG)</w:t>
      </w:r>
    </w:p>
    <w:p w14:paraId="2DE7546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9E598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BDD3C8D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68C30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B0E49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E25525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8D4B3F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308D4D6" w14:textId="160F5DB8" w:rsidR="00CF3FBF" w:rsidRDefault="005143EB" w:rsidP="00F3349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458D4">
        <w:rPr>
          <w:rFonts w:ascii="Cambria" w:hAnsi="Cambria" w:cs="Arial"/>
          <w:sz w:val="20"/>
          <w:szCs w:val="20"/>
        </w:rPr>
        <w:t>pn.</w:t>
      </w:r>
      <w:r w:rsidR="00C326F0" w:rsidRPr="007458D4">
        <w:rPr>
          <w:rFonts w:ascii="Cambria" w:hAnsi="Cambria" w:cs="Arial"/>
          <w:sz w:val="20"/>
          <w:szCs w:val="20"/>
        </w:rPr>
        <w:t xml:space="preserve"> </w:t>
      </w:r>
      <w:r w:rsidR="00503A42" w:rsidRPr="00503A42">
        <w:rPr>
          <w:rFonts w:ascii="Cambria" w:hAnsi="Cambria" w:cs="Arial"/>
          <w:b/>
          <w:bCs/>
          <w:sz w:val="20"/>
          <w:szCs w:val="20"/>
        </w:rPr>
        <w:t>„Przebudowa drogi gminnej Nr 353012T Grotniki Duże - Grotniki Małe od km 0+000 do km 1+465 dł. 1465 mb.”</w:t>
      </w:r>
      <w:r w:rsidR="00C05DA6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7458D4">
        <w:rPr>
          <w:rFonts w:ascii="Cambria" w:hAnsi="Cambria" w:cs="Arial"/>
          <w:sz w:val="20"/>
          <w:szCs w:val="20"/>
        </w:rPr>
        <w:t>oświadczam</w:t>
      </w:r>
      <w:r w:rsidRPr="00B4494B">
        <w:rPr>
          <w:rFonts w:ascii="Cambria" w:hAnsi="Cambria" w:cs="Arial"/>
          <w:sz w:val="20"/>
          <w:szCs w:val="20"/>
        </w:rPr>
        <w:t>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E70F3E1" w14:textId="77777777" w:rsidR="00133B6C" w:rsidRPr="00F3349D" w:rsidRDefault="00133B6C" w:rsidP="00F3349D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24D9E1DF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5BAF07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3B70FF0" w14:textId="77777777" w:rsidR="0025368F" w:rsidRPr="002849ED" w:rsidRDefault="0025368F" w:rsidP="0025368F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60EB48D2" w14:textId="77777777" w:rsidR="0025368F" w:rsidRPr="002849ED" w:rsidRDefault="0025368F" w:rsidP="002536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3D5589F0" w14:textId="77777777" w:rsidR="0025368F" w:rsidRPr="002849ED" w:rsidRDefault="0025368F" w:rsidP="0025368F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15999A60" w14:textId="77777777" w:rsidR="0025368F" w:rsidRPr="00A834ED" w:rsidRDefault="0025368F" w:rsidP="0025368F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0C414B7" w14:textId="77777777" w:rsidR="0025368F" w:rsidRPr="00A834ED" w:rsidRDefault="0025368F" w:rsidP="0025368F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D5B8107" w14:textId="77777777" w:rsidR="0025368F" w:rsidRPr="00A834ED" w:rsidRDefault="0025368F" w:rsidP="0025368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A71CD7E" w14:textId="77777777" w:rsidR="0025368F" w:rsidRPr="00A834ED" w:rsidRDefault="0025368F" w:rsidP="0025368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7AE566D0" w14:textId="77777777" w:rsidR="0025368F" w:rsidRPr="00A834ED" w:rsidRDefault="0025368F" w:rsidP="0025368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DA62622" w14:textId="77777777" w:rsidR="0025368F" w:rsidRPr="00A834ED" w:rsidRDefault="0025368F" w:rsidP="0025368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jednostką dominującą wykonawcy w rozumieniu art. 3 ust. 1 pkt 37 ustawy z 29 września 1994 r. o rachunkowości (tekst jedn.: Dz.U. z 2021 r. poz. 217 ze zm.), </w:t>
      </w:r>
    </w:p>
    <w:p w14:paraId="7A11C7D4" w14:textId="77777777" w:rsidR="0025368F" w:rsidRPr="00A834ED" w:rsidRDefault="0025368F" w:rsidP="0025368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72C1C49" w14:textId="77777777" w:rsidR="0025368F" w:rsidRPr="00A834ED" w:rsidRDefault="0025368F" w:rsidP="0025368F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1245D132" w14:textId="77777777" w:rsidR="0025368F" w:rsidRPr="00A834ED" w:rsidRDefault="0025368F" w:rsidP="002536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B77393E" w14:textId="77777777" w:rsidR="0025368F" w:rsidRPr="00A834ED" w:rsidRDefault="0025368F" w:rsidP="002536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47DBBD57" w14:textId="77777777" w:rsidR="0025368F" w:rsidRPr="00A834ED" w:rsidRDefault="0025368F" w:rsidP="002536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53FB86D3" w14:textId="77777777" w:rsidR="0025368F" w:rsidRPr="00A834ED" w:rsidRDefault="0025368F" w:rsidP="0025368F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3702CC8" w14:textId="77777777" w:rsidR="0025368F" w:rsidRPr="00C26948" w:rsidRDefault="0025368F" w:rsidP="0025368F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3172F695" w14:textId="77777777" w:rsidR="0025368F" w:rsidRDefault="0025368F" w:rsidP="0025368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02DBD83A" w14:textId="733F898E" w:rsidR="007D0F8A" w:rsidRDefault="0025368F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14:paraId="3149B1E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33B2C6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2285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60520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38CBB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EAE84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DE586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F2CC2C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D8FA2E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8D4EB" w14:textId="77777777" w:rsidR="007458D4" w:rsidRDefault="007458D4" w:rsidP="0038231F">
      <w:pPr>
        <w:spacing w:after="0" w:line="240" w:lineRule="auto"/>
      </w:pPr>
      <w:r>
        <w:separator/>
      </w:r>
    </w:p>
  </w:endnote>
  <w:endnote w:type="continuationSeparator" w:id="0">
    <w:p w14:paraId="6E97C016" w14:textId="77777777" w:rsidR="007458D4" w:rsidRDefault="007458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1C7F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B321E8" w14:textId="678036E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E227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5289F2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86997" w14:textId="77777777" w:rsidR="007458D4" w:rsidRDefault="007458D4" w:rsidP="0038231F">
      <w:pPr>
        <w:spacing w:after="0" w:line="240" w:lineRule="auto"/>
      </w:pPr>
      <w:r>
        <w:separator/>
      </w:r>
    </w:p>
  </w:footnote>
  <w:footnote w:type="continuationSeparator" w:id="0">
    <w:p w14:paraId="177EF7A8" w14:textId="77777777" w:rsidR="007458D4" w:rsidRDefault="007458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3628F" w14:textId="77777777" w:rsidR="007C67AE" w:rsidRPr="00B22A7E" w:rsidRDefault="007C67AE" w:rsidP="007C67AE">
    <w:pPr>
      <w:pStyle w:val="Nagwek"/>
      <w:rPr>
        <w:rFonts w:ascii="Cambria" w:hAnsi="Cambria"/>
        <w:sz w:val="20"/>
      </w:rPr>
    </w:pPr>
  </w:p>
  <w:p w14:paraId="253A3BB8" w14:textId="6EFC0609" w:rsidR="00B2620C" w:rsidRPr="00B2620C" w:rsidRDefault="007C67AE" w:rsidP="00B2620C">
    <w:pPr>
      <w:pStyle w:val="Nagwek"/>
      <w:rPr>
        <w:rFonts w:ascii="Cambria" w:hAnsi="Cambria"/>
        <w:b/>
        <w:bCs/>
        <w:sz w:val="20"/>
        <w:szCs w:val="20"/>
      </w:rPr>
    </w:pPr>
    <w:bookmarkStart w:id="3" w:name="_Hlk146030844"/>
    <w:r w:rsidRPr="00C65AC0">
      <w:rPr>
        <w:rFonts w:ascii="Cambria" w:hAnsi="Cambria"/>
        <w:b/>
        <w:sz w:val="20"/>
      </w:rPr>
      <w:t>Numer referencyjny:</w:t>
    </w:r>
    <w:r w:rsidRPr="004C3F24">
      <w:t xml:space="preserve"> </w:t>
    </w:r>
    <w:bookmarkEnd w:id="3"/>
    <w:r w:rsidR="008E2270" w:rsidRPr="008E2270">
      <w:rPr>
        <w:rFonts w:ascii="Cambria" w:hAnsi="Cambria"/>
        <w:b/>
        <w:bCs/>
        <w:sz w:val="20"/>
        <w:szCs w:val="20"/>
      </w:rPr>
      <w:t>ZITŚ.271.15.2025</w:t>
    </w:r>
  </w:p>
  <w:p w14:paraId="060CCD06" w14:textId="449863D2" w:rsidR="0052518A" w:rsidRDefault="0052518A" w:rsidP="0052518A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</w:p>
  <w:p w14:paraId="77E7CBF3" w14:textId="00CB7885" w:rsidR="00320D45" w:rsidRDefault="00320D45" w:rsidP="00320D45">
    <w:pPr>
      <w:pStyle w:val="Nagwek"/>
      <w:rPr>
        <w:rFonts w:ascii="Cambria" w:hAnsi="Cambria" w:cs="Arial"/>
        <w:b/>
        <w:sz w:val="20"/>
      </w:rPr>
    </w:pPr>
  </w:p>
  <w:p w14:paraId="12881999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4D3F"/>
    <w:rsid w:val="00012268"/>
    <w:rsid w:val="0002747A"/>
    <w:rsid w:val="00031A67"/>
    <w:rsid w:val="000613EB"/>
    <w:rsid w:val="000809B6"/>
    <w:rsid w:val="000817F4"/>
    <w:rsid w:val="00083212"/>
    <w:rsid w:val="000A07F4"/>
    <w:rsid w:val="000B1025"/>
    <w:rsid w:val="000B1F47"/>
    <w:rsid w:val="000B4299"/>
    <w:rsid w:val="000C021E"/>
    <w:rsid w:val="000D03AF"/>
    <w:rsid w:val="000D657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3B6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E61DC"/>
    <w:rsid w:val="001E6849"/>
    <w:rsid w:val="001F4C82"/>
    <w:rsid w:val="00203493"/>
    <w:rsid w:val="00210192"/>
    <w:rsid w:val="002167D3"/>
    <w:rsid w:val="00224580"/>
    <w:rsid w:val="0024732C"/>
    <w:rsid w:val="0025263C"/>
    <w:rsid w:val="0025358A"/>
    <w:rsid w:val="0025368F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174"/>
    <w:rsid w:val="00304292"/>
    <w:rsid w:val="00307A36"/>
    <w:rsid w:val="00313911"/>
    <w:rsid w:val="003178CE"/>
    <w:rsid w:val="00320D45"/>
    <w:rsid w:val="00330C0B"/>
    <w:rsid w:val="00340B15"/>
    <w:rsid w:val="003416FE"/>
    <w:rsid w:val="0034230E"/>
    <w:rsid w:val="0035095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2C53"/>
    <w:rsid w:val="003D7458"/>
    <w:rsid w:val="003E1710"/>
    <w:rsid w:val="003E31E8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6532"/>
    <w:rsid w:val="004C7F24"/>
    <w:rsid w:val="004F23F7"/>
    <w:rsid w:val="004F3005"/>
    <w:rsid w:val="00500358"/>
    <w:rsid w:val="0050185B"/>
    <w:rsid w:val="005031A7"/>
    <w:rsid w:val="00503A42"/>
    <w:rsid w:val="005143EB"/>
    <w:rsid w:val="00520174"/>
    <w:rsid w:val="00520592"/>
    <w:rsid w:val="0052518A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2AF"/>
    <w:rsid w:val="005F644B"/>
    <w:rsid w:val="005F6CB5"/>
    <w:rsid w:val="00603848"/>
    <w:rsid w:val="00605DF6"/>
    <w:rsid w:val="00611374"/>
    <w:rsid w:val="006172EC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67FA"/>
    <w:rsid w:val="007458D4"/>
    <w:rsid w:val="00746532"/>
    <w:rsid w:val="007607CC"/>
    <w:rsid w:val="00781FB3"/>
    <w:rsid w:val="007840F2"/>
    <w:rsid w:val="007863D1"/>
    <w:rsid w:val="0079037F"/>
    <w:rsid w:val="007936D6"/>
    <w:rsid w:val="0079713A"/>
    <w:rsid w:val="007C215B"/>
    <w:rsid w:val="007C67AE"/>
    <w:rsid w:val="007C6BBE"/>
    <w:rsid w:val="007C7B7C"/>
    <w:rsid w:val="007D0F8A"/>
    <w:rsid w:val="007E25BD"/>
    <w:rsid w:val="007E2EAD"/>
    <w:rsid w:val="007E2F69"/>
    <w:rsid w:val="007F3617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3080"/>
    <w:rsid w:val="00887E7D"/>
    <w:rsid w:val="00891FFB"/>
    <w:rsid w:val="00892E48"/>
    <w:rsid w:val="008A2594"/>
    <w:rsid w:val="008A5BE7"/>
    <w:rsid w:val="008B125F"/>
    <w:rsid w:val="008C6DF8"/>
    <w:rsid w:val="008D0487"/>
    <w:rsid w:val="008D5C7D"/>
    <w:rsid w:val="008D67D9"/>
    <w:rsid w:val="008E2270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4DB7"/>
    <w:rsid w:val="00996275"/>
    <w:rsid w:val="009A397D"/>
    <w:rsid w:val="009C0C6C"/>
    <w:rsid w:val="009C6DDE"/>
    <w:rsid w:val="009D215A"/>
    <w:rsid w:val="009D314C"/>
    <w:rsid w:val="009D4272"/>
    <w:rsid w:val="009E0E54"/>
    <w:rsid w:val="009F33C1"/>
    <w:rsid w:val="00A058AD"/>
    <w:rsid w:val="00A0658E"/>
    <w:rsid w:val="00A129CB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E15"/>
    <w:rsid w:val="00A72891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20C"/>
    <w:rsid w:val="00B35FDB"/>
    <w:rsid w:val="00B37134"/>
    <w:rsid w:val="00B40FC8"/>
    <w:rsid w:val="00B4494B"/>
    <w:rsid w:val="00B44957"/>
    <w:rsid w:val="00B55049"/>
    <w:rsid w:val="00BD06C3"/>
    <w:rsid w:val="00BF1F3F"/>
    <w:rsid w:val="00C00C2E"/>
    <w:rsid w:val="00C05DA6"/>
    <w:rsid w:val="00C1148A"/>
    <w:rsid w:val="00C157FF"/>
    <w:rsid w:val="00C22538"/>
    <w:rsid w:val="00C326F0"/>
    <w:rsid w:val="00C32D01"/>
    <w:rsid w:val="00C4103F"/>
    <w:rsid w:val="00C456FB"/>
    <w:rsid w:val="00C53866"/>
    <w:rsid w:val="00C57DEB"/>
    <w:rsid w:val="00C75633"/>
    <w:rsid w:val="00CA5F28"/>
    <w:rsid w:val="00CC56B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067"/>
    <w:rsid w:val="00E42CC3"/>
    <w:rsid w:val="00E46A35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49D"/>
    <w:rsid w:val="00F33AC3"/>
    <w:rsid w:val="00F364F7"/>
    <w:rsid w:val="00F365F2"/>
    <w:rsid w:val="00F443ED"/>
    <w:rsid w:val="00F53CA8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E31F102"/>
  <w15:docId w15:val="{43E70047-A09A-468A-B81A-006926F6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2747A"/>
    <w:rPr>
      <w:rFonts w:ascii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8B125F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994D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74</cp:revision>
  <cp:lastPrinted>2016-07-26T08:32:00Z</cp:lastPrinted>
  <dcterms:created xsi:type="dcterms:W3CDTF">2019-06-19T13:43:00Z</dcterms:created>
  <dcterms:modified xsi:type="dcterms:W3CDTF">2025-11-25T11:48:00Z</dcterms:modified>
</cp:coreProperties>
</file>