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4EE0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39D237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E66840B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E45E7B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8788104" w14:textId="77777777" w:rsidR="00673CF9" w:rsidRPr="0010337B" w:rsidRDefault="00673CF9" w:rsidP="00673CF9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71FA63D9" w14:textId="77777777" w:rsidR="00673CF9" w:rsidRPr="0010337B" w:rsidRDefault="00673CF9" w:rsidP="00673CF9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2DD55D2A" w14:textId="77777777" w:rsidR="00673CF9" w:rsidRPr="0010337B" w:rsidRDefault="00673CF9" w:rsidP="00673CF9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1722363F" w14:textId="77777777"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687DDC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5544C1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DF934E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6E59B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74308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47742C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489C1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297E34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7F645D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DE18A3E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0814E2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BA0220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945798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3D893" w14:textId="37A9967A" w:rsidR="003C1988" w:rsidRPr="001F0FF9" w:rsidRDefault="003C1988" w:rsidP="00DB7E04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7D64">
        <w:rPr>
          <w:rFonts w:ascii="Cambria" w:hAnsi="Cambria" w:cs="Arial"/>
          <w:sz w:val="20"/>
          <w:szCs w:val="20"/>
        </w:rPr>
        <w:t xml:space="preserve"> </w:t>
      </w:r>
      <w:r w:rsidR="00604C1C" w:rsidRPr="00604C1C">
        <w:rPr>
          <w:rFonts w:ascii="Cambria" w:hAnsi="Cambria" w:cs="Arial"/>
          <w:b/>
          <w:bCs/>
          <w:sz w:val="20"/>
          <w:szCs w:val="20"/>
        </w:rPr>
        <w:t>„Przebudowa drogi gminnej Nr 353012T Grotniki Duże - Grotniki Małe od km 0+000 do km 1+465 dł. 1465 mb.”</w:t>
      </w:r>
      <w:r w:rsidR="00AF6949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0FFFEBD" w14:textId="77777777" w:rsidR="00802E4A" w:rsidRDefault="00802E4A" w:rsidP="00BA167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3EFE1FD" w14:textId="77777777" w:rsidR="004C53B0" w:rsidRDefault="004C53B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C0DD34" w14:textId="07675290" w:rsidR="003C1988" w:rsidRPr="00747F34" w:rsidRDefault="003C1988" w:rsidP="00747F3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F3215C" w14:textId="38F29D2E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1670">
        <w:rPr>
          <w:rFonts w:ascii="Cambria" w:hAnsi="Cambria" w:cs="Arial"/>
          <w:sz w:val="21"/>
          <w:szCs w:val="21"/>
        </w:rPr>
        <w:t xml:space="preserve"> tj.:</w:t>
      </w:r>
    </w:p>
    <w:p w14:paraId="13924EC4" w14:textId="10DF341D" w:rsidR="00F80F8A" w:rsidRDefault="00F80F8A" w:rsidP="008E6C14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bookmarkStart w:id="4" w:name="_Hlk193268256"/>
      <w:bookmarkEnd w:id="3"/>
      <w:r w:rsidRPr="00DB7E04">
        <w:rPr>
          <w:rFonts w:ascii="Cambria" w:hAnsi="Cambria" w:cs="Arial"/>
          <w:sz w:val="20"/>
          <w:szCs w:val="20"/>
        </w:rPr>
        <w:t>Wykonałem</w:t>
      </w:r>
      <w:r w:rsidR="009A3E99" w:rsidRPr="00DB7E04">
        <w:rPr>
          <w:rFonts w:ascii="Cambria" w:hAnsi="Cambria" w:cs="Arial"/>
          <w:sz w:val="20"/>
          <w:szCs w:val="20"/>
        </w:rPr>
        <w:t xml:space="preserve"> z należytą starannością</w:t>
      </w:r>
      <w:r w:rsidRPr="00DB7E04">
        <w:rPr>
          <w:rFonts w:ascii="Cambria" w:hAnsi="Cambria" w:cs="Arial"/>
          <w:sz w:val="20"/>
          <w:szCs w:val="20"/>
        </w:rPr>
        <w:t xml:space="preserve"> </w:t>
      </w:r>
      <w:r w:rsidR="00D77332" w:rsidRPr="00DB7E04">
        <w:rPr>
          <w:rFonts w:ascii="Cambria" w:hAnsi="Cambria" w:cs="Arial"/>
          <w:sz w:val="20"/>
          <w:szCs w:val="20"/>
        </w:rPr>
        <w:t xml:space="preserve">minimum </w:t>
      </w:r>
      <w:r w:rsidR="00AF6949" w:rsidRPr="00DB7E04">
        <w:rPr>
          <w:rFonts w:ascii="Cambria" w:hAnsi="Cambria" w:cs="Arial"/>
          <w:sz w:val="20"/>
          <w:szCs w:val="20"/>
        </w:rPr>
        <w:t xml:space="preserve">jedną robotę budowlaną (zrealizowaną w ramach jednej umowy/kontraktu) </w:t>
      </w:r>
      <w:r w:rsidR="00DB7E04" w:rsidRPr="00DB7E04">
        <w:rPr>
          <w:rFonts w:ascii="Cambria" w:hAnsi="Cambria" w:cs="Arial"/>
          <w:sz w:val="20"/>
          <w:szCs w:val="20"/>
        </w:rPr>
        <w:t>polegającą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</w:t>
      </w:r>
      <w:r w:rsidR="00DB7E04" w:rsidRPr="00DB7E04">
        <w:rPr>
          <w:rFonts w:ascii="Cambria" w:hAnsi="Cambria" w:cs="Arial"/>
          <w:sz w:val="20"/>
          <w:szCs w:val="20"/>
        </w:rPr>
        <w:t>na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budowie </w:t>
      </w:r>
      <w:r w:rsidR="00DB7E04" w:rsidRPr="00DB7E04">
        <w:rPr>
          <w:rFonts w:ascii="Cambria" w:hAnsi="Cambria" w:cs="Arial"/>
          <w:sz w:val="20"/>
          <w:szCs w:val="20"/>
        </w:rPr>
        <w:t>lub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przebudowie </w:t>
      </w:r>
      <w:r w:rsidR="00DB7E04" w:rsidRPr="00DB7E04">
        <w:rPr>
          <w:rFonts w:ascii="Cambria" w:hAnsi="Cambria" w:cs="Arial"/>
          <w:sz w:val="20"/>
          <w:szCs w:val="20"/>
        </w:rPr>
        <w:t xml:space="preserve">lub 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rozbudowie </w:t>
      </w:r>
      <w:r w:rsidR="00DB7E04" w:rsidRPr="00DB7E04">
        <w:rPr>
          <w:rFonts w:ascii="Cambria" w:hAnsi="Cambria" w:cs="Arial"/>
          <w:sz w:val="20"/>
          <w:szCs w:val="20"/>
        </w:rPr>
        <w:t>lub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remoncie drogi/dróg</w:t>
      </w:r>
      <w:r w:rsidR="00AF6949" w:rsidRPr="009A3E99">
        <w:rPr>
          <w:rFonts w:ascii="Cambria" w:hAnsi="Cambria" w:cs="Arial"/>
          <w:b/>
          <w:sz w:val="20"/>
          <w:szCs w:val="20"/>
        </w:rPr>
        <w:t xml:space="preserve">. </w:t>
      </w:r>
    </w:p>
    <w:p w14:paraId="5DDF013E" w14:textId="71691A53" w:rsidR="00604C1C" w:rsidRPr="00604C1C" w:rsidRDefault="00604C1C" w:rsidP="00604C1C">
      <w:pPr>
        <w:ind w:left="720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1</w:t>
      </w:r>
      <w:r>
        <w:rPr>
          <w:rFonts w:ascii="Cambria" w:hAnsi="Cambria" w:cs="Arial"/>
          <w:b/>
          <w:sz w:val="20"/>
          <w:szCs w:val="20"/>
          <w:u w:val="single"/>
        </w:rPr>
        <w:t>:</w:t>
      </w:r>
    </w:p>
    <w:p w14:paraId="62CA670A" w14:textId="2F7BE0BB" w:rsidR="007B0D29" w:rsidRPr="007B0D29" w:rsidRDefault="007B0D29" w:rsidP="007B0D29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6EE480CE" w14:textId="77777777" w:rsidR="00F80F8A" w:rsidRDefault="00F80F8A" w:rsidP="00F80F8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F2E433D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D66449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7D2184B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Wartość inwestycji: …………………… zł</w:t>
      </w:r>
    </w:p>
    <w:p w14:paraId="5D46A6AC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4A823A5" w14:textId="5B2052B4" w:rsidR="00BA1670" w:rsidRPr="00604C1C" w:rsidRDefault="00604C1C" w:rsidP="00604C1C">
      <w:pPr>
        <w:pStyle w:val="Akapitzlist"/>
        <w:spacing w:before="60" w:after="60" w:line="276" w:lineRule="auto"/>
        <w:ind w:left="851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2</w:t>
      </w:r>
      <w:r>
        <w:rPr>
          <w:rFonts w:ascii="Cambria" w:hAnsi="Cambria" w:cs="Arial"/>
          <w:b/>
          <w:sz w:val="20"/>
          <w:szCs w:val="20"/>
          <w:u w:val="single"/>
        </w:rPr>
        <w:t>:</w:t>
      </w:r>
    </w:p>
    <w:p w14:paraId="69965AAB" w14:textId="0D84E078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0D84B86E" w14:textId="77777777" w:rsidR="00604C1C" w:rsidRPr="007B0D29" w:rsidRDefault="00604C1C" w:rsidP="00604C1C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37A404F7" w14:textId="77777777" w:rsidR="00604C1C" w:rsidRDefault="00604C1C" w:rsidP="00604C1C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A5F49A1" w14:textId="77777777" w:rsidR="00604C1C" w:rsidRDefault="00604C1C" w:rsidP="00604C1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4986D6C" w14:textId="77777777" w:rsidR="00604C1C" w:rsidRDefault="00604C1C" w:rsidP="00604C1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AA8A1A" w14:textId="77777777" w:rsidR="00604C1C" w:rsidRDefault="00604C1C" w:rsidP="00604C1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DA4124B" w14:textId="77777777" w:rsidR="00604C1C" w:rsidRPr="000678E6" w:rsidRDefault="00604C1C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1FAAB92" w14:textId="1070D3CC" w:rsidR="00F80F8A" w:rsidRDefault="00F80F8A" w:rsidP="00F80F8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5379FF2B" w14:textId="30461D13" w:rsidR="00604C1C" w:rsidRDefault="00604C1C" w:rsidP="00604C1C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0CD61DEC" w14:textId="37C003F0" w:rsidR="00604C1C" w:rsidRPr="00604C1C" w:rsidRDefault="00604C1C" w:rsidP="00604C1C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1:</w:t>
      </w:r>
    </w:p>
    <w:p w14:paraId="7125F033" w14:textId="77777777" w:rsidR="007F06AA" w:rsidRPr="000D08E0" w:rsidRDefault="007F06AA" w:rsidP="007F06AA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338BE25E" w14:textId="53102BD5" w:rsidR="00AF6949" w:rsidRPr="007F06AA" w:rsidRDefault="00F80F8A" w:rsidP="007E4E4D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</w:t>
      </w:r>
      <w:r w:rsidR="00AF6949" w:rsidRPr="007F06AA">
        <w:rPr>
          <w:rFonts w:ascii="Cambria" w:hAnsi="Cambria" w:cs="Arial"/>
          <w:sz w:val="20"/>
          <w:szCs w:val="20"/>
        </w:rPr>
        <w:t>uprawnienia do kierowania robotami budowlanymi w specjalności drogowej, posiadającym doświadczenie w pełnieniu funkcji kierownika budowy lub kierownika robót, na co najmniej 1</w:t>
      </w:r>
      <w:r w:rsidR="00677A97">
        <w:rPr>
          <w:rFonts w:ascii="Cambria" w:hAnsi="Cambria" w:cs="Arial"/>
          <w:sz w:val="20"/>
          <w:szCs w:val="20"/>
        </w:rPr>
        <w:t>zakończonej</w:t>
      </w:r>
      <w:r w:rsidR="00AF6949"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="00AF6949" w:rsidRPr="00DB7E04">
        <w:rPr>
          <w:rFonts w:ascii="Cambria" w:hAnsi="Cambria" w:cs="Arial"/>
          <w:b/>
          <w:sz w:val="20"/>
          <w:szCs w:val="20"/>
        </w:rPr>
        <w:t>budową</w:t>
      </w:r>
      <w:r w:rsidR="00AF6949" w:rsidRPr="007F06AA">
        <w:rPr>
          <w:rFonts w:ascii="Cambria" w:hAnsi="Cambria" w:cs="Arial"/>
          <w:sz w:val="20"/>
          <w:szCs w:val="20"/>
        </w:rPr>
        <w:t xml:space="preserve"> lub </w:t>
      </w:r>
      <w:r w:rsidR="00AF6949" w:rsidRPr="00DB7E04">
        <w:rPr>
          <w:rFonts w:ascii="Cambria" w:hAnsi="Cambria" w:cs="Arial"/>
          <w:b/>
          <w:sz w:val="20"/>
          <w:szCs w:val="20"/>
        </w:rPr>
        <w:t>przebudową</w:t>
      </w:r>
      <w:r w:rsidR="00AF6949" w:rsidRPr="007F06AA">
        <w:rPr>
          <w:rFonts w:ascii="Cambria" w:hAnsi="Cambria" w:cs="Arial"/>
          <w:sz w:val="20"/>
          <w:szCs w:val="20"/>
        </w:rPr>
        <w:t xml:space="preserve"> lub </w:t>
      </w:r>
      <w:r w:rsidR="00AF6949" w:rsidRPr="00DB7E04">
        <w:rPr>
          <w:rFonts w:ascii="Cambria" w:hAnsi="Cambria" w:cs="Arial"/>
          <w:b/>
          <w:sz w:val="20"/>
          <w:szCs w:val="20"/>
        </w:rPr>
        <w:t>rozbudową drogi/dróg</w:t>
      </w:r>
      <w:r w:rsidR="00AF6949" w:rsidRPr="007F06AA">
        <w:rPr>
          <w:rFonts w:ascii="Cambria" w:hAnsi="Cambria" w:cs="Arial"/>
          <w:sz w:val="20"/>
          <w:szCs w:val="20"/>
        </w:rPr>
        <w:t xml:space="preserve">. </w:t>
      </w:r>
    </w:p>
    <w:p w14:paraId="3A7BAFF2" w14:textId="2A41A60C" w:rsidR="000264A8" w:rsidRPr="00AF6949" w:rsidRDefault="000264A8" w:rsidP="00AF6949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1DF0259" w14:textId="77777777" w:rsidR="00BA1670" w:rsidRDefault="00BA1670" w:rsidP="0062526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B1F6EC" w14:textId="123EB204" w:rsidR="00F80F8A" w:rsidRDefault="00F80F8A" w:rsidP="00BA1670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0A400193" w14:textId="77777777" w:rsidR="0074571C" w:rsidRPr="0074571C" w:rsidRDefault="0074571C" w:rsidP="00BA1670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3BFFFA8C" w14:textId="77777777" w:rsidR="00BA1670" w:rsidRDefault="00F80F8A" w:rsidP="00BA1670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0EBB4C0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43CAC19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26CF" w14:textId="20930B31" w:rsidR="00F80F8A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E72BF34" w14:textId="0F0FA276" w:rsidR="00FA1CCC" w:rsidRDefault="00FA1CCC" w:rsidP="00AF694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5D849AE" w14:textId="0868D775" w:rsidR="00604C1C" w:rsidRDefault="00604C1C" w:rsidP="00604C1C">
      <w:pPr>
        <w:spacing w:line="360" w:lineRule="auto"/>
        <w:ind w:left="709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604C1C">
        <w:rPr>
          <w:rFonts w:ascii="Cambria" w:hAnsi="Cambria" w:cs="Arial"/>
          <w:b/>
          <w:sz w:val="20"/>
          <w:szCs w:val="20"/>
          <w:u w:val="single"/>
        </w:rPr>
        <w:t>Część 2:</w:t>
      </w:r>
    </w:p>
    <w:p w14:paraId="6B8192B5" w14:textId="77777777" w:rsidR="00604C1C" w:rsidRPr="000D08E0" w:rsidRDefault="00604C1C" w:rsidP="00604C1C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64E6156D" w14:textId="77777777" w:rsidR="00604C1C" w:rsidRPr="007F06AA" w:rsidRDefault="00604C1C" w:rsidP="00604C1C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drogowej, posiadającym doświadczenie w pełnieniu funkcji kierownika budowy lub kierownika robót, na co najmniej 1</w:t>
      </w:r>
      <w:r>
        <w:rPr>
          <w:rFonts w:ascii="Cambria" w:hAnsi="Cambria" w:cs="Arial"/>
          <w:sz w:val="20"/>
          <w:szCs w:val="20"/>
        </w:rPr>
        <w:t>zakończonej</w:t>
      </w:r>
      <w:r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Pr="00DB7E04">
        <w:rPr>
          <w:rFonts w:ascii="Cambria" w:hAnsi="Cambria" w:cs="Arial"/>
          <w:b/>
          <w:sz w:val="20"/>
          <w:szCs w:val="20"/>
        </w:rPr>
        <w:t>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przebudową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rozbudową drogi/dróg</w:t>
      </w:r>
      <w:r w:rsidRPr="007F06AA">
        <w:rPr>
          <w:rFonts w:ascii="Cambria" w:hAnsi="Cambria" w:cs="Arial"/>
          <w:sz w:val="20"/>
          <w:szCs w:val="20"/>
        </w:rPr>
        <w:t xml:space="preserve">. </w:t>
      </w:r>
    </w:p>
    <w:p w14:paraId="69D0D12F" w14:textId="77777777" w:rsidR="00604C1C" w:rsidRPr="00AF6949" w:rsidRDefault="00604C1C" w:rsidP="00604C1C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AF5E912" w14:textId="77777777" w:rsidR="00604C1C" w:rsidRDefault="00604C1C" w:rsidP="00604C1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6FB07B9" w14:textId="77777777" w:rsidR="00604C1C" w:rsidRDefault="00604C1C" w:rsidP="00604C1C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3763EFD1" w14:textId="77777777" w:rsidR="00604C1C" w:rsidRPr="0074571C" w:rsidRDefault="00604C1C" w:rsidP="00604C1C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0FF3F3D4" w14:textId="77777777" w:rsidR="00604C1C" w:rsidRDefault="00604C1C" w:rsidP="00604C1C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CDDC9C2" w14:textId="77777777" w:rsidR="00604C1C" w:rsidRDefault="00604C1C" w:rsidP="00604C1C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391E4BB" w14:textId="77777777" w:rsidR="00604C1C" w:rsidRDefault="00604C1C" w:rsidP="00604C1C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91E4CCA" w14:textId="4DFAE0C9" w:rsidR="00604C1C" w:rsidRPr="00604C1C" w:rsidRDefault="00604C1C" w:rsidP="00604C1C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3537780" w14:textId="77777777" w:rsidR="003C1988" w:rsidRPr="00F27362" w:rsidRDefault="003C1988" w:rsidP="00FA1CCC">
      <w:pPr>
        <w:spacing w:line="360" w:lineRule="auto"/>
        <w:ind w:left="1996"/>
        <w:jc w:val="both"/>
        <w:rPr>
          <w:rFonts w:ascii="Cambria" w:hAnsi="Cambria" w:cs="Arial"/>
          <w:sz w:val="21"/>
          <w:szCs w:val="21"/>
        </w:rPr>
      </w:pPr>
    </w:p>
    <w:bookmarkEnd w:id="4"/>
    <w:p w14:paraId="45A4DDD4" w14:textId="493701E1" w:rsidR="00106192" w:rsidRPr="00F80F8A" w:rsidRDefault="003C1988" w:rsidP="00F80F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DEE90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9F8C2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1585EC1" w14:textId="77777777" w:rsidR="00783D8D" w:rsidRPr="00C933A2" w:rsidRDefault="00783D8D" w:rsidP="00783D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5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5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16380B93" w14:textId="77777777" w:rsidR="00783D8D" w:rsidRDefault="00783D8D" w:rsidP="00783D8D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7F20CABC" w14:textId="77777777" w:rsidR="00783D8D" w:rsidRPr="00C933A2" w:rsidRDefault="00783D8D" w:rsidP="00783D8D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80E8150" w14:textId="77777777" w:rsidR="00783D8D" w:rsidRPr="00C933A2" w:rsidRDefault="00783D8D" w:rsidP="00783D8D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4F83AD02" w14:textId="77777777" w:rsidR="00783D8D" w:rsidRPr="00F27362" w:rsidRDefault="00783D8D" w:rsidP="00783D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91027E" w14:textId="77777777" w:rsidR="00783D8D" w:rsidRPr="00F27362" w:rsidRDefault="00783D8D" w:rsidP="00783D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61B81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DF6AF8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17A388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E9609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D2A4B1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A8F252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90BEF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FB62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ED4F6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A47F4" w14:textId="77777777" w:rsidR="00F57E32" w:rsidRDefault="00F57E32" w:rsidP="0038231F">
      <w:pPr>
        <w:spacing w:after="0" w:line="240" w:lineRule="auto"/>
      </w:pPr>
      <w:r>
        <w:separator/>
      </w:r>
    </w:p>
  </w:endnote>
  <w:endnote w:type="continuationSeparator" w:id="0">
    <w:p w14:paraId="70CFA699" w14:textId="77777777" w:rsidR="00F57E32" w:rsidRDefault="00F57E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4E132" w14:textId="77777777" w:rsidR="009C680A" w:rsidRPr="00F27362" w:rsidRDefault="009C680A" w:rsidP="009C680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505BE51" w14:textId="5C55CBA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756D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863118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11B9C" w14:textId="77777777" w:rsidR="00F57E32" w:rsidRDefault="00F57E32" w:rsidP="0038231F">
      <w:pPr>
        <w:spacing w:after="0" w:line="240" w:lineRule="auto"/>
      </w:pPr>
      <w:r>
        <w:separator/>
      </w:r>
    </w:p>
  </w:footnote>
  <w:footnote w:type="continuationSeparator" w:id="0">
    <w:p w14:paraId="2AEB5E07" w14:textId="77777777" w:rsidR="00F57E32" w:rsidRDefault="00F57E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5381" w14:textId="35A86832" w:rsidR="00A3685F" w:rsidRPr="00A3685F" w:rsidRDefault="00AF6949" w:rsidP="00A3685F">
    <w:pPr>
      <w:pStyle w:val="Nagwek"/>
      <w:rPr>
        <w:rFonts w:ascii="Cambria" w:hAnsi="Cambria"/>
        <w:b/>
        <w:bCs/>
        <w:sz w:val="20"/>
        <w:szCs w:val="20"/>
      </w:rPr>
    </w:pPr>
    <w:bookmarkStart w:id="6" w:name="_Hlk146030844"/>
    <w:r w:rsidRPr="00C65AC0">
      <w:rPr>
        <w:rFonts w:ascii="Cambria" w:hAnsi="Cambria"/>
        <w:b/>
        <w:sz w:val="20"/>
      </w:rPr>
      <w:t>Numer referencyjny:</w:t>
    </w:r>
    <w:r w:rsidRPr="004C3F24">
      <w:t xml:space="preserve"> </w:t>
    </w:r>
    <w:r w:rsidR="00A756D2" w:rsidRPr="00A756D2">
      <w:rPr>
        <w:rFonts w:ascii="Cambria" w:hAnsi="Cambria"/>
        <w:b/>
        <w:bCs/>
        <w:sz w:val="20"/>
        <w:szCs w:val="20"/>
      </w:rPr>
      <w:t>ZITŚ.271.15.2025</w:t>
    </w:r>
  </w:p>
  <w:p w14:paraId="48917063" w14:textId="1D2A90EB" w:rsidR="00AF6949" w:rsidRPr="00FF7215" w:rsidRDefault="00AF6949" w:rsidP="00AF6949">
    <w:pPr>
      <w:pStyle w:val="Nagwek"/>
      <w:rPr>
        <w:rFonts w:ascii="Cambria" w:hAnsi="Cambria"/>
        <w:b/>
        <w:sz w:val="20"/>
        <w:szCs w:val="20"/>
      </w:rPr>
    </w:pPr>
  </w:p>
  <w:bookmarkEnd w:id="6"/>
  <w:p w14:paraId="2A14A14B" w14:textId="5D70F86C" w:rsidR="00D076DF" w:rsidRPr="000B2CB4" w:rsidRDefault="00D076DF" w:rsidP="000B2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B86C9D4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40CA075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7F7E9D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2AAC"/>
    <w:rsid w:val="00025C8D"/>
    <w:rsid w:val="000264A8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23CA"/>
    <w:rsid w:val="00083212"/>
    <w:rsid w:val="000864FC"/>
    <w:rsid w:val="00097122"/>
    <w:rsid w:val="000B1025"/>
    <w:rsid w:val="000B2CB4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4028"/>
    <w:rsid w:val="001902D2"/>
    <w:rsid w:val="00194B8D"/>
    <w:rsid w:val="001B6D7C"/>
    <w:rsid w:val="001C6945"/>
    <w:rsid w:val="001D5795"/>
    <w:rsid w:val="001F027E"/>
    <w:rsid w:val="001F0FF9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7F60"/>
    <w:rsid w:val="00364235"/>
    <w:rsid w:val="0036781B"/>
    <w:rsid w:val="0038231F"/>
    <w:rsid w:val="00385BC3"/>
    <w:rsid w:val="00394829"/>
    <w:rsid w:val="003A21DA"/>
    <w:rsid w:val="003A6B6E"/>
    <w:rsid w:val="003B2070"/>
    <w:rsid w:val="003B214C"/>
    <w:rsid w:val="003B7238"/>
    <w:rsid w:val="003C1988"/>
    <w:rsid w:val="003C3B64"/>
    <w:rsid w:val="003C79BC"/>
    <w:rsid w:val="003E67B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03B6"/>
    <w:rsid w:val="004A14DF"/>
    <w:rsid w:val="004B1D6D"/>
    <w:rsid w:val="004C4854"/>
    <w:rsid w:val="004C53B0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0DB9"/>
    <w:rsid w:val="00531C2A"/>
    <w:rsid w:val="005548F0"/>
    <w:rsid w:val="005641F0"/>
    <w:rsid w:val="005664B4"/>
    <w:rsid w:val="00597C48"/>
    <w:rsid w:val="005A3C49"/>
    <w:rsid w:val="005B3013"/>
    <w:rsid w:val="005C39CA"/>
    <w:rsid w:val="005D4441"/>
    <w:rsid w:val="005E176A"/>
    <w:rsid w:val="00604C1C"/>
    <w:rsid w:val="00611B1D"/>
    <w:rsid w:val="00625263"/>
    <w:rsid w:val="00634311"/>
    <w:rsid w:val="006469AC"/>
    <w:rsid w:val="00673CF9"/>
    <w:rsid w:val="00677A97"/>
    <w:rsid w:val="0069721E"/>
    <w:rsid w:val="006A3A1F"/>
    <w:rsid w:val="006A52B6"/>
    <w:rsid w:val="006B7416"/>
    <w:rsid w:val="006D33B3"/>
    <w:rsid w:val="006F0034"/>
    <w:rsid w:val="006F3D32"/>
    <w:rsid w:val="00700065"/>
    <w:rsid w:val="00706D17"/>
    <w:rsid w:val="007118F0"/>
    <w:rsid w:val="00720AFA"/>
    <w:rsid w:val="00724C62"/>
    <w:rsid w:val="0072560B"/>
    <w:rsid w:val="0074571C"/>
    <w:rsid w:val="00746532"/>
    <w:rsid w:val="00747F34"/>
    <w:rsid w:val="00751725"/>
    <w:rsid w:val="00756C8F"/>
    <w:rsid w:val="007648D0"/>
    <w:rsid w:val="00775876"/>
    <w:rsid w:val="00783D8D"/>
    <w:rsid w:val="007840F2"/>
    <w:rsid w:val="007863D1"/>
    <w:rsid w:val="0079037F"/>
    <w:rsid w:val="007936D6"/>
    <w:rsid w:val="007961C8"/>
    <w:rsid w:val="007B01C8"/>
    <w:rsid w:val="007B0D29"/>
    <w:rsid w:val="007B150E"/>
    <w:rsid w:val="007B551A"/>
    <w:rsid w:val="007D5B61"/>
    <w:rsid w:val="007E2F69"/>
    <w:rsid w:val="007F06AA"/>
    <w:rsid w:val="007F19FA"/>
    <w:rsid w:val="00802E4A"/>
    <w:rsid w:val="00804F07"/>
    <w:rsid w:val="00820D6B"/>
    <w:rsid w:val="00825A09"/>
    <w:rsid w:val="00830AB1"/>
    <w:rsid w:val="00833130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3D7"/>
    <w:rsid w:val="008E6C22"/>
    <w:rsid w:val="008F3B4E"/>
    <w:rsid w:val="009046D7"/>
    <w:rsid w:val="0091264E"/>
    <w:rsid w:val="009301A2"/>
    <w:rsid w:val="00931D32"/>
    <w:rsid w:val="009440B7"/>
    <w:rsid w:val="00950A6D"/>
    <w:rsid w:val="00951CC5"/>
    <w:rsid w:val="00952535"/>
    <w:rsid w:val="00956C26"/>
    <w:rsid w:val="00960337"/>
    <w:rsid w:val="00975019"/>
    <w:rsid w:val="00975C49"/>
    <w:rsid w:val="00991F31"/>
    <w:rsid w:val="0099383F"/>
    <w:rsid w:val="009A1323"/>
    <w:rsid w:val="009A3E99"/>
    <w:rsid w:val="009C3F70"/>
    <w:rsid w:val="009C680A"/>
    <w:rsid w:val="009C7756"/>
    <w:rsid w:val="009D6853"/>
    <w:rsid w:val="00A1466E"/>
    <w:rsid w:val="00A14E7D"/>
    <w:rsid w:val="00A15F7E"/>
    <w:rsid w:val="00A166B0"/>
    <w:rsid w:val="00A22DCF"/>
    <w:rsid w:val="00A24C2D"/>
    <w:rsid w:val="00A2676A"/>
    <w:rsid w:val="00A276E4"/>
    <w:rsid w:val="00A3062E"/>
    <w:rsid w:val="00A32089"/>
    <w:rsid w:val="00A347DE"/>
    <w:rsid w:val="00A3685F"/>
    <w:rsid w:val="00A70611"/>
    <w:rsid w:val="00A756D2"/>
    <w:rsid w:val="00A77786"/>
    <w:rsid w:val="00AA099D"/>
    <w:rsid w:val="00AC01A4"/>
    <w:rsid w:val="00AE6FF2"/>
    <w:rsid w:val="00AF250B"/>
    <w:rsid w:val="00AF6949"/>
    <w:rsid w:val="00B0088C"/>
    <w:rsid w:val="00B15219"/>
    <w:rsid w:val="00B15FD3"/>
    <w:rsid w:val="00B30447"/>
    <w:rsid w:val="00B34079"/>
    <w:rsid w:val="00B4494B"/>
    <w:rsid w:val="00B52F20"/>
    <w:rsid w:val="00B559EC"/>
    <w:rsid w:val="00B70590"/>
    <w:rsid w:val="00B8005E"/>
    <w:rsid w:val="00B90E42"/>
    <w:rsid w:val="00BA1670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677BA"/>
    <w:rsid w:val="00C81012"/>
    <w:rsid w:val="00C922D6"/>
    <w:rsid w:val="00C92450"/>
    <w:rsid w:val="00CA5042"/>
    <w:rsid w:val="00CB7086"/>
    <w:rsid w:val="00CC47CC"/>
    <w:rsid w:val="00D076DF"/>
    <w:rsid w:val="00D10373"/>
    <w:rsid w:val="00D10A8F"/>
    <w:rsid w:val="00D15409"/>
    <w:rsid w:val="00D21895"/>
    <w:rsid w:val="00D23F3D"/>
    <w:rsid w:val="00D2687F"/>
    <w:rsid w:val="00D34D9A"/>
    <w:rsid w:val="00D409DE"/>
    <w:rsid w:val="00D42C9B"/>
    <w:rsid w:val="00D445E9"/>
    <w:rsid w:val="00D531D5"/>
    <w:rsid w:val="00D62A71"/>
    <w:rsid w:val="00D7532C"/>
    <w:rsid w:val="00D75FEB"/>
    <w:rsid w:val="00D77332"/>
    <w:rsid w:val="00D836BC"/>
    <w:rsid w:val="00D95887"/>
    <w:rsid w:val="00DA03AF"/>
    <w:rsid w:val="00DA660E"/>
    <w:rsid w:val="00DA6EC7"/>
    <w:rsid w:val="00DB2816"/>
    <w:rsid w:val="00DB7E04"/>
    <w:rsid w:val="00DD146A"/>
    <w:rsid w:val="00DD3E9D"/>
    <w:rsid w:val="00E022A1"/>
    <w:rsid w:val="00E0313B"/>
    <w:rsid w:val="00E21B42"/>
    <w:rsid w:val="00E309E9"/>
    <w:rsid w:val="00E31C06"/>
    <w:rsid w:val="00E33BE3"/>
    <w:rsid w:val="00E3422B"/>
    <w:rsid w:val="00E3714D"/>
    <w:rsid w:val="00E40D4E"/>
    <w:rsid w:val="00E6401B"/>
    <w:rsid w:val="00E64482"/>
    <w:rsid w:val="00E65685"/>
    <w:rsid w:val="00E7082B"/>
    <w:rsid w:val="00E73190"/>
    <w:rsid w:val="00E73CEB"/>
    <w:rsid w:val="00E750E4"/>
    <w:rsid w:val="00E77D64"/>
    <w:rsid w:val="00E9428C"/>
    <w:rsid w:val="00EA5929"/>
    <w:rsid w:val="00EA7BE0"/>
    <w:rsid w:val="00EB7CDE"/>
    <w:rsid w:val="00EC7D0A"/>
    <w:rsid w:val="00EE1FBF"/>
    <w:rsid w:val="00EF74CA"/>
    <w:rsid w:val="00F01ABA"/>
    <w:rsid w:val="00F04280"/>
    <w:rsid w:val="00F13B71"/>
    <w:rsid w:val="00F1759B"/>
    <w:rsid w:val="00F24FD4"/>
    <w:rsid w:val="00F27362"/>
    <w:rsid w:val="00F365F2"/>
    <w:rsid w:val="00F43919"/>
    <w:rsid w:val="00F57E32"/>
    <w:rsid w:val="00F61FF7"/>
    <w:rsid w:val="00F6766C"/>
    <w:rsid w:val="00F80F8A"/>
    <w:rsid w:val="00F96498"/>
    <w:rsid w:val="00FA1CCC"/>
    <w:rsid w:val="00FB0C3C"/>
    <w:rsid w:val="00FB360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55D0D31"/>
  <w15:docId w15:val="{5ACB1343-E698-4C39-B290-AE77D873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1F0FF9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783D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122</cp:revision>
  <cp:lastPrinted>2016-07-26T10:32:00Z</cp:lastPrinted>
  <dcterms:created xsi:type="dcterms:W3CDTF">2019-06-19T13:40:00Z</dcterms:created>
  <dcterms:modified xsi:type="dcterms:W3CDTF">2025-11-25T11:48:00Z</dcterms:modified>
</cp:coreProperties>
</file>