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85625" w14:textId="77777777" w:rsidR="00CC4572" w:rsidRPr="001963DC" w:rsidRDefault="00CC4572" w:rsidP="00DB5824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61DBA5C" w14:textId="7777777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0D832B13" w14:textId="7777777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995795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ZP.271.1</w:t>
      </w:r>
      <w:r w:rsidR="00CB258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7</w:t>
      </w:r>
      <w:r w:rsidR="00995795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.2025</w:t>
      </w:r>
    </w:p>
    <w:p w14:paraId="7C182E99" w14:textId="77777777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46C09459" w14:textId="77777777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65080268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Wykonawca:</w:t>
      </w:r>
    </w:p>
    <w:p w14:paraId="7F513515" w14:textId="7777777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696E56A5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48FEE70F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r w:rsidRPr="00DB5824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75F31299" w14:textId="7777777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091D63DB" w14:textId="77777777" w:rsidR="00995795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(imię, nazwisko, stanowisko/podstawa do reprezentacji)</w:t>
      </w:r>
      <w:bookmarkStart w:id="0" w:name="_GoBack"/>
      <w:bookmarkEnd w:id="0"/>
    </w:p>
    <w:p w14:paraId="478C8E2B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7636D7A4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30FBAE7B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426180EC" w14:textId="77777777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319BA837" w14:textId="77777777" w:rsidR="00DB5824" w:rsidRPr="00DB5824" w:rsidRDefault="00DB5824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3B910E96" w14:textId="77777777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6E96AB5" w14:textId="77777777" w:rsidR="00DB5824" w:rsidRPr="00DB5824" w:rsidRDefault="00DB5824" w:rsidP="00DB5824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03AF6FE8" w14:textId="23AD5049" w:rsidR="007C7AA3" w:rsidRPr="004D2728" w:rsidRDefault="007C7AA3" w:rsidP="007C7A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jc w:val="both"/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</w:pPr>
      <w:r w:rsidRPr="004D2728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Na potrzeby postępowania o udzielenie zamówienia publicznego</w:t>
      </w:r>
      <w:r w:rsidRPr="004D2728">
        <w:rPr>
          <w:rFonts w:ascii="Tahoma" w:hAnsi="Tahoma" w:cs="Tahoma"/>
          <w:b/>
          <w:bCs/>
          <w:sz w:val="20"/>
          <w:szCs w:val="20"/>
          <w:bdr w:val="none" w:sz="0" w:space="0" w:color="auto"/>
          <w:lang w:val="pl-PL" w:eastAsia="zh-CN"/>
        </w:rPr>
        <w:t xml:space="preserve"> </w:t>
      </w:r>
      <w:r w:rsidRPr="004D2728">
        <w:rPr>
          <w:rFonts w:ascii="Tahoma" w:hAnsi="Tahoma" w:cs="Tahoma"/>
          <w:bCs/>
          <w:sz w:val="20"/>
          <w:szCs w:val="20"/>
          <w:bdr w:val="none" w:sz="0" w:space="0" w:color="auto"/>
          <w:lang w:val="pl-PL" w:eastAsia="zh-CN"/>
        </w:rPr>
        <w:t>pn.</w:t>
      </w:r>
      <w:r w:rsidRPr="004D2728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 xml:space="preserve"> „</w:t>
      </w:r>
      <w:r w:rsidR="00CB2580" w:rsidRPr="004D2728"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  <w:t>Dostawa</w:t>
      </w:r>
      <w:r w:rsidR="004D2728" w:rsidRPr="004D2728"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  <w:t xml:space="preserve"> </w:t>
      </w:r>
      <w:r w:rsidR="00CB2580" w:rsidRPr="004D2728"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  <w:t>wraz z wdrożeniem i uruchomieniem oprogramowania oraz infrastruktury sprzętowej dla gminy Cedry Wielkie, realizowanej w ramach projektu „Cyberbezpieczny Samorząd</w:t>
      </w:r>
      <w:r w:rsidRPr="004D2728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>”</w:t>
      </w:r>
      <w:r w:rsidRPr="004D2728">
        <w:rPr>
          <w:rFonts w:ascii="Tahoma" w:hAnsi="Tahoma" w:cs="Tahoma"/>
          <w:b/>
          <w:bCs/>
          <w:color w:val="000000"/>
          <w:spacing w:val="-4"/>
          <w:sz w:val="20"/>
          <w:szCs w:val="20"/>
          <w:bdr w:val="none" w:sz="0" w:space="0" w:color="auto"/>
          <w:lang w:val="pl-PL" w:eastAsia="ar-SA"/>
        </w:rPr>
        <w:t>,</w:t>
      </w:r>
      <w:r w:rsidRPr="004D2728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bdr w:val="none" w:sz="0" w:space="0" w:color="auto"/>
          <w:lang w:val="pl-PL" w:eastAsia="ar-SA"/>
        </w:rPr>
        <w:t xml:space="preserve"> </w:t>
      </w:r>
      <w:r w:rsidRPr="004D2728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oświadczam, co następuje:</w:t>
      </w:r>
    </w:p>
    <w:p w14:paraId="7C64DC10" w14:textId="77777777" w:rsidR="001859D2" w:rsidRPr="004D2728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14:paraId="445B4846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7CF08602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Specyfikacji Warunków Zamówienia w ust. </w:t>
      </w:r>
      <w:r w:rsidR="00DB5824">
        <w:rPr>
          <w:rFonts w:ascii="Tahoma" w:hAnsi="Tahoma" w:cs="Tahoma"/>
          <w:sz w:val="20"/>
          <w:szCs w:val="20"/>
        </w:rPr>
        <w:t>VI</w:t>
      </w:r>
      <w:r w:rsidR="004450BB">
        <w:rPr>
          <w:rFonts w:ascii="Tahoma" w:hAnsi="Tahoma" w:cs="Tahoma"/>
          <w:sz w:val="20"/>
          <w:szCs w:val="20"/>
        </w:rPr>
        <w:t>I</w:t>
      </w:r>
      <w:r w:rsidR="00DB5824">
        <w:rPr>
          <w:rFonts w:ascii="Tahoma" w:hAnsi="Tahoma" w:cs="Tahoma"/>
          <w:sz w:val="20"/>
          <w:szCs w:val="20"/>
        </w:rPr>
        <w:t>I</w:t>
      </w:r>
    </w:p>
    <w:p w14:paraId="3252001A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EDAA536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7500D232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="0091786A" w:rsidRPr="00DB5824">
        <w:rPr>
          <w:rFonts w:ascii="Tahoma" w:hAnsi="Tahoma" w:cs="Tahoma"/>
          <w:sz w:val="20"/>
          <w:szCs w:val="20"/>
        </w:rPr>
        <w:t xml:space="preserve">         </w:t>
      </w:r>
      <w:r w:rsidRPr="00DB5824">
        <w:rPr>
          <w:rFonts w:ascii="Tahoma" w:hAnsi="Tahoma" w:cs="Tahoma"/>
          <w:sz w:val="20"/>
          <w:szCs w:val="20"/>
        </w:rPr>
        <w:t>………………………………………</w:t>
      </w:r>
    </w:p>
    <w:p w14:paraId="3B8CB03D" w14:textId="77777777" w:rsidR="0091786A" w:rsidRPr="00DB5824" w:rsidRDefault="001859D2" w:rsidP="00CB2A94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14:paraId="1F51F98A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26DEF3C2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523A1E09" w14:textId="77777777" w:rsidR="0091786A" w:rsidRPr="00DB5824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Oświadczam, że następujący/e podmiot/y, na którego/ych zasoby powołuję się w niniejszym postępowaniu, </w:t>
      </w:r>
      <w:r w:rsidR="00E97B83">
        <w:rPr>
          <w:rFonts w:ascii="Tahoma" w:hAnsi="Tahoma" w:cs="Tahoma"/>
          <w:sz w:val="20"/>
          <w:szCs w:val="20"/>
          <w:lang w:val="pl-PL"/>
        </w:rPr>
        <w:t xml:space="preserve">                 </w:t>
      </w:r>
      <w:r w:rsidRPr="00DB5824">
        <w:rPr>
          <w:rFonts w:ascii="Tahoma" w:hAnsi="Tahoma" w:cs="Tahoma"/>
          <w:sz w:val="20"/>
          <w:szCs w:val="20"/>
          <w:lang w:val="pl-PL"/>
        </w:rPr>
        <w:t xml:space="preserve">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KRS/CEiDG</w:t>
      </w:r>
      <w:r w:rsidR="00950E75" w:rsidRPr="00DB5824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i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my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1A9F20D4" w14:textId="77777777" w:rsidR="0091786A" w:rsidRPr="00DB5824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65BB2B85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58818A98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14:paraId="7CAEDE07" w14:textId="77777777" w:rsidR="0091786A" w:rsidRPr="00DB5824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5B88B990" w14:textId="77777777" w:rsidR="0091786A" w:rsidRPr="00DB5824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2743AF71" w14:textId="77777777" w:rsidR="001859D2" w:rsidRPr="00DB5824" w:rsidRDefault="001859D2" w:rsidP="00CB2A9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6AAE4BA1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B984790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BFE449D" w14:textId="77777777" w:rsidR="001859D2" w:rsidRPr="00DB5824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DB5824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49B2B0E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FCF80C5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68BC063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5A605FFE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</w:p>
    <w:p w14:paraId="3E4F7ECC" w14:textId="77777777" w:rsidR="001859D2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14:paraId="0AC024B1" w14:textId="77777777" w:rsidR="00995795" w:rsidRDefault="00995795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084C3FD8" w14:textId="77777777" w:rsidR="00995795" w:rsidRPr="00DB5824" w:rsidRDefault="00995795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7039F504" w14:textId="77777777" w:rsidR="00B17491" w:rsidRPr="00DB5824" w:rsidRDefault="00B17491" w:rsidP="00995795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6 do SWZ</w:t>
      </w:r>
    </w:p>
    <w:p w14:paraId="7A799974" w14:textId="77777777" w:rsidR="00B17491" w:rsidRPr="00DB5824" w:rsidRDefault="00B17491" w:rsidP="00995795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995795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ZP.271.1</w:t>
      </w:r>
      <w:r w:rsidR="00CB2580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7</w:t>
      </w:r>
      <w:r w:rsidR="00995795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.2025</w:t>
      </w:r>
    </w:p>
    <w:p w14:paraId="2600F2D9" w14:textId="77777777" w:rsidR="00B17491" w:rsidRPr="00DB5824" w:rsidRDefault="00B17491" w:rsidP="00995795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0D71447A" w14:textId="77777777" w:rsidR="00B17491" w:rsidRPr="00DB5824" w:rsidRDefault="00B17491" w:rsidP="00995795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4D5CC766" w14:textId="77777777"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Wykaz </w:t>
      </w:r>
      <w:r w:rsidR="007C7AA3">
        <w:rPr>
          <w:rFonts w:ascii="Tahoma" w:hAnsi="Tahoma" w:cs="Tahoma"/>
          <w:b/>
          <w:bCs/>
          <w:sz w:val="20"/>
          <w:szCs w:val="20"/>
          <w:lang w:eastAsia="ar-SA"/>
        </w:rPr>
        <w:t>dostaw</w:t>
      </w:r>
    </w:p>
    <w:p w14:paraId="7B5A6E0A" w14:textId="77777777"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573C7B9A" w14:textId="77777777" w:rsidR="00B17491" w:rsidRPr="00DB5824" w:rsidRDefault="00B17491" w:rsidP="00B17491">
      <w:pPr>
        <w:suppressAutoHyphens/>
        <w:autoSpaceDE w:val="0"/>
        <w:spacing w:line="23" w:lineRule="atLeast"/>
        <w:ind w:left="284"/>
        <w:jc w:val="center"/>
        <w:rPr>
          <w:rFonts w:ascii="Tahoma" w:hAnsi="Tahoma" w:cs="Tahoma"/>
          <w:bCs/>
          <w:sz w:val="20"/>
          <w:szCs w:val="20"/>
          <w:lang w:eastAsia="ar-SA"/>
        </w:rPr>
      </w:pPr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Wykonanych, w ciągu ostatnich </w:t>
      </w:r>
      <w:r w:rsidR="00E97B83">
        <w:rPr>
          <w:rFonts w:ascii="Tahoma" w:hAnsi="Tahoma" w:cs="Tahoma"/>
          <w:bCs/>
          <w:sz w:val="20"/>
          <w:szCs w:val="20"/>
          <w:lang w:eastAsia="ar-SA"/>
        </w:rPr>
        <w:t>3</w:t>
      </w:r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 lat, przed upływem terminu składania ofert, a jeżeli okres prowadzenia działalności jest krótszy - w tym okresie</w:t>
      </w:r>
    </w:p>
    <w:p w14:paraId="465EBA75" w14:textId="77777777"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bCs/>
          <w:sz w:val="20"/>
          <w:szCs w:val="20"/>
          <w:lang w:eastAsia="ar-SA"/>
        </w:rPr>
      </w:pPr>
    </w:p>
    <w:tbl>
      <w:tblPr>
        <w:tblW w:w="971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893"/>
        <w:gridCol w:w="2064"/>
        <w:gridCol w:w="2676"/>
        <w:gridCol w:w="1922"/>
        <w:gridCol w:w="2155"/>
      </w:tblGrid>
      <w:tr w:rsidR="00B17491" w:rsidRPr="00DB5824" w14:paraId="03D48E72" w14:textId="77777777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B23E97B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6BC0D864" w14:textId="77777777" w:rsidR="00B17491" w:rsidRPr="00DB5824" w:rsidRDefault="00B17491" w:rsidP="007C7AA3">
            <w:pPr>
              <w:suppressAutoHyphens/>
              <w:snapToGrid w:val="0"/>
              <w:spacing w:line="23" w:lineRule="atLeast"/>
              <w:ind w:left="-135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Przedmiot</w:t>
            </w:r>
            <w:r w:rsidR="007C7AA3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dostawy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603A63D2" w14:textId="77777777" w:rsidR="00B17491" w:rsidRPr="00DB5824" w:rsidRDefault="00B17491" w:rsidP="00B17491">
            <w:pPr>
              <w:suppressAutoHyphens/>
              <w:snapToGrid w:val="0"/>
              <w:spacing w:line="23" w:lineRule="atLeast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Wartość brutto (PLN)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B1453EB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Nazwa i adres odbiorcy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4360A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Data wykonania </w:t>
            </w:r>
          </w:p>
          <w:p w14:paraId="6EF9E509" w14:textId="77777777" w:rsidR="00B17491" w:rsidRPr="00DB5824" w:rsidRDefault="00B17491" w:rsidP="00B73B1A">
            <w:pPr>
              <w:suppressAutoHyphens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14:paraId="02BA5ECC" w14:textId="77777777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C696EC7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3CB8715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720A12B5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077CA10B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533ADD11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143FA640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8D9AD41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1D885D0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21EF4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84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14:paraId="4F2D0BCD" w14:textId="77777777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2D36EA8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44905DD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4072D02B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0FA8D625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5B2BF8B8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40F19C49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0057683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CA038D6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B13AE3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B17491" w:rsidRPr="00DB5824" w14:paraId="31E503E6" w14:textId="77777777" w:rsidTr="00B73B1A">
        <w:trPr>
          <w:trHeight w:val="24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2AA28C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42" w:right="-81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AA9DFE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707BD789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5A08A0CC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180DA008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  <w:p w14:paraId="5DC1184A" w14:textId="77777777" w:rsidR="00B17491" w:rsidRPr="00DB5824" w:rsidRDefault="00B17491" w:rsidP="00B73B1A">
            <w:pPr>
              <w:suppressAutoHyphens/>
              <w:spacing w:line="23" w:lineRule="atLeast"/>
              <w:ind w:left="-135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DB05D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3C5B1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7" w:right="-108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CBF9" w14:textId="77777777" w:rsidR="00B17491" w:rsidRPr="00DB5824" w:rsidRDefault="00B17491" w:rsidP="00B73B1A">
            <w:pPr>
              <w:suppressAutoHyphens/>
              <w:snapToGrid w:val="0"/>
              <w:spacing w:line="23" w:lineRule="atLeast"/>
              <w:ind w:left="-108" w:right="-109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14:paraId="39D34C5F" w14:textId="77777777" w:rsidR="00B17491" w:rsidRPr="00DB5824" w:rsidRDefault="00B17491" w:rsidP="00B17491">
      <w:pPr>
        <w:suppressAutoHyphens/>
        <w:spacing w:line="23" w:lineRule="atLeast"/>
        <w:jc w:val="both"/>
        <w:rPr>
          <w:rFonts w:ascii="Tahoma" w:hAnsi="Tahoma" w:cs="Tahoma"/>
          <w:sz w:val="20"/>
          <w:szCs w:val="20"/>
          <w:lang w:eastAsia="ar-SA"/>
        </w:rPr>
      </w:pPr>
      <w:r w:rsidRPr="00DB5824">
        <w:rPr>
          <w:rFonts w:ascii="Tahoma" w:hAnsi="Tahoma" w:cs="Tahoma"/>
          <w:b/>
          <w:sz w:val="20"/>
          <w:szCs w:val="20"/>
          <w:lang w:eastAsia="ar-SA"/>
        </w:rPr>
        <w:t>UWAGA:</w:t>
      </w:r>
      <w:r w:rsidRPr="00DB5824">
        <w:rPr>
          <w:rFonts w:ascii="Tahoma" w:hAnsi="Tahoma" w:cs="Tahoma"/>
          <w:sz w:val="20"/>
          <w:szCs w:val="20"/>
          <w:lang w:eastAsia="ar-SA"/>
        </w:rPr>
        <w:t xml:space="preserve"> Wraz z ofertą, do wykazu należy załączyć dokumenty potwierdzające, że wskazane powyżej </w:t>
      </w:r>
      <w:r w:rsidR="007C7AA3">
        <w:rPr>
          <w:rFonts w:ascii="Tahoma" w:hAnsi="Tahoma" w:cs="Tahoma"/>
          <w:sz w:val="20"/>
          <w:szCs w:val="20"/>
          <w:lang w:eastAsia="ar-SA"/>
        </w:rPr>
        <w:t xml:space="preserve">dostawy </w:t>
      </w:r>
      <w:r w:rsidRPr="00DB5824">
        <w:rPr>
          <w:rFonts w:ascii="Tahoma" w:hAnsi="Tahoma" w:cs="Tahoma"/>
          <w:sz w:val="20"/>
          <w:szCs w:val="20"/>
          <w:lang w:eastAsia="ar-SA"/>
        </w:rPr>
        <w:t>zostały wykonane należycie</w:t>
      </w:r>
    </w:p>
    <w:p w14:paraId="7A25ACBA" w14:textId="77777777"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p w14:paraId="12606212" w14:textId="77777777"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p w14:paraId="169F01D1" w14:textId="77777777" w:rsidR="00B17491" w:rsidRPr="00DB5824" w:rsidRDefault="00B17491" w:rsidP="00B17491">
      <w:pPr>
        <w:suppressAutoHyphens/>
        <w:spacing w:line="23" w:lineRule="atLeast"/>
        <w:rPr>
          <w:rFonts w:ascii="Tahoma" w:hAnsi="Tahoma" w:cs="Tahoma"/>
          <w:sz w:val="20"/>
          <w:szCs w:val="20"/>
          <w:lang w:eastAsia="ar-SA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B17491" w:rsidRPr="00DB5824" w14:paraId="69447163" w14:textId="77777777" w:rsidTr="00B73B1A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6805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Osoby upoważnione do podpisania oświadczenia w imieniu wykonawcy </w:t>
            </w:r>
          </w:p>
        </w:tc>
      </w:tr>
      <w:tr w:rsidR="00B17491" w:rsidRPr="00DB5824" w14:paraId="50AFB38C" w14:textId="77777777" w:rsidTr="00B73B1A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E0A0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FEB1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985B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</w:p>
        </w:tc>
      </w:tr>
      <w:tr w:rsidR="00B17491" w:rsidRPr="00DB5824" w14:paraId="4A490B82" w14:textId="77777777" w:rsidTr="00B73B1A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EF8D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F16E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D084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43B3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17491" w:rsidRPr="00DB5824" w14:paraId="07B4A3E1" w14:textId="77777777" w:rsidTr="00B73B1A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6020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AD07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B3B2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7874" w14:textId="77777777" w:rsidR="00B17491" w:rsidRPr="00DB5824" w:rsidRDefault="00B17491" w:rsidP="00B73B1A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37FFA8E2" w14:textId="77777777" w:rsidR="00B17491" w:rsidRPr="00DB5824" w:rsidRDefault="00B17491" w:rsidP="00B1749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65FEBE24" w14:textId="77777777" w:rsidR="00B17491" w:rsidRPr="00DB5824" w:rsidRDefault="00B17491" w:rsidP="00B174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jc w:val="righ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78D15553" w14:textId="77777777" w:rsidR="00B17491" w:rsidRPr="00DB5824" w:rsidRDefault="00B17491" w:rsidP="00B174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11C340B9" w14:textId="77777777" w:rsidR="00B17491" w:rsidRPr="00DB5824" w:rsidRDefault="00B17491" w:rsidP="00B17491">
      <w:pPr>
        <w:spacing w:line="23" w:lineRule="atLeast"/>
        <w:rPr>
          <w:rFonts w:ascii="Tahoma" w:hAnsi="Tahoma" w:cs="Tahoma"/>
          <w:b/>
          <w:color w:val="FF0000"/>
          <w:sz w:val="20"/>
          <w:szCs w:val="20"/>
        </w:rPr>
      </w:pPr>
    </w:p>
    <w:p w14:paraId="0A96BE85" w14:textId="77777777" w:rsidR="00F009F3" w:rsidRDefault="00F009F3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5417A877" w14:textId="77777777" w:rsidR="00B17491" w:rsidRDefault="00B17491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2AA6C741" w14:textId="77777777" w:rsidR="00CB2A94" w:rsidRDefault="00CB2A94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5B36E346" w14:textId="77777777" w:rsidR="00CB2A94" w:rsidRDefault="00CB2A94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63B9EC63" w14:textId="77777777" w:rsidR="00CB2A94" w:rsidRDefault="00CB2A94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6EAE8ABF" w14:textId="77777777" w:rsidR="00CB2A94" w:rsidRDefault="00CB2A94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390DBA19" w14:textId="77777777" w:rsidR="00CB2A94" w:rsidRDefault="00CB2A94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5EA91C89" w14:textId="77777777" w:rsidR="00B17491" w:rsidRDefault="00B17491" w:rsidP="007C7AA3">
      <w:pPr>
        <w:suppressAutoHyphens/>
        <w:spacing w:line="23" w:lineRule="atLeas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18B88A3D" w14:textId="77777777" w:rsidR="00DB5824" w:rsidRPr="00DB5824" w:rsidRDefault="00DB5824" w:rsidP="004450BB">
      <w:pPr>
        <w:autoSpaceDE w:val="0"/>
        <w:spacing w:line="23" w:lineRule="atLeast"/>
        <w:contextualSpacing/>
        <w:rPr>
          <w:rFonts w:ascii="Tahoma" w:hAnsi="Tahoma" w:cs="Tahoma"/>
          <w:b/>
          <w:bCs/>
          <w:sz w:val="20"/>
          <w:szCs w:val="20"/>
        </w:rPr>
      </w:pPr>
    </w:p>
    <w:p w14:paraId="7A9C1129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04B4B47" w14:textId="77777777" w:rsidR="00772AFE" w:rsidRPr="00DB5824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9545" w14:textId="77777777" w:rsidR="00314A59" w:rsidRDefault="00314A59" w:rsidP="00772AFE"/>
                          <w:p w14:paraId="49925D72" w14:textId="77777777" w:rsidR="00314A59" w:rsidRDefault="00314A59" w:rsidP="00772AFE"/>
                          <w:p w14:paraId="0F17AF0A" w14:textId="77777777" w:rsidR="00314A59" w:rsidRDefault="00314A59" w:rsidP="00772AFE"/>
                          <w:p w14:paraId="1AA2D732" w14:textId="77777777" w:rsidR="00314A59" w:rsidRPr="006A59BC" w:rsidRDefault="00314A5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7426545B" w14:textId="77777777" w:rsidR="00314A59" w:rsidRDefault="00314A5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D7F13ED" w14:textId="77777777" w:rsidR="00314A59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F2C6875" w14:textId="77777777" w:rsidR="00314A59" w:rsidRPr="00823F8A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314A59" w:rsidRDefault="00314A59" w:rsidP="00772AFE"/>
                    <w:p w14:paraId="607F1B9E" w14:textId="77777777" w:rsidR="00314A59" w:rsidRDefault="00314A59" w:rsidP="00772AFE"/>
                    <w:p w14:paraId="0753618E" w14:textId="77777777" w:rsidR="00314A59" w:rsidRDefault="00314A59" w:rsidP="00772AFE"/>
                    <w:p w14:paraId="24D2404E" w14:textId="77777777" w:rsidR="00314A59" w:rsidRPr="006A59BC" w:rsidRDefault="00314A5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14A59" w:rsidRDefault="00314A5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udostępniającego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7877E168" w14:textId="77777777" w:rsidR="00314A59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14A59" w:rsidRPr="00823F8A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Załącznik nr</w:t>
      </w:r>
      <w:r w:rsidR="0028402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17E71">
        <w:rPr>
          <w:rFonts w:ascii="Tahoma" w:hAnsi="Tahoma" w:cs="Tahoma"/>
          <w:b/>
          <w:bCs/>
          <w:sz w:val="20"/>
          <w:szCs w:val="20"/>
        </w:rPr>
        <w:t>7</w:t>
      </w:r>
      <w:r w:rsidR="008B2CFE" w:rsidRPr="00DB5824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WZ</w:t>
      </w:r>
    </w:p>
    <w:p w14:paraId="35AFFFA2" w14:textId="77777777" w:rsidR="00772AFE" w:rsidRPr="00DB5824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84020" w:rsidRPr="00284020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995795">
        <w:rPr>
          <w:rFonts w:ascii="Tahoma" w:hAnsi="Tahoma" w:cs="Tahoma"/>
          <w:b/>
          <w:bCs/>
          <w:sz w:val="20"/>
          <w:szCs w:val="20"/>
        </w:rPr>
        <w:t>ZP.271.1</w:t>
      </w:r>
      <w:r w:rsidR="00CB2580">
        <w:rPr>
          <w:rFonts w:ascii="Tahoma" w:hAnsi="Tahoma" w:cs="Tahoma"/>
          <w:b/>
          <w:bCs/>
          <w:sz w:val="20"/>
          <w:szCs w:val="20"/>
        </w:rPr>
        <w:t>7</w:t>
      </w:r>
      <w:r w:rsidR="00995795">
        <w:rPr>
          <w:rFonts w:ascii="Tahoma" w:hAnsi="Tahoma" w:cs="Tahoma"/>
          <w:b/>
          <w:bCs/>
          <w:sz w:val="20"/>
          <w:szCs w:val="20"/>
        </w:rPr>
        <w:t>.2025</w:t>
      </w:r>
    </w:p>
    <w:p w14:paraId="3BEECD5B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5348FE4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2503BBE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4B10C037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5CAACFC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FF2D2C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Wzór zobowiązania </w:t>
      </w:r>
      <w:r w:rsidRPr="00DB5824">
        <w:rPr>
          <w:rFonts w:ascii="Tahoma" w:hAnsi="Tahoma" w:cs="Tahoma"/>
          <w:b/>
          <w:sz w:val="20"/>
          <w:szCs w:val="20"/>
        </w:rPr>
        <w:t>podmiotów trzecich do oddania do dyspozycji Wykonawcy niezbędnych zasobów na okres korzystania z nich przy wykonywaniu zamówienia</w:t>
      </w:r>
    </w:p>
    <w:p w14:paraId="418DC875" w14:textId="77777777" w:rsidR="00772AFE" w:rsidRPr="00F8526B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74FFD01" w14:textId="77777777" w:rsidR="005D3953" w:rsidRPr="00CB2580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</w:pPr>
      <w:r w:rsidRPr="00CB2580">
        <w:rPr>
          <w:rFonts w:ascii="Tahoma" w:hAnsi="Tahoma" w:cs="Tahoma"/>
          <w:bCs/>
          <w:sz w:val="20"/>
          <w:szCs w:val="20"/>
        </w:rPr>
        <w:t xml:space="preserve">W </w:t>
      </w:r>
      <w:r w:rsidRPr="00CB2580">
        <w:rPr>
          <w:rFonts w:ascii="Tahoma" w:hAnsi="Tahoma" w:cs="Tahoma"/>
          <w:bCs/>
          <w:color w:val="000000"/>
          <w:sz w:val="20"/>
          <w:szCs w:val="20"/>
        </w:rPr>
        <w:t xml:space="preserve">postępowaniu o udzielenie zamówienia publicznego </w:t>
      </w:r>
      <w:r w:rsidR="00284020" w:rsidRPr="00CB258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NS: </w:t>
      </w:r>
      <w:r w:rsidR="00995795" w:rsidRPr="00CB2580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ZP.271.1</w:t>
      </w:r>
      <w:r w:rsidR="00CB2580" w:rsidRPr="00CB2580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7</w:t>
      </w:r>
      <w:r w:rsidR="00995795" w:rsidRPr="00CB2580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>.2025</w:t>
      </w:r>
      <w:r w:rsidR="00284020" w:rsidRPr="00CB2580">
        <w:rPr>
          <w:rFonts w:ascii="Tahoma" w:hAnsi="Tahoma" w:cs="Tahoma"/>
          <w:b/>
          <w:bCs/>
          <w:color w:val="000000"/>
          <w:sz w:val="20"/>
          <w:szCs w:val="20"/>
          <w:lang w:eastAsia="ar-SA"/>
        </w:rPr>
        <w:t xml:space="preserve"> </w:t>
      </w:r>
      <w:r w:rsidR="005C4E9F" w:rsidRPr="00CB2580">
        <w:rPr>
          <w:rFonts w:ascii="Tahoma" w:hAnsi="Tahoma" w:cs="Tahoma"/>
          <w:bCs/>
          <w:color w:val="000000"/>
          <w:sz w:val="20"/>
          <w:szCs w:val="20"/>
        </w:rPr>
        <w:t>pn</w:t>
      </w:r>
      <w:r w:rsidR="00B17491" w:rsidRPr="00CB2580">
        <w:rPr>
          <w:rFonts w:ascii="Tahoma" w:hAnsi="Tahoma" w:cs="Tahoma"/>
          <w:bCs/>
          <w:color w:val="000000"/>
          <w:sz w:val="20"/>
          <w:szCs w:val="20"/>
        </w:rPr>
        <w:t>:</w:t>
      </w:r>
      <w:r w:rsidR="00B17491" w:rsidRPr="00CB2580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="00995795" w:rsidRPr="00CB2580">
        <w:rPr>
          <w:rFonts w:ascii="Tahoma" w:hAnsi="Tahoma" w:cs="Tahoma"/>
          <w:b/>
          <w:spacing w:val="-4"/>
          <w:sz w:val="20"/>
          <w:szCs w:val="20"/>
          <w:bdr w:val="none" w:sz="0" w:space="0" w:color="auto"/>
          <w:lang w:val="pl-PL" w:eastAsia="ar-SA"/>
        </w:rPr>
        <w:t>„</w:t>
      </w:r>
      <w:r w:rsidR="00CB2580" w:rsidRPr="00CB2580"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  <w:t>Dostawa wraz                                              z wdrożeniem i uruchomieniem oprogramowania oraz infrastruktury sprzętowej dla gminy Cedry Wielkie, realizowanej w ramach projektu „Cyberbezpieczny Samorząd”.</w:t>
      </w:r>
    </w:p>
    <w:p w14:paraId="52A9FAA9" w14:textId="77777777" w:rsidR="005C4E9F" w:rsidRPr="00DB5824" w:rsidRDefault="005C4E9F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5E02036E" w14:textId="77777777" w:rsidR="00772AFE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Pr="00DB5824">
        <w:rPr>
          <w:rFonts w:ascii="Tahoma" w:hAnsi="Tahoma" w:cs="Tahoma"/>
          <w:sz w:val="20"/>
          <w:szCs w:val="20"/>
        </w:rPr>
        <w:t>……</w:t>
      </w:r>
      <w:r w:rsidR="000C4063" w:rsidRPr="00DB5824">
        <w:rPr>
          <w:rFonts w:ascii="Tahoma" w:hAnsi="Tahoma" w:cs="Tahoma"/>
          <w:sz w:val="20"/>
          <w:szCs w:val="20"/>
        </w:rPr>
        <w:t>……………………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……………………………………………………..</w:t>
      </w:r>
      <w:r w:rsidR="000C4063" w:rsidRPr="00DB5824">
        <w:rPr>
          <w:rFonts w:ascii="Tahoma" w:hAnsi="Tahoma" w:cs="Tahoma"/>
          <w:sz w:val="20"/>
          <w:szCs w:val="20"/>
        </w:rPr>
        <w:t>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="000C4063" w:rsidRPr="00DB5824">
        <w:rPr>
          <w:rFonts w:ascii="Tahoma" w:hAnsi="Tahoma" w:cs="Tahoma"/>
          <w:sz w:val="20"/>
          <w:szCs w:val="20"/>
        </w:rPr>
        <w:t>……..</w:t>
      </w:r>
      <w:r w:rsidRPr="00DB5824">
        <w:rPr>
          <w:rFonts w:ascii="Tahoma" w:hAnsi="Tahoma" w:cs="Tahoma"/>
          <w:sz w:val="20"/>
          <w:szCs w:val="20"/>
        </w:rPr>
        <w:t>…</w:t>
      </w:r>
    </w:p>
    <w:p w14:paraId="0E4A6B3B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580068DC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 wskazuje, iż:</w:t>
      </w:r>
    </w:p>
    <w:p w14:paraId="22C3A321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Zakres w/w zasobów przy wykonywaniu zamówienia będzie następujący: ……………………………………………………………………………………………………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………………………………</w:t>
      </w:r>
      <w:r w:rsidRPr="00DB5824">
        <w:rPr>
          <w:rFonts w:ascii="Tahoma" w:hAnsi="Tahoma" w:cs="Tahoma"/>
          <w:sz w:val="20"/>
          <w:szCs w:val="20"/>
        </w:rPr>
        <w:t>…………………..</w:t>
      </w:r>
    </w:p>
    <w:p w14:paraId="4655EF59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9CBF24F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Sposób</w:t>
      </w:r>
      <w:r w:rsidR="000C4063" w:rsidRPr="00DB5824">
        <w:rPr>
          <w:rFonts w:ascii="Tahoma" w:hAnsi="Tahoma" w:cs="Tahoma"/>
          <w:sz w:val="20"/>
          <w:szCs w:val="20"/>
        </w:rPr>
        <w:t xml:space="preserve">, okres udostępniania Wykonawcy </w:t>
      </w:r>
      <w:r w:rsidRPr="00DB5824">
        <w:rPr>
          <w:rFonts w:ascii="Tahoma" w:hAnsi="Tahoma" w:cs="Tahoma"/>
          <w:sz w:val="20"/>
          <w:szCs w:val="20"/>
        </w:rPr>
        <w:t>w/w zasobów</w:t>
      </w:r>
      <w:r w:rsidR="000C4063" w:rsidRPr="00DB5824">
        <w:rPr>
          <w:rFonts w:ascii="Tahoma" w:hAnsi="Tahoma" w:cs="Tahoma"/>
          <w:sz w:val="20"/>
          <w:szCs w:val="20"/>
        </w:rPr>
        <w:t xml:space="preserve"> oraz wykorzystnie przez Wykonawcę w/w zasobów</w:t>
      </w:r>
      <w:r w:rsidRPr="00DB5824">
        <w:rPr>
          <w:rFonts w:ascii="Tahoma" w:hAnsi="Tahoma" w:cs="Tahoma"/>
          <w:sz w:val="20"/>
          <w:szCs w:val="20"/>
        </w:rPr>
        <w:t xml:space="preserve"> będzie następując</w:t>
      </w:r>
      <w:r w:rsidR="000C4063" w:rsidRPr="00DB5824">
        <w:rPr>
          <w:rFonts w:ascii="Tahoma" w:hAnsi="Tahoma" w:cs="Tahoma"/>
          <w:sz w:val="20"/>
          <w:szCs w:val="20"/>
        </w:rPr>
        <w:t>y</w:t>
      </w:r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….</w:t>
      </w:r>
      <w:r w:rsidRPr="00DB5824">
        <w:rPr>
          <w:rFonts w:ascii="Tahoma" w:hAnsi="Tahoma" w:cs="Tahoma"/>
          <w:sz w:val="20"/>
          <w:szCs w:val="20"/>
        </w:rPr>
        <w:t>……………</w:t>
      </w:r>
    </w:p>
    <w:p w14:paraId="501BBDC1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534B7505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Zakres </w:t>
      </w:r>
      <w:r w:rsidR="000C4063" w:rsidRPr="00DB5824">
        <w:rPr>
          <w:rFonts w:ascii="Tahoma" w:hAnsi="Tahoma" w:cs="Tahoma"/>
          <w:sz w:val="20"/>
          <w:szCs w:val="20"/>
        </w:rPr>
        <w:t xml:space="preserve">w jakim podmiot udostępniający zasoby zrealizuje </w:t>
      </w:r>
      <w:r w:rsidR="005D3953" w:rsidRPr="00DB5824">
        <w:rPr>
          <w:rFonts w:ascii="Tahoma" w:hAnsi="Tahoma" w:cs="Tahoma"/>
          <w:sz w:val="20"/>
          <w:szCs w:val="20"/>
        </w:rPr>
        <w:t>roboty,</w:t>
      </w:r>
      <w:r w:rsidR="000C4063" w:rsidRPr="00DB5824">
        <w:rPr>
          <w:rFonts w:ascii="Tahoma" w:hAnsi="Tahoma" w:cs="Tahoma"/>
          <w:sz w:val="20"/>
          <w:szCs w:val="20"/>
        </w:rPr>
        <w:t xml:space="preserve"> których wskazane zdolności dotyczą.</w:t>
      </w:r>
      <w:r w:rsidRPr="00DB5824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</w:t>
      </w:r>
      <w:r w:rsidR="00052263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…………………………………………………………</w:t>
      </w:r>
      <w:r w:rsidR="0005226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………………………………………………………………………………………………….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10D52DD7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5D4C4F98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Uwaga: Niniejsze zobowiązanie podmiotów trzecich do oddania do dyspozycji Wykonawcy niezbędnych zasobów na okres korzystania z nich przy wykonywaniu zamówienia </w:t>
      </w:r>
      <w:r w:rsidRPr="00DB5824">
        <w:rPr>
          <w:rFonts w:ascii="Tahoma" w:hAnsi="Tahoma" w:cs="Tahoma"/>
          <w:b/>
          <w:sz w:val="20"/>
          <w:szCs w:val="20"/>
          <w:u w:val="single"/>
        </w:rPr>
        <w:t>musi być złożone do oferty w oryginale.</w:t>
      </w:r>
    </w:p>
    <w:p w14:paraId="539666C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4BF234C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DB5824" w14:paraId="1EABEA96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0852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772AFE" w:rsidRPr="00DB5824" w14:paraId="55049269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4A31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2180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145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</w:p>
        </w:tc>
      </w:tr>
      <w:tr w:rsidR="00772AFE" w:rsidRPr="00DB5824" w14:paraId="1B0F5CA3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B351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F6DA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ED86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0FD5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72AFE" w:rsidRPr="00DB5824" w14:paraId="7E8FFCBE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8F3D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EF9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C120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E9F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74E013AF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53601AC8" w14:textId="77777777" w:rsidR="00196308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28F04E63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25FBFCBD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4F1BB128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746824D8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5A5A6016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5825224E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23A1DCE9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13A49091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2B4ACDD0" w14:textId="77777777" w:rsidR="004450BB" w:rsidRDefault="004450BB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6FC674CF" w14:textId="77777777" w:rsidR="004450BB" w:rsidRPr="004450BB" w:rsidRDefault="004450BB" w:rsidP="00995795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</w:p>
    <w:sectPr w:rsidR="004450BB" w:rsidRPr="004450BB" w:rsidSect="007C7A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343E0" w14:textId="77777777" w:rsidR="008119C9" w:rsidRDefault="008119C9">
      <w:r>
        <w:separator/>
      </w:r>
    </w:p>
  </w:endnote>
  <w:endnote w:type="continuationSeparator" w:id="0">
    <w:p w14:paraId="3D6FAD03" w14:textId="77777777" w:rsidR="008119C9" w:rsidRDefault="0081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1F508B38" w14:textId="7F2B186F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728" w:rsidRPr="004D2728">
          <w:rPr>
            <w:noProof/>
            <w:lang w:val="pl-PL"/>
          </w:rPr>
          <w:t>3</w:t>
        </w:r>
        <w:r>
          <w:fldChar w:fldCharType="end"/>
        </w:r>
      </w:p>
    </w:sdtContent>
  </w:sdt>
  <w:p w14:paraId="6FF9AE45" w14:textId="77777777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58812" w14:textId="77777777" w:rsidR="00314A59" w:rsidRDefault="00314A59">
    <w:pPr>
      <w:pStyle w:val="Stopka"/>
      <w:jc w:val="center"/>
    </w:pPr>
  </w:p>
  <w:p w14:paraId="2042040A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1C3E2" w14:textId="77777777" w:rsidR="008119C9" w:rsidRDefault="008119C9">
      <w:r>
        <w:separator/>
      </w:r>
    </w:p>
  </w:footnote>
  <w:footnote w:type="continuationSeparator" w:id="0">
    <w:p w14:paraId="1BE47D2F" w14:textId="77777777" w:rsidR="008119C9" w:rsidRDefault="00811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3E4E4" w14:textId="77777777" w:rsidR="00314A59" w:rsidRDefault="00314A59">
    <w:pPr>
      <w:pStyle w:val="Nagwek"/>
    </w:pPr>
  </w:p>
  <w:p w14:paraId="7490D165" w14:textId="77777777" w:rsidR="007C7AA3" w:rsidRPr="007C7AA3" w:rsidRDefault="007C7AA3" w:rsidP="007C7AA3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rPr>
        <w:rFonts w:eastAsia="Times New Roman"/>
        <w:bdr w:val="none" w:sz="0" w:space="0" w:color="auto"/>
        <w:lang w:val="pl-PL" w:eastAsia="pl-PL"/>
      </w:rPr>
    </w:pPr>
    <w:r w:rsidRPr="007C7AA3">
      <w:rPr>
        <w:rFonts w:eastAsia="Times New Roman"/>
        <w:noProof/>
        <w:bdr w:val="none" w:sz="0" w:space="0" w:color="auto"/>
        <w:lang w:val="pl-PL" w:eastAsia="pl-PL"/>
      </w:rPr>
      <w:drawing>
        <wp:inline distT="0" distB="0" distL="0" distR="0" wp14:anchorId="088C5AFC" wp14:editId="0B8B1E3D">
          <wp:extent cx="5764530" cy="643890"/>
          <wp:effectExtent l="0" t="0" r="7620" b="3810"/>
          <wp:docPr id="30" name="Obraz 30" descr="C:\Users\pfaczynski\OneDrive\PEN DRIVE_PRACA\KANCELARIA ZP\ZLECENIA\STEGNA\Postępowania\14_Dostawa sprzętu i wdrożenie oprogramowania\logotyp_cyb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faczynski\OneDrive\PEN DRIVE_PRACA\KANCELARIA ZP\ZLECENIA\STEGNA\Postępowania\14_Dostawa sprzętu i wdrożenie oprogramowania\logotyp_cyb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BE1656" w14:textId="77777777"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3B5CB" w14:textId="77777777" w:rsidR="00314A59" w:rsidRDefault="00314A59">
    <w:pPr>
      <w:pStyle w:val="Nagwek"/>
    </w:pPr>
  </w:p>
  <w:p w14:paraId="52821B31" w14:textId="77777777" w:rsidR="00314A59" w:rsidRDefault="00314A59" w:rsidP="00CB2A94">
    <w:pPr>
      <w:pStyle w:val="Nagwek"/>
    </w:pPr>
  </w:p>
  <w:p w14:paraId="6459F6BF" w14:textId="77777777" w:rsidR="00314A59" w:rsidRPr="00CB2A94" w:rsidRDefault="007C7AA3" w:rsidP="00CB2A9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rPr>
        <w:rFonts w:eastAsia="Times New Roman"/>
        <w:bdr w:val="none" w:sz="0" w:space="0" w:color="auto"/>
        <w:lang w:val="pl-PL" w:eastAsia="pl-PL"/>
      </w:rPr>
    </w:pPr>
    <w:r w:rsidRPr="007C7AA3">
      <w:rPr>
        <w:rFonts w:eastAsia="Times New Roman"/>
        <w:noProof/>
        <w:bdr w:val="none" w:sz="0" w:space="0" w:color="auto"/>
        <w:lang w:val="pl-PL" w:eastAsia="pl-PL"/>
      </w:rPr>
      <w:drawing>
        <wp:inline distT="0" distB="0" distL="0" distR="0" wp14:anchorId="5C261EEC" wp14:editId="14656C57">
          <wp:extent cx="5764530" cy="643890"/>
          <wp:effectExtent l="0" t="0" r="7620" b="3810"/>
          <wp:docPr id="31" name="Obraz 31" descr="C:\Users\pfaczynski\OneDrive\PEN DRIVE_PRACA\KANCELARIA ZP\ZLECENIA\STEGNA\Postępowania\14_Dostawa sprzętu i wdrożenie oprogramowania\logotyp_cyb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faczynski\OneDrive\PEN DRIVE_PRACA\KANCELARIA ZP\ZLECENIA\STEGNA\Postępowania\14_Dostawa sprzętu i wdrożenie oprogramowania\logotyp_cyb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6EC4"/>
    <w:rsid w:val="000479A2"/>
    <w:rsid w:val="00052263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0D3B"/>
    <w:rsid w:val="00112278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86863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A310B"/>
    <w:rsid w:val="001A337E"/>
    <w:rsid w:val="001A504E"/>
    <w:rsid w:val="001A60D8"/>
    <w:rsid w:val="001B0852"/>
    <w:rsid w:val="001B1594"/>
    <w:rsid w:val="001B593B"/>
    <w:rsid w:val="001C7CB3"/>
    <w:rsid w:val="001D0C9A"/>
    <w:rsid w:val="001D0FAA"/>
    <w:rsid w:val="001D1EDB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1F72FE"/>
    <w:rsid w:val="00217156"/>
    <w:rsid w:val="00217A13"/>
    <w:rsid w:val="0022022E"/>
    <w:rsid w:val="00221952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F41"/>
    <w:rsid w:val="0028348F"/>
    <w:rsid w:val="00284020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2BE8"/>
    <w:rsid w:val="002B3C88"/>
    <w:rsid w:val="002B5275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6ABA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0C9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50BB"/>
    <w:rsid w:val="004464A0"/>
    <w:rsid w:val="00450707"/>
    <w:rsid w:val="004530D6"/>
    <w:rsid w:val="00461D26"/>
    <w:rsid w:val="00467D3E"/>
    <w:rsid w:val="00474022"/>
    <w:rsid w:val="00475A30"/>
    <w:rsid w:val="00477F40"/>
    <w:rsid w:val="00481BF1"/>
    <w:rsid w:val="004824FE"/>
    <w:rsid w:val="004A02FA"/>
    <w:rsid w:val="004A06E3"/>
    <w:rsid w:val="004A091E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2728"/>
    <w:rsid w:val="004D30D5"/>
    <w:rsid w:val="004D5B37"/>
    <w:rsid w:val="004E7D72"/>
    <w:rsid w:val="004F295C"/>
    <w:rsid w:val="004F3F1B"/>
    <w:rsid w:val="004F4CBF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377A"/>
    <w:rsid w:val="00556092"/>
    <w:rsid w:val="0055660E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44BD"/>
    <w:rsid w:val="0059590C"/>
    <w:rsid w:val="00597197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6DF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5298"/>
    <w:rsid w:val="006A6AAC"/>
    <w:rsid w:val="006A6B54"/>
    <w:rsid w:val="006B1213"/>
    <w:rsid w:val="006B63A6"/>
    <w:rsid w:val="006C1337"/>
    <w:rsid w:val="006C19A4"/>
    <w:rsid w:val="006C59A2"/>
    <w:rsid w:val="006C793C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17E71"/>
    <w:rsid w:val="007205BA"/>
    <w:rsid w:val="00720DFE"/>
    <w:rsid w:val="00721EA5"/>
    <w:rsid w:val="00725C8B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13E1"/>
    <w:rsid w:val="007B59E5"/>
    <w:rsid w:val="007B6403"/>
    <w:rsid w:val="007C1232"/>
    <w:rsid w:val="007C137A"/>
    <w:rsid w:val="007C1EE6"/>
    <w:rsid w:val="007C4EED"/>
    <w:rsid w:val="007C6128"/>
    <w:rsid w:val="007C7AA3"/>
    <w:rsid w:val="007E1911"/>
    <w:rsid w:val="007E4C58"/>
    <w:rsid w:val="007E5677"/>
    <w:rsid w:val="007E7919"/>
    <w:rsid w:val="007F4F61"/>
    <w:rsid w:val="007F5EE8"/>
    <w:rsid w:val="008107D8"/>
    <w:rsid w:val="008107F9"/>
    <w:rsid w:val="00810E9C"/>
    <w:rsid w:val="0081167F"/>
    <w:rsid w:val="008119C9"/>
    <w:rsid w:val="00811E7C"/>
    <w:rsid w:val="0081460B"/>
    <w:rsid w:val="00814A70"/>
    <w:rsid w:val="00824D1E"/>
    <w:rsid w:val="00824E67"/>
    <w:rsid w:val="00837464"/>
    <w:rsid w:val="008411BF"/>
    <w:rsid w:val="00841553"/>
    <w:rsid w:val="0084617A"/>
    <w:rsid w:val="00850DBC"/>
    <w:rsid w:val="00851323"/>
    <w:rsid w:val="0085385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749B"/>
    <w:rsid w:val="00950E75"/>
    <w:rsid w:val="009533C0"/>
    <w:rsid w:val="00953A88"/>
    <w:rsid w:val="00954065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5795"/>
    <w:rsid w:val="009966E8"/>
    <w:rsid w:val="009A28CF"/>
    <w:rsid w:val="009A766C"/>
    <w:rsid w:val="009A7CDA"/>
    <w:rsid w:val="009B6FB3"/>
    <w:rsid w:val="009C0DA2"/>
    <w:rsid w:val="009C10E6"/>
    <w:rsid w:val="009D0C37"/>
    <w:rsid w:val="009D29B2"/>
    <w:rsid w:val="009D3F06"/>
    <w:rsid w:val="009E09A2"/>
    <w:rsid w:val="009E1192"/>
    <w:rsid w:val="009E1999"/>
    <w:rsid w:val="009E58E9"/>
    <w:rsid w:val="009E5DC3"/>
    <w:rsid w:val="009F18F3"/>
    <w:rsid w:val="009F2470"/>
    <w:rsid w:val="009F2D8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981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B6C92"/>
    <w:rsid w:val="00AC1063"/>
    <w:rsid w:val="00AC1421"/>
    <w:rsid w:val="00AD16D2"/>
    <w:rsid w:val="00AD36E5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481"/>
    <w:rsid w:val="00AF0E1D"/>
    <w:rsid w:val="00AF1880"/>
    <w:rsid w:val="00AF3838"/>
    <w:rsid w:val="00AF592F"/>
    <w:rsid w:val="00AF61C3"/>
    <w:rsid w:val="00B002F1"/>
    <w:rsid w:val="00B1275F"/>
    <w:rsid w:val="00B15074"/>
    <w:rsid w:val="00B158E5"/>
    <w:rsid w:val="00B169A5"/>
    <w:rsid w:val="00B17491"/>
    <w:rsid w:val="00B24F6A"/>
    <w:rsid w:val="00B277C0"/>
    <w:rsid w:val="00B33FBA"/>
    <w:rsid w:val="00B359E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65CBC"/>
    <w:rsid w:val="00B72D0D"/>
    <w:rsid w:val="00B73127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B2580"/>
    <w:rsid w:val="00CB2A94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17B4F"/>
    <w:rsid w:val="00E205C7"/>
    <w:rsid w:val="00E21187"/>
    <w:rsid w:val="00E221D5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033B"/>
    <w:rsid w:val="00E718F1"/>
    <w:rsid w:val="00E7201E"/>
    <w:rsid w:val="00E721E1"/>
    <w:rsid w:val="00E74BFA"/>
    <w:rsid w:val="00E80234"/>
    <w:rsid w:val="00E80DA5"/>
    <w:rsid w:val="00E97265"/>
    <w:rsid w:val="00E97B83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2FE"/>
    <w:rsid w:val="00F8349A"/>
    <w:rsid w:val="00F8526B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F9AAFC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73EE3-C292-42F9-9A02-E579F638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38</cp:revision>
  <cp:lastPrinted>2021-05-07T10:06:00Z</cp:lastPrinted>
  <dcterms:created xsi:type="dcterms:W3CDTF">2021-05-19T12:17:00Z</dcterms:created>
  <dcterms:modified xsi:type="dcterms:W3CDTF">2025-11-25T10:21:00Z</dcterms:modified>
</cp:coreProperties>
</file>