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F2123" w14:textId="77777777" w:rsidR="00D158C4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  <w:r w:rsidRPr="0041707B">
        <w:rPr>
          <w:rFonts w:ascii="Cambria" w:hAnsi="Cambria" w:cs="Arial"/>
          <w:b/>
          <w:sz w:val="20"/>
          <w:szCs w:val="18"/>
        </w:rPr>
        <w:t xml:space="preserve">Załącznik nr </w:t>
      </w:r>
      <w:r w:rsidR="0042114A">
        <w:rPr>
          <w:rFonts w:ascii="Cambria" w:hAnsi="Cambria" w:cs="Arial"/>
          <w:b/>
          <w:sz w:val="20"/>
          <w:szCs w:val="18"/>
        </w:rPr>
        <w:t>1</w:t>
      </w:r>
      <w:r w:rsidRPr="0041707B">
        <w:rPr>
          <w:rFonts w:ascii="Cambria" w:hAnsi="Cambria" w:cs="Arial"/>
          <w:b/>
          <w:sz w:val="20"/>
          <w:szCs w:val="18"/>
        </w:rPr>
        <w:t xml:space="preserve"> do SWZ</w:t>
      </w:r>
    </w:p>
    <w:p w14:paraId="44E72630" w14:textId="77777777" w:rsidR="00D158C4" w:rsidRPr="0041707B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</w:p>
    <w:p w14:paraId="72B0DD8B" w14:textId="75A16838" w:rsidR="00D158C4" w:rsidRPr="00CD6C9C" w:rsidRDefault="002310D1" w:rsidP="00D158C4">
      <w:pPr>
        <w:ind w:left="4248"/>
        <w:jc w:val="right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…………… dnia …………202</w:t>
      </w:r>
      <w:r w:rsidR="009E325C">
        <w:rPr>
          <w:rFonts w:ascii="Cambria" w:hAnsi="Cambria" w:cs="Arial"/>
          <w:sz w:val="20"/>
          <w:szCs w:val="18"/>
        </w:rPr>
        <w:t>5</w:t>
      </w:r>
      <w:r w:rsidR="00D158C4" w:rsidRPr="00CD6C9C">
        <w:rPr>
          <w:rFonts w:ascii="Cambria" w:hAnsi="Cambria" w:cs="Arial"/>
          <w:sz w:val="20"/>
          <w:szCs w:val="18"/>
        </w:rPr>
        <w:t xml:space="preserve"> r.</w:t>
      </w:r>
    </w:p>
    <w:p w14:paraId="06302319" w14:textId="77777777" w:rsidR="00D158C4" w:rsidRPr="00CD6C9C" w:rsidRDefault="00D158C4" w:rsidP="00D158C4">
      <w:pPr>
        <w:jc w:val="right"/>
        <w:rPr>
          <w:rFonts w:ascii="Cambria" w:hAnsi="Cambria" w:cs="Arial"/>
          <w:sz w:val="20"/>
          <w:szCs w:val="18"/>
        </w:rPr>
      </w:pPr>
    </w:p>
    <w:p w14:paraId="7FBF2476" w14:textId="77777777" w:rsidR="00D158C4" w:rsidRPr="00CD6C9C" w:rsidRDefault="00D158C4" w:rsidP="00D158C4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.....................................................</w:t>
      </w:r>
    </w:p>
    <w:p w14:paraId="62E6AD6A" w14:textId="77777777" w:rsidR="00D158C4" w:rsidRPr="00CD6C9C" w:rsidRDefault="00D158C4" w:rsidP="00D158C4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Tahoma"/>
          <w:sz w:val="20"/>
          <w:szCs w:val="18"/>
        </w:rPr>
        <w:t xml:space="preserve">(Nazwa i adres Wykonawcy)  </w:t>
      </w:r>
    </w:p>
    <w:p w14:paraId="4697A0BC" w14:textId="77777777" w:rsidR="00D158C4" w:rsidRPr="002B0AD5" w:rsidRDefault="00D158C4" w:rsidP="00D158C4">
      <w:pPr>
        <w:pStyle w:val="Nagwek1"/>
        <w:jc w:val="center"/>
        <w:rPr>
          <w:rFonts w:cs="Arial"/>
          <w:b/>
          <w:iCs/>
          <w:color w:val="auto"/>
          <w:sz w:val="20"/>
          <w:szCs w:val="18"/>
        </w:rPr>
      </w:pPr>
      <w:r w:rsidRPr="002B0AD5">
        <w:rPr>
          <w:rFonts w:cs="Arial"/>
          <w:b/>
          <w:iCs/>
          <w:color w:val="auto"/>
          <w:sz w:val="20"/>
          <w:szCs w:val="18"/>
        </w:rPr>
        <w:t>O F E R T A  C E N O W A</w:t>
      </w:r>
    </w:p>
    <w:p w14:paraId="41FE3559" w14:textId="77777777" w:rsidR="00D158C4" w:rsidRPr="00D27DE9" w:rsidRDefault="00D158C4" w:rsidP="00D27DE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highlight w:val="lightGray"/>
        </w:rPr>
      </w:pPr>
      <w:r w:rsidRPr="006A3409">
        <w:rPr>
          <w:rFonts w:ascii="Cambria" w:hAnsi="Cambria" w:cs="Arial"/>
          <w:b w:val="0"/>
          <w:bCs w:val="0"/>
          <w:sz w:val="20"/>
          <w:szCs w:val="18"/>
        </w:rPr>
        <w:t>na  realizację zamówienia  publicznego:</w:t>
      </w:r>
    </w:p>
    <w:p w14:paraId="50516422" w14:textId="77777777" w:rsidR="00D27DE9" w:rsidRDefault="00D27DE9" w:rsidP="009C1B9F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</w:p>
    <w:p w14:paraId="5D7B4D28" w14:textId="69EC88C2" w:rsidR="00D27DE9" w:rsidRPr="009C1B9F" w:rsidRDefault="009C1B9F" w:rsidP="00D27DE9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  <w:r w:rsidRPr="009C1B9F">
        <w:rPr>
          <w:rFonts w:ascii="Cambria" w:eastAsia="Cambria" w:hAnsi="Cambria" w:cs="Cambria"/>
          <w:b/>
          <w:spacing w:val="-8"/>
          <w:sz w:val="22"/>
          <w:szCs w:val="20"/>
        </w:rPr>
        <w:t>„Usługa cateringu – przygotowanie i dostawa wyżywienia dla dzieci w wieku od 20 tygodnia do lat 3 w roku 202</w:t>
      </w:r>
      <w:r w:rsidR="00D158D9">
        <w:rPr>
          <w:rFonts w:ascii="Cambria" w:eastAsia="Cambria" w:hAnsi="Cambria" w:cs="Cambria"/>
          <w:b/>
          <w:spacing w:val="-8"/>
          <w:sz w:val="22"/>
          <w:szCs w:val="20"/>
        </w:rPr>
        <w:t>6</w:t>
      </w:r>
      <w:r w:rsidRPr="009C1B9F">
        <w:rPr>
          <w:rFonts w:ascii="Cambria" w:eastAsia="Cambria" w:hAnsi="Cambria" w:cs="Cambria"/>
          <w:b/>
          <w:spacing w:val="-8"/>
          <w:sz w:val="22"/>
          <w:szCs w:val="20"/>
        </w:rPr>
        <w:t>”</w:t>
      </w:r>
    </w:p>
    <w:p w14:paraId="5E4BEB72" w14:textId="77777777" w:rsidR="00D158C4" w:rsidRPr="00CD6C9C" w:rsidRDefault="00D158C4" w:rsidP="00D158C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postępowania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21944E2E" w14:textId="77777777" w:rsidR="00D158C4" w:rsidRPr="00647F74" w:rsidRDefault="00D158C4" w:rsidP="00D158C4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5188056A" w14:textId="77777777" w:rsidR="00D158C4" w:rsidRPr="00552AB0" w:rsidRDefault="00D158C4" w:rsidP="00D158C4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101" w:type="dxa"/>
        <w:tblInd w:w="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101"/>
      </w:tblGrid>
      <w:tr w:rsidR="00D158C4" w14:paraId="75BC5FAA" w14:textId="77777777" w:rsidTr="007B4DFE">
        <w:trPr>
          <w:trHeight w:val="768"/>
        </w:trPr>
        <w:tc>
          <w:tcPr>
            <w:tcW w:w="9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449104" w14:textId="77777777" w:rsidR="009C1B9F" w:rsidRDefault="009C1B9F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637C3AAA" w14:textId="140DBF0C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</w:t>
            </w:r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za </w:t>
            </w:r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1</w:t>
            </w:r>
            <w:r w:rsidR="00D158D9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9</w:t>
            </w:r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</w:t>
            </w:r>
            <w:r w:rsidR="00D158D9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5</w:t>
            </w:r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20</w:t>
            </w:r>
            <w:r w:rsidR="00410CF2" w:rsidRPr="00770B59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posiłków</w:t>
            </w:r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czt</w:t>
            </w:r>
            <w:bookmarkStart w:id="0" w:name="_GoBack"/>
            <w:bookmarkEnd w:id="0"/>
            <w:r w:rsidR="009C1B9F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ero</w:t>
            </w:r>
            <w:proofErr w:type="spellEnd"/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daniowych wynosi 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………………………………….. zł; (w tym VAT)</w:t>
            </w:r>
          </w:p>
          <w:p w14:paraId="2FE38166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słownie</w:t>
            </w:r>
            <w:r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................................................................................................................................................................................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zł</w:t>
            </w:r>
          </w:p>
          <w:p w14:paraId="45E7E046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w tym:</w:t>
            </w:r>
          </w:p>
          <w:p w14:paraId="6B93BC70" w14:textId="77777777" w:rsidR="00A92D7C" w:rsidRPr="00A92D7C" w:rsidRDefault="00A92D7C" w:rsidP="009C1B9F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A92D7C">
              <w:rPr>
                <w:rFonts w:ascii="Cambria" w:hAnsi="Cambria" w:cs="Arial"/>
                <w:bCs/>
                <w:sz w:val="20"/>
                <w:szCs w:val="20"/>
              </w:rPr>
              <w:t xml:space="preserve">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>śniadanie</w:t>
            </w:r>
            <w:r w:rsidRPr="00A92D7C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brutto;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 xml:space="preserve"> stawka brutto za 2</w:t>
            </w:r>
            <w:r w:rsidR="009C1B9F" w:rsidRPr="009C1B9F">
              <w:rPr>
                <w:rFonts w:ascii="Cambria" w:hAnsi="Cambria" w:cs="Arial"/>
                <w:bCs/>
                <w:sz w:val="20"/>
                <w:szCs w:val="20"/>
              </w:rPr>
              <w:t xml:space="preserve"> śniadanie wynosi ……… zł brutto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>;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obiad 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;  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>podwieczorek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 xml:space="preserve">  w tym udział procentowy ceny 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>zastawu cztero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daniowego 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 xml:space="preserve">wynosi;  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 xml:space="preserve">wsad do kotła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zaoferowanej ceny 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>………..%;  pozostałe  koszty przygotowania posiłku  wynoszą ……..%</w:t>
            </w:r>
          </w:p>
          <w:p w14:paraId="1DB0FAD1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  <w:t xml:space="preserve">Kryteria </w:t>
            </w:r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  <w:t>poza cenowe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2992ED95" w14:textId="7CE706EC" w:rsidR="00A92D7C" w:rsidRDefault="00FD75EB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before="120" w:after="0"/>
              <w:rPr>
                <w:rFonts w:asciiTheme="majorHAnsi" w:eastAsia="Arial Unicode MS" w:hAnsiTheme="majorHAnsi" w:cs="Arial"/>
                <w:bCs/>
                <w:sz w:val="18"/>
                <w:szCs w:val="18"/>
                <w:u w:val="single"/>
              </w:rPr>
            </w:pPr>
            <w:r>
              <w:rPr>
                <w:rFonts w:asciiTheme="majorHAnsi" w:eastAsia="Arial Unicode MS" w:hAnsiTheme="majorHAnsi" w:cs="Arial"/>
                <w:bCs/>
                <w:sz w:val="18"/>
                <w:szCs w:val="18"/>
                <w:u w:val="single"/>
              </w:rPr>
              <w:t xml:space="preserve">Termin płatności  zapłaty faktury liczonej od dnia dostarczenia do Zamawiającego wynosi ………….dni  </w:t>
            </w:r>
          </w:p>
          <w:p w14:paraId="460194EE" w14:textId="77777777" w:rsidR="00823593" w:rsidRDefault="00823593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before="120" w:after="0"/>
              <w:rPr>
                <w:rFonts w:asciiTheme="majorHAnsi" w:eastAsia="Arial Unicode MS" w:hAnsiTheme="majorHAnsi" w:cs="Arial"/>
                <w:bCs/>
                <w:sz w:val="18"/>
                <w:szCs w:val="18"/>
                <w:u w:val="single"/>
              </w:rPr>
            </w:pPr>
          </w:p>
          <w:p w14:paraId="04B135D0" w14:textId="77777777" w:rsidR="00A03B12" w:rsidRDefault="00A03B12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D6A2762" w14:textId="77777777" w:rsidR="00D158C4" w:rsidRPr="00CD6C9C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1276" w:right="282" w:hanging="99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UWAGA!</w:t>
            </w:r>
          </w:p>
          <w:p w14:paraId="0C75A4A2" w14:textId="77777777" w:rsidR="00D158C4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284" w:right="282"/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W rozdziale </w:t>
            </w:r>
            <w:r w:rsidRPr="00CD3A33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XVII. ust. </w:t>
            </w:r>
            <w:r w:rsidR="00A0427C">
              <w:rPr>
                <w:rFonts w:ascii="Cambria" w:eastAsia="Arial Unicode MS" w:hAnsi="Cambria" w:cs="Arial"/>
                <w:b/>
                <w:sz w:val="20"/>
                <w:szCs w:val="20"/>
              </w:rPr>
              <w:t>4</w:t>
            </w: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SWZ Zamawiający wymaga złożenia wraz z ofertą informacji o </w:t>
            </w:r>
            <w:r w:rsidRPr="00CD6C9C">
              <w:rPr>
                <w:rFonts w:ascii="Cambria" w:hAnsi="Cambria" w:cs="Arial"/>
                <w:b/>
                <w:sz w:val="20"/>
                <w:szCs w:val="20"/>
              </w:rPr>
              <w:t xml:space="preserve">powstaniu Zamawiającego </w:t>
            </w:r>
            <w:r w:rsidRPr="00CD6C9C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obowiązku podatkowego zgodnie z przepisami o podatku od towarów i usług (VAT) wskazując nazwę (rodzaj) towaru lub usługi, których dostawa lub świadczenie będzie prowadzić do jego powstania, oraz wskazując ich wartość bez kwoty podatku.</w:t>
            </w:r>
          </w:p>
          <w:p w14:paraId="1839A003" w14:textId="77777777" w:rsidR="00D158C4" w:rsidRPr="002B0AD5" w:rsidRDefault="00D158C4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Niezłożenie przez Wykonawcę informacji będzie oznaczało, że taki obowiązek n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ie powstaje. </w:t>
            </w:r>
          </w:p>
        </w:tc>
      </w:tr>
    </w:tbl>
    <w:p w14:paraId="56AEEF06" w14:textId="77777777" w:rsidR="00D158C4" w:rsidRDefault="00D158C4" w:rsidP="00D158C4">
      <w:pPr>
        <w:pStyle w:val="Bezodstpw"/>
        <w:ind w:left="6521"/>
        <w:rPr>
          <w:rFonts w:asciiTheme="majorHAnsi" w:hAnsiTheme="majorHAnsi" w:cs="Tahoma"/>
          <w:sz w:val="18"/>
          <w:szCs w:val="18"/>
        </w:rPr>
      </w:pPr>
    </w:p>
    <w:p w14:paraId="1014932C" w14:textId="77777777" w:rsidR="00D158C4" w:rsidRPr="0078416D" w:rsidRDefault="00D158C4" w:rsidP="00D158C4">
      <w:pPr>
        <w:numPr>
          <w:ilvl w:val="0"/>
          <w:numId w:val="1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78416D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05EB83C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lastRenderedPageBreak/>
        <w:t xml:space="preserve">Imię Nazwisko osoby (osób) upoważnionych do podpisania umowy: </w:t>
      </w:r>
    </w:p>
    <w:p w14:paraId="4CCE8095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78416D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927A31B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Numer telefonu:</w:t>
      </w:r>
      <w:r w:rsidRPr="0078416D">
        <w:rPr>
          <w:rFonts w:ascii="Cambria" w:hAnsi="Cambria" w:cs="Tahoma"/>
          <w:sz w:val="20"/>
          <w:szCs w:val="20"/>
        </w:rPr>
        <w:tab/>
        <w:t>.…/ ………………</w:t>
      </w:r>
      <w:r>
        <w:rPr>
          <w:rFonts w:ascii="Cambria" w:hAnsi="Cambria" w:cs="Tahoma"/>
          <w:sz w:val="20"/>
          <w:szCs w:val="20"/>
        </w:rPr>
        <w:t>…...</w:t>
      </w:r>
      <w:r w:rsidRPr="0078416D">
        <w:rPr>
          <w:rFonts w:ascii="Cambria" w:hAnsi="Cambria" w:cs="Tahoma"/>
          <w:sz w:val="20"/>
          <w:szCs w:val="20"/>
        </w:rPr>
        <w:t>……</w:t>
      </w:r>
    </w:p>
    <w:p w14:paraId="70A915E7" w14:textId="77777777" w:rsidR="0021210B" w:rsidRPr="00FE22B0" w:rsidRDefault="0021210B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</w:p>
    <w:p w14:paraId="21BA299E" w14:textId="77777777" w:rsidR="00D158C4" w:rsidRPr="00FE22B0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E22B0">
        <w:rPr>
          <w:rFonts w:ascii="Cambria" w:hAnsi="Cambria" w:cs="Tahoma"/>
          <w:sz w:val="20"/>
          <w:szCs w:val="20"/>
        </w:rPr>
        <w:t>Numer REGON:</w:t>
      </w:r>
      <w:r w:rsidRPr="00FE22B0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7DDB5F0C" w14:textId="77777777" w:rsidR="00D158C4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3DA4897" w14:textId="77777777" w:rsidR="00D158C4" w:rsidRPr="0078416D" w:rsidRDefault="00D158C4" w:rsidP="00D158C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78416D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>
        <w:rPr>
          <w:rFonts w:ascii="Cambria" w:hAnsi="Cambria" w:cs="Tahoma"/>
          <w:b/>
          <w:sz w:val="20"/>
          <w:szCs w:val="20"/>
        </w:rPr>
        <w:t>ić się, że podany adres e-mail</w:t>
      </w:r>
      <w:r w:rsidRPr="0078416D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481FC529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Oferujemy wykonanie zamówienia na warunkach i w terminie określonym w SWZ i wszystkich załącznikach do niej</w:t>
      </w:r>
      <w:r w:rsidRPr="0078416D">
        <w:rPr>
          <w:rFonts w:ascii="Cambria" w:eastAsia="Times-Roman" w:hAnsi="Cambria" w:cs="Arial"/>
          <w:b/>
          <w:sz w:val="20"/>
          <w:szCs w:val="20"/>
        </w:rPr>
        <w:t>.</w:t>
      </w:r>
    </w:p>
    <w:p w14:paraId="05DB9CDA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434034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551CFA56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Oświadczamy, że zapoznaliśm</w:t>
      </w:r>
      <w:r>
        <w:rPr>
          <w:rFonts w:ascii="Cambria" w:hAnsi="Cambria" w:cs="Tahoma"/>
          <w:sz w:val="20"/>
          <w:szCs w:val="20"/>
        </w:rPr>
        <w:t xml:space="preserve">y się ze specyfikacją </w:t>
      </w:r>
      <w:r w:rsidRPr="00434034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>
        <w:rPr>
          <w:rFonts w:ascii="Cambria" w:hAnsi="Cambria" w:cs="Tahoma"/>
          <w:sz w:val="20"/>
          <w:szCs w:val="20"/>
        </w:rPr>
        <w:t xml:space="preserve">awione w specyfikacji </w:t>
      </w:r>
      <w:r w:rsidRPr="00434034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53BC9659" w14:textId="77777777" w:rsidR="00D158C4" w:rsidRPr="00E47843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47843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04E0BDC3" w14:textId="77777777" w:rsidR="00D158C4" w:rsidRPr="005B0016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B0016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5B0016">
        <w:rPr>
          <w:rFonts w:ascii="Cambria" w:hAnsi="Cambria" w:cs="Tahoma"/>
          <w:sz w:val="20"/>
          <w:szCs w:val="20"/>
          <w:vertAlign w:val="superscript"/>
        </w:rPr>
        <w:t>1)</w:t>
      </w:r>
      <w:r w:rsidRPr="005B001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CDC84C2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2DDD2AD" w14:textId="77777777" w:rsidR="00D158C4" w:rsidRPr="0043403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Calibri"/>
          <w:sz w:val="20"/>
          <w:szCs w:val="20"/>
        </w:rPr>
        <w:t xml:space="preserve">Informuję, że </w:t>
      </w:r>
      <w:r w:rsidRPr="00434034">
        <w:rPr>
          <w:rFonts w:ascii="Cambria" w:hAnsi="Cambria" w:cs="Calibri"/>
          <w:b/>
          <w:sz w:val="20"/>
          <w:szCs w:val="20"/>
        </w:rPr>
        <w:t xml:space="preserve">jestem </w:t>
      </w:r>
      <w:r w:rsidRPr="0043403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434034">
        <w:rPr>
          <w:rFonts w:ascii="Cambria" w:hAnsi="Cambria"/>
          <w:b/>
          <w:sz w:val="20"/>
          <w:szCs w:val="20"/>
        </w:rPr>
        <w:t>.</w:t>
      </w:r>
    </w:p>
    <w:p w14:paraId="42E82CA3" w14:textId="77777777" w:rsidR="00D158C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78416D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78416D">
        <w:rPr>
          <w:rFonts w:ascii="Cambria" w:hAnsi="Cambria" w:cs="Tahoma"/>
          <w:b/>
          <w:sz w:val="20"/>
          <w:szCs w:val="20"/>
        </w:rPr>
        <w:t>…....</w:t>
      </w:r>
      <w:r w:rsidRPr="0078416D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78416D">
        <w:rPr>
          <w:rFonts w:ascii="Cambria" w:hAnsi="Cambria" w:cs="Tahoma"/>
          <w:b/>
          <w:sz w:val="20"/>
          <w:szCs w:val="20"/>
        </w:rPr>
        <w:t xml:space="preserve">…….... </w:t>
      </w:r>
      <w:r w:rsidRPr="0078416D">
        <w:rPr>
          <w:rFonts w:ascii="Cambria" w:hAnsi="Cambria" w:cs="Tahoma"/>
          <w:sz w:val="20"/>
          <w:szCs w:val="20"/>
        </w:rPr>
        <w:t xml:space="preserve">do nr </w:t>
      </w:r>
      <w:r w:rsidRPr="0078416D">
        <w:rPr>
          <w:rFonts w:ascii="Cambria" w:hAnsi="Cambria" w:cs="Tahoma"/>
          <w:b/>
          <w:sz w:val="20"/>
          <w:szCs w:val="20"/>
        </w:rPr>
        <w:t>…..........</w:t>
      </w:r>
    </w:p>
    <w:p w14:paraId="6005315F" w14:textId="77777777" w:rsidR="00D158C4" w:rsidRPr="0043403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4243E047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0FFEAAB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DA8B06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3F14240B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02B7A30D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59F6D029" w14:textId="77777777" w:rsidR="00D158C4" w:rsidRPr="00534EF0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9C95B4" w14:textId="77777777" w:rsidR="00D158C4" w:rsidRPr="00534EF0" w:rsidRDefault="00D158C4" w:rsidP="00D158C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E27FEF2" w14:textId="77777777" w:rsidR="00D158C4" w:rsidRPr="00815460" w:rsidRDefault="00D158C4" w:rsidP="00D158C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F6C5AC2" w14:textId="77777777" w:rsidR="00D158C4" w:rsidRPr="00772AB8" w:rsidRDefault="00D158C4" w:rsidP="00D158C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</w:p>
    <w:p w14:paraId="2AE2C44E" w14:textId="77777777" w:rsidR="00D158C4" w:rsidRPr="002B7E56" w:rsidRDefault="00D158C4" w:rsidP="00D158C4">
      <w:pPr>
        <w:pStyle w:val="Bezodstpw"/>
        <w:jc w:val="both"/>
        <w:rPr>
          <w:rFonts w:asciiTheme="majorHAnsi" w:hAnsiTheme="majorHAnsi" w:cs="Tahoma"/>
          <w:sz w:val="18"/>
          <w:szCs w:val="18"/>
        </w:rPr>
      </w:pPr>
    </w:p>
    <w:p w14:paraId="5891B9AE" w14:textId="77777777" w:rsidR="005E1902" w:rsidRDefault="005E1902"/>
    <w:sectPr w:rsidR="005E1902" w:rsidSect="0062281C">
      <w:headerReference w:type="default" r:id="rId8"/>
      <w:footerReference w:type="default" r:id="rId9"/>
      <w:pgSz w:w="11906" w:h="16838"/>
      <w:pgMar w:top="968" w:right="1417" w:bottom="993" w:left="1417" w:header="426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1B1F7" w14:textId="77777777" w:rsidR="00AF69CF" w:rsidRDefault="00AF69CF" w:rsidP="00D158C4">
      <w:pPr>
        <w:spacing w:after="0" w:line="240" w:lineRule="auto"/>
      </w:pPr>
      <w:r>
        <w:separator/>
      </w:r>
    </w:p>
  </w:endnote>
  <w:endnote w:type="continuationSeparator" w:id="0">
    <w:p w14:paraId="3EC22573" w14:textId="77777777" w:rsidR="00AF69CF" w:rsidRDefault="00AF69CF" w:rsidP="00D1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62BB" w14:textId="77777777" w:rsidR="002B0AD5" w:rsidRDefault="005E1902" w:rsidP="002B0AD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7696E4F" w14:textId="77777777" w:rsidR="009403AD" w:rsidRPr="001B3DFD" w:rsidRDefault="00823593" w:rsidP="00C16EE5">
    <w:pPr>
      <w:pStyle w:val="Bezodstpw"/>
      <w:ind w:left="6521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DFA91" w14:textId="77777777" w:rsidR="00AF69CF" w:rsidRDefault="00AF69CF" w:rsidP="00D158C4">
      <w:pPr>
        <w:spacing w:after="0" w:line="240" w:lineRule="auto"/>
      </w:pPr>
      <w:r>
        <w:separator/>
      </w:r>
    </w:p>
  </w:footnote>
  <w:footnote w:type="continuationSeparator" w:id="0">
    <w:p w14:paraId="116796F6" w14:textId="77777777" w:rsidR="00AF69CF" w:rsidRDefault="00AF69CF" w:rsidP="00D15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C1861" w14:textId="77777777" w:rsidR="002B0AD5" w:rsidRDefault="00823593">
    <w:pPr>
      <w:pStyle w:val="Nagwek"/>
      <w:rPr>
        <w:rFonts w:ascii="Cambria" w:hAnsi="Cambria"/>
        <w:b/>
        <w:sz w:val="20"/>
        <w:szCs w:val="20"/>
      </w:rPr>
    </w:pPr>
  </w:p>
  <w:p w14:paraId="5F00136F" w14:textId="359A167C" w:rsidR="002B0AD5" w:rsidRPr="00A77E62" w:rsidRDefault="005E1902">
    <w:pPr>
      <w:pStyle w:val="Nagwek"/>
      <w:rPr>
        <w:rFonts w:ascii="Cambria" w:hAnsi="Cambria"/>
        <w:b/>
        <w:sz w:val="20"/>
        <w:szCs w:val="20"/>
      </w:rPr>
    </w:pPr>
    <w:r w:rsidRPr="002B0AD5">
      <w:rPr>
        <w:rFonts w:ascii="Cambria" w:hAnsi="Cambria"/>
        <w:b/>
        <w:sz w:val="20"/>
        <w:szCs w:val="20"/>
      </w:rPr>
      <w:t>Numer referencyjny</w:t>
    </w:r>
    <w:r w:rsidRPr="00A77E62">
      <w:rPr>
        <w:rFonts w:ascii="Cambria" w:hAnsi="Cambria"/>
        <w:b/>
        <w:sz w:val="20"/>
        <w:szCs w:val="20"/>
      </w:rPr>
      <w:t>:</w:t>
    </w:r>
    <w:r w:rsidR="00A77E62" w:rsidRPr="00A77E62">
      <w:rPr>
        <w:rFonts w:asciiTheme="majorHAnsi" w:hAnsiTheme="majorHAnsi"/>
        <w:b/>
        <w:sz w:val="20"/>
        <w:szCs w:val="20"/>
      </w:rPr>
      <w:t xml:space="preserve"> </w:t>
    </w:r>
    <w:r w:rsidR="00A044EF" w:rsidRPr="00A044EF">
      <w:rPr>
        <w:rFonts w:ascii="Cambria" w:hAnsi="Cambria"/>
        <w:b/>
        <w:sz w:val="20"/>
        <w:szCs w:val="20"/>
      </w:rPr>
      <w:t>1/ZP/202</w:t>
    </w:r>
    <w:r w:rsidR="00D158D9">
      <w:rPr>
        <w:rFonts w:ascii="Cambria" w:hAnsi="Cambri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57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58C4"/>
    <w:rsid w:val="000552FA"/>
    <w:rsid w:val="0021210B"/>
    <w:rsid w:val="002310D1"/>
    <w:rsid w:val="002520FD"/>
    <w:rsid w:val="002E53E9"/>
    <w:rsid w:val="00313D2F"/>
    <w:rsid w:val="00410CF2"/>
    <w:rsid w:val="0042114A"/>
    <w:rsid w:val="004B70CC"/>
    <w:rsid w:val="00507FF1"/>
    <w:rsid w:val="0056303A"/>
    <w:rsid w:val="005E1902"/>
    <w:rsid w:val="006A3409"/>
    <w:rsid w:val="0075314A"/>
    <w:rsid w:val="00770B59"/>
    <w:rsid w:val="00790CDD"/>
    <w:rsid w:val="00823593"/>
    <w:rsid w:val="009730AF"/>
    <w:rsid w:val="0098670D"/>
    <w:rsid w:val="009C1B9F"/>
    <w:rsid w:val="009D31DB"/>
    <w:rsid w:val="009E325C"/>
    <w:rsid w:val="00A03B12"/>
    <w:rsid w:val="00A0427C"/>
    <w:rsid w:val="00A044EF"/>
    <w:rsid w:val="00A32122"/>
    <w:rsid w:val="00A52F50"/>
    <w:rsid w:val="00A77E62"/>
    <w:rsid w:val="00A91AF4"/>
    <w:rsid w:val="00A92D7C"/>
    <w:rsid w:val="00AE0186"/>
    <w:rsid w:val="00AF199A"/>
    <w:rsid w:val="00AF69CF"/>
    <w:rsid w:val="00BB0D29"/>
    <w:rsid w:val="00BC542E"/>
    <w:rsid w:val="00C87638"/>
    <w:rsid w:val="00D158C4"/>
    <w:rsid w:val="00D158D9"/>
    <w:rsid w:val="00D27DE9"/>
    <w:rsid w:val="00D853D9"/>
    <w:rsid w:val="00DC4BCD"/>
    <w:rsid w:val="00DE5B55"/>
    <w:rsid w:val="00E55597"/>
    <w:rsid w:val="00E63060"/>
    <w:rsid w:val="00FB6111"/>
    <w:rsid w:val="00FD75EB"/>
    <w:rsid w:val="00FE22B0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ABE5"/>
  <w15:docId w15:val="{8776ACC7-D167-4760-AFA3-37B6B536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111"/>
  </w:style>
  <w:style w:type="paragraph" w:styleId="Nagwek1">
    <w:name w:val="heading 1"/>
    <w:basedOn w:val="Normalny"/>
    <w:next w:val="Normalny"/>
    <w:link w:val="Nagwek1Znak"/>
    <w:uiPriority w:val="9"/>
    <w:qFormat/>
    <w:rsid w:val="00D158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8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eksttreci">
    <w:name w:val="Tekst treści"/>
    <w:basedOn w:val="Normalny"/>
    <w:qFormat/>
    <w:rsid w:val="00D158C4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D158C4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58C4"/>
    <w:rPr>
      <w:rFonts w:eastAsiaTheme="minorHAnsi"/>
      <w:lang w:eastAsia="en-US"/>
    </w:rPr>
  </w:style>
  <w:style w:type="paragraph" w:styleId="Tytu">
    <w:name w:val="Title"/>
    <w:aliases w:val=" Znak"/>
    <w:basedOn w:val="Normalny"/>
    <w:link w:val="TytuZnak"/>
    <w:qFormat/>
    <w:rsid w:val="00D158C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D158C4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Lista5">
    <w:name w:val="List 5"/>
    <w:basedOn w:val="Normalny"/>
    <w:uiPriority w:val="99"/>
    <w:unhideWhenUsed/>
    <w:rsid w:val="00D158C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158C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158C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8C4"/>
  </w:style>
  <w:style w:type="paragraph" w:customStyle="1" w:styleId="pkt">
    <w:name w:val="pkt"/>
    <w:basedOn w:val="Normalny"/>
    <w:rsid w:val="00BB0D29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D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D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3BAC5-98B3-4B5F-9E50-12F2C099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34</cp:revision>
  <dcterms:created xsi:type="dcterms:W3CDTF">2021-12-17T11:45:00Z</dcterms:created>
  <dcterms:modified xsi:type="dcterms:W3CDTF">2025-11-03T07:20:00Z</dcterms:modified>
</cp:coreProperties>
</file>