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C1116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B83A54" w14:textId="77777777"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6A291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CBC222" w14:textId="77777777" w:rsidR="00BA59AD" w:rsidRPr="00B4494B" w:rsidRDefault="00BA59AD" w:rsidP="00BA59A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E38C1C" w14:textId="77777777" w:rsidR="00BA59AD" w:rsidRPr="005C64C0" w:rsidRDefault="00BA59AD" w:rsidP="00BA59AD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5C64C0">
        <w:rPr>
          <w:rFonts w:ascii="Cambria" w:hAnsi="Cambria"/>
          <w:b/>
          <w:sz w:val="20"/>
          <w:szCs w:val="20"/>
        </w:rPr>
        <w:t>Gmina Górno</w:t>
      </w:r>
    </w:p>
    <w:p w14:paraId="3982EE61" w14:textId="77777777" w:rsidR="00BA59AD" w:rsidRPr="009B5FE4" w:rsidRDefault="00BA59AD" w:rsidP="00BA59AD">
      <w:pPr>
        <w:spacing w:after="0"/>
        <w:ind w:firstLine="623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</w:t>
      </w:r>
      <w:proofErr w:type="spellStart"/>
      <w:r w:rsidRPr="005C64C0">
        <w:rPr>
          <w:rFonts w:ascii="Cambria" w:hAnsi="Cambria"/>
          <w:b/>
          <w:sz w:val="20"/>
          <w:szCs w:val="20"/>
        </w:rPr>
        <w:t>Łysicka</w:t>
      </w:r>
      <w:proofErr w:type="spellEnd"/>
      <w:r w:rsidRPr="005C64C0">
        <w:rPr>
          <w:rFonts w:ascii="Cambria" w:hAnsi="Cambria"/>
          <w:b/>
          <w:sz w:val="20"/>
          <w:szCs w:val="20"/>
        </w:rPr>
        <w:t xml:space="preserve"> 13, 26-008 Górno</w:t>
      </w:r>
    </w:p>
    <w:p w14:paraId="04E893E9" w14:textId="77777777" w:rsidR="001F7556" w:rsidRPr="009B5FE4" w:rsidRDefault="001F7556" w:rsidP="001F755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697F1501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55AC8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0C826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967F832" w14:textId="39610195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D2A80">
        <w:rPr>
          <w:rFonts w:ascii="Cambria" w:hAnsi="Cambria" w:cs="Arial"/>
          <w:b/>
          <w:sz w:val="20"/>
          <w:szCs w:val="20"/>
        </w:rPr>
        <w:t xml:space="preserve"> </w:t>
      </w:r>
    </w:p>
    <w:p w14:paraId="74A9503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7DED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7ADD92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711D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58145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66F1BF" w14:textId="77777777" w:rsidR="00D45BC9" w:rsidRPr="00A37911" w:rsidRDefault="00D45BC9" w:rsidP="00C4103F">
      <w:pPr>
        <w:rPr>
          <w:rFonts w:ascii="Cambria" w:hAnsi="Cambria" w:cs="Arial"/>
        </w:rPr>
      </w:pPr>
    </w:p>
    <w:p w14:paraId="4755095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4556B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C02A1D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6D34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DDE0A83" w14:textId="1BF785F9" w:rsidR="00D45BC9" w:rsidRPr="00A607CB" w:rsidRDefault="00D45BC9" w:rsidP="00A607C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6583C30" w14:textId="77777777" w:rsidR="00E00DC8" w:rsidRPr="009D4F58" w:rsidRDefault="00E00DC8" w:rsidP="00E00DC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bookmarkStart w:id="1" w:name="_Hlk148562215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„</w:t>
      </w:r>
      <w:bookmarkEnd w:id="1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Pr="003F4E70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dostawa sprzętu do ochrony ludności cywilnej</w:t>
      </w:r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 xml:space="preserve">”- </w:t>
      </w:r>
      <w:proofErr w:type="spellStart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powt</w:t>
      </w:r>
      <w:proofErr w:type="spellEnd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.</w:t>
      </w:r>
      <w:r w:rsidRPr="004325FB">
        <w:rPr>
          <w:rFonts w:ascii="Cambria" w:hAnsi="Cambria" w:cs="Arial"/>
          <w:b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20FAD4EE" w14:textId="1AE56A40" w:rsidR="00D45BC9" w:rsidRPr="00900CB2" w:rsidRDefault="00687896" w:rsidP="00900CB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C024330" w14:textId="77777777" w:rsidR="001D5FEF" w:rsidRPr="002849ED" w:rsidRDefault="001D5FEF" w:rsidP="001D5FEF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1DD84176" w14:textId="77777777" w:rsidR="001D5FEF" w:rsidRPr="002849ED" w:rsidRDefault="001D5FEF" w:rsidP="001D5F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0C54081D" w14:textId="77777777" w:rsidR="001D5FEF" w:rsidRPr="002849ED" w:rsidRDefault="001D5FEF" w:rsidP="001D5FE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EC7F583" w14:textId="77777777" w:rsidR="001D5FEF" w:rsidRPr="002849ED" w:rsidRDefault="001D5FEF" w:rsidP="001D5FEF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 xml:space="preserve">W związku z art. 7 </w:t>
      </w:r>
      <w:r w:rsidRPr="002849ED">
        <w:rPr>
          <w:rFonts w:asciiTheme="majorHAnsi" w:hAnsiTheme="majorHAnsi"/>
          <w:sz w:val="20"/>
          <w:szCs w:val="20"/>
          <w:lang w:eastAsia="x-none"/>
        </w:rPr>
        <w:t>ust</w:t>
      </w:r>
      <w:r w:rsidRPr="002849ED">
        <w:rPr>
          <w:rFonts w:asciiTheme="majorHAnsi" w:hAnsiTheme="majorHAnsi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2822662D" w14:textId="77777777" w:rsidR="001D5FEF" w:rsidRPr="002849ED" w:rsidRDefault="001D5FEF" w:rsidP="001D5FEF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AB6A00B" w14:textId="77777777" w:rsidR="001D5FEF" w:rsidRPr="002849ED" w:rsidRDefault="001D5FEF" w:rsidP="001D5FEF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od dnia 24 lutego 2022 r., o ile została wpisana na listę na podstawie decyzji w sprawie wpisu na listę rozstrzygającej o zastosowaniu środka, o którym mowa w art. 1 pkt 3 ww. ustawy; </w:t>
      </w:r>
    </w:p>
    <w:p w14:paraId="5B269BB6" w14:textId="77777777" w:rsidR="001D5FEF" w:rsidRPr="002849ED" w:rsidRDefault="001D5FEF" w:rsidP="001D5FEF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308D86" w14:textId="77777777" w:rsidR="001D5FEF" w:rsidRDefault="001D5FEF" w:rsidP="001D5FE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B249EA" w14:textId="77777777" w:rsidR="001D5FEF" w:rsidRPr="00A37911" w:rsidRDefault="001D5FEF" w:rsidP="001D5FE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3A0B3DE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721396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49BC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F82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B83E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4BB6F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B8226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50D04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7E8457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9952" w14:textId="77777777" w:rsidR="00B82AF7" w:rsidRDefault="00B82AF7" w:rsidP="0038231F">
      <w:pPr>
        <w:spacing w:after="0" w:line="240" w:lineRule="auto"/>
      </w:pPr>
      <w:r>
        <w:separator/>
      </w:r>
    </w:p>
  </w:endnote>
  <w:endnote w:type="continuationSeparator" w:id="0">
    <w:p w14:paraId="75DD921E" w14:textId="77777777" w:rsidR="00B82AF7" w:rsidRDefault="00B82A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33651" w14:textId="72C2205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6D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1577CB2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457862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AD8D5" w14:textId="77777777" w:rsidR="00B82AF7" w:rsidRDefault="00B82AF7" w:rsidP="0038231F">
      <w:pPr>
        <w:spacing w:after="0" w:line="240" w:lineRule="auto"/>
      </w:pPr>
      <w:r>
        <w:separator/>
      </w:r>
    </w:p>
  </w:footnote>
  <w:footnote w:type="continuationSeparator" w:id="0">
    <w:p w14:paraId="576BE0C1" w14:textId="77777777" w:rsidR="00B82AF7" w:rsidRDefault="00B82A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C6162" w14:textId="77777777" w:rsidR="00266656" w:rsidRDefault="00266656" w:rsidP="00266656">
    <w:pPr>
      <w:pStyle w:val="Nagwek"/>
      <w:rPr>
        <w:rFonts w:ascii="Cambria" w:hAnsi="Cambria"/>
        <w:sz w:val="20"/>
        <w:szCs w:val="20"/>
      </w:rPr>
    </w:pPr>
  </w:p>
  <w:p w14:paraId="75A44845" w14:textId="77777777" w:rsidR="00A607CB" w:rsidRDefault="00A607CB" w:rsidP="005974C6">
    <w:pPr>
      <w:pStyle w:val="Nagwek"/>
      <w:rPr>
        <w:rFonts w:ascii="Cambria" w:hAnsi="Cambria"/>
        <w:b/>
        <w:sz w:val="20"/>
        <w:szCs w:val="20"/>
      </w:rPr>
    </w:pPr>
  </w:p>
  <w:p w14:paraId="492318F0" w14:textId="77777777" w:rsidR="00AC4392" w:rsidRPr="00B5589D" w:rsidRDefault="00215DFA" w:rsidP="00AC4392">
    <w:pPr>
      <w:pStyle w:val="Nagwek"/>
      <w:rPr>
        <w:rFonts w:ascii="Cambria" w:hAnsi="Cambria"/>
        <w:b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AC4392" w:rsidRPr="00B5589D">
      <w:rPr>
        <w:rFonts w:ascii="Cambria" w:hAnsi="Cambria"/>
        <w:b/>
      </w:rPr>
      <w:t>IR.271.1.25.2025</w:t>
    </w:r>
  </w:p>
  <w:p w14:paraId="453EE357" w14:textId="78AE1330" w:rsidR="00A607CB" w:rsidRPr="00D9661C" w:rsidRDefault="00A607CB" w:rsidP="005974C6">
    <w:pPr>
      <w:pStyle w:val="Nagwek"/>
      <w:rPr>
        <w:rFonts w:ascii="Cambria" w:hAnsi="Cambria"/>
        <w:b/>
        <w:sz w:val="20"/>
        <w:szCs w:val="20"/>
      </w:rPr>
    </w:pPr>
  </w:p>
  <w:p w14:paraId="3229748F" w14:textId="77777777" w:rsidR="0050185B" w:rsidRPr="005C2B37" w:rsidRDefault="0050185B" w:rsidP="00C50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977E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70DF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221A"/>
    <w:rsid w:val="001C6945"/>
    <w:rsid w:val="001D3A19"/>
    <w:rsid w:val="001D4C90"/>
    <w:rsid w:val="001D5FEF"/>
    <w:rsid w:val="001E4D45"/>
    <w:rsid w:val="001F4C82"/>
    <w:rsid w:val="001F7556"/>
    <w:rsid w:val="00210192"/>
    <w:rsid w:val="00215DFA"/>
    <w:rsid w:val="002167D3"/>
    <w:rsid w:val="00246DCC"/>
    <w:rsid w:val="0024732C"/>
    <w:rsid w:val="0025263C"/>
    <w:rsid w:val="0025358A"/>
    <w:rsid w:val="00253DE7"/>
    <w:rsid w:val="00255142"/>
    <w:rsid w:val="00266656"/>
    <w:rsid w:val="00267089"/>
    <w:rsid w:val="0027560C"/>
    <w:rsid w:val="002835BE"/>
    <w:rsid w:val="00287762"/>
    <w:rsid w:val="00287BCD"/>
    <w:rsid w:val="002A7AD5"/>
    <w:rsid w:val="002B29A0"/>
    <w:rsid w:val="002C42F8"/>
    <w:rsid w:val="002C4948"/>
    <w:rsid w:val="002D3260"/>
    <w:rsid w:val="002E641A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664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B00A9"/>
    <w:rsid w:val="004B0516"/>
    <w:rsid w:val="004C43B8"/>
    <w:rsid w:val="004C6FBE"/>
    <w:rsid w:val="004C7F24"/>
    <w:rsid w:val="004D0019"/>
    <w:rsid w:val="004F23F7"/>
    <w:rsid w:val="004F3005"/>
    <w:rsid w:val="004F469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161"/>
    <w:rsid w:val="005548F0"/>
    <w:rsid w:val="005641F0"/>
    <w:rsid w:val="00571F90"/>
    <w:rsid w:val="005722CC"/>
    <w:rsid w:val="00585EA9"/>
    <w:rsid w:val="00594FA9"/>
    <w:rsid w:val="005974C6"/>
    <w:rsid w:val="005A4844"/>
    <w:rsid w:val="005A73FB"/>
    <w:rsid w:val="005B3B6F"/>
    <w:rsid w:val="005B3D33"/>
    <w:rsid w:val="005C2B37"/>
    <w:rsid w:val="005C49C2"/>
    <w:rsid w:val="005D4441"/>
    <w:rsid w:val="005E0A23"/>
    <w:rsid w:val="005E176A"/>
    <w:rsid w:val="005F05FC"/>
    <w:rsid w:val="005F46C0"/>
    <w:rsid w:val="005F6073"/>
    <w:rsid w:val="00603848"/>
    <w:rsid w:val="00605DF6"/>
    <w:rsid w:val="00641F88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E16A6"/>
    <w:rsid w:val="006F3D32"/>
    <w:rsid w:val="007118F0"/>
    <w:rsid w:val="0072116C"/>
    <w:rsid w:val="007326BE"/>
    <w:rsid w:val="00746532"/>
    <w:rsid w:val="00774A96"/>
    <w:rsid w:val="00783558"/>
    <w:rsid w:val="007840F2"/>
    <w:rsid w:val="0079037F"/>
    <w:rsid w:val="007936D6"/>
    <w:rsid w:val="0079713A"/>
    <w:rsid w:val="007B5A0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968"/>
    <w:rsid w:val="00861EA9"/>
    <w:rsid w:val="00866E1E"/>
    <w:rsid w:val="00874044"/>
    <w:rsid w:val="00875011"/>
    <w:rsid w:val="00877E67"/>
    <w:rsid w:val="008820E3"/>
    <w:rsid w:val="00887E53"/>
    <w:rsid w:val="00887E7D"/>
    <w:rsid w:val="00891FFB"/>
    <w:rsid w:val="00892E48"/>
    <w:rsid w:val="00893DF2"/>
    <w:rsid w:val="008A2594"/>
    <w:rsid w:val="008A5BE7"/>
    <w:rsid w:val="008A7389"/>
    <w:rsid w:val="008C6DF8"/>
    <w:rsid w:val="008D0487"/>
    <w:rsid w:val="008D5C7D"/>
    <w:rsid w:val="008D67D9"/>
    <w:rsid w:val="008E3274"/>
    <w:rsid w:val="008F2698"/>
    <w:rsid w:val="008F3818"/>
    <w:rsid w:val="008F3F00"/>
    <w:rsid w:val="00900CB2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3DDD"/>
    <w:rsid w:val="009B2848"/>
    <w:rsid w:val="009C0C6C"/>
    <w:rsid w:val="009C6DDE"/>
    <w:rsid w:val="009D215A"/>
    <w:rsid w:val="009D2719"/>
    <w:rsid w:val="009D314C"/>
    <w:rsid w:val="009D4272"/>
    <w:rsid w:val="009E4288"/>
    <w:rsid w:val="009F0F9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52B"/>
    <w:rsid w:val="00A54B79"/>
    <w:rsid w:val="00A56074"/>
    <w:rsid w:val="00A56607"/>
    <w:rsid w:val="00A607CB"/>
    <w:rsid w:val="00A62798"/>
    <w:rsid w:val="00A636D6"/>
    <w:rsid w:val="00A65829"/>
    <w:rsid w:val="00A72891"/>
    <w:rsid w:val="00A776FE"/>
    <w:rsid w:val="00A8151A"/>
    <w:rsid w:val="00AA45CF"/>
    <w:rsid w:val="00AA5F35"/>
    <w:rsid w:val="00AB39E6"/>
    <w:rsid w:val="00AB5E32"/>
    <w:rsid w:val="00AB71A8"/>
    <w:rsid w:val="00AC439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494B"/>
    <w:rsid w:val="00B44957"/>
    <w:rsid w:val="00B50B25"/>
    <w:rsid w:val="00B82AF7"/>
    <w:rsid w:val="00BA59AD"/>
    <w:rsid w:val="00BB06C6"/>
    <w:rsid w:val="00BC08CD"/>
    <w:rsid w:val="00BD06C3"/>
    <w:rsid w:val="00BD7D16"/>
    <w:rsid w:val="00BF1F3F"/>
    <w:rsid w:val="00C00C2E"/>
    <w:rsid w:val="00C0141C"/>
    <w:rsid w:val="00C11860"/>
    <w:rsid w:val="00C157FF"/>
    <w:rsid w:val="00C22538"/>
    <w:rsid w:val="00C4103F"/>
    <w:rsid w:val="00C456FB"/>
    <w:rsid w:val="00C502C0"/>
    <w:rsid w:val="00C53866"/>
    <w:rsid w:val="00C57DEB"/>
    <w:rsid w:val="00C75633"/>
    <w:rsid w:val="00CA5F28"/>
    <w:rsid w:val="00CC2915"/>
    <w:rsid w:val="00CC6896"/>
    <w:rsid w:val="00CC6FA6"/>
    <w:rsid w:val="00CD2A80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1CE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0DC8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39F6"/>
    <w:rsid w:val="00F66DC6"/>
    <w:rsid w:val="00F6766C"/>
    <w:rsid w:val="00F712F4"/>
    <w:rsid w:val="00F75370"/>
    <w:rsid w:val="00FB7965"/>
    <w:rsid w:val="00FC0667"/>
    <w:rsid w:val="00FD13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A0122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1D5F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80</cp:revision>
  <cp:lastPrinted>2016-07-26T08:32:00Z</cp:lastPrinted>
  <dcterms:created xsi:type="dcterms:W3CDTF">2021-01-27T07:50:00Z</dcterms:created>
  <dcterms:modified xsi:type="dcterms:W3CDTF">2025-11-05T09:34:00Z</dcterms:modified>
</cp:coreProperties>
</file>