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A8F76" w14:textId="77777777" w:rsidR="00102A7D" w:rsidRPr="00102A7D" w:rsidRDefault="00102A7D" w:rsidP="00102A7D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ZAŁĄCZNIK NR   1</w:t>
      </w:r>
    </w:p>
    <w:p w14:paraId="79BE7FC0" w14:textId="77777777" w:rsidR="00102A7D" w:rsidRPr="00102A7D" w:rsidRDefault="00102A7D" w:rsidP="00102A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Oznaczenie sprawy: ZA.271.74.2025</w:t>
      </w: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102A7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0"/>
      </w:tblGrid>
      <w:tr w:rsidR="00102A7D" w:rsidRPr="00102A7D" w14:paraId="4B59B543" w14:textId="77777777" w:rsidTr="00102A7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1C37D972" w14:textId="77777777" w:rsidR="00102A7D" w:rsidRPr="00102A7D" w:rsidRDefault="00102A7D" w:rsidP="00102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A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______________________________________________________________</w:t>
            </w:r>
            <w:r w:rsidRPr="00102A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02A7D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(nazwa albo imię i nazwisko wykonawcy lub wykonawców wspólnie ubiegających się o zamówienie)</w:t>
            </w:r>
          </w:p>
          <w:p w14:paraId="259DA516" w14:textId="77777777" w:rsidR="00102A7D" w:rsidRPr="00102A7D" w:rsidRDefault="00102A7D" w:rsidP="00102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A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______________________________________________________________</w:t>
            </w:r>
          </w:p>
          <w:p w14:paraId="2BD2F916" w14:textId="77777777" w:rsidR="00102A7D" w:rsidRPr="00102A7D" w:rsidRDefault="00102A7D" w:rsidP="00102A7D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A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______________________________________________________________</w:t>
            </w:r>
            <w:r w:rsidRPr="00102A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02A7D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 xml:space="preserve">(siedziba albo adres prowadzenia działalności </w:t>
            </w:r>
            <w:r w:rsidRPr="00102A7D">
              <w:rPr>
                <w:rFonts w:ascii="Times New Roman" w:eastAsia="Times New Roman" w:hAnsi="Times New Roman" w:cs="Times New Roman"/>
                <w:sz w:val="15"/>
                <w:szCs w:val="15"/>
                <w:u w:val="single"/>
                <w:lang w:eastAsia="pl-PL"/>
              </w:rPr>
              <w:t>oraz województwo</w:t>
            </w:r>
            <w:r w:rsidRPr="00102A7D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)</w:t>
            </w:r>
          </w:p>
          <w:p w14:paraId="57AA8E64" w14:textId="77777777" w:rsidR="00102A7D" w:rsidRPr="00102A7D" w:rsidRDefault="00102A7D" w:rsidP="00102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A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______________________________________________________________</w:t>
            </w:r>
            <w:r w:rsidRPr="00102A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02A7D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(NIP/REGON)</w:t>
            </w:r>
            <w:r w:rsidRPr="00102A7D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br/>
            </w:r>
            <w:r w:rsidRPr="00102A7D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br/>
            </w:r>
            <w:r w:rsidRPr="00102A7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______________________________________________________________</w:t>
            </w:r>
          </w:p>
          <w:p w14:paraId="45258485" w14:textId="77777777" w:rsidR="00102A7D" w:rsidRPr="00102A7D" w:rsidRDefault="00102A7D" w:rsidP="00102A7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2A7D">
              <w:rPr>
                <w:rFonts w:ascii="Times New Roman" w:eastAsia="Times New Roman" w:hAnsi="Times New Roman" w:cs="Times New Roman"/>
                <w:sz w:val="15"/>
                <w:szCs w:val="15"/>
                <w:lang w:eastAsia="pl-PL"/>
              </w:rPr>
              <w:t>(tel., e-mail)</w:t>
            </w:r>
          </w:p>
        </w:tc>
      </w:tr>
    </w:tbl>
    <w:p w14:paraId="4B8BA81A" w14:textId="77777777" w:rsidR="00102A7D" w:rsidRPr="00102A7D" w:rsidRDefault="00102A7D" w:rsidP="00102A7D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02A7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OFERTA</w:t>
      </w:r>
    </w:p>
    <w:p w14:paraId="47BCC257" w14:textId="77777777" w:rsidR="00102A7D" w:rsidRPr="00102A7D" w:rsidRDefault="00102A7D" w:rsidP="00102A7D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Zgodnie ze specyfikacją warunków zamówienia w postępowaniu prowadzonym w trybie podstawowym - wariant I (bez negocjacji) pod nazwą:</w:t>
      </w: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102A7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Dowóz dzieci i uczniów do Zespołu Szkół Ogólnokształcących Specjalnych nr 7 przy ul. Gierymskiego 7 w Gliwicach w roku szkolnym 2025/2026 (2)</w:t>
      </w:r>
    </w:p>
    <w:p w14:paraId="2F7855BA" w14:textId="77777777" w:rsidR="00102A7D" w:rsidRPr="00102A7D" w:rsidRDefault="00102A7D" w:rsidP="00102A7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Oferuję(my) wykonanie przedmiotu zamówienia za cenę:</w:t>
      </w:r>
    </w:p>
    <w:tbl>
      <w:tblPr>
        <w:tblW w:w="954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8"/>
        <w:gridCol w:w="2554"/>
        <w:gridCol w:w="2836"/>
        <w:gridCol w:w="2782"/>
      </w:tblGrid>
      <w:tr w:rsidR="00102A7D" w:rsidRPr="00102A7D" w14:paraId="08C1442F" w14:textId="77777777" w:rsidTr="00102A7D">
        <w:trPr>
          <w:trHeight w:val="75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367D9D68" w14:textId="77777777" w:rsidR="00102A7D" w:rsidRPr="00102A7D" w:rsidRDefault="00102A7D" w:rsidP="00102A7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0C0C7AA6" w14:textId="77777777" w:rsidR="00102A7D" w:rsidRPr="00102A7D" w:rsidRDefault="00102A7D" w:rsidP="00102A7D">
            <w:pPr>
              <w:spacing w:before="100" w:beforeAutospacing="1" w:after="24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CENA NETTO [zł]</w:t>
            </w: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Pr="00102A7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(A)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9D9F1" w14:textId="77777777" w:rsidR="00102A7D" w:rsidRPr="00102A7D" w:rsidRDefault="00102A7D" w:rsidP="00102A7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WARTOŚĆ VAT [zł]</w:t>
            </w: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Pr="00102A7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(B)</w:t>
            </w:r>
            <w:r w:rsidRPr="00102A7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(A) x stawka vat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3BBACFC3" w14:textId="77777777" w:rsidR="00102A7D" w:rsidRPr="00102A7D" w:rsidRDefault="00102A7D" w:rsidP="00102A7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CENA BRUTTO [zł]</w:t>
            </w: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  <w:r w:rsidRPr="00102A7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(C)</w:t>
            </w:r>
            <w:r w:rsidRPr="00102A7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(A)+(B)</w:t>
            </w:r>
          </w:p>
        </w:tc>
      </w:tr>
      <w:tr w:rsidR="00102A7D" w:rsidRPr="00102A7D" w14:paraId="38026EDA" w14:textId="77777777" w:rsidTr="00102A7D">
        <w:trPr>
          <w:trHeight w:val="900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79617877" w14:textId="77777777" w:rsidR="00102A7D" w:rsidRPr="00102A7D" w:rsidRDefault="00102A7D" w:rsidP="00102A7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772AE" w14:textId="77777777" w:rsidR="00102A7D" w:rsidRPr="00102A7D" w:rsidRDefault="00102A7D" w:rsidP="00102A7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74404" w14:textId="77777777" w:rsidR="00102A7D" w:rsidRPr="00102A7D" w:rsidRDefault="00102A7D" w:rsidP="00102A7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9403E" w14:textId="77777777" w:rsidR="00102A7D" w:rsidRPr="00102A7D" w:rsidRDefault="00102A7D" w:rsidP="00102A7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14:paraId="14B2EB97" w14:textId="3126415B" w:rsidR="00102A7D" w:rsidRPr="00102A7D" w:rsidRDefault="00102A7D" w:rsidP="00102A7D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102A7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zgodnie z formularzem cenowym, o treści ZAŁĄCZNIKA NR 6, który Wykonawca zobowiązany jest złożyć wraz z ofertą.</w:t>
      </w:r>
    </w:p>
    <w:p w14:paraId="62BF7148" w14:textId="60E4A733" w:rsidR="00102A7D" w:rsidRPr="00102A7D" w:rsidRDefault="00102A7D" w:rsidP="00102A7D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Akceptuję(</w:t>
      </w:r>
      <w:proofErr w:type="spellStart"/>
      <w:r w:rsidRPr="00102A7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emy</w:t>
      </w:r>
      <w:proofErr w:type="spellEnd"/>
      <w:r w:rsidRPr="00102A7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) termin wykonania zamówienia określony w niniejszym postępowaniu.</w:t>
      </w: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p w14:paraId="6569C201" w14:textId="77777777" w:rsidR="00102A7D" w:rsidRPr="00102A7D" w:rsidRDefault="00102A7D" w:rsidP="00102A7D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zakresie kryterium </w:t>
      </w:r>
      <w:r w:rsidRPr="00102A7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„czas na wprowadzenie zmian w harmonogramie”</w:t>
      </w: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oświadczam(y), że: oferuję(my) wprowadzanie zmian w harmonogramie w czasie: ................. godzin.</w:t>
      </w:r>
    </w:p>
    <w:p w14:paraId="25447AF4" w14:textId="77777777" w:rsidR="00102A7D" w:rsidRPr="00102A7D" w:rsidRDefault="00102A7D" w:rsidP="00102A7D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zakresie kryterium </w:t>
      </w:r>
      <w:r w:rsidRPr="00102A7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„czas podstawienia pojazdu zastępczego”</w:t>
      </w: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oświadczam(y) że: oferuję(my) podstawienie pojazdu zastępczego w czasie: ............... minut.</w:t>
      </w:r>
    </w:p>
    <w:p w14:paraId="265D069C" w14:textId="77777777" w:rsidR="00102A7D" w:rsidRPr="00102A7D" w:rsidRDefault="00102A7D" w:rsidP="00102A7D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lastRenderedPageBreak/>
        <w:t>Oświadczam(y), że:</w:t>
      </w:r>
    </w:p>
    <w:p w14:paraId="59D360A4" w14:textId="77777777" w:rsidR="00102A7D" w:rsidRPr="00102A7D" w:rsidRDefault="00102A7D" w:rsidP="00102A7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załączony wzór umowy - ZAŁĄCZNIK NR 7, został przeze mnie (przez nas) zaakceptowany i zobowiązuję(</w:t>
      </w:r>
      <w:proofErr w:type="spellStart"/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emy</w:t>
      </w:r>
      <w:proofErr w:type="spellEnd"/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) się w przypadku wyboru mojej (naszej) oferty do zawarcia umowy na określonych w nim warunkach w miejscu i terminie wyznaczonym przez Zamawiającego;</w:t>
      </w:r>
    </w:p>
    <w:p w14:paraId="1D2F68D8" w14:textId="77777777" w:rsidR="00102A7D" w:rsidRPr="00102A7D" w:rsidRDefault="00102A7D" w:rsidP="00102A7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akceptuję(</w:t>
      </w:r>
      <w:proofErr w:type="spellStart"/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emy</w:t>
      </w:r>
      <w:proofErr w:type="spellEnd"/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) termin związania ofertą wskazany w dokumentacji niniejszego postępowania;</w:t>
      </w:r>
    </w:p>
    <w:p w14:paraId="3ED5E436" w14:textId="77777777" w:rsidR="00102A7D" w:rsidRPr="00102A7D" w:rsidRDefault="00102A7D" w:rsidP="00102A7D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Podwykonawcy</w:t>
      </w:r>
    </w:p>
    <w:p w14:paraId="2EA0B8DF" w14:textId="77777777" w:rsidR="00102A7D" w:rsidRPr="00102A7D" w:rsidRDefault="00102A7D" w:rsidP="00102A7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Zamierzam(y) powierzyć podwykonawcom następujące części zamówienia: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8"/>
        <w:gridCol w:w="6268"/>
      </w:tblGrid>
      <w:tr w:rsidR="00102A7D" w:rsidRPr="00102A7D" w14:paraId="6AEEDCD1" w14:textId="77777777" w:rsidTr="00102A7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66E100E7" w14:textId="77777777" w:rsidR="00102A7D" w:rsidRPr="00102A7D" w:rsidRDefault="00102A7D" w:rsidP="00102A7D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firmy podwykonawcy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60EC791B" w14:textId="77777777" w:rsidR="00102A7D" w:rsidRPr="00102A7D" w:rsidRDefault="00102A7D" w:rsidP="00102A7D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Opis części zamówienia, które zostaną powierzone podwykonawcy</w:t>
            </w:r>
          </w:p>
        </w:tc>
      </w:tr>
      <w:tr w:rsidR="00102A7D" w:rsidRPr="00102A7D" w14:paraId="78F17806" w14:textId="77777777" w:rsidTr="00102A7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A4039" w14:textId="77777777" w:rsidR="00102A7D" w:rsidRPr="00102A7D" w:rsidRDefault="00102A7D" w:rsidP="00102A7D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EC61E" w14:textId="77777777" w:rsidR="00102A7D" w:rsidRPr="00102A7D" w:rsidRDefault="00102A7D" w:rsidP="00102A7D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66232697" w14:textId="77777777" w:rsidR="00102A7D" w:rsidRPr="00102A7D" w:rsidRDefault="00102A7D" w:rsidP="00102A7D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6D8C69D0" w14:textId="77777777" w:rsidR="00102A7D" w:rsidRPr="00102A7D" w:rsidRDefault="00102A7D" w:rsidP="00102A7D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EC438A3" w14:textId="77777777" w:rsidR="00102A7D" w:rsidRPr="00102A7D" w:rsidRDefault="00102A7D" w:rsidP="00102A7D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08BDAA99" w14:textId="77777777" w:rsidR="00102A7D" w:rsidRPr="00102A7D" w:rsidRDefault="00102A7D" w:rsidP="00102A7D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6F4659D7" w14:textId="77777777" w:rsidR="00102A7D" w:rsidRPr="00102A7D" w:rsidRDefault="00102A7D" w:rsidP="00102A7D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2A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14:paraId="6296862C" w14:textId="77777777" w:rsidR="00102A7D" w:rsidRPr="00102A7D" w:rsidRDefault="00102A7D" w:rsidP="00102A7D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102A7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Pozostałe oświadczenia:</w:t>
      </w:r>
    </w:p>
    <w:p w14:paraId="43A639E6" w14:textId="77777777" w:rsidR="00102A7D" w:rsidRPr="00102A7D" w:rsidRDefault="00102A7D" w:rsidP="00102A7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zapoznałem(liśmy) się ze specyfikacją warunków zamówienia wraz z załącznikami dotyczącymi niniejszego postępowania i nie wnoszę(simy) do nich żadnych zastrzeżeń oraz zdobyłem(liśmy) wszelkie informacje niezbędne do przygotowania oferty;</w:t>
      </w:r>
    </w:p>
    <w:p w14:paraId="5B080651" w14:textId="6BDCF298" w:rsidR="00102A7D" w:rsidRPr="00102A7D" w:rsidRDefault="00102A7D" w:rsidP="00102A7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oświadczam(y), że jestem(</w:t>
      </w:r>
      <w:proofErr w:type="spellStart"/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śmy</w:t>
      </w:r>
      <w:proofErr w:type="spellEnd"/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) (mikroprzedsiębiorstwem /małym przedsiębiorstwem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/średnim przedsiębiorstwem/jednoosobowa działalność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gospodarcza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/osoba fizyczna nieprowadząca działalności gospodarczej /inny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rodzaj):  ..........................................................................</w:t>
      </w: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102A7D">
        <w:rPr>
          <w:rFonts w:ascii="Times New Roman" w:eastAsia="Times New Roman" w:hAnsi="Times New Roman" w:cs="Times New Roman"/>
          <w:sz w:val="15"/>
          <w:szCs w:val="15"/>
          <w:lang w:eastAsia="pl-PL"/>
        </w:rPr>
        <w:t>                                                                         (należy wpisać właściwe)</w:t>
      </w:r>
    </w:p>
    <w:p w14:paraId="5DE7427E" w14:textId="77777777" w:rsidR="00102A7D" w:rsidRPr="00102A7D" w:rsidRDefault="00102A7D" w:rsidP="00102A7D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oświadczam(y), że nie uczestniczę(</w:t>
      </w:r>
      <w:proofErr w:type="spellStart"/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ymy</w:t>
      </w:r>
      <w:proofErr w:type="spellEnd"/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) w jakiejkolwiek innej ofercie dotyczącej tego samego zamówienia jako wykonawca;</w:t>
      </w:r>
    </w:p>
    <w:p w14:paraId="0BEEB94A" w14:textId="77777777" w:rsidR="00102A7D" w:rsidRPr="00102A7D" w:rsidRDefault="00102A7D" w:rsidP="00102A7D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oświadczam(y), że wypełniłem(liśmy) obowiązki informacyjne przewidziane w art. 13 lub art. 14 RODO</w:t>
      </w:r>
      <w:r w:rsidRPr="00102A7D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wobec osób fizycznych, od których dane osobowe bezpośrednio lub pośrednio pozyskałem(liśmy) w celu ubiegania się o udzielenie zamówienia publicznego w niniejszym postępowaniu.*</w:t>
      </w:r>
    </w:p>
    <w:p w14:paraId="6046F35E" w14:textId="77777777" w:rsidR="00102A7D" w:rsidRPr="00102A7D" w:rsidRDefault="00102A7D" w:rsidP="00102A7D">
      <w:pPr>
        <w:spacing w:after="24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  <w:t>Informacja dotycząca powstania u Zamawiającego obowiązku podatkowego zgodnie z ustawą z dnia 11 marca 2004 r. o podatku od towarów i usług:</w:t>
      </w:r>
    </w:p>
    <w:p w14:paraId="1CF352CA" w14:textId="77777777" w:rsidR="00102A7D" w:rsidRPr="00102A7D" w:rsidRDefault="00102A7D" w:rsidP="00102A7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1) czy wybór oferty będzie prowadził do powstania u Zamawiającego obowiązku podatkowego: ...........</w:t>
      </w:r>
    </w:p>
    <w:p w14:paraId="3DBBC99A" w14:textId="77777777" w:rsidR="00102A7D" w:rsidRPr="00102A7D" w:rsidRDefault="00102A7D" w:rsidP="00102A7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(należy wpisać TAK lub NIE)</w:t>
      </w:r>
    </w:p>
    <w:p w14:paraId="6831F7F4" w14:textId="77777777" w:rsidR="00102A7D" w:rsidRPr="00102A7D" w:rsidRDefault="00102A7D" w:rsidP="00102A7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br/>
        <w:t xml:space="preserve">- w przypadku odpowiedzi </w:t>
      </w:r>
      <w:r w:rsidRPr="00102A7D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  <w:t>"TAK"</w:t>
      </w:r>
      <w:r w:rsidRPr="00102A7D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, proszę wskazać:</w:t>
      </w:r>
    </w:p>
    <w:p w14:paraId="600231C4" w14:textId="7C2660FB" w:rsidR="00102A7D" w:rsidRPr="00102A7D" w:rsidRDefault="00102A7D" w:rsidP="00102A7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2) nazwę (rodzaj) towaru lub usługi, których dostawa lub świadczenie będą prowadziły do powstania obowiązku podatkowego: ....................................................................,</w:t>
      </w:r>
    </w:p>
    <w:p w14:paraId="4F3C1C25" w14:textId="77777777" w:rsidR="00102A7D" w:rsidRPr="00102A7D" w:rsidRDefault="00102A7D" w:rsidP="00102A7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p w14:paraId="50109F84" w14:textId="77777777" w:rsidR="00102A7D" w:rsidRPr="00102A7D" w:rsidRDefault="00102A7D" w:rsidP="00102A7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3) wartość towaru lub usługi objętego obowiązkiem podatkowym Zamawiającego, bez kwoty podatku: ......................,</w:t>
      </w:r>
    </w:p>
    <w:p w14:paraId="28C47042" w14:textId="77777777" w:rsidR="00102A7D" w:rsidRPr="00102A7D" w:rsidRDefault="00102A7D" w:rsidP="00102A7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p w14:paraId="13135DA2" w14:textId="77777777" w:rsidR="00102A7D" w:rsidRPr="00102A7D" w:rsidRDefault="00102A7D" w:rsidP="00102A7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4) stawkę podatku od towarów i usług, która zgodnie z wiedzą Wykonawcy, będzie miała zastosowanie: .......................</w:t>
      </w:r>
    </w:p>
    <w:p w14:paraId="68FBD888" w14:textId="77777777" w:rsidR="00102A7D" w:rsidRPr="00102A7D" w:rsidRDefault="00102A7D" w:rsidP="00102A7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AEBA97" w14:textId="77777777" w:rsidR="00102A7D" w:rsidRPr="00102A7D" w:rsidRDefault="00102A7D" w:rsidP="00102A7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Integralną część oferty stanowią:</w:t>
      </w:r>
    </w:p>
    <w:p w14:paraId="6A38FCE2" w14:textId="77777777" w:rsidR="00102A7D" w:rsidRPr="00102A7D" w:rsidRDefault="00102A7D" w:rsidP="00102A7D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</w:t>
      </w: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</w:p>
    <w:p w14:paraId="274A55A0" w14:textId="77777777" w:rsidR="00102A7D" w:rsidRPr="00102A7D" w:rsidRDefault="00102A7D" w:rsidP="00102A7D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</w:t>
      </w: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</w:p>
    <w:p w14:paraId="69C3A7B3" w14:textId="77777777" w:rsidR="00102A7D" w:rsidRPr="00102A7D" w:rsidRDefault="00102A7D" w:rsidP="00102A7D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</w:t>
      </w: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</w:p>
    <w:p w14:paraId="1205704C" w14:textId="77777777" w:rsidR="00102A7D" w:rsidRPr="00102A7D" w:rsidRDefault="00102A7D" w:rsidP="00102A7D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</w:t>
      </w: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</w:p>
    <w:p w14:paraId="75B1C728" w14:textId="77777777" w:rsidR="00102A7D" w:rsidRPr="00102A7D" w:rsidRDefault="00102A7D" w:rsidP="00102A7D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</w:t>
      </w: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</w:p>
    <w:p w14:paraId="40324889" w14:textId="77777777" w:rsidR="00102A7D" w:rsidRPr="00102A7D" w:rsidRDefault="00102A7D" w:rsidP="00102A7D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2A7D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</w:t>
      </w:r>
    </w:p>
    <w:p w14:paraId="6415851C" w14:textId="77777777" w:rsidR="00102A7D" w:rsidRPr="00102A7D" w:rsidRDefault="00102A7D" w:rsidP="00102A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A7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 Urz. UE L 119 z 04.05.2016, str. 1).</w:t>
      </w:r>
    </w:p>
    <w:p w14:paraId="626968A4" w14:textId="28A07F1B" w:rsidR="00B6483D" w:rsidRDefault="00102A7D" w:rsidP="00102A7D">
      <w:r w:rsidRPr="00102A7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</w:r>
      <w:bookmarkStart w:id="0" w:name="_GoBack"/>
      <w:bookmarkEnd w:id="0"/>
    </w:p>
    <w:sectPr w:rsidR="00B64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4655A"/>
    <w:multiLevelType w:val="multilevel"/>
    <w:tmpl w:val="06706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CE6604"/>
    <w:multiLevelType w:val="multilevel"/>
    <w:tmpl w:val="E40C4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0F5FA3"/>
    <w:multiLevelType w:val="multilevel"/>
    <w:tmpl w:val="5C745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307827"/>
    <w:multiLevelType w:val="multilevel"/>
    <w:tmpl w:val="7F2E8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662583"/>
    <w:multiLevelType w:val="multilevel"/>
    <w:tmpl w:val="7B969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AD3DF1"/>
    <w:multiLevelType w:val="multilevel"/>
    <w:tmpl w:val="F9C6E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6739B0"/>
    <w:multiLevelType w:val="multilevel"/>
    <w:tmpl w:val="969A1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F4"/>
    <w:rsid w:val="00102A7D"/>
    <w:rsid w:val="00B6483D"/>
    <w:rsid w:val="00E0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A22CF"/>
  <w15:chartTrackingRefBased/>
  <w15:docId w15:val="{0CA4778B-96D4-4706-9014-36C4AFE64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02A7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102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1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735</Words>
  <Characters>4413</Characters>
  <Application>Microsoft Office Word</Application>
  <DocSecurity>0</DocSecurity>
  <Lines>36</Lines>
  <Paragraphs>10</Paragraphs>
  <ScaleCrop>false</ScaleCrop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Barańska Danuta</dc:creator>
  <cp:keywords/>
  <dc:description/>
  <cp:lastModifiedBy>Barańska Danuta</cp:lastModifiedBy>
  <cp:revision>2</cp:revision>
  <dcterms:created xsi:type="dcterms:W3CDTF">2025-07-29T13:17:00Z</dcterms:created>
  <dcterms:modified xsi:type="dcterms:W3CDTF">2025-07-29T13:20:00Z</dcterms:modified>
</cp:coreProperties>
</file>