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4EA3B" w14:textId="77777777" w:rsidR="00765DD7" w:rsidRPr="00F451DE" w:rsidRDefault="00F451DE" w:rsidP="00F451DE">
      <w:pPr>
        <w:ind w:lef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65DD7">
        <w:t xml:space="preserve">             </w:t>
      </w:r>
    </w:p>
    <w:p w14:paraId="14C51500" w14:textId="04B924C1" w:rsidR="00F451DE" w:rsidRPr="006E5AFA" w:rsidRDefault="00F451DE" w:rsidP="006E5AFA">
      <w:pPr>
        <w:pStyle w:val="Tekstpodstawowy"/>
        <w:jc w:val="center"/>
        <w:rPr>
          <w:sz w:val="20"/>
        </w:rPr>
      </w:pPr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2731">
        <w:tab/>
      </w:r>
      <w:r w:rsidRPr="008B2731">
        <w:tab/>
      </w:r>
      <w:r w:rsidR="006A4AE1" w:rsidRPr="008B2731">
        <w:t xml:space="preserve">       </w:t>
      </w:r>
      <w:r w:rsidR="00E31DB5" w:rsidRPr="008B2731">
        <w:t xml:space="preserve"> </w:t>
      </w:r>
      <w:r w:rsidR="006456B7" w:rsidRPr="008B2731">
        <w:t xml:space="preserve">      </w:t>
      </w:r>
      <w:r w:rsidR="006E5AFA">
        <w:t xml:space="preserve"> </w:t>
      </w:r>
      <w:r w:rsidR="006456B7" w:rsidRPr="008B2731">
        <w:t xml:space="preserve">    </w:t>
      </w:r>
      <w:r w:rsidR="00765DD7" w:rsidRPr="006E5AFA">
        <w:rPr>
          <w:sz w:val="20"/>
        </w:rPr>
        <w:t>Załącznik Nr 1</w:t>
      </w:r>
      <w:r w:rsidR="006456B7" w:rsidRPr="006E5AFA">
        <w:rPr>
          <w:sz w:val="20"/>
        </w:rPr>
        <w:t xml:space="preserve"> do S</w:t>
      </w:r>
      <w:r w:rsidRPr="006E5AFA">
        <w:rPr>
          <w:sz w:val="20"/>
        </w:rPr>
        <w:t>WZ</w:t>
      </w:r>
    </w:p>
    <w:p w14:paraId="67C35599" w14:textId="77777777" w:rsidR="00F451DE" w:rsidRPr="008B2731" w:rsidRDefault="00501A38" w:rsidP="00F451DE">
      <w:pPr>
        <w:pStyle w:val="Tekstpodstawowy"/>
        <w:jc w:val="center"/>
        <w:rPr>
          <w:b/>
          <w:sz w:val="22"/>
          <w:szCs w:val="22"/>
          <w:u w:val="single"/>
        </w:rPr>
      </w:pPr>
      <w:r w:rsidRPr="008B2731">
        <w:rPr>
          <w:b/>
          <w:u w:val="single"/>
        </w:rPr>
        <w:t xml:space="preserve">FORMULARZ OFERTOWY </w:t>
      </w:r>
      <w:r w:rsidR="00F451DE" w:rsidRPr="008B2731">
        <w:rPr>
          <w:b/>
          <w:u w:val="single"/>
        </w:rPr>
        <w:t xml:space="preserve">       </w:t>
      </w:r>
    </w:p>
    <w:p w14:paraId="4BB7BC0D" w14:textId="77777777" w:rsidR="00F451DE" w:rsidRPr="008B2731" w:rsidRDefault="00F451DE" w:rsidP="00765DD7">
      <w:pPr>
        <w:pStyle w:val="Tekstpodstawowy"/>
      </w:pPr>
    </w:p>
    <w:p w14:paraId="62B62705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rPr>
          <w:bCs/>
          <w:spacing w:val="-6"/>
        </w:rPr>
      </w:pPr>
      <w:r w:rsidRPr="008B2731">
        <w:rPr>
          <w:bCs/>
          <w:spacing w:val="-6"/>
        </w:rPr>
        <w:t>Nazwa Wykonawcy (firmy):</w:t>
      </w:r>
    </w:p>
    <w:p w14:paraId="0103E507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…....................................................</w:t>
      </w:r>
      <w:r w:rsidR="00740FC1" w:rsidRPr="008B2731">
        <w:rPr>
          <w:bCs/>
          <w:spacing w:val="-6"/>
        </w:rPr>
        <w:t>...............................................................................................................................................................</w:t>
      </w:r>
      <w:r w:rsidRPr="008B2731">
        <w:rPr>
          <w:bCs/>
          <w:spacing w:val="-6"/>
        </w:rPr>
        <w:t>..</w:t>
      </w:r>
    </w:p>
    <w:p w14:paraId="0D75FAD6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Adres Wykonawcy:</w:t>
      </w:r>
    </w:p>
    <w:p w14:paraId="0224AD8D" w14:textId="77777777" w:rsidR="006456B7" w:rsidRPr="008B2731" w:rsidRDefault="00740FC1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rPr>
          <w:bCs/>
          <w:spacing w:val="-6"/>
        </w:rPr>
      </w:pPr>
      <w:r w:rsidRPr="008B2731">
        <w:rPr>
          <w:bCs/>
          <w:spacing w:val="-6"/>
        </w:rPr>
        <w:t>…...</w:t>
      </w:r>
      <w:r w:rsidR="006456B7" w:rsidRPr="008B2731">
        <w:rPr>
          <w:bCs/>
          <w:spacing w:val="-6"/>
        </w:rPr>
        <w:t>.............................................................................................................…………………………………………</w:t>
      </w:r>
      <w:r w:rsidRPr="008B2731">
        <w:rPr>
          <w:bCs/>
          <w:spacing w:val="-6"/>
        </w:rPr>
        <w:t>……………</w:t>
      </w:r>
      <w:r w:rsidR="006456B7" w:rsidRPr="008B2731">
        <w:rPr>
          <w:bCs/>
          <w:spacing w:val="-6"/>
        </w:rPr>
        <w:t>…….</w:t>
      </w:r>
    </w:p>
    <w:p w14:paraId="5422B5FA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NIP : ...............................</w:t>
      </w:r>
      <w:r w:rsidR="00A209AA" w:rsidRPr="008B2731">
        <w:rPr>
          <w:bCs/>
          <w:spacing w:val="-6"/>
        </w:rPr>
        <w:t>.........</w:t>
      </w:r>
      <w:r w:rsidRPr="008B2731">
        <w:rPr>
          <w:bCs/>
          <w:spacing w:val="-6"/>
        </w:rPr>
        <w:t>..............</w:t>
      </w:r>
    </w:p>
    <w:p w14:paraId="52AC1F69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REGON: ........................</w:t>
      </w:r>
      <w:r w:rsidR="00A209AA" w:rsidRPr="008B2731">
        <w:rPr>
          <w:bCs/>
          <w:spacing w:val="-6"/>
        </w:rPr>
        <w:t>........</w:t>
      </w:r>
      <w:r w:rsidRPr="008B2731">
        <w:rPr>
          <w:bCs/>
          <w:spacing w:val="-6"/>
        </w:rPr>
        <w:t xml:space="preserve">.............. </w:t>
      </w:r>
    </w:p>
    <w:p w14:paraId="303DE14D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NR TELEFONU: ................................</w:t>
      </w:r>
    </w:p>
    <w:p w14:paraId="50F91EDD" w14:textId="77777777" w:rsidR="006456B7" w:rsidRPr="008B2731" w:rsidRDefault="006456B7" w:rsidP="00740FC1">
      <w:pPr>
        <w:widowControl w:val="0"/>
        <w:shd w:val="clear" w:color="auto" w:fill="FFFFFF"/>
        <w:tabs>
          <w:tab w:val="left" w:pos="4934"/>
        </w:tabs>
        <w:autoSpaceDE w:val="0"/>
        <w:spacing w:line="360" w:lineRule="auto"/>
        <w:ind w:left="34"/>
        <w:rPr>
          <w:bCs/>
          <w:spacing w:val="-6"/>
        </w:rPr>
      </w:pPr>
      <w:r w:rsidRPr="008B2731">
        <w:rPr>
          <w:bCs/>
          <w:spacing w:val="-6"/>
        </w:rPr>
        <w:t>ADRES E-MAIL: ….............................</w:t>
      </w:r>
      <w:r w:rsidR="00740FC1" w:rsidRPr="008B2731">
        <w:rPr>
          <w:bCs/>
          <w:spacing w:val="-6"/>
        </w:rPr>
        <w:t xml:space="preserve">............................. </w:t>
      </w:r>
      <w:r w:rsidR="00740FC1" w:rsidRPr="006E5AFA">
        <w:rPr>
          <w:b/>
          <w:spacing w:val="-6"/>
        </w:rPr>
        <w:t>(obowiązkowy</w:t>
      </w:r>
      <w:r w:rsidR="00F00E97" w:rsidRPr="006E5AFA">
        <w:rPr>
          <w:b/>
          <w:spacing w:val="-6"/>
        </w:rPr>
        <w:t>!</w:t>
      </w:r>
      <w:r w:rsidR="00740FC1" w:rsidRPr="006E5AFA">
        <w:rPr>
          <w:b/>
          <w:spacing w:val="-6"/>
        </w:rPr>
        <w:t>)</w:t>
      </w:r>
    </w:p>
    <w:p w14:paraId="0021E09A" w14:textId="77777777" w:rsidR="00A9527E" w:rsidRPr="008B2731" w:rsidRDefault="006456B7" w:rsidP="00740FC1">
      <w:pPr>
        <w:pStyle w:val="Tekstpodstawowy"/>
        <w:spacing w:line="360" w:lineRule="auto"/>
        <w:rPr>
          <w:sz w:val="20"/>
        </w:rPr>
      </w:pPr>
      <w:r w:rsidRPr="008B2731">
        <w:rPr>
          <w:bCs/>
          <w:spacing w:val="-6"/>
          <w:sz w:val="20"/>
        </w:rPr>
        <w:t>ADRES ELEKTRONICZNEJ SKRZYNKI PODAWCZEJ ePUAP O ILE POSIADA: ......</w:t>
      </w:r>
      <w:r w:rsidR="00740FC1" w:rsidRPr="008B2731">
        <w:rPr>
          <w:bCs/>
          <w:spacing w:val="-6"/>
          <w:sz w:val="20"/>
        </w:rPr>
        <w:t>....................</w:t>
      </w:r>
      <w:r w:rsidRPr="008B2731">
        <w:rPr>
          <w:bCs/>
          <w:spacing w:val="-6"/>
          <w:sz w:val="20"/>
        </w:rPr>
        <w:t>.........................................</w:t>
      </w:r>
    </w:p>
    <w:p w14:paraId="2EB21F08" w14:textId="77777777" w:rsidR="006456B7" w:rsidRPr="005F1716" w:rsidRDefault="006456B7" w:rsidP="001D03B1">
      <w:pPr>
        <w:tabs>
          <w:tab w:val="left" w:pos="284"/>
        </w:tabs>
        <w:jc w:val="center"/>
        <w:rPr>
          <w:sz w:val="22"/>
          <w:szCs w:val="22"/>
        </w:rPr>
      </w:pPr>
    </w:p>
    <w:p w14:paraId="54CBBA6E" w14:textId="646B2843" w:rsidR="006E5AFA" w:rsidRPr="005F1716" w:rsidRDefault="00765DD7" w:rsidP="006E5AFA">
      <w:pPr>
        <w:tabs>
          <w:tab w:val="left" w:pos="0"/>
        </w:tabs>
        <w:ind w:right="-1"/>
        <w:jc w:val="center"/>
        <w:rPr>
          <w:b/>
        </w:rPr>
      </w:pPr>
      <w:r w:rsidRPr="005F1716">
        <w:rPr>
          <w:sz w:val="22"/>
          <w:szCs w:val="22"/>
        </w:rPr>
        <w:t xml:space="preserve">W odpowiedzi na ogłoszenie o przetargu nieograniczonym na </w:t>
      </w:r>
      <w:r w:rsidRPr="005F1716">
        <w:rPr>
          <w:b/>
          <w:sz w:val="22"/>
          <w:szCs w:val="22"/>
        </w:rPr>
        <w:t>„</w:t>
      </w:r>
      <w:r w:rsidR="006E5AFA" w:rsidRPr="005F1716">
        <w:rPr>
          <w:b/>
          <w:sz w:val="22"/>
          <w:szCs w:val="22"/>
        </w:rPr>
        <w:t>Dowóz uczniów z terenu Miasta i Gminy Nowa Dęba do szkół wraz z zapewnieniem opieki w czasie przejazdu w roku szkolnym 2025/2026”</w:t>
      </w:r>
    </w:p>
    <w:p w14:paraId="4D95F74D" w14:textId="2C2D643C" w:rsidR="00765DD7" w:rsidRPr="005F1716" w:rsidRDefault="00765DD7" w:rsidP="006E5AFA">
      <w:pPr>
        <w:tabs>
          <w:tab w:val="left" w:pos="284"/>
        </w:tabs>
        <w:jc w:val="center"/>
        <w:rPr>
          <w:sz w:val="22"/>
          <w:szCs w:val="22"/>
        </w:rPr>
      </w:pPr>
      <w:r w:rsidRPr="005F1716">
        <w:rPr>
          <w:sz w:val="22"/>
          <w:szCs w:val="22"/>
        </w:rPr>
        <w:t>oferujemy realizację przedmiotu zamówienia (zgodnie z wymogami Zamawiającego)</w:t>
      </w:r>
      <w:r w:rsidR="00BB6F2C" w:rsidRPr="005F1716">
        <w:rPr>
          <w:sz w:val="22"/>
          <w:szCs w:val="22"/>
        </w:rPr>
        <w:t>.</w:t>
      </w:r>
    </w:p>
    <w:p w14:paraId="0D3D312D" w14:textId="77777777" w:rsidR="00765DD7" w:rsidRPr="008B2731" w:rsidRDefault="00765DD7" w:rsidP="00765DD7">
      <w:pPr>
        <w:rPr>
          <w:sz w:val="22"/>
          <w:szCs w:val="22"/>
        </w:rPr>
      </w:pPr>
    </w:p>
    <w:p w14:paraId="7F943A8D" w14:textId="77777777" w:rsidR="006456B7" w:rsidRPr="008B2731" w:rsidRDefault="001C0B03" w:rsidP="00765DD7">
      <w:pPr>
        <w:rPr>
          <w:sz w:val="22"/>
          <w:szCs w:val="22"/>
        </w:rPr>
      </w:pPr>
      <w:r w:rsidRPr="008B2731">
        <w:rPr>
          <w:sz w:val="22"/>
          <w:szCs w:val="22"/>
        </w:rPr>
        <w:t xml:space="preserve">1. </w:t>
      </w:r>
      <w:r w:rsidR="00765DD7" w:rsidRPr="008B2731">
        <w:rPr>
          <w:sz w:val="22"/>
          <w:szCs w:val="22"/>
        </w:rPr>
        <w:t>Proponowan</w:t>
      </w:r>
      <w:r w:rsidR="00F52962" w:rsidRPr="008B2731">
        <w:rPr>
          <w:sz w:val="22"/>
          <w:szCs w:val="22"/>
        </w:rPr>
        <w:t xml:space="preserve">a </w:t>
      </w:r>
      <w:r w:rsidR="00CD5165" w:rsidRPr="008B2731">
        <w:rPr>
          <w:sz w:val="22"/>
          <w:szCs w:val="22"/>
        </w:rPr>
        <w:t>cena brutto</w:t>
      </w:r>
      <w:r w:rsidR="00765DD7" w:rsidRPr="008B2731">
        <w:rPr>
          <w:sz w:val="22"/>
          <w:szCs w:val="22"/>
        </w:rPr>
        <w:t xml:space="preserve"> na trasie Nr: </w:t>
      </w:r>
    </w:p>
    <w:tbl>
      <w:tblPr>
        <w:tblpPr w:leftFromText="141" w:rightFromText="141" w:vertAnchor="text" w:horzAnchor="margin" w:tblpXSpec="center" w:tblpY="6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551"/>
        <w:gridCol w:w="1631"/>
        <w:gridCol w:w="1985"/>
        <w:gridCol w:w="1984"/>
      </w:tblGrid>
      <w:tr w:rsidR="008B2731" w:rsidRPr="008B2731" w14:paraId="4E912283" w14:textId="77777777" w:rsidTr="00F54618">
        <w:trPr>
          <w:trHeight w:val="410"/>
        </w:trPr>
        <w:tc>
          <w:tcPr>
            <w:tcW w:w="921" w:type="dxa"/>
            <w:shd w:val="clear" w:color="auto" w:fill="E6E6E6"/>
            <w:vAlign w:val="center"/>
          </w:tcPr>
          <w:p w14:paraId="74971DB1" w14:textId="77777777" w:rsidR="003B1697" w:rsidRPr="008B2731" w:rsidRDefault="003B1697" w:rsidP="00CD5165">
            <w:pPr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>Trasa Nr</w:t>
            </w:r>
          </w:p>
        </w:tc>
        <w:tc>
          <w:tcPr>
            <w:tcW w:w="2551" w:type="dxa"/>
            <w:shd w:val="clear" w:color="auto" w:fill="E6E6E6"/>
            <w:vAlign w:val="center"/>
          </w:tcPr>
          <w:p w14:paraId="34123476" w14:textId="77777777" w:rsidR="006E5AFA" w:rsidRDefault="00797E51" w:rsidP="00CD5165">
            <w:pPr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 xml:space="preserve">             </w:t>
            </w:r>
          </w:p>
          <w:p w14:paraId="645B13D9" w14:textId="187BC238" w:rsidR="003B1697" w:rsidRPr="008B2731" w:rsidRDefault="003B1697" w:rsidP="006E5AFA">
            <w:pPr>
              <w:jc w:val="center"/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>Nazwa trasy</w:t>
            </w:r>
          </w:p>
          <w:p w14:paraId="1515521D" w14:textId="77777777" w:rsidR="003B1697" w:rsidRPr="008B2731" w:rsidRDefault="003B1697" w:rsidP="006E5A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E6E6E6"/>
            <w:vAlign w:val="center"/>
          </w:tcPr>
          <w:p w14:paraId="6DFBD3B0" w14:textId="77777777" w:rsidR="003B1697" w:rsidRPr="008B2731" w:rsidRDefault="003B1697" w:rsidP="00CD5165">
            <w:pPr>
              <w:jc w:val="center"/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 xml:space="preserve">Cena </w:t>
            </w:r>
            <w:r w:rsidR="00F52962" w:rsidRPr="008B2731">
              <w:rPr>
                <w:b/>
                <w:sz w:val="18"/>
                <w:szCs w:val="18"/>
              </w:rPr>
              <w:t>za dzień (brutto)</w:t>
            </w:r>
          </w:p>
          <w:p w14:paraId="70F4E6C5" w14:textId="77777777" w:rsidR="003B1697" w:rsidRPr="008B2731" w:rsidRDefault="003B1697" w:rsidP="00CD5165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E6E6E6"/>
            <w:vAlign w:val="center"/>
          </w:tcPr>
          <w:p w14:paraId="7E45F9B1" w14:textId="77777777" w:rsidR="003B1697" w:rsidRPr="008B2731" w:rsidRDefault="00C36538" w:rsidP="00CD5165">
            <w:pPr>
              <w:jc w:val="center"/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>Całkowita c</w:t>
            </w:r>
            <w:r w:rsidR="003B1697" w:rsidRPr="008B2731">
              <w:rPr>
                <w:b/>
                <w:sz w:val="18"/>
                <w:szCs w:val="18"/>
              </w:rPr>
              <w:t>ena zamówienia</w:t>
            </w:r>
          </w:p>
          <w:p w14:paraId="5D88EB51" w14:textId="77777777" w:rsidR="00CD5165" w:rsidRPr="008B2731" w:rsidRDefault="00F52962" w:rsidP="00CD5165">
            <w:pPr>
              <w:jc w:val="center"/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>(brutto)</w:t>
            </w:r>
          </w:p>
          <w:p w14:paraId="68B8718B" w14:textId="0DFA977A" w:rsidR="00CD5165" w:rsidRPr="008B2731" w:rsidRDefault="00740FC1" w:rsidP="00382078">
            <w:pPr>
              <w:jc w:val="center"/>
              <w:rPr>
                <w:sz w:val="16"/>
                <w:szCs w:val="16"/>
              </w:rPr>
            </w:pPr>
            <w:r w:rsidRPr="008B2731">
              <w:rPr>
                <w:sz w:val="16"/>
                <w:szCs w:val="16"/>
              </w:rPr>
              <w:t>(1</w:t>
            </w:r>
            <w:r w:rsidR="006E5AFA">
              <w:rPr>
                <w:sz w:val="16"/>
                <w:szCs w:val="16"/>
              </w:rPr>
              <w:t>88</w:t>
            </w:r>
            <w:r w:rsidR="00CD5165" w:rsidRPr="008B2731">
              <w:rPr>
                <w:sz w:val="16"/>
                <w:szCs w:val="16"/>
              </w:rPr>
              <w:t xml:space="preserve"> dni nauki szkolnej x wartość kolumny 3</w:t>
            </w:r>
          </w:p>
        </w:tc>
        <w:tc>
          <w:tcPr>
            <w:tcW w:w="1984" w:type="dxa"/>
            <w:shd w:val="clear" w:color="auto" w:fill="E6E6E6"/>
            <w:vAlign w:val="center"/>
          </w:tcPr>
          <w:p w14:paraId="0469D7D3" w14:textId="77777777" w:rsidR="006E5AFA" w:rsidRDefault="00CD5165" w:rsidP="00CD5165">
            <w:pPr>
              <w:jc w:val="left"/>
              <w:rPr>
                <w:b/>
                <w:sz w:val="18"/>
                <w:szCs w:val="18"/>
              </w:rPr>
            </w:pPr>
            <w:r w:rsidRPr="008B2731">
              <w:rPr>
                <w:b/>
                <w:sz w:val="18"/>
                <w:szCs w:val="18"/>
              </w:rPr>
              <w:t xml:space="preserve"> </w:t>
            </w:r>
          </w:p>
          <w:p w14:paraId="06E8C9A6" w14:textId="6B89718C" w:rsidR="003B1697" w:rsidRPr="008B2731" w:rsidRDefault="006E5AFA" w:rsidP="00CD5165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3B1697" w:rsidRPr="008B2731">
              <w:rPr>
                <w:b/>
                <w:sz w:val="18"/>
                <w:szCs w:val="18"/>
              </w:rPr>
              <w:t>Cena za 1 km (brutto)</w:t>
            </w:r>
          </w:p>
          <w:p w14:paraId="2B8CAB37" w14:textId="77777777" w:rsidR="003B1697" w:rsidRPr="008B2731" w:rsidRDefault="003B1697" w:rsidP="00CD5165">
            <w:pPr>
              <w:rPr>
                <w:b/>
                <w:sz w:val="18"/>
                <w:szCs w:val="18"/>
              </w:rPr>
            </w:pPr>
          </w:p>
        </w:tc>
      </w:tr>
      <w:tr w:rsidR="008B2731" w:rsidRPr="008B2731" w14:paraId="4AF502C9" w14:textId="77777777" w:rsidTr="00F54618">
        <w:trPr>
          <w:trHeight w:hRule="exact" w:val="227"/>
        </w:trPr>
        <w:tc>
          <w:tcPr>
            <w:tcW w:w="92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0E5EB02" w14:textId="77777777" w:rsidR="003B1697" w:rsidRPr="008B2731" w:rsidRDefault="00CD5165" w:rsidP="00CD5165">
            <w:pPr>
              <w:jc w:val="center"/>
              <w:rPr>
                <w:b/>
                <w:sz w:val="12"/>
                <w:szCs w:val="12"/>
              </w:rPr>
            </w:pPr>
            <w:r w:rsidRPr="008B2731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F758962" w14:textId="77777777" w:rsidR="003B1697" w:rsidRPr="008B2731" w:rsidRDefault="00CD5165" w:rsidP="00CD5165">
            <w:pPr>
              <w:jc w:val="center"/>
              <w:rPr>
                <w:b/>
                <w:sz w:val="12"/>
                <w:szCs w:val="12"/>
              </w:rPr>
            </w:pPr>
            <w:r w:rsidRPr="008B2731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B2476C0" w14:textId="77777777" w:rsidR="003B1697" w:rsidRPr="008B2731" w:rsidRDefault="00CD5165" w:rsidP="00CD5165">
            <w:pPr>
              <w:jc w:val="center"/>
              <w:rPr>
                <w:b/>
                <w:sz w:val="12"/>
                <w:szCs w:val="12"/>
              </w:rPr>
            </w:pPr>
            <w:r w:rsidRPr="008B2731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0EC9139" w14:textId="77777777" w:rsidR="003B1697" w:rsidRPr="008B2731" w:rsidRDefault="00CD5165" w:rsidP="00CD5165">
            <w:pPr>
              <w:jc w:val="center"/>
              <w:rPr>
                <w:b/>
                <w:sz w:val="12"/>
                <w:szCs w:val="12"/>
              </w:rPr>
            </w:pPr>
            <w:r w:rsidRPr="008B2731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E8BF9A5" w14:textId="77777777" w:rsidR="003B1697" w:rsidRPr="008B2731" w:rsidRDefault="00CD5165" w:rsidP="00CD5165">
            <w:pPr>
              <w:jc w:val="center"/>
              <w:rPr>
                <w:b/>
                <w:sz w:val="12"/>
                <w:szCs w:val="12"/>
              </w:rPr>
            </w:pPr>
            <w:r w:rsidRPr="008B2731">
              <w:rPr>
                <w:b/>
                <w:sz w:val="12"/>
                <w:szCs w:val="12"/>
              </w:rPr>
              <w:t>5</w:t>
            </w:r>
          </w:p>
        </w:tc>
      </w:tr>
      <w:tr w:rsidR="008B2731" w:rsidRPr="008B2731" w14:paraId="0E4F576C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3478BCAD" w14:textId="77777777" w:rsidR="003B1697" w:rsidRPr="008B2731" w:rsidRDefault="003B1697" w:rsidP="00CD5165">
            <w:pPr>
              <w:jc w:val="center"/>
            </w:pPr>
            <w:r w:rsidRPr="008B2731">
              <w:t>1</w:t>
            </w:r>
          </w:p>
        </w:tc>
        <w:tc>
          <w:tcPr>
            <w:tcW w:w="2551" w:type="dxa"/>
            <w:vAlign w:val="center"/>
          </w:tcPr>
          <w:p w14:paraId="16EB02A8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50D19749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13A5A476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54A30DA5" w14:textId="77777777" w:rsidR="003B1697" w:rsidRPr="008B2731" w:rsidRDefault="003B1697" w:rsidP="00CD5165"/>
        </w:tc>
      </w:tr>
      <w:tr w:rsidR="008B2731" w:rsidRPr="008B2731" w14:paraId="65EB717D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14D993F7" w14:textId="77777777" w:rsidR="003B1697" w:rsidRPr="008B2731" w:rsidRDefault="003B1697" w:rsidP="00CD5165">
            <w:pPr>
              <w:jc w:val="center"/>
            </w:pPr>
            <w:r w:rsidRPr="008B2731">
              <w:t>2</w:t>
            </w:r>
          </w:p>
        </w:tc>
        <w:tc>
          <w:tcPr>
            <w:tcW w:w="2551" w:type="dxa"/>
            <w:vAlign w:val="center"/>
          </w:tcPr>
          <w:p w14:paraId="7A0E3A60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0EE2784D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212DEC87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79D7C69D" w14:textId="77777777" w:rsidR="003B1697" w:rsidRPr="008B2731" w:rsidRDefault="003B1697" w:rsidP="00CD5165"/>
        </w:tc>
      </w:tr>
      <w:tr w:rsidR="008B2731" w:rsidRPr="008B2731" w14:paraId="321CC663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146DBD60" w14:textId="77777777" w:rsidR="003B1697" w:rsidRPr="008B2731" w:rsidRDefault="003B1697" w:rsidP="00CD5165">
            <w:pPr>
              <w:jc w:val="center"/>
            </w:pPr>
            <w:r w:rsidRPr="008B2731">
              <w:t>3</w:t>
            </w:r>
          </w:p>
        </w:tc>
        <w:tc>
          <w:tcPr>
            <w:tcW w:w="2551" w:type="dxa"/>
            <w:vAlign w:val="center"/>
          </w:tcPr>
          <w:p w14:paraId="5106D41B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0E03ED8C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47BCD040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318E1087" w14:textId="77777777" w:rsidR="003B1697" w:rsidRPr="008B2731" w:rsidRDefault="003B1697" w:rsidP="00CD5165"/>
        </w:tc>
      </w:tr>
      <w:tr w:rsidR="008B2731" w:rsidRPr="008B2731" w14:paraId="5E098373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14F39869" w14:textId="77777777" w:rsidR="003B1697" w:rsidRPr="008B2731" w:rsidRDefault="003B1697" w:rsidP="00CD5165">
            <w:pPr>
              <w:jc w:val="center"/>
            </w:pPr>
            <w:r w:rsidRPr="008B2731">
              <w:t>4</w:t>
            </w:r>
          </w:p>
        </w:tc>
        <w:tc>
          <w:tcPr>
            <w:tcW w:w="2551" w:type="dxa"/>
            <w:vAlign w:val="center"/>
          </w:tcPr>
          <w:p w14:paraId="602AC2D1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6380C17D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5D8BB206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5339734F" w14:textId="77777777" w:rsidR="003B1697" w:rsidRPr="008B2731" w:rsidRDefault="003B1697" w:rsidP="00CD5165"/>
        </w:tc>
      </w:tr>
      <w:tr w:rsidR="008B2731" w:rsidRPr="008B2731" w14:paraId="10752D5C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2E04C63E" w14:textId="77777777" w:rsidR="003B1697" w:rsidRPr="008B2731" w:rsidRDefault="003B1697" w:rsidP="00CD5165">
            <w:pPr>
              <w:jc w:val="center"/>
            </w:pPr>
            <w:r w:rsidRPr="008B2731">
              <w:t>5</w:t>
            </w:r>
          </w:p>
        </w:tc>
        <w:tc>
          <w:tcPr>
            <w:tcW w:w="2551" w:type="dxa"/>
            <w:vAlign w:val="center"/>
          </w:tcPr>
          <w:p w14:paraId="08360ED8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1CE4318A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794D3007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213885E4" w14:textId="77777777" w:rsidR="003B1697" w:rsidRPr="008B2731" w:rsidRDefault="003B1697" w:rsidP="00CD5165"/>
        </w:tc>
      </w:tr>
      <w:tr w:rsidR="008B2731" w:rsidRPr="008B2731" w14:paraId="3C6AD30D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7A59D85E" w14:textId="77777777" w:rsidR="003B1697" w:rsidRPr="008B2731" w:rsidRDefault="003B1697" w:rsidP="00CD5165">
            <w:pPr>
              <w:jc w:val="center"/>
            </w:pPr>
            <w:r w:rsidRPr="008B2731">
              <w:t>6</w:t>
            </w:r>
          </w:p>
        </w:tc>
        <w:tc>
          <w:tcPr>
            <w:tcW w:w="2551" w:type="dxa"/>
            <w:vAlign w:val="center"/>
          </w:tcPr>
          <w:p w14:paraId="63CE85F5" w14:textId="77777777" w:rsidR="003B1697" w:rsidRPr="008B2731" w:rsidRDefault="003B1697" w:rsidP="00CD5165"/>
        </w:tc>
        <w:tc>
          <w:tcPr>
            <w:tcW w:w="1631" w:type="dxa"/>
            <w:vAlign w:val="center"/>
          </w:tcPr>
          <w:p w14:paraId="04F5F2EE" w14:textId="77777777" w:rsidR="003B1697" w:rsidRPr="008B2731" w:rsidRDefault="003B1697" w:rsidP="00CD5165"/>
        </w:tc>
        <w:tc>
          <w:tcPr>
            <w:tcW w:w="1985" w:type="dxa"/>
            <w:vAlign w:val="center"/>
          </w:tcPr>
          <w:p w14:paraId="6A754FA7" w14:textId="77777777" w:rsidR="003B1697" w:rsidRPr="008B2731" w:rsidRDefault="003B1697" w:rsidP="00CD5165"/>
        </w:tc>
        <w:tc>
          <w:tcPr>
            <w:tcW w:w="1984" w:type="dxa"/>
            <w:vAlign w:val="center"/>
          </w:tcPr>
          <w:p w14:paraId="317DA68A" w14:textId="77777777" w:rsidR="003B1697" w:rsidRPr="008B2731" w:rsidRDefault="003B1697" w:rsidP="00CD5165"/>
        </w:tc>
      </w:tr>
      <w:tr w:rsidR="002C7533" w:rsidRPr="008B2731" w14:paraId="69F2F22E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652CBBA9" w14:textId="2841B896" w:rsidR="002C7533" w:rsidRPr="008B2731" w:rsidRDefault="002C7533" w:rsidP="00CD5165">
            <w:pPr>
              <w:jc w:val="center"/>
            </w:pPr>
            <w:r>
              <w:t>7</w:t>
            </w:r>
          </w:p>
        </w:tc>
        <w:tc>
          <w:tcPr>
            <w:tcW w:w="2551" w:type="dxa"/>
            <w:vAlign w:val="center"/>
          </w:tcPr>
          <w:p w14:paraId="002832A4" w14:textId="77777777" w:rsidR="002C7533" w:rsidRPr="008B2731" w:rsidRDefault="002C7533" w:rsidP="00CD5165"/>
        </w:tc>
        <w:tc>
          <w:tcPr>
            <w:tcW w:w="1631" w:type="dxa"/>
            <w:vAlign w:val="center"/>
          </w:tcPr>
          <w:p w14:paraId="212B74CD" w14:textId="77777777" w:rsidR="002C7533" w:rsidRPr="008B2731" w:rsidRDefault="002C7533" w:rsidP="00CD5165"/>
        </w:tc>
        <w:tc>
          <w:tcPr>
            <w:tcW w:w="1985" w:type="dxa"/>
            <w:vAlign w:val="center"/>
          </w:tcPr>
          <w:p w14:paraId="1B2CB14C" w14:textId="77777777" w:rsidR="002C7533" w:rsidRPr="008B2731" w:rsidRDefault="002C7533" w:rsidP="00CD5165"/>
        </w:tc>
        <w:tc>
          <w:tcPr>
            <w:tcW w:w="1984" w:type="dxa"/>
            <w:vAlign w:val="center"/>
          </w:tcPr>
          <w:p w14:paraId="1C9A63CA" w14:textId="77777777" w:rsidR="002C7533" w:rsidRPr="008B2731" w:rsidRDefault="002C7533" w:rsidP="00CD5165"/>
        </w:tc>
      </w:tr>
      <w:tr w:rsidR="002C7533" w:rsidRPr="008B2731" w14:paraId="2F93164B" w14:textId="77777777" w:rsidTr="00F54618">
        <w:trPr>
          <w:trHeight w:hRule="exact" w:val="340"/>
        </w:trPr>
        <w:tc>
          <w:tcPr>
            <w:tcW w:w="921" w:type="dxa"/>
            <w:vAlign w:val="center"/>
          </w:tcPr>
          <w:p w14:paraId="4714FF46" w14:textId="38CB1A7B" w:rsidR="002C7533" w:rsidRDefault="002C7533" w:rsidP="00CD5165">
            <w:pPr>
              <w:jc w:val="center"/>
            </w:pPr>
            <w:r>
              <w:t>8</w:t>
            </w:r>
          </w:p>
        </w:tc>
        <w:tc>
          <w:tcPr>
            <w:tcW w:w="2551" w:type="dxa"/>
            <w:vAlign w:val="center"/>
          </w:tcPr>
          <w:p w14:paraId="0B91E8E4" w14:textId="77777777" w:rsidR="002C7533" w:rsidRPr="008B2731" w:rsidRDefault="002C7533" w:rsidP="00CD5165"/>
        </w:tc>
        <w:tc>
          <w:tcPr>
            <w:tcW w:w="1631" w:type="dxa"/>
            <w:vAlign w:val="center"/>
          </w:tcPr>
          <w:p w14:paraId="77A018BD" w14:textId="77777777" w:rsidR="002C7533" w:rsidRPr="008B2731" w:rsidRDefault="002C7533" w:rsidP="00CD5165"/>
        </w:tc>
        <w:tc>
          <w:tcPr>
            <w:tcW w:w="1985" w:type="dxa"/>
            <w:vAlign w:val="center"/>
          </w:tcPr>
          <w:p w14:paraId="53E2076A" w14:textId="77777777" w:rsidR="002C7533" w:rsidRPr="008B2731" w:rsidRDefault="002C7533" w:rsidP="00CD5165"/>
        </w:tc>
        <w:tc>
          <w:tcPr>
            <w:tcW w:w="1984" w:type="dxa"/>
            <w:vAlign w:val="center"/>
          </w:tcPr>
          <w:p w14:paraId="214357FC" w14:textId="77777777" w:rsidR="002C7533" w:rsidRPr="008B2731" w:rsidRDefault="002C7533" w:rsidP="00CD5165"/>
        </w:tc>
      </w:tr>
      <w:tr w:rsidR="008B2731" w:rsidRPr="008B2731" w14:paraId="5ABC40A4" w14:textId="77777777" w:rsidTr="006E5AFA">
        <w:trPr>
          <w:trHeight w:val="161"/>
        </w:trPr>
        <w:tc>
          <w:tcPr>
            <w:tcW w:w="9072" w:type="dxa"/>
            <w:gridSpan w:val="5"/>
            <w:tcBorders>
              <w:left w:val="nil"/>
              <w:right w:val="nil"/>
            </w:tcBorders>
            <w:vAlign w:val="center"/>
          </w:tcPr>
          <w:p w14:paraId="692F682C" w14:textId="77777777" w:rsidR="00CD5165" w:rsidRPr="008B2731" w:rsidRDefault="00CD5165" w:rsidP="00CD5165"/>
        </w:tc>
      </w:tr>
    </w:tbl>
    <w:p w14:paraId="0308B98F" w14:textId="77777777" w:rsidR="001C0B03" w:rsidRPr="008B2731" w:rsidRDefault="006456B7" w:rsidP="001C0B03">
      <w:pPr>
        <w:tabs>
          <w:tab w:val="left" w:pos="1134"/>
        </w:tabs>
        <w:spacing w:before="113" w:after="113"/>
        <w:rPr>
          <w:sz w:val="22"/>
          <w:szCs w:val="22"/>
        </w:rPr>
      </w:pPr>
      <w:r w:rsidRPr="008B2731">
        <w:rPr>
          <w:sz w:val="22"/>
          <w:szCs w:val="22"/>
        </w:rPr>
        <w:t xml:space="preserve">2. </w:t>
      </w:r>
      <w:r w:rsidR="001C0B03" w:rsidRPr="008B2731">
        <w:rPr>
          <w:sz w:val="22"/>
          <w:szCs w:val="22"/>
        </w:rPr>
        <w:t>Oferujemy następu</w:t>
      </w:r>
      <w:r w:rsidR="004651DC" w:rsidRPr="008B2731">
        <w:rPr>
          <w:sz w:val="22"/>
          <w:szCs w:val="22"/>
        </w:rPr>
        <w:t xml:space="preserve">jący termin płatności faktur za </w:t>
      </w:r>
      <w:r w:rsidR="001C0B03" w:rsidRPr="008B2731">
        <w:rPr>
          <w:sz w:val="22"/>
          <w:szCs w:val="22"/>
        </w:rPr>
        <w:t>wykonanie przedmiotu zamówienia:</w:t>
      </w:r>
    </w:p>
    <w:p w14:paraId="00C35E99" w14:textId="77777777" w:rsidR="001C0B03" w:rsidRPr="008B2731" w:rsidRDefault="00601B63" w:rsidP="004651DC">
      <w:pPr>
        <w:spacing w:line="360" w:lineRule="auto"/>
        <w:jc w:val="center"/>
        <w:rPr>
          <w:sz w:val="22"/>
          <w:szCs w:val="22"/>
        </w:rPr>
      </w:pPr>
      <w:r w:rsidRPr="008B2731">
        <w:rPr>
          <w:sz w:val="22"/>
          <w:szCs w:val="22"/>
        </w:rPr>
        <w:t xml:space="preserve">  7 dni;                 </w:t>
      </w:r>
      <w:r w:rsidR="001C0B03" w:rsidRPr="008B2731">
        <w:rPr>
          <w:sz w:val="22"/>
          <w:szCs w:val="22"/>
        </w:rPr>
        <w:t>  14 dni;</w:t>
      </w:r>
      <w:r w:rsidR="001C0B03" w:rsidRPr="008B2731">
        <w:rPr>
          <w:sz w:val="22"/>
          <w:szCs w:val="22"/>
        </w:rPr>
        <w:tab/>
      </w:r>
      <w:r w:rsidR="001C0B03" w:rsidRPr="008B2731">
        <w:rPr>
          <w:sz w:val="22"/>
          <w:szCs w:val="22"/>
        </w:rPr>
        <w:tab/>
      </w:r>
      <w:r w:rsidR="001C0B03" w:rsidRPr="008B2731">
        <w:rPr>
          <w:sz w:val="22"/>
          <w:szCs w:val="22"/>
        </w:rPr>
        <w:t xml:space="preserve"> </w:t>
      </w:r>
      <w:r w:rsidR="00971128" w:rsidRPr="008B2731">
        <w:rPr>
          <w:sz w:val="22"/>
          <w:szCs w:val="22"/>
        </w:rPr>
        <w:t xml:space="preserve">  </w:t>
      </w:r>
      <w:r w:rsidR="001C0B03" w:rsidRPr="008B2731">
        <w:rPr>
          <w:sz w:val="22"/>
          <w:szCs w:val="22"/>
        </w:rPr>
        <w:t>30 dni;</w:t>
      </w:r>
      <w:r w:rsidR="001C0B03" w:rsidRPr="008B2731">
        <w:rPr>
          <w:sz w:val="22"/>
          <w:szCs w:val="22"/>
        </w:rPr>
        <w:tab/>
      </w:r>
      <w:r w:rsidR="001C0B03" w:rsidRPr="008B2731">
        <w:rPr>
          <w:sz w:val="22"/>
          <w:szCs w:val="22"/>
        </w:rPr>
        <w:tab/>
      </w:r>
    </w:p>
    <w:p w14:paraId="6210B72C" w14:textId="77777777" w:rsidR="00486BAD" w:rsidRDefault="001C0B03" w:rsidP="006456B7">
      <w:pPr>
        <w:rPr>
          <w:sz w:val="16"/>
          <w:szCs w:val="16"/>
        </w:rPr>
      </w:pPr>
      <w:r w:rsidRPr="008B2731">
        <w:rPr>
          <w:sz w:val="16"/>
          <w:szCs w:val="16"/>
        </w:rPr>
        <w:t>(</w:t>
      </w:r>
      <w:r w:rsidRPr="008B2731">
        <w:rPr>
          <w:b/>
          <w:sz w:val="16"/>
          <w:szCs w:val="16"/>
        </w:rPr>
        <w:t xml:space="preserve">UWAGA!!! </w:t>
      </w:r>
      <w:r w:rsidRPr="008B2731">
        <w:rPr>
          <w:sz w:val="16"/>
          <w:szCs w:val="16"/>
        </w:rPr>
        <w:t xml:space="preserve">każdy z wykonawców może wskazać </w:t>
      </w:r>
      <w:r w:rsidRPr="008B2731">
        <w:rPr>
          <w:b/>
          <w:sz w:val="16"/>
          <w:szCs w:val="16"/>
          <w:u w:val="single"/>
        </w:rPr>
        <w:t>tylko jeden</w:t>
      </w:r>
      <w:r w:rsidRPr="008B2731">
        <w:rPr>
          <w:sz w:val="16"/>
          <w:szCs w:val="16"/>
        </w:rPr>
        <w:t xml:space="preserve"> z powyższych terminów płatności poprzez zakreślenie znaku X w polu wyboru przy oferowanym terminie płatności)</w:t>
      </w:r>
      <w:r w:rsidR="006A3571" w:rsidRPr="008B2731">
        <w:rPr>
          <w:sz w:val="16"/>
          <w:szCs w:val="16"/>
        </w:rPr>
        <w:t xml:space="preserve">. W przypadku nie dokonania wyboru przez wykonawcę terminu płatności, przyjmuje się termin </w:t>
      </w:r>
      <w:r w:rsidR="00501A38" w:rsidRPr="008B2731">
        <w:rPr>
          <w:sz w:val="16"/>
          <w:szCs w:val="16"/>
        </w:rPr>
        <w:t>7</w:t>
      </w:r>
      <w:r w:rsidR="00D039BF" w:rsidRPr="008B2731">
        <w:rPr>
          <w:sz w:val="16"/>
          <w:szCs w:val="16"/>
        </w:rPr>
        <w:t xml:space="preserve"> dni.</w:t>
      </w:r>
    </w:p>
    <w:p w14:paraId="36500E89" w14:textId="77777777" w:rsidR="006456B7" w:rsidRPr="008B2731" w:rsidRDefault="006456B7" w:rsidP="006456B7">
      <w:pPr>
        <w:rPr>
          <w:sz w:val="18"/>
          <w:szCs w:val="18"/>
        </w:rPr>
      </w:pPr>
    </w:p>
    <w:p w14:paraId="1C03AB89" w14:textId="37E5D18A" w:rsidR="00501A38" w:rsidRDefault="001C0B03" w:rsidP="008905D9">
      <w:pPr>
        <w:pStyle w:val="Tekstpodstawowy"/>
        <w:rPr>
          <w:sz w:val="22"/>
          <w:szCs w:val="22"/>
        </w:rPr>
      </w:pPr>
      <w:r w:rsidRPr="008B2731">
        <w:rPr>
          <w:sz w:val="22"/>
          <w:szCs w:val="22"/>
        </w:rPr>
        <w:t xml:space="preserve">3. </w:t>
      </w:r>
      <w:r w:rsidR="006456B7" w:rsidRPr="008B2731">
        <w:rPr>
          <w:sz w:val="22"/>
          <w:szCs w:val="22"/>
        </w:rPr>
        <w:t>P</w:t>
      </w:r>
      <w:r w:rsidR="003E0F33" w:rsidRPr="008B2731">
        <w:rPr>
          <w:sz w:val="22"/>
          <w:szCs w:val="22"/>
        </w:rPr>
        <w:t>owyższa cen</w:t>
      </w:r>
      <w:r w:rsidR="00486BAD" w:rsidRPr="008B2731">
        <w:rPr>
          <w:sz w:val="22"/>
          <w:szCs w:val="22"/>
        </w:rPr>
        <w:t>y</w:t>
      </w:r>
      <w:r w:rsidR="003E0F33" w:rsidRPr="008B2731">
        <w:rPr>
          <w:sz w:val="22"/>
          <w:szCs w:val="22"/>
        </w:rPr>
        <w:t xml:space="preserve"> obejmuj</w:t>
      </w:r>
      <w:r w:rsidR="00486BAD" w:rsidRPr="008B2731">
        <w:rPr>
          <w:sz w:val="22"/>
          <w:szCs w:val="22"/>
        </w:rPr>
        <w:t>ą</w:t>
      </w:r>
      <w:r w:rsidR="003E0F33" w:rsidRPr="008B2731">
        <w:rPr>
          <w:sz w:val="22"/>
          <w:szCs w:val="22"/>
        </w:rPr>
        <w:t xml:space="preserve"> pełen zakres zamówienia okr</w:t>
      </w:r>
      <w:r w:rsidR="006415F3" w:rsidRPr="008B2731">
        <w:rPr>
          <w:sz w:val="22"/>
          <w:szCs w:val="22"/>
        </w:rPr>
        <w:t xml:space="preserve">eślony w Specyfikacji </w:t>
      </w:r>
      <w:r w:rsidR="003E0F33" w:rsidRPr="008B2731">
        <w:rPr>
          <w:sz w:val="22"/>
          <w:szCs w:val="22"/>
        </w:rPr>
        <w:t xml:space="preserve">Warunków </w:t>
      </w:r>
      <w:r w:rsidR="00285B06" w:rsidRPr="008B2731">
        <w:rPr>
          <w:sz w:val="22"/>
          <w:szCs w:val="22"/>
        </w:rPr>
        <w:t>Zamówienia</w:t>
      </w:r>
      <w:r w:rsidR="007A40B5">
        <w:rPr>
          <w:sz w:val="22"/>
          <w:szCs w:val="22"/>
        </w:rPr>
        <w:t xml:space="preserve"> (łącznie z obowiązkiem zapewnienia opieki w czasie przejazdu).</w:t>
      </w:r>
    </w:p>
    <w:p w14:paraId="7866BA4C" w14:textId="77777777" w:rsidR="006E5AFA" w:rsidRPr="008B2731" w:rsidRDefault="006E5AFA" w:rsidP="008905D9">
      <w:pPr>
        <w:pStyle w:val="Tekstpodstawowy"/>
        <w:rPr>
          <w:sz w:val="22"/>
          <w:szCs w:val="22"/>
        </w:rPr>
      </w:pPr>
    </w:p>
    <w:p w14:paraId="53D86CD4" w14:textId="77777777" w:rsidR="006456B7" w:rsidRPr="008B2731" w:rsidRDefault="00601B63" w:rsidP="006456B7">
      <w:pPr>
        <w:pStyle w:val="Tekstpodstawowy"/>
        <w:widowControl w:val="0"/>
        <w:tabs>
          <w:tab w:val="left" w:pos="142"/>
        </w:tabs>
        <w:suppressAutoHyphens/>
        <w:autoSpaceDE w:val="0"/>
        <w:rPr>
          <w:spacing w:val="-8"/>
          <w:sz w:val="22"/>
          <w:szCs w:val="22"/>
        </w:rPr>
      </w:pPr>
      <w:r w:rsidRPr="008B2731">
        <w:rPr>
          <w:sz w:val="22"/>
          <w:szCs w:val="22"/>
        </w:rPr>
        <w:t xml:space="preserve">4. </w:t>
      </w:r>
      <w:r w:rsidR="006456B7" w:rsidRPr="008B2731">
        <w:rPr>
          <w:sz w:val="22"/>
          <w:szCs w:val="22"/>
        </w:rPr>
        <w:t>Oświadczamy</w:t>
      </w:r>
      <w:r w:rsidR="006456B7" w:rsidRPr="008B2731">
        <w:rPr>
          <w:rStyle w:val="Odwoanieprzypisudolnego"/>
          <w:sz w:val="22"/>
          <w:szCs w:val="22"/>
        </w:rPr>
        <w:footnoteReference w:id="1"/>
      </w:r>
      <w:r w:rsidR="006456B7" w:rsidRPr="008B2731">
        <w:rPr>
          <w:sz w:val="22"/>
          <w:szCs w:val="22"/>
        </w:rPr>
        <w:t>, że zamierzamy powierzyć podwykonawcy część zamówienia</w:t>
      </w:r>
      <w:r w:rsidR="006456B7" w:rsidRPr="008B2731">
        <w:rPr>
          <w:rStyle w:val="Odwoanieprzypisudolnego"/>
          <w:sz w:val="22"/>
          <w:szCs w:val="22"/>
        </w:rPr>
        <w:footnoteReference w:id="2"/>
      </w:r>
      <w:r w:rsidR="006456B7" w:rsidRPr="008B2731">
        <w:rPr>
          <w:sz w:val="22"/>
          <w:szCs w:val="22"/>
        </w:rPr>
        <w:t xml:space="preserve"> </w:t>
      </w:r>
    </w:p>
    <w:p w14:paraId="49C9BE90" w14:textId="1805F43E" w:rsidR="002C7533" w:rsidRPr="006E5AFA" w:rsidRDefault="006456B7" w:rsidP="006E5AFA">
      <w:pPr>
        <w:pStyle w:val="Tekstpodstawowy"/>
        <w:tabs>
          <w:tab w:val="left" w:pos="820"/>
        </w:tabs>
        <w:ind w:left="720"/>
        <w:rPr>
          <w:i/>
          <w:sz w:val="18"/>
          <w:szCs w:val="18"/>
        </w:rPr>
      </w:pPr>
      <w:r w:rsidRPr="008B2731">
        <w:rPr>
          <w:i/>
          <w:sz w:val="18"/>
          <w:szCs w:val="18"/>
        </w:rPr>
        <w:t>(należy wypełnić, jeżeli wykonawca przewiduje udział podwykonawców)</w:t>
      </w:r>
    </w:p>
    <w:p w14:paraId="498B8039" w14:textId="77777777" w:rsidR="00601B63" w:rsidRPr="008B2731" w:rsidRDefault="00601B63" w:rsidP="00601B63">
      <w:pPr>
        <w:spacing w:line="276" w:lineRule="auto"/>
      </w:pP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873"/>
        <w:gridCol w:w="4549"/>
      </w:tblGrid>
      <w:tr w:rsidR="008B2731" w:rsidRPr="008B2731" w14:paraId="50264BE8" w14:textId="77777777" w:rsidTr="002E2FE6">
        <w:trPr>
          <w:jc w:val="center"/>
        </w:trPr>
        <w:tc>
          <w:tcPr>
            <w:tcW w:w="486" w:type="dxa"/>
            <w:vAlign w:val="center"/>
          </w:tcPr>
          <w:p w14:paraId="07C2E91F" w14:textId="77777777" w:rsidR="006456B7" w:rsidRPr="008B2731" w:rsidRDefault="006456B7" w:rsidP="006456B7">
            <w:pPr>
              <w:spacing w:line="276" w:lineRule="auto"/>
              <w:ind w:right="-284"/>
              <w:jc w:val="left"/>
              <w:rPr>
                <w:b/>
              </w:rPr>
            </w:pPr>
            <w:r w:rsidRPr="008B2731">
              <w:rPr>
                <w:b/>
              </w:rPr>
              <w:t>Lp.</w:t>
            </w:r>
          </w:p>
        </w:tc>
        <w:tc>
          <w:tcPr>
            <w:tcW w:w="3873" w:type="dxa"/>
            <w:vAlign w:val="center"/>
          </w:tcPr>
          <w:p w14:paraId="5B75F8A4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  <w:r w:rsidRPr="008B2731">
              <w:rPr>
                <w:b/>
              </w:rPr>
              <w:t>Firma (nazwa) podwykonawcy</w:t>
            </w:r>
          </w:p>
        </w:tc>
        <w:tc>
          <w:tcPr>
            <w:tcW w:w="4549" w:type="dxa"/>
            <w:vAlign w:val="bottom"/>
          </w:tcPr>
          <w:p w14:paraId="57D09620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  <w:p w14:paraId="781C2EB3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  <w:r w:rsidRPr="008B2731">
              <w:rPr>
                <w:b/>
              </w:rPr>
              <w:t>Część zamówienia (trasa)</w:t>
            </w:r>
          </w:p>
          <w:p w14:paraId="6C388A80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</w:tr>
      <w:tr w:rsidR="008B2731" w:rsidRPr="008B2731" w14:paraId="2F80F901" w14:textId="77777777" w:rsidTr="006456B7">
        <w:trPr>
          <w:jc w:val="center"/>
        </w:trPr>
        <w:tc>
          <w:tcPr>
            <w:tcW w:w="486" w:type="dxa"/>
          </w:tcPr>
          <w:p w14:paraId="683AE36A" w14:textId="77777777" w:rsidR="006456B7" w:rsidRPr="008B2731" w:rsidRDefault="006456B7" w:rsidP="006456B7">
            <w:pPr>
              <w:spacing w:line="276" w:lineRule="auto"/>
              <w:ind w:right="-284"/>
              <w:jc w:val="left"/>
              <w:rPr>
                <w:b/>
              </w:rPr>
            </w:pPr>
            <w:r w:rsidRPr="008B2731">
              <w:rPr>
                <w:b/>
              </w:rPr>
              <w:t xml:space="preserve"> 1.</w:t>
            </w:r>
          </w:p>
        </w:tc>
        <w:tc>
          <w:tcPr>
            <w:tcW w:w="3873" w:type="dxa"/>
          </w:tcPr>
          <w:p w14:paraId="36333512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  <w:p w14:paraId="6587CC07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  <w:tc>
          <w:tcPr>
            <w:tcW w:w="4549" w:type="dxa"/>
          </w:tcPr>
          <w:p w14:paraId="25AB163D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</w:tr>
      <w:tr w:rsidR="008B2731" w:rsidRPr="008B2731" w14:paraId="0C4D450C" w14:textId="77777777" w:rsidTr="006456B7">
        <w:trPr>
          <w:jc w:val="center"/>
        </w:trPr>
        <w:tc>
          <w:tcPr>
            <w:tcW w:w="486" w:type="dxa"/>
          </w:tcPr>
          <w:p w14:paraId="01DD62D9" w14:textId="77777777" w:rsidR="006456B7" w:rsidRPr="008B2731" w:rsidRDefault="006456B7" w:rsidP="006456B7">
            <w:pPr>
              <w:spacing w:line="276" w:lineRule="auto"/>
              <w:ind w:right="-284"/>
              <w:jc w:val="left"/>
              <w:rPr>
                <w:b/>
              </w:rPr>
            </w:pPr>
            <w:r w:rsidRPr="008B2731">
              <w:rPr>
                <w:b/>
              </w:rPr>
              <w:t xml:space="preserve"> 2.</w:t>
            </w:r>
          </w:p>
        </w:tc>
        <w:tc>
          <w:tcPr>
            <w:tcW w:w="3873" w:type="dxa"/>
          </w:tcPr>
          <w:p w14:paraId="2525DD40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  <w:p w14:paraId="38A59F7E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  <w:tc>
          <w:tcPr>
            <w:tcW w:w="4549" w:type="dxa"/>
          </w:tcPr>
          <w:p w14:paraId="44E47AF1" w14:textId="77777777" w:rsidR="006456B7" w:rsidRPr="008B2731" w:rsidRDefault="006456B7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</w:tr>
      <w:tr w:rsidR="00F54618" w:rsidRPr="008B2731" w14:paraId="619B2E02" w14:textId="77777777" w:rsidTr="006456B7">
        <w:trPr>
          <w:jc w:val="center"/>
        </w:trPr>
        <w:tc>
          <w:tcPr>
            <w:tcW w:w="486" w:type="dxa"/>
          </w:tcPr>
          <w:p w14:paraId="0B5E9A81" w14:textId="77777777" w:rsidR="00F54618" w:rsidRPr="008B2731" w:rsidRDefault="00F54618" w:rsidP="006456B7">
            <w:pPr>
              <w:spacing w:line="276" w:lineRule="auto"/>
              <w:ind w:right="-284"/>
              <w:jc w:val="left"/>
              <w:rPr>
                <w:b/>
              </w:rPr>
            </w:pPr>
            <w:r w:rsidRPr="008B2731">
              <w:rPr>
                <w:b/>
              </w:rPr>
              <w:t xml:space="preserve"> 3.</w:t>
            </w:r>
          </w:p>
        </w:tc>
        <w:tc>
          <w:tcPr>
            <w:tcW w:w="3873" w:type="dxa"/>
          </w:tcPr>
          <w:p w14:paraId="475A02BB" w14:textId="77777777" w:rsidR="00F54618" w:rsidRDefault="00F54618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  <w:p w14:paraId="63279ECA" w14:textId="77777777" w:rsidR="00F54618" w:rsidRPr="008B2731" w:rsidRDefault="00F54618" w:rsidP="002C7533">
            <w:pPr>
              <w:spacing w:line="276" w:lineRule="auto"/>
              <w:ind w:right="-284"/>
              <w:rPr>
                <w:b/>
              </w:rPr>
            </w:pPr>
          </w:p>
        </w:tc>
        <w:tc>
          <w:tcPr>
            <w:tcW w:w="4549" w:type="dxa"/>
          </w:tcPr>
          <w:p w14:paraId="0203A9F1" w14:textId="77777777" w:rsidR="00F54618" w:rsidRPr="008B2731" w:rsidRDefault="00F54618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</w:tr>
      <w:tr w:rsidR="002C7533" w:rsidRPr="008B2731" w14:paraId="6DA93651" w14:textId="77777777" w:rsidTr="006456B7">
        <w:trPr>
          <w:jc w:val="center"/>
        </w:trPr>
        <w:tc>
          <w:tcPr>
            <w:tcW w:w="486" w:type="dxa"/>
          </w:tcPr>
          <w:p w14:paraId="365F6611" w14:textId="213D458F" w:rsidR="002C7533" w:rsidRPr="008B2731" w:rsidRDefault="002C7533" w:rsidP="006456B7">
            <w:pPr>
              <w:spacing w:line="276" w:lineRule="auto"/>
              <w:ind w:right="-284"/>
              <w:jc w:val="left"/>
              <w:rPr>
                <w:b/>
              </w:rPr>
            </w:pPr>
            <w:r>
              <w:rPr>
                <w:b/>
              </w:rPr>
              <w:t xml:space="preserve"> 4.</w:t>
            </w:r>
          </w:p>
        </w:tc>
        <w:tc>
          <w:tcPr>
            <w:tcW w:w="3873" w:type="dxa"/>
          </w:tcPr>
          <w:p w14:paraId="582D48FE" w14:textId="77777777" w:rsidR="002C7533" w:rsidRDefault="002C7533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  <w:p w14:paraId="04DB64BC" w14:textId="77777777" w:rsidR="002C7533" w:rsidRDefault="002C7533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  <w:tc>
          <w:tcPr>
            <w:tcW w:w="4549" w:type="dxa"/>
          </w:tcPr>
          <w:p w14:paraId="6FB42981" w14:textId="77777777" w:rsidR="002C7533" w:rsidRPr="008B2731" w:rsidRDefault="002C7533" w:rsidP="002E2FE6">
            <w:pPr>
              <w:spacing w:line="276" w:lineRule="auto"/>
              <w:ind w:right="-284"/>
              <w:jc w:val="center"/>
              <w:rPr>
                <w:b/>
              </w:rPr>
            </w:pPr>
          </w:p>
        </w:tc>
      </w:tr>
    </w:tbl>
    <w:p w14:paraId="1940EA0F" w14:textId="77777777" w:rsidR="00601B63" w:rsidRPr="008B2731" w:rsidRDefault="00601B63" w:rsidP="00601B63">
      <w:pPr>
        <w:ind w:left="2160"/>
        <w:rPr>
          <w:i/>
          <w:sz w:val="22"/>
          <w:szCs w:val="22"/>
        </w:rPr>
      </w:pPr>
    </w:p>
    <w:p w14:paraId="6A5FF812" w14:textId="77777777" w:rsidR="00957038" w:rsidRPr="008B2731" w:rsidRDefault="00957038" w:rsidP="00601B63">
      <w:pPr>
        <w:ind w:left="2160"/>
        <w:rPr>
          <w:i/>
          <w:sz w:val="22"/>
          <w:szCs w:val="22"/>
        </w:rPr>
      </w:pPr>
    </w:p>
    <w:p w14:paraId="7EBCB456" w14:textId="77777777" w:rsidR="006456B7" w:rsidRPr="008B2731" w:rsidRDefault="006456B7" w:rsidP="006456B7">
      <w:pPr>
        <w:widowControl w:val="0"/>
        <w:tabs>
          <w:tab w:val="left" w:pos="0"/>
        </w:tabs>
        <w:suppressAutoHyphens/>
        <w:autoSpaceDE w:val="0"/>
        <w:spacing w:after="240"/>
        <w:rPr>
          <w:spacing w:val="-7"/>
          <w:sz w:val="22"/>
          <w:szCs w:val="22"/>
        </w:rPr>
      </w:pPr>
      <w:r w:rsidRPr="008B2731">
        <w:rPr>
          <w:spacing w:val="-5"/>
          <w:sz w:val="22"/>
          <w:szCs w:val="22"/>
        </w:rPr>
        <w:t xml:space="preserve">5. Oświadczamy, </w:t>
      </w:r>
      <w:r w:rsidRPr="008B2731">
        <w:rPr>
          <w:sz w:val="22"/>
          <w:szCs w:val="22"/>
        </w:rPr>
        <w:t xml:space="preserve">że zapoznaliśmy się ze Specyfikacją Warunków Zamówienia oraz wyjaśnieniami                           i zmianami SWZ przekazanymi przez Zamawiającego </w:t>
      </w:r>
      <w:r w:rsidRPr="008B2731">
        <w:rPr>
          <w:spacing w:val="-4"/>
          <w:sz w:val="22"/>
          <w:szCs w:val="22"/>
        </w:rPr>
        <w:t xml:space="preserve">oraz, że uzyskaliśmy </w:t>
      </w:r>
      <w:r w:rsidRPr="008B2731">
        <w:rPr>
          <w:spacing w:val="-7"/>
          <w:sz w:val="22"/>
          <w:szCs w:val="22"/>
        </w:rPr>
        <w:t>niezbędne informacje do przygotowania oferty;</w:t>
      </w:r>
    </w:p>
    <w:p w14:paraId="285F335E" w14:textId="77777777" w:rsidR="00601B63" w:rsidRPr="008B2731" w:rsidRDefault="00601B63" w:rsidP="006456B7">
      <w:pPr>
        <w:widowControl w:val="0"/>
        <w:tabs>
          <w:tab w:val="left" w:pos="360"/>
        </w:tabs>
        <w:suppressAutoHyphens/>
        <w:autoSpaceDE w:val="0"/>
        <w:spacing w:after="240"/>
        <w:rPr>
          <w:sz w:val="22"/>
          <w:szCs w:val="22"/>
        </w:rPr>
      </w:pPr>
      <w:r w:rsidRPr="008B2731">
        <w:rPr>
          <w:sz w:val="22"/>
          <w:szCs w:val="22"/>
        </w:rPr>
        <w:t xml:space="preserve">6. </w:t>
      </w:r>
      <w:r w:rsidR="006456B7" w:rsidRPr="008B2731">
        <w:rPr>
          <w:sz w:val="22"/>
          <w:szCs w:val="22"/>
        </w:rPr>
        <w:t>Oświadczamy, że uważamy się za związanych niniejszą ofertą na okres wskazany w specyfikacji warunków zamówienia, tj. 30 dni od daty upływu terminu składania ofert;</w:t>
      </w:r>
    </w:p>
    <w:p w14:paraId="674254D1" w14:textId="77777777" w:rsidR="00601B63" w:rsidRPr="008B2731" w:rsidRDefault="00601B63" w:rsidP="006456B7">
      <w:pPr>
        <w:tabs>
          <w:tab w:val="left" w:pos="360"/>
        </w:tabs>
        <w:suppressAutoHyphens/>
        <w:spacing w:after="240"/>
        <w:rPr>
          <w:spacing w:val="-7"/>
          <w:sz w:val="22"/>
          <w:szCs w:val="22"/>
        </w:rPr>
      </w:pPr>
      <w:r w:rsidRPr="008B2731">
        <w:rPr>
          <w:sz w:val="22"/>
          <w:szCs w:val="22"/>
        </w:rPr>
        <w:t xml:space="preserve">7. </w:t>
      </w:r>
      <w:r w:rsidR="006456B7" w:rsidRPr="008B2731">
        <w:rPr>
          <w:sz w:val="22"/>
          <w:szCs w:val="22"/>
        </w:rPr>
        <w:t xml:space="preserve">Oświadczamy, że zapoznaliśmy się z postanowieniami umowy, które zostały zawarte </w:t>
      </w:r>
      <w:r w:rsidR="006456B7" w:rsidRPr="008B2731">
        <w:rPr>
          <w:spacing w:val="-2"/>
          <w:sz w:val="22"/>
          <w:szCs w:val="22"/>
        </w:rPr>
        <w:t xml:space="preserve">w specyfikacji warunków zamówienia i zobowiązujemy się w przypadku </w:t>
      </w:r>
      <w:r w:rsidR="006456B7" w:rsidRPr="008B2731">
        <w:rPr>
          <w:spacing w:val="-6"/>
          <w:sz w:val="22"/>
          <w:szCs w:val="22"/>
        </w:rPr>
        <w:t xml:space="preserve">wyboru naszej oferty do zawarcia umowy na wyżej wymienionych warunkach, w miejscu </w:t>
      </w:r>
      <w:r w:rsidR="006456B7" w:rsidRPr="008B2731">
        <w:rPr>
          <w:spacing w:val="-7"/>
          <w:sz w:val="22"/>
          <w:szCs w:val="22"/>
        </w:rPr>
        <w:t>i terminie wyznaczonym przez zamawiającego;</w:t>
      </w:r>
    </w:p>
    <w:p w14:paraId="76BCD48D" w14:textId="667B0500" w:rsidR="006456B7" w:rsidRPr="008B2731" w:rsidRDefault="009845AB" w:rsidP="006456B7">
      <w:pPr>
        <w:pStyle w:val="Tekstpodstawowywcity21"/>
        <w:tabs>
          <w:tab w:val="left" w:pos="360"/>
        </w:tabs>
        <w:ind w:left="0" w:firstLine="0"/>
        <w:jc w:val="left"/>
        <w:rPr>
          <w:rFonts w:ascii="Times New Roman" w:hAnsi="Times New Roman" w:cs="Times New Roman"/>
          <w:color w:val="auto"/>
          <w:sz w:val="22"/>
          <w:szCs w:val="22"/>
        </w:rPr>
      </w:pPr>
      <w:r w:rsidRPr="008B2731">
        <w:rPr>
          <w:rFonts w:ascii="Times New Roman" w:hAnsi="Times New Roman" w:cs="Times New Roman"/>
          <w:color w:val="auto"/>
          <w:sz w:val="22"/>
          <w:szCs w:val="22"/>
        </w:rPr>
        <w:t>8</w:t>
      </w:r>
      <w:r w:rsidR="00601B63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456B7" w:rsidRPr="008B2731">
        <w:rPr>
          <w:rFonts w:ascii="Times New Roman" w:hAnsi="Times New Roman" w:cs="Times New Roman"/>
          <w:b/>
          <w:color w:val="auto"/>
          <w:sz w:val="22"/>
          <w:szCs w:val="22"/>
        </w:rPr>
        <w:t>Wadium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 w kwocie .............</w:t>
      </w:r>
      <w:r w:rsidR="00740FC1" w:rsidRPr="008B2731">
        <w:rPr>
          <w:rFonts w:ascii="Times New Roman" w:hAnsi="Times New Roman" w:cs="Times New Roman"/>
          <w:color w:val="auto"/>
          <w:sz w:val="22"/>
          <w:szCs w:val="22"/>
        </w:rPr>
        <w:t>...</w:t>
      </w:r>
      <w:r w:rsidR="002C7533">
        <w:rPr>
          <w:rFonts w:ascii="Times New Roman" w:hAnsi="Times New Roman" w:cs="Times New Roman"/>
          <w:color w:val="auto"/>
          <w:sz w:val="22"/>
          <w:szCs w:val="22"/>
        </w:rPr>
        <w:t>......</w:t>
      </w:r>
      <w:r w:rsidR="00740FC1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... PLN zostało wniesione w 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 formie ............</w:t>
      </w:r>
      <w:r w:rsidR="002C7533">
        <w:rPr>
          <w:rFonts w:ascii="Times New Roman" w:hAnsi="Times New Roman" w:cs="Times New Roman"/>
          <w:color w:val="auto"/>
          <w:sz w:val="22"/>
          <w:szCs w:val="22"/>
        </w:rPr>
        <w:t>....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>...................</w:t>
      </w:r>
      <w:r w:rsidR="00740FC1" w:rsidRPr="008B2731">
        <w:rPr>
          <w:rFonts w:ascii="Times New Roman" w:hAnsi="Times New Roman" w:cs="Times New Roman"/>
          <w:color w:val="auto"/>
          <w:sz w:val="22"/>
          <w:szCs w:val="22"/>
        </w:rPr>
        <w:t>....</w:t>
      </w:r>
      <w:r w:rsidR="006E5AFA">
        <w:rPr>
          <w:rFonts w:ascii="Times New Roman" w:hAnsi="Times New Roman" w:cs="Times New Roman"/>
          <w:color w:val="auto"/>
          <w:sz w:val="22"/>
          <w:szCs w:val="22"/>
        </w:rPr>
        <w:t>..................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 xml:space="preserve">  Zwrotu wadium prosimy dokonać na konto ..........</w:t>
      </w:r>
      <w:r w:rsidR="006E5AFA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>...........</w:t>
      </w:r>
      <w:r w:rsidR="002C7533">
        <w:rPr>
          <w:rFonts w:ascii="Times New Roman" w:hAnsi="Times New Roman" w:cs="Times New Roman"/>
          <w:color w:val="auto"/>
          <w:sz w:val="22"/>
          <w:szCs w:val="22"/>
        </w:rPr>
        <w:t>.........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>............................</w:t>
      </w:r>
      <w:r w:rsidR="002C7533">
        <w:rPr>
          <w:rFonts w:ascii="Times New Roman" w:hAnsi="Times New Roman" w:cs="Times New Roman"/>
          <w:color w:val="auto"/>
          <w:sz w:val="22"/>
          <w:szCs w:val="22"/>
        </w:rPr>
        <w:t>.....</w:t>
      </w:r>
      <w:r w:rsidR="006456B7" w:rsidRPr="008B2731">
        <w:rPr>
          <w:rFonts w:ascii="Times New Roman" w:hAnsi="Times New Roman" w:cs="Times New Roman"/>
          <w:color w:val="auto"/>
          <w:sz w:val="22"/>
          <w:szCs w:val="22"/>
        </w:rPr>
        <w:t>.......................................</w:t>
      </w:r>
      <w:r w:rsidR="006E5AFA"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14:paraId="45332460" w14:textId="77777777" w:rsidR="00601B63" w:rsidRPr="008B2731" w:rsidRDefault="00601B63" w:rsidP="00601B63">
      <w:pPr>
        <w:spacing w:line="276" w:lineRule="auto"/>
        <w:rPr>
          <w:sz w:val="22"/>
          <w:szCs w:val="22"/>
        </w:rPr>
      </w:pPr>
    </w:p>
    <w:p w14:paraId="56075A27" w14:textId="77777777" w:rsidR="006456B7" w:rsidRPr="008B2731" w:rsidRDefault="009845AB" w:rsidP="006456B7">
      <w:pPr>
        <w:tabs>
          <w:tab w:val="left" w:pos="852"/>
        </w:tabs>
        <w:suppressAutoHyphens/>
        <w:rPr>
          <w:sz w:val="22"/>
          <w:szCs w:val="22"/>
        </w:rPr>
      </w:pPr>
      <w:r w:rsidRPr="008B2731">
        <w:rPr>
          <w:sz w:val="22"/>
          <w:szCs w:val="22"/>
        </w:rPr>
        <w:t>9</w:t>
      </w:r>
      <w:r w:rsidR="00601B63" w:rsidRPr="008B2731">
        <w:rPr>
          <w:sz w:val="22"/>
          <w:szCs w:val="22"/>
        </w:rPr>
        <w:t xml:space="preserve">. </w:t>
      </w:r>
      <w:r w:rsidR="006456B7" w:rsidRPr="008B2731">
        <w:rPr>
          <w:sz w:val="22"/>
          <w:szCs w:val="22"/>
        </w:rPr>
        <w:t xml:space="preserve"> Oświadczamy, że wypełniamy obowiązki informacyjne przewidziane w art. 13 lub art. 14 RODO</w:t>
      </w:r>
      <w:r w:rsidR="006456B7" w:rsidRPr="008B2731">
        <w:rPr>
          <w:rStyle w:val="Odwoanieprzypisudolnego"/>
          <w:sz w:val="22"/>
          <w:szCs w:val="22"/>
        </w:rPr>
        <w:footnoteReference w:id="3"/>
      </w:r>
      <w:r w:rsidR="006456B7" w:rsidRPr="008B2731">
        <w:rPr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postępowaniu.</w:t>
      </w:r>
    </w:p>
    <w:p w14:paraId="731A7DDB" w14:textId="77777777" w:rsidR="00601B63" w:rsidRPr="008B2731" w:rsidRDefault="00601B63" w:rsidP="00601B63">
      <w:pPr>
        <w:spacing w:line="276" w:lineRule="auto"/>
        <w:rPr>
          <w:sz w:val="22"/>
          <w:szCs w:val="22"/>
        </w:rPr>
      </w:pPr>
    </w:p>
    <w:p w14:paraId="5A5B25C8" w14:textId="77777777" w:rsidR="006456B7" w:rsidRPr="008B2731" w:rsidRDefault="006456B7" w:rsidP="006456B7">
      <w:pPr>
        <w:pStyle w:val="Tekstpodstawowy21"/>
        <w:suppressAutoHyphens w:val="0"/>
        <w:rPr>
          <w:rFonts w:cs="Times New Roman"/>
          <w:sz w:val="22"/>
          <w:szCs w:val="22"/>
          <w:lang w:val="pl-PL"/>
        </w:rPr>
      </w:pPr>
      <w:r w:rsidRPr="008B2731">
        <w:rPr>
          <w:sz w:val="22"/>
          <w:szCs w:val="22"/>
          <w:lang w:val="pl-PL"/>
        </w:rPr>
        <w:t xml:space="preserve">10. </w:t>
      </w:r>
      <w:r w:rsidR="00826692" w:rsidRPr="008B2731">
        <w:rPr>
          <w:rFonts w:cs="Times New Roman"/>
          <w:sz w:val="22"/>
          <w:szCs w:val="22"/>
          <w:lang w:val="pl-PL"/>
        </w:rPr>
        <w:t>Informuję, że jesteśmy:</w:t>
      </w:r>
    </w:p>
    <w:p w14:paraId="75C540CB" w14:textId="77777777" w:rsidR="006456B7" w:rsidRPr="008B2731" w:rsidRDefault="006456B7" w:rsidP="006456B7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</w:p>
    <w:p w14:paraId="2B53B577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 xml:space="preserve">Mikroprzedsiębiorstwo </w:t>
      </w:r>
    </w:p>
    <w:p w14:paraId="45656AAD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>Małe przedsiębiorstwo</w:t>
      </w:r>
    </w:p>
    <w:p w14:paraId="5EBA3D85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>średnie przedsiębiorstwo</w:t>
      </w:r>
    </w:p>
    <w:p w14:paraId="29D70CE1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>jednoosobowa działalność gospodarcza</w:t>
      </w:r>
    </w:p>
    <w:p w14:paraId="3A15ED5A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>osoba fizyczna nieprowadząca działalności gospodarczej</w:t>
      </w:r>
    </w:p>
    <w:p w14:paraId="763F78D3" w14:textId="77777777" w:rsidR="006456B7" w:rsidRPr="008B2731" w:rsidRDefault="00437C20" w:rsidP="006456B7">
      <w:pPr>
        <w:pStyle w:val="Tekstpodstawowy21"/>
        <w:suppressAutoHyphens w:val="0"/>
        <w:spacing w:line="360" w:lineRule="auto"/>
        <w:ind w:left="284"/>
        <w:rPr>
          <w:lang w:val="pl-PL"/>
        </w:rPr>
      </w:pPr>
      <w:r w:rsidRPr="008B2731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456B7" w:rsidRPr="008B2731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8B2731">
        <w:rPr>
          <w:rFonts w:cs="Times New Roman"/>
          <w:sz w:val="22"/>
          <w:szCs w:val="22"/>
          <w:lang w:val="pl-PL"/>
        </w:rPr>
      </w:r>
      <w:r w:rsidRPr="008B2731">
        <w:rPr>
          <w:rFonts w:cs="Times New Roman"/>
          <w:sz w:val="22"/>
          <w:szCs w:val="22"/>
          <w:lang w:val="pl-PL"/>
        </w:rPr>
        <w:fldChar w:fldCharType="separate"/>
      </w:r>
      <w:r w:rsidRPr="008B2731">
        <w:rPr>
          <w:rFonts w:cs="Times New Roman"/>
          <w:sz w:val="22"/>
          <w:szCs w:val="22"/>
          <w:lang w:val="pl-PL"/>
        </w:rPr>
        <w:fldChar w:fldCharType="end"/>
      </w:r>
      <w:r w:rsidR="006456B7" w:rsidRPr="008B2731">
        <w:rPr>
          <w:rFonts w:cs="Times New Roman"/>
          <w:sz w:val="22"/>
          <w:szCs w:val="22"/>
          <w:lang w:val="pl-PL"/>
        </w:rPr>
        <w:t xml:space="preserve"> </w:t>
      </w:r>
      <w:r w:rsidR="006456B7" w:rsidRPr="008B2731">
        <w:rPr>
          <w:lang w:val="pl-PL"/>
        </w:rPr>
        <w:t>inny rodzaj …………………………………………………..</w:t>
      </w:r>
      <w:r w:rsidR="00F00E97" w:rsidRPr="008B2731">
        <w:rPr>
          <w:lang w:val="pl-PL"/>
        </w:rPr>
        <w:t xml:space="preserve"> </w:t>
      </w:r>
      <w:r w:rsidR="006456B7" w:rsidRPr="008B2731">
        <w:rPr>
          <w:lang w:val="pl-PL"/>
        </w:rPr>
        <w:t>(podać jaki)</w:t>
      </w:r>
    </w:p>
    <w:p w14:paraId="7C0B1C67" w14:textId="77777777" w:rsidR="00601B63" w:rsidRPr="008B2731" w:rsidRDefault="00601B63" w:rsidP="00601B63">
      <w:pPr>
        <w:spacing w:line="276" w:lineRule="auto"/>
        <w:rPr>
          <w:sz w:val="22"/>
          <w:szCs w:val="22"/>
        </w:rPr>
      </w:pPr>
    </w:p>
    <w:p w14:paraId="514D8F08" w14:textId="77777777" w:rsidR="006456B7" w:rsidRPr="008B2731" w:rsidRDefault="00736BF3" w:rsidP="006456B7">
      <w:pPr>
        <w:widowControl w:val="0"/>
        <w:tabs>
          <w:tab w:val="left" w:pos="360"/>
        </w:tabs>
        <w:autoSpaceDE w:val="0"/>
        <w:rPr>
          <w:spacing w:val="-8"/>
          <w:sz w:val="22"/>
          <w:szCs w:val="22"/>
        </w:rPr>
      </w:pPr>
      <w:r>
        <w:rPr>
          <w:sz w:val="22"/>
          <w:szCs w:val="22"/>
        </w:rPr>
        <w:t>11</w:t>
      </w:r>
      <w:r w:rsidR="006456B7" w:rsidRPr="008B2731">
        <w:rPr>
          <w:sz w:val="22"/>
          <w:szCs w:val="22"/>
        </w:rPr>
        <w:t xml:space="preserve">. </w:t>
      </w:r>
      <w:r w:rsidR="006456B7" w:rsidRPr="008B2731">
        <w:rPr>
          <w:spacing w:val="-8"/>
          <w:sz w:val="22"/>
          <w:szCs w:val="22"/>
        </w:rPr>
        <w:t>Załącznikami do niniejszej oferty są:</w:t>
      </w:r>
    </w:p>
    <w:p w14:paraId="27750A3D" w14:textId="77777777" w:rsidR="006456B7" w:rsidRPr="008B2731" w:rsidRDefault="006456B7" w:rsidP="006456B7">
      <w:pPr>
        <w:widowControl w:val="0"/>
        <w:autoSpaceDE w:val="0"/>
        <w:ind w:left="284"/>
        <w:rPr>
          <w:spacing w:val="-4"/>
          <w:sz w:val="22"/>
          <w:szCs w:val="22"/>
          <w:lang w:val="de-DE"/>
        </w:rPr>
      </w:pPr>
      <w:r w:rsidRPr="008B2731">
        <w:rPr>
          <w:spacing w:val="-4"/>
          <w:sz w:val="22"/>
          <w:szCs w:val="22"/>
          <w:lang w:val="de-DE"/>
        </w:rPr>
        <w:t>a) ...............................................................</w:t>
      </w:r>
      <w:r w:rsidR="004E0A38" w:rsidRPr="008B2731">
        <w:rPr>
          <w:spacing w:val="-4"/>
          <w:sz w:val="22"/>
          <w:szCs w:val="22"/>
          <w:lang w:val="de-DE"/>
        </w:rPr>
        <w:t>.</w:t>
      </w:r>
    </w:p>
    <w:p w14:paraId="501681F4" w14:textId="77777777" w:rsidR="006456B7" w:rsidRPr="008B2731" w:rsidRDefault="006456B7" w:rsidP="006456B7">
      <w:pPr>
        <w:widowControl w:val="0"/>
        <w:autoSpaceDE w:val="0"/>
        <w:ind w:left="284"/>
        <w:rPr>
          <w:spacing w:val="-4"/>
          <w:sz w:val="22"/>
          <w:szCs w:val="22"/>
          <w:lang w:val="de-DE"/>
        </w:rPr>
      </w:pPr>
      <w:r w:rsidRPr="008B2731">
        <w:rPr>
          <w:spacing w:val="-4"/>
          <w:sz w:val="22"/>
          <w:szCs w:val="22"/>
          <w:lang w:val="de-DE"/>
        </w:rPr>
        <w:t>b) ...............................................................</w:t>
      </w:r>
      <w:r w:rsidR="004E0A38" w:rsidRPr="008B2731">
        <w:rPr>
          <w:spacing w:val="-4"/>
          <w:sz w:val="22"/>
          <w:szCs w:val="22"/>
          <w:lang w:val="de-DE"/>
        </w:rPr>
        <w:t>.</w:t>
      </w:r>
    </w:p>
    <w:p w14:paraId="0A844589" w14:textId="77777777" w:rsidR="006456B7" w:rsidRPr="008B2731" w:rsidRDefault="006456B7" w:rsidP="006456B7">
      <w:pPr>
        <w:widowControl w:val="0"/>
        <w:autoSpaceDE w:val="0"/>
        <w:ind w:left="284"/>
        <w:rPr>
          <w:spacing w:val="-4"/>
          <w:sz w:val="22"/>
          <w:szCs w:val="22"/>
          <w:lang w:val="de-DE"/>
        </w:rPr>
      </w:pPr>
      <w:r w:rsidRPr="008B2731">
        <w:rPr>
          <w:spacing w:val="-4"/>
          <w:sz w:val="22"/>
          <w:szCs w:val="22"/>
          <w:lang w:val="de-DE"/>
        </w:rPr>
        <w:t>c) .....................................................</w:t>
      </w:r>
      <w:r w:rsidR="004E0A38" w:rsidRPr="008B2731">
        <w:rPr>
          <w:spacing w:val="-4"/>
          <w:sz w:val="22"/>
          <w:szCs w:val="22"/>
          <w:lang w:val="de-DE"/>
        </w:rPr>
        <w:t>.</w:t>
      </w:r>
      <w:r w:rsidRPr="008B2731">
        <w:rPr>
          <w:spacing w:val="-4"/>
          <w:sz w:val="22"/>
          <w:szCs w:val="22"/>
          <w:lang w:val="de-DE"/>
        </w:rPr>
        <w:t>..........</w:t>
      </w:r>
    </w:p>
    <w:p w14:paraId="0F6C4EB9" w14:textId="77777777" w:rsidR="006456B7" w:rsidRPr="008B2731" w:rsidRDefault="006456B7" w:rsidP="006456B7">
      <w:pPr>
        <w:widowControl w:val="0"/>
        <w:autoSpaceDE w:val="0"/>
        <w:ind w:left="284"/>
        <w:rPr>
          <w:spacing w:val="-4"/>
          <w:sz w:val="22"/>
          <w:szCs w:val="22"/>
          <w:lang w:val="de-DE"/>
        </w:rPr>
      </w:pPr>
      <w:r w:rsidRPr="008B2731">
        <w:rPr>
          <w:spacing w:val="-4"/>
          <w:sz w:val="22"/>
          <w:szCs w:val="22"/>
          <w:lang w:val="de-DE"/>
        </w:rPr>
        <w:t>d) ................................................................</w:t>
      </w:r>
    </w:p>
    <w:p w14:paraId="4914BA4A" w14:textId="77777777" w:rsidR="006456B7" w:rsidRPr="008B2731" w:rsidRDefault="006456B7" w:rsidP="006456B7">
      <w:pPr>
        <w:widowControl w:val="0"/>
        <w:autoSpaceDE w:val="0"/>
        <w:rPr>
          <w:sz w:val="22"/>
          <w:szCs w:val="22"/>
        </w:rPr>
      </w:pPr>
    </w:p>
    <w:p w14:paraId="3B3B93BB" w14:textId="77777777" w:rsidR="006456B7" w:rsidRPr="008B2731" w:rsidRDefault="006456B7" w:rsidP="006456B7">
      <w:pPr>
        <w:widowControl w:val="0"/>
        <w:autoSpaceDE w:val="0"/>
        <w:rPr>
          <w:sz w:val="22"/>
          <w:szCs w:val="22"/>
        </w:rPr>
      </w:pPr>
    </w:p>
    <w:p w14:paraId="779F4785" w14:textId="77777777" w:rsidR="006456B7" w:rsidRPr="008B2731" w:rsidRDefault="006456B7" w:rsidP="006456B7">
      <w:pPr>
        <w:widowControl w:val="0"/>
        <w:autoSpaceDE w:val="0"/>
        <w:rPr>
          <w:sz w:val="22"/>
          <w:szCs w:val="22"/>
        </w:rPr>
      </w:pPr>
      <w:r w:rsidRPr="008B2731">
        <w:rPr>
          <w:sz w:val="22"/>
          <w:szCs w:val="22"/>
        </w:rPr>
        <w:t xml:space="preserve">…….............................., dn. </w:t>
      </w:r>
      <w:r w:rsidR="00F00E97" w:rsidRPr="008B2731">
        <w:rPr>
          <w:sz w:val="22"/>
          <w:szCs w:val="22"/>
        </w:rPr>
        <w:t>…</w:t>
      </w:r>
      <w:r w:rsidR="00E237A1" w:rsidRPr="008B2731">
        <w:rPr>
          <w:sz w:val="22"/>
          <w:szCs w:val="22"/>
        </w:rPr>
        <w:t>…..</w:t>
      </w:r>
      <w:r w:rsidR="00F00E97" w:rsidRPr="008B2731">
        <w:rPr>
          <w:sz w:val="22"/>
          <w:szCs w:val="22"/>
        </w:rPr>
        <w:t>…….………………..</w:t>
      </w:r>
      <w:r w:rsidRPr="008B2731">
        <w:rPr>
          <w:sz w:val="22"/>
          <w:szCs w:val="22"/>
        </w:rPr>
        <w:t xml:space="preserve">                                                                              </w:t>
      </w:r>
    </w:p>
    <w:p w14:paraId="3487AA4F" w14:textId="77777777" w:rsidR="006456B7" w:rsidRPr="008B2731" w:rsidRDefault="006456B7" w:rsidP="006456B7">
      <w:pPr>
        <w:widowControl w:val="0"/>
        <w:autoSpaceDE w:val="0"/>
        <w:jc w:val="right"/>
        <w:rPr>
          <w:sz w:val="22"/>
          <w:szCs w:val="22"/>
        </w:rPr>
      </w:pPr>
    </w:p>
    <w:p w14:paraId="539D6F3E" w14:textId="77777777" w:rsidR="006456B7" w:rsidRPr="008B2731" w:rsidRDefault="006456B7" w:rsidP="006456B7">
      <w:pPr>
        <w:widowControl w:val="0"/>
        <w:autoSpaceDE w:val="0"/>
        <w:jc w:val="right"/>
        <w:rPr>
          <w:sz w:val="22"/>
          <w:szCs w:val="22"/>
        </w:rPr>
      </w:pPr>
    </w:p>
    <w:p w14:paraId="59C16F7E" w14:textId="77777777" w:rsidR="006456B7" w:rsidRDefault="006456B7" w:rsidP="006456B7">
      <w:pPr>
        <w:widowControl w:val="0"/>
        <w:autoSpaceDE w:val="0"/>
        <w:jc w:val="right"/>
        <w:rPr>
          <w:sz w:val="22"/>
          <w:szCs w:val="22"/>
        </w:rPr>
      </w:pPr>
    </w:p>
    <w:p w14:paraId="6CDF2A09" w14:textId="77777777" w:rsidR="00736BF3" w:rsidRDefault="00736BF3" w:rsidP="006456B7">
      <w:pPr>
        <w:widowControl w:val="0"/>
        <w:autoSpaceDE w:val="0"/>
        <w:jc w:val="right"/>
        <w:rPr>
          <w:sz w:val="22"/>
          <w:szCs w:val="22"/>
        </w:rPr>
      </w:pPr>
    </w:p>
    <w:p w14:paraId="5874D6E1" w14:textId="77777777" w:rsidR="00736BF3" w:rsidRDefault="00736BF3" w:rsidP="006E5AFA">
      <w:pPr>
        <w:widowControl w:val="0"/>
        <w:autoSpaceDE w:val="0"/>
        <w:rPr>
          <w:sz w:val="22"/>
          <w:szCs w:val="22"/>
        </w:rPr>
      </w:pPr>
    </w:p>
    <w:p w14:paraId="34B6BE1C" w14:textId="77777777" w:rsidR="00F00E97" w:rsidRPr="008B2731" w:rsidRDefault="00F00E97" w:rsidP="002C7533">
      <w:pPr>
        <w:widowControl w:val="0"/>
        <w:autoSpaceDE w:val="0"/>
        <w:rPr>
          <w:b/>
          <w:sz w:val="22"/>
          <w:szCs w:val="22"/>
        </w:rPr>
      </w:pPr>
    </w:p>
    <w:p w14:paraId="61A80D24" w14:textId="77777777" w:rsidR="006456B7" w:rsidRPr="008B2731" w:rsidRDefault="006456B7" w:rsidP="006456B7">
      <w:pPr>
        <w:widowControl w:val="0"/>
        <w:autoSpaceDE w:val="0"/>
        <w:jc w:val="right"/>
        <w:rPr>
          <w:b/>
          <w:sz w:val="22"/>
          <w:szCs w:val="22"/>
        </w:rPr>
      </w:pPr>
      <w:r w:rsidRPr="008B2731">
        <w:rPr>
          <w:b/>
          <w:sz w:val="22"/>
          <w:szCs w:val="22"/>
        </w:rPr>
        <w:t xml:space="preserve">Ofertę podpisać kwalifikowanym podpisem elektronicznym </w:t>
      </w:r>
    </w:p>
    <w:p w14:paraId="070CF72C" w14:textId="77777777" w:rsidR="006456B7" w:rsidRPr="008B2731" w:rsidRDefault="006456B7" w:rsidP="006456B7">
      <w:pPr>
        <w:widowControl w:val="0"/>
        <w:autoSpaceDE w:val="0"/>
        <w:jc w:val="right"/>
        <w:rPr>
          <w:b/>
        </w:rPr>
      </w:pPr>
      <w:r w:rsidRPr="008B2731">
        <w:rPr>
          <w:b/>
          <w:sz w:val="22"/>
          <w:szCs w:val="22"/>
        </w:rPr>
        <w:t>lub podpisem zaufanym lub podpisem osobistym</w:t>
      </w:r>
    </w:p>
    <w:p w14:paraId="17730557" w14:textId="77777777" w:rsidR="00282224" w:rsidRPr="008B2731" w:rsidRDefault="00282224" w:rsidP="006456B7">
      <w:pPr>
        <w:spacing w:line="276" w:lineRule="auto"/>
        <w:rPr>
          <w:sz w:val="18"/>
          <w:szCs w:val="18"/>
        </w:rPr>
      </w:pPr>
    </w:p>
    <w:p w14:paraId="32A0907B" w14:textId="77777777" w:rsidR="00D87EA7" w:rsidRPr="008B2731" w:rsidRDefault="00D87EA7">
      <w:pPr>
        <w:spacing w:line="276" w:lineRule="auto"/>
        <w:rPr>
          <w:sz w:val="18"/>
          <w:szCs w:val="18"/>
        </w:rPr>
      </w:pPr>
    </w:p>
    <w:sectPr w:rsidR="00D87EA7" w:rsidRPr="008B2731" w:rsidSect="006456B7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B024" w14:textId="77777777" w:rsidR="003C18D7" w:rsidRDefault="003C18D7" w:rsidP="006456B7">
      <w:r>
        <w:separator/>
      </w:r>
    </w:p>
  </w:endnote>
  <w:endnote w:type="continuationSeparator" w:id="0">
    <w:p w14:paraId="42C2AE7D" w14:textId="77777777" w:rsidR="003C18D7" w:rsidRDefault="003C18D7" w:rsidP="0064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8EEC4" w14:textId="77777777" w:rsidR="003C18D7" w:rsidRDefault="003C18D7" w:rsidP="006456B7">
      <w:r>
        <w:separator/>
      </w:r>
    </w:p>
  </w:footnote>
  <w:footnote w:type="continuationSeparator" w:id="0">
    <w:p w14:paraId="0AE8BCDA" w14:textId="77777777" w:rsidR="003C18D7" w:rsidRDefault="003C18D7" w:rsidP="006456B7">
      <w:r>
        <w:continuationSeparator/>
      </w:r>
    </w:p>
  </w:footnote>
  <w:footnote w:id="1">
    <w:p w14:paraId="5EBB0ECF" w14:textId="77777777" w:rsidR="006456B7" w:rsidRPr="00B256B2" w:rsidRDefault="006456B7" w:rsidP="00F54618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</w:footnote>
  <w:footnote w:id="2">
    <w:p w14:paraId="493401B3" w14:textId="77777777" w:rsidR="006456B7" w:rsidRPr="00B256B2" w:rsidRDefault="006456B7" w:rsidP="006456B7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</w:p>
  </w:footnote>
  <w:footnote w:id="3">
    <w:p w14:paraId="6B321C72" w14:textId="77777777" w:rsidR="00A05B78" w:rsidRPr="00B256B2" w:rsidRDefault="00A05B78" w:rsidP="00A05B78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1</w:t>
      </w:r>
      <w:r w:rsidRPr="00B256B2">
        <w:rPr>
          <w:sz w:val="16"/>
          <w:szCs w:val="16"/>
        </w:rPr>
        <w:t xml:space="preserve"> </w:t>
      </w:r>
      <w:r w:rsidR="00CF5A32">
        <w:rPr>
          <w:sz w:val="16"/>
          <w:szCs w:val="16"/>
        </w:rPr>
        <w:t xml:space="preserve"> </w:t>
      </w:r>
      <w:r w:rsidRPr="00B256B2">
        <w:rPr>
          <w:sz w:val="16"/>
          <w:szCs w:val="16"/>
        </w:rPr>
        <w:t xml:space="preserve">W przypadku zamiaru wykonywania całości  zamówienia siłami własnymi  należy  wpisać  „nie dotyczy.” </w:t>
      </w:r>
    </w:p>
    <w:p w14:paraId="7C7A3B3E" w14:textId="77777777" w:rsidR="00A05B78" w:rsidRPr="00B256B2" w:rsidRDefault="00CF5A32" w:rsidP="00CF5A32">
      <w:pPr>
        <w:widowControl w:val="0"/>
        <w:autoSpaceDE w:val="0"/>
        <w:autoSpaceDN w:val="0"/>
        <w:adjustRightInd w:val="0"/>
        <w:ind w:left="142" w:hanging="142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A05B78" w:rsidRPr="00B256B2">
        <w:rPr>
          <w:sz w:val="16"/>
          <w:szCs w:val="16"/>
        </w:rPr>
        <w:t xml:space="preserve">W przypadku niewypełnienia  treści  tego  punktu  Zamawiający uzna, że  Wykonawca  zamierza  wykonać przedmiot  zamówienia  bez  udziału  podwykonawców.  </w:t>
      </w:r>
    </w:p>
    <w:p w14:paraId="783FC736" w14:textId="77777777" w:rsidR="00A05B78" w:rsidRPr="00B256B2" w:rsidRDefault="00A05B78" w:rsidP="00A05B78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rStyle w:val="Odwoanieprzypisudolnego"/>
          <w:sz w:val="16"/>
          <w:szCs w:val="16"/>
        </w:rPr>
        <w:t>2</w:t>
      </w:r>
      <w:r w:rsidRPr="00B256B2">
        <w:rPr>
          <w:color w:val="000000"/>
          <w:sz w:val="16"/>
          <w:szCs w:val="16"/>
        </w:rPr>
        <w:t xml:space="preserve"> </w:t>
      </w:r>
      <w:r w:rsidR="00CF5A32">
        <w:rPr>
          <w:color w:val="000000"/>
          <w:sz w:val="16"/>
          <w:szCs w:val="16"/>
        </w:rPr>
        <w:t xml:space="preserve"> </w:t>
      </w:r>
      <w:r w:rsidRPr="00B256B2">
        <w:rPr>
          <w:color w:val="000000"/>
          <w:sz w:val="16"/>
          <w:szCs w:val="16"/>
        </w:rPr>
        <w:t>Należy podać nazwy (firmy) podwykonawców i części zamówienia które wykonają podwykonawcy</w:t>
      </w:r>
    </w:p>
    <w:p w14:paraId="41CA4F0A" w14:textId="77777777" w:rsidR="00A05B78" w:rsidRPr="005E5E3B" w:rsidRDefault="00A05B78" w:rsidP="00CF5A32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B256B2">
        <w:rPr>
          <w:rStyle w:val="Odwoanieprzypisudolnego"/>
          <w:sz w:val="16"/>
          <w:szCs w:val="16"/>
        </w:rPr>
        <w:footnoteRef/>
      </w:r>
      <w:r w:rsidRPr="00B256B2">
        <w:rPr>
          <w:sz w:val="16"/>
          <w:szCs w:val="16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</w:t>
      </w:r>
    </w:p>
    <w:p w14:paraId="0947062E" w14:textId="77777777" w:rsidR="006456B7" w:rsidRPr="00B256B2" w:rsidRDefault="006456B7" w:rsidP="006456B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04C4DA7F" w14:textId="77777777" w:rsidR="006456B7" w:rsidRPr="005E5E3B" w:rsidRDefault="006456B7" w:rsidP="006456B7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22AA"/>
    <w:multiLevelType w:val="multilevel"/>
    <w:tmpl w:val="7ED2A3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" w15:restartNumberingAfterBreak="0">
    <w:nsid w:val="18727046"/>
    <w:multiLevelType w:val="hybridMultilevel"/>
    <w:tmpl w:val="1BFE4D9C"/>
    <w:lvl w:ilvl="0" w:tplc="9C8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45AD"/>
    <w:multiLevelType w:val="hybridMultilevel"/>
    <w:tmpl w:val="FCC013B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1DC6"/>
    <w:multiLevelType w:val="hybridMultilevel"/>
    <w:tmpl w:val="A650D808"/>
    <w:lvl w:ilvl="0" w:tplc="E6FCD5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6385083">
    <w:abstractNumId w:val="2"/>
  </w:num>
  <w:num w:numId="2" w16cid:durableId="415054716">
    <w:abstractNumId w:val="3"/>
  </w:num>
  <w:num w:numId="3" w16cid:durableId="127282028">
    <w:abstractNumId w:val="0"/>
  </w:num>
  <w:num w:numId="4" w16cid:durableId="1385449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DD7"/>
    <w:rsid w:val="00016779"/>
    <w:rsid w:val="00041140"/>
    <w:rsid w:val="000414A9"/>
    <w:rsid w:val="00062A6E"/>
    <w:rsid w:val="000B1687"/>
    <w:rsid w:val="000C51EB"/>
    <w:rsid w:val="000E57A0"/>
    <w:rsid w:val="00113DBB"/>
    <w:rsid w:val="00114A25"/>
    <w:rsid w:val="00146D6B"/>
    <w:rsid w:val="00180664"/>
    <w:rsid w:val="00182BCB"/>
    <w:rsid w:val="001B05A7"/>
    <w:rsid w:val="001B3064"/>
    <w:rsid w:val="001C0B03"/>
    <w:rsid w:val="001C3BFD"/>
    <w:rsid w:val="001D03B1"/>
    <w:rsid w:val="001E000E"/>
    <w:rsid w:val="001F744D"/>
    <w:rsid w:val="0020088A"/>
    <w:rsid w:val="00282224"/>
    <w:rsid w:val="00285B06"/>
    <w:rsid w:val="00286080"/>
    <w:rsid w:val="00292F50"/>
    <w:rsid w:val="002A192C"/>
    <w:rsid w:val="002C7533"/>
    <w:rsid w:val="00300C42"/>
    <w:rsid w:val="00304328"/>
    <w:rsid w:val="003352EE"/>
    <w:rsid w:val="00382078"/>
    <w:rsid w:val="003B1697"/>
    <w:rsid w:val="003C18D7"/>
    <w:rsid w:val="003E0F33"/>
    <w:rsid w:val="003E3A84"/>
    <w:rsid w:val="00402177"/>
    <w:rsid w:val="00415859"/>
    <w:rsid w:val="00437C20"/>
    <w:rsid w:val="00453F45"/>
    <w:rsid w:val="004651DC"/>
    <w:rsid w:val="00486BAD"/>
    <w:rsid w:val="0048766B"/>
    <w:rsid w:val="004B4AAE"/>
    <w:rsid w:val="004D6925"/>
    <w:rsid w:val="004E0A38"/>
    <w:rsid w:val="004E5154"/>
    <w:rsid w:val="004E6C29"/>
    <w:rsid w:val="00501A38"/>
    <w:rsid w:val="005027EF"/>
    <w:rsid w:val="005228FC"/>
    <w:rsid w:val="00532DF0"/>
    <w:rsid w:val="005436AF"/>
    <w:rsid w:val="00551E68"/>
    <w:rsid w:val="00551E73"/>
    <w:rsid w:val="005A2D36"/>
    <w:rsid w:val="005A537A"/>
    <w:rsid w:val="005A6435"/>
    <w:rsid w:val="005B2400"/>
    <w:rsid w:val="005C1582"/>
    <w:rsid w:val="005C4ABA"/>
    <w:rsid w:val="005F1716"/>
    <w:rsid w:val="005F27BD"/>
    <w:rsid w:val="00601B63"/>
    <w:rsid w:val="00617FF7"/>
    <w:rsid w:val="006415F3"/>
    <w:rsid w:val="006456B7"/>
    <w:rsid w:val="006A3571"/>
    <w:rsid w:val="006A4AE1"/>
    <w:rsid w:val="006D0F44"/>
    <w:rsid w:val="006E5AFA"/>
    <w:rsid w:val="006E7042"/>
    <w:rsid w:val="006F59F8"/>
    <w:rsid w:val="007211DE"/>
    <w:rsid w:val="00725210"/>
    <w:rsid w:val="00736BF3"/>
    <w:rsid w:val="00740FC1"/>
    <w:rsid w:val="007437C1"/>
    <w:rsid w:val="00757503"/>
    <w:rsid w:val="00765DD7"/>
    <w:rsid w:val="00770BAD"/>
    <w:rsid w:val="00776C5D"/>
    <w:rsid w:val="00796A01"/>
    <w:rsid w:val="00797E51"/>
    <w:rsid w:val="007A40B5"/>
    <w:rsid w:val="007D02B3"/>
    <w:rsid w:val="00826692"/>
    <w:rsid w:val="0085064E"/>
    <w:rsid w:val="008905D9"/>
    <w:rsid w:val="00892C3F"/>
    <w:rsid w:val="00896EE1"/>
    <w:rsid w:val="008B2731"/>
    <w:rsid w:val="008C289E"/>
    <w:rsid w:val="008C50DD"/>
    <w:rsid w:val="008E5CC7"/>
    <w:rsid w:val="008F71BE"/>
    <w:rsid w:val="00907DDD"/>
    <w:rsid w:val="00915A32"/>
    <w:rsid w:val="00944988"/>
    <w:rsid w:val="0094766E"/>
    <w:rsid w:val="00956158"/>
    <w:rsid w:val="00957038"/>
    <w:rsid w:val="00971128"/>
    <w:rsid w:val="009845AB"/>
    <w:rsid w:val="009D0CAC"/>
    <w:rsid w:val="00A00EBF"/>
    <w:rsid w:val="00A05B78"/>
    <w:rsid w:val="00A16D0E"/>
    <w:rsid w:val="00A209AA"/>
    <w:rsid w:val="00A924CD"/>
    <w:rsid w:val="00A9527E"/>
    <w:rsid w:val="00AB52CC"/>
    <w:rsid w:val="00AD1127"/>
    <w:rsid w:val="00AE3960"/>
    <w:rsid w:val="00AF2DC2"/>
    <w:rsid w:val="00AF3CCA"/>
    <w:rsid w:val="00B13B2D"/>
    <w:rsid w:val="00B13DD4"/>
    <w:rsid w:val="00B37EEB"/>
    <w:rsid w:val="00B77D83"/>
    <w:rsid w:val="00BB6F2C"/>
    <w:rsid w:val="00BC092F"/>
    <w:rsid w:val="00BD6427"/>
    <w:rsid w:val="00C23C49"/>
    <w:rsid w:val="00C2443B"/>
    <w:rsid w:val="00C36538"/>
    <w:rsid w:val="00C3683E"/>
    <w:rsid w:val="00C4041F"/>
    <w:rsid w:val="00C566CD"/>
    <w:rsid w:val="00C63242"/>
    <w:rsid w:val="00C70454"/>
    <w:rsid w:val="00C77516"/>
    <w:rsid w:val="00CD5165"/>
    <w:rsid w:val="00CF5A32"/>
    <w:rsid w:val="00D00D16"/>
    <w:rsid w:val="00D039BF"/>
    <w:rsid w:val="00D116F6"/>
    <w:rsid w:val="00D138A4"/>
    <w:rsid w:val="00D26151"/>
    <w:rsid w:val="00D618B4"/>
    <w:rsid w:val="00D87EA7"/>
    <w:rsid w:val="00D91DDB"/>
    <w:rsid w:val="00DA1EE2"/>
    <w:rsid w:val="00DA2BE2"/>
    <w:rsid w:val="00E237A1"/>
    <w:rsid w:val="00E31DB5"/>
    <w:rsid w:val="00E3355F"/>
    <w:rsid w:val="00E35426"/>
    <w:rsid w:val="00E90CA1"/>
    <w:rsid w:val="00F00E97"/>
    <w:rsid w:val="00F110B2"/>
    <w:rsid w:val="00F35C26"/>
    <w:rsid w:val="00F451DE"/>
    <w:rsid w:val="00F52962"/>
    <w:rsid w:val="00F54618"/>
    <w:rsid w:val="00FC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817D"/>
  <w15:docId w15:val="{F55BE86C-BDDC-4DC9-976B-E219679A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D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65DD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D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4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4C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601B63"/>
    <w:pPr>
      <w:ind w:left="720"/>
      <w:contextualSpacing/>
      <w:jc w:val="left"/>
    </w:pPr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C3683E"/>
    <w:pPr>
      <w:spacing w:before="100" w:beforeAutospacing="1" w:after="100" w:afterAutospacing="1"/>
    </w:pPr>
  </w:style>
  <w:style w:type="character" w:customStyle="1" w:styleId="Domylnaczcionkaakapitu4">
    <w:name w:val="Domyślna czcionka akapitu4"/>
    <w:rsid w:val="006456B7"/>
  </w:style>
  <w:style w:type="paragraph" w:customStyle="1" w:styleId="Tekstpodstawowywcity21">
    <w:name w:val="Tekst podstawowy wcięty 21"/>
    <w:basedOn w:val="Normalny"/>
    <w:rsid w:val="006456B7"/>
    <w:pPr>
      <w:widowControl w:val="0"/>
      <w:suppressAutoHyphens/>
      <w:autoSpaceDE w:val="0"/>
      <w:ind w:left="180" w:hanging="180"/>
    </w:pPr>
    <w:rPr>
      <w:rFonts w:ascii="Tahoma" w:hAnsi="Tahoma" w:cs="Tahoma"/>
      <w:color w:val="000000"/>
      <w:szCs w:val="25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6456B7"/>
    <w:pPr>
      <w:suppressAutoHyphens/>
      <w:jc w:val="left"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6456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456B7"/>
    <w:rPr>
      <w:vertAlign w:val="superscript"/>
    </w:rPr>
  </w:style>
  <w:style w:type="paragraph" w:customStyle="1" w:styleId="Tekstpodstawowy21">
    <w:name w:val="Tekst podstawowy 21"/>
    <w:basedOn w:val="Normalny"/>
    <w:rsid w:val="006456B7"/>
    <w:pPr>
      <w:suppressAutoHyphens/>
      <w:spacing w:line="120" w:lineRule="atLeast"/>
    </w:pPr>
    <w:rPr>
      <w:rFonts w:cs="Calibri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F2E9A-CBA5-41D0-840F-96C27D0F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BOJS BOJS</cp:lastModifiedBy>
  <cp:revision>24</cp:revision>
  <cp:lastPrinted>2025-07-30T10:31:00Z</cp:lastPrinted>
  <dcterms:created xsi:type="dcterms:W3CDTF">2020-07-14T11:14:00Z</dcterms:created>
  <dcterms:modified xsi:type="dcterms:W3CDTF">2025-07-30T12:27:00Z</dcterms:modified>
</cp:coreProperties>
</file>