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39E8" w14:textId="5258347D" w:rsidR="00335D41" w:rsidRPr="00421E07" w:rsidRDefault="00335D41" w:rsidP="00914F8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 xml:space="preserve"> Załącznik nr 3</w:t>
      </w:r>
      <w:r w:rsidR="00193701">
        <w:rPr>
          <w:rFonts w:ascii="Cambria" w:hAnsi="Cambria" w:cs="Arial"/>
          <w:b/>
          <w:sz w:val="21"/>
          <w:szCs w:val="21"/>
        </w:rPr>
        <w:t xml:space="preserve"> do SWZ</w:t>
      </w:r>
    </w:p>
    <w:p w14:paraId="3AA32ABC" w14:textId="77777777" w:rsidR="00C4103F" w:rsidRPr="00421E07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Zamawiający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20AB43A4" w14:textId="77777777" w:rsidR="00421E07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 xml:space="preserve">Gmina Koszyce </w:t>
      </w:r>
    </w:p>
    <w:p w14:paraId="654EC025" w14:textId="77777777" w:rsidR="001C4BCE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D36A12" w:rsidRPr="00421E07">
        <w:rPr>
          <w:rFonts w:ascii="Cambria" w:hAnsi="Cambria" w:cs="Arial"/>
          <w:b/>
          <w:bCs/>
          <w:sz w:val="20"/>
          <w:szCs w:val="20"/>
        </w:rPr>
        <w:t>Elżbiety</w:t>
      </w:r>
      <w:r w:rsidRPr="00421E07">
        <w:rPr>
          <w:rFonts w:ascii="Cambria" w:hAnsi="Cambria" w:cs="Arial"/>
          <w:b/>
          <w:bCs/>
          <w:sz w:val="20"/>
          <w:szCs w:val="20"/>
        </w:rPr>
        <w:t xml:space="preserve"> Łokietkówny 14</w:t>
      </w:r>
    </w:p>
    <w:p w14:paraId="192E35EB" w14:textId="77777777" w:rsidR="00421E07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>32-130 Koszyce</w:t>
      </w:r>
    </w:p>
    <w:p w14:paraId="1CD7301F" w14:textId="77777777" w:rsidR="00C4103F" w:rsidRPr="00421E07" w:rsidRDefault="007118F0" w:rsidP="00421E0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Wykonawca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065DCE23" w14:textId="17DE0A4A" w:rsidR="007118F0" w:rsidRPr="00421E0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B9C305" w14:textId="77777777" w:rsidR="007118F0" w:rsidRPr="00421E0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421E0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421E07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421E0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0C7B7A66" w14:textId="77777777" w:rsidR="007118F0" w:rsidRPr="00421E0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421E0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135DE3" w14:textId="48609574" w:rsidR="00C4103F" w:rsidRPr="00421E07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5CE92" w14:textId="77777777" w:rsidR="007936D6" w:rsidRPr="00421E07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(imię, n</w:t>
      </w:r>
      <w:r w:rsidR="00825A09" w:rsidRPr="00421E0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591BDB4D" w14:textId="77777777" w:rsidR="000546D2" w:rsidRPr="00F27362" w:rsidRDefault="000546D2" w:rsidP="000546D2">
      <w:pPr>
        <w:rPr>
          <w:rFonts w:ascii="Cambria" w:hAnsi="Cambria" w:cs="Arial"/>
          <w:sz w:val="21"/>
          <w:szCs w:val="21"/>
        </w:rPr>
      </w:pPr>
    </w:p>
    <w:p w14:paraId="1CB90F23" w14:textId="77777777" w:rsidR="000546D2" w:rsidRPr="00F27362" w:rsidRDefault="000546D2" w:rsidP="000546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286765A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B771CDB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39AE650" w14:textId="77777777" w:rsidR="000546D2" w:rsidRDefault="000546D2" w:rsidP="000546D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75E7AD" w14:textId="103F89E9" w:rsidR="007340CD" w:rsidRDefault="000546D2" w:rsidP="007340CD">
      <w:pPr>
        <w:numPr>
          <w:ilvl w:val="0"/>
          <w:numId w:val="9"/>
        </w:numPr>
        <w:spacing w:after="0" w:line="276" w:lineRule="auto"/>
        <w:rPr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7340CD">
        <w:rPr>
          <w:rFonts w:ascii="Cambria" w:hAnsi="Cambria" w:cs="Arial"/>
          <w:sz w:val="20"/>
          <w:szCs w:val="20"/>
        </w:rPr>
        <w:t>;</w:t>
      </w:r>
      <w:r w:rsidR="00174C9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7340CD" w:rsidRPr="00D1017D">
        <w:rPr>
          <w:b/>
          <w:bCs/>
          <w:sz w:val="20"/>
          <w:szCs w:val="20"/>
        </w:rPr>
        <w:t xml:space="preserve">„ Dowóz </w:t>
      </w:r>
      <w:r w:rsidR="007340CD">
        <w:rPr>
          <w:b/>
          <w:bCs/>
          <w:sz w:val="20"/>
          <w:szCs w:val="20"/>
        </w:rPr>
        <w:t xml:space="preserve">i odwóz </w:t>
      </w:r>
      <w:r w:rsidR="007340CD" w:rsidRPr="00D1017D">
        <w:rPr>
          <w:b/>
          <w:bCs/>
          <w:sz w:val="20"/>
          <w:szCs w:val="20"/>
        </w:rPr>
        <w:t>uczniów do szkół  w roku szkolnym 202</w:t>
      </w:r>
      <w:r w:rsidR="007340CD">
        <w:rPr>
          <w:b/>
          <w:bCs/>
          <w:sz w:val="20"/>
          <w:szCs w:val="20"/>
        </w:rPr>
        <w:t>5</w:t>
      </w:r>
      <w:r w:rsidR="007340CD" w:rsidRPr="00D1017D">
        <w:rPr>
          <w:b/>
          <w:bCs/>
          <w:sz w:val="20"/>
          <w:szCs w:val="20"/>
        </w:rPr>
        <w:t>/202</w:t>
      </w:r>
      <w:r w:rsidR="007340CD">
        <w:rPr>
          <w:b/>
          <w:bCs/>
          <w:sz w:val="20"/>
          <w:szCs w:val="20"/>
        </w:rPr>
        <w:t>6</w:t>
      </w:r>
      <w:r w:rsidR="007340CD" w:rsidRPr="00D1017D">
        <w:rPr>
          <w:b/>
          <w:bCs/>
          <w:sz w:val="20"/>
          <w:szCs w:val="20"/>
        </w:rPr>
        <w:t>”</w:t>
      </w:r>
      <w:r w:rsidR="007340CD">
        <w:rPr>
          <w:b/>
          <w:bCs/>
          <w:sz w:val="20"/>
          <w:szCs w:val="20"/>
        </w:rPr>
        <w:t xml:space="preserve">z podziałem </w:t>
      </w:r>
      <w:r w:rsidR="007340CD" w:rsidRPr="007D309A">
        <w:rPr>
          <w:sz w:val="20"/>
          <w:szCs w:val="20"/>
        </w:rPr>
        <w:t xml:space="preserve"> na 2 części </w:t>
      </w:r>
      <w:r w:rsidR="007340CD">
        <w:rPr>
          <w:sz w:val="20"/>
          <w:szCs w:val="20"/>
        </w:rPr>
        <w:t>:</w:t>
      </w:r>
    </w:p>
    <w:p w14:paraId="30AEA8BE" w14:textId="6D947109" w:rsidR="007340CD" w:rsidRPr="007340CD" w:rsidRDefault="007340CD" w:rsidP="007340CD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>Część 1: „ Dowóz i odwóz uczniów w roku szkolnym 2025/2026 na podstawie biletów miesięcznyc</w:t>
      </w:r>
      <w:r w:rsidRPr="007340CD">
        <w:rPr>
          <w:sz w:val="20"/>
          <w:szCs w:val="20"/>
        </w:rPr>
        <w:t xml:space="preserve">h </w:t>
      </w:r>
    </w:p>
    <w:p w14:paraId="378C4B94" w14:textId="77777777" w:rsidR="007340CD" w:rsidRPr="007340CD" w:rsidRDefault="007340CD" w:rsidP="007340CD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>Część 2: „ Dowóz i odwóz uczniów w roku szkolnym 2025/2026 na podstawie stawki dziennej</w:t>
      </w:r>
    </w:p>
    <w:p w14:paraId="7E0C9E27" w14:textId="1351CD6F" w:rsidR="007340CD" w:rsidRDefault="007340CD" w:rsidP="007340CD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Przystępując do realizacji:</w:t>
      </w:r>
    </w:p>
    <w:p w14:paraId="51214A5C" w14:textId="7C6180E3" w:rsidR="007340CD" w:rsidRDefault="007340CD" w:rsidP="007340CD">
      <w:pPr>
        <w:spacing w:line="276" w:lineRule="auto"/>
        <w:ind w:left="78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Dotyczy części nr…………</w:t>
      </w:r>
      <w:proofErr w:type="spellStart"/>
      <w:r>
        <w:rPr>
          <w:b/>
          <w:bCs/>
          <w:sz w:val="20"/>
          <w:szCs w:val="20"/>
        </w:rPr>
        <w:t>pn</w:t>
      </w:r>
      <w:proofErr w:type="spellEnd"/>
      <w:r>
        <w:rPr>
          <w:b/>
          <w:bCs/>
          <w:sz w:val="20"/>
          <w:szCs w:val="20"/>
        </w:rPr>
        <w:t>:……………………………………………………………………………………………………………….</w:t>
      </w:r>
    </w:p>
    <w:p w14:paraId="677FF8F9" w14:textId="0217553D" w:rsidR="007340CD" w:rsidRPr="007340CD" w:rsidRDefault="007340CD" w:rsidP="007340CD">
      <w:pPr>
        <w:spacing w:line="276" w:lineRule="auto"/>
        <w:ind w:left="786"/>
        <w:rPr>
          <w:sz w:val="16"/>
          <w:szCs w:val="16"/>
        </w:rPr>
      </w:pPr>
      <w:r w:rsidRPr="007340CD"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        </w:t>
      </w:r>
      <w:r w:rsidRPr="007340CD">
        <w:rPr>
          <w:sz w:val="16"/>
          <w:szCs w:val="16"/>
        </w:rPr>
        <w:t xml:space="preserve">     (wpisać odpowiedni numer i nazwę części)</w:t>
      </w:r>
    </w:p>
    <w:p w14:paraId="08825313" w14:textId="7B0AC6F7" w:rsidR="000546D2" w:rsidRPr="00FC0702" w:rsidRDefault="00174C93" w:rsidP="000546D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="000546D2" w:rsidRPr="00B4494B">
        <w:rPr>
          <w:rFonts w:ascii="Cambria" w:hAnsi="Cambria" w:cs="Arial"/>
          <w:sz w:val="20"/>
          <w:szCs w:val="20"/>
        </w:rPr>
        <w:t>oświadczam, co następuje:</w:t>
      </w:r>
      <w:r w:rsidR="000546D2">
        <w:rPr>
          <w:rFonts w:ascii="Cambria" w:hAnsi="Cambria" w:cs="Arial"/>
          <w:sz w:val="20"/>
          <w:szCs w:val="20"/>
        </w:rPr>
        <w:t xml:space="preserve"> </w:t>
      </w:r>
    </w:p>
    <w:p w14:paraId="0AB9A25F" w14:textId="77777777" w:rsidR="000546D2" w:rsidRPr="00F27362" w:rsidRDefault="000546D2" w:rsidP="000546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96DF45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001BDA" w14:textId="5DEB24A2" w:rsidR="000546D2" w:rsidRPr="009818B1" w:rsidRDefault="000546D2" w:rsidP="000546D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9818B1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9818B1">
        <w:rPr>
          <w:rFonts w:ascii="Cambria" w:hAnsi="Cambria" w:cs="Arial"/>
          <w:sz w:val="21"/>
          <w:szCs w:val="21"/>
        </w:rPr>
        <w:t xml:space="preserve">rozdziale </w:t>
      </w:r>
      <w:r w:rsidR="003C7AE2">
        <w:rPr>
          <w:rFonts w:ascii="Cambria" w:hAnsi="Cambria" w:cs="Arial"/>
          <w:sz w:val="21"/>
          <w:szCs w:val="21"/>
        </w:rPr>
        <w:t>V</w:t>
      </w:r>
      <w:r w:rsidRPr="009818B1">
        <w:rPr>
          <w:rFonts w:ascii="Cambria" w:hAnsi="Cambria" w:cs="Arial"/>
          <w:sz w:val="21"/>
          <w:szCs w:val="21"/>
        </w:rPr>
        <w:t xml:space="preserve"> SWZ</w:t>
      </w:r>
      <w:r w:rsidRPr="009818B1">
        <w:rPr>
          <w:rFonts w:ascii="Cambria" w:hAnsi="Cambria" w:cs="Arial"/>
          <w:sz w:val="16"/>
          <w:szCs w:val="16"/>
        </w:rPr>
        <w:t>.</w:t>
      </w:r>
    </w:p>
    <w:bookmarkEnd w:id="0"/>
    <w:p w14:paraId="18396678" w14:textId="77777777" w:rsidR="000546D2" w:rsidRPr="00F27362" w:rsidRDefault="000546D2" w:rsidP="00054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1CCF20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641A1A" w14:textId="77777777" w:rsidR="00B7204D" w:rsidRPr="00F27362" w:rsidRDefault="00B7204D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B2F9BB" w14:textId="77777777" w:rsidR="000546D2" w:rsidRPr="00F27362" w:rsidRDefault="000546D2" w:rsidP="000546D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84AA2E5" w14:textId="45913C93" w:rsidR="000546D2" w:rsidRDefault="000546D2" w:rsidP="00C4103F">
      <w:pPr>
        <w:rPr>
          <w:rFonts w:ascii="Cambria" w:hAnsi="Cambria" w:cs="Arial"/>
          <w:sz w:val="21"/>
          <w:szCs w:val="21"/>
        </w:rPr>
      </w:pPr>
    </w:p>
    <w:p w14:paraId="6FCDAA8B" w14:textId="77777777" w:rsidR="009818B1" w:rsidRDefault="009818B1" w:rsidP="00C4103F">
      <w:pPr>
        <w:rPr>
          <w:rFonts w:ascii="Cambria" w:hAnsi="Cambria" w:cs="Arial"/>
          <w:sz w:val="21"/>
          <w:szCs w:val="21"/>
        </w:rPr>
      </w:pPr>
    </w:p>
    <w:p w14:paraId="2B9859FF" w14:textId="2D880A4A" w:rsidR="00956633" w:rsidRDefault="00956633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9CB2D1" w14:textId="7A8DCB19" w:rsidR="008C062F" w:rsidRPr="00F27362" w:rsidRDefault="008C062F" w:rsidP="008C062F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C84C1C3" w14:textId="2E521391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</w:t>
      </w:r>
      <w:r w:rsidRPr="009818B1">
        <w:rPr>
          <w:rFonts w:ascii="Cambria" w:hAnsi="Cambria" w:cs="Arial"/>
          <w:sz w:val="21"/>
          <w:szCs w:val="21"/>
        </w:rPr>
        <w:t xml:space="preserve">rozdział </w:t>
      </w:r>
      <w:r w:rsidR="003C7AE2">
        <w:rPr>
          <w:rFonts w:ascii="Cambria" w:hAnsi="Cambria" w:cs="Arial"/>
          <w:sz w:val="21"/>
          <w:szCs w:val="21"/>
        </w:rPr>
        <w:t>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461C4E">
        <w:rPr>
          <w:rFonts w:ascii="Cambria" w:hAnsi="Cambria" w:cs="Arial"/>
          <w:sz w:val="21"/>
          <w:szCs w:val="21"/>
        </w:rPr>
        <w:t>………………………………………………………………………………….</w:t>
      </w:r>
    </w:p>
    <w:p w14:paraId="7C0A1467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9BDA6F6" w14:textId="545FD4F7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B79E23E" w14:textId="0DE94E8D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BAE270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DCFE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6ED75F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91F5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453A67" w14:textId="77777777" w:rsidR="008C062F" w:rsidRPr="00F27362" w:rsidRDefault="008C062F" w:rsidP="008C062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FF7E1E" w14:textId="22961872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73349531" w14:textId="77777777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C163FB" w14:textId="77777777" w:rsidR="007961C8" w:rsidRDefault="007961C8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D8078F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A6D422" w14:textId="77777777" w:rsidR="00DC0D7E" w:rsidRPr="00F27362" w:rsidRDefault="00DC0D7E" w:rsidP="00DC0D7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251EBA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18A181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8CD3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E4D068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1BE61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56148A" w14:textId="77777777" w:rsidR="00DC0D7E" w:rsidRPr="00F27362" w:rsidRDefault="00DC0D7E" w:rsidP="00DC0D7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C5E9700" w14:textId="77777777" w:rsidR="00DC0D7E" w:rsidRPr="00F27362" w:rsidRDefault="00DC0D7E" w:rsidP="00DC0D7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D39C90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254D95" w14:textId="77777777" w:rsidR="008205F5" w:rsidRPr="00421E07" w:rsidRDefault="008205F5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FCB8E7" w14:textId="0DE60E3F" w:rsidR="000546D2" w:rsidRPr="00ED0C06" w:rsidRDefault="000546D2" w:rsidP="00ED0C06">
      <w:pPr>
        <w:rPr>
          <w:rFonts w:ascii="Cambria" w:hAnsi="Cambria" w:cs="Arial"/>
          <w:sz w:val="20"/>
          <w:szCs w:val="20"/>
        </w:rPr>
      </w:pPr>
    </w:p>
    <w:sectPr w:rsidR="000546D2" w:rsidRPr="00ED0C0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27EEF" w14:textId="77777777" w:rsidR="000531C5" w:rsidRDefault="000531C5" w:rsidP="0038231F">
      <w:pPr>
        <w:spacing w:after="0" w:line="240" w:lineRule="auto"/>
      </w:pPr>
      <w:r>
        <w:separator/>
      </w:r>
    </w:p>
  </w:endnote>
  <w:endnote w:type="continuationSeparator" w:id="0">
    <w:p w14:paraId="18107F1C" w14:textId="77777777" w:rsidR="000531C5" w:rsidRDefault="00053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8253003"/>
      <w:docPartObj>
        <w:docPartGallery w:val="Page Numbers (Bottom of Page)"/>
        <w:docPartUnique/>
      </w:docPartObj>
    </w:sdtPr>
    <w:sdtContent>
      <w:p w14:paraId="726AF45D" w14:textId="77777777" w:rsidR="00672465" w:rsidRDefault="0067246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D9830" w14:textId="77777777" w:rsidR="00672465" w:rsidRDefault="0067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AD58D" w14:textId="77777777" w:rsidR="000531C5" w:rsidRDefault="000531C5" w:rsidP="0038231F">
      <w:pPr>
        <w:spacing w:after="0" w:line="240" w:lineRule="auto"/>
      </w:pPr>
      <w:r>
        <w:separator/>
      </w:r>
    </w:p>
  </w:footnote>
  <w:footnote w:type="continuationSeparator" w:id="0">
    <w:p w14:paraId="4B63E7D3" w14:textId="77777777" w:rsidR="000531C5" w:rsidRDefault="00053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CAE65" w14:textId="5AC17457" w:rsidR="00E01B77" w:rsidRPr="00386D06" w:rsidRDefault="00E01B77" w:rsidP="005D4D3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r w:rsidRPr="00386D06">
      <w:rPr>
        <w:rFonts w:ascii="Cambria" w:hAnsi="Cambria" w:cs="Arial"/>
        <w:b/>
        <w:sz w:val="20"/>
        <w:szCs w:val="20"/>
      </w:rPr>
      <w:t>Znak sprawy:</w:t>
    </w:r>
    <w:r w:rsidR="00991F3F">
      <w:rPr>
        <w:rFonts w:ascii="Cambria" w:hAnsi="Cambria" w:cs="Arial"/>
        <w:b/>
        <w:sz w:val="20"/>
        <w:szCs w:val="20"/>
      </w:rPr>
      <w:t xml:space="preserve"> </w:t>
    </w:r>
    <w:r w:rsidR="00C3790B">
      <w:rPr>
        <w:rFonts w:ascii="Cambria" w:hAnsi="Cambria" w:cs="Arial"/>
        <w:b/>
        <w:sz w:val="20"/>
        <w:szCs w:val="20"/>
      </w:rPr>
      <w:t>ZP</w:t>
    </w:r>
    <w:r w:rsidR="00BA3BF0">
      <w:rPr>
        <w:rFonts w:ascii="Cambria" w:hAnsi="Cambria" w:cs="Arial"/>
        <w:b/>
        <w:sz w:val="20"/>
        <w:szCs w:val="20"/>
      </w:rPr>
      <w:t>I 271</w:t>
    </w:r>
    <w:r w:rsidR="00991F3F">
      <w:rPr>
        <w:rFonts w:ascii="Cambria" w:hAnsi="Cambria" w:cs="Arial"/>
        <w:b/>
        <w:sz w:val="20"/>
        <w:szCs w:val="20"/>
      </w:rPr>
      <w:t>.</w:t>
    </w:r>
    <w:r w:rsidR="007340CD">
      <w:rPr>
        <w:rFonts w:ascii="Cambria" w:hAnsi="Cambria" w:cs="Arial"/>
        <w:b/>
        <w:sz w:val="20"/>
        <w:szCs w:val="20"/>
      </w:rPr>
      <w:t>8</w:t>
    </w:r>
    <w:r w:rsidR="00B7204D">
      <w:rPr>
        <w:rFonts w:ascii="Cambria" w:hAnsi="Cambria" w:cs="Arial"/>
        <w:b/>
        <w:sz w:val="20"/>
        <w:szCs w:val="20"/>
      </w:rPr>
      <w:t>.202</w:t>
    </w:r>
    <w:r w:rsidR="007340CD">
      <w:rPr>
        <w:rFonts w:ascii="Cambria" w:hAnsi="Cambria" w:cs="Arial"/>
        <w:b/>
        <w:sz w:val="20"/>
        <w:szCs w:val="20"/>
      </w:rPr>
      <w:t>5</w:t>
    </w:r>
  </w:p>
  <w:p w14:paraId="7DCB2C9C" w14:textId="77777777" w:rsidR="00E01B77" w:rsidRDefault="00E01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1965070">
    <w:abstractNumId w:val="5"/>
  </w:num>
  <w:num w:numId="2" w16cid:durableId="901404360">
    <w:abstractNumId w:val="0"/>
  </w:num>
  <w:num w:numId="3" w16cid:durableId="2017802705">
    <w:abstractNumId w:val="4"/>
  </w:num>
  <w:num w:numId="4" w16cid:durableId="1553537391">
    <w:abstractNumId w:val="7"/>
  </w:num>
  <w:num w:numId="5" w16cid:durableId="1594823210">
    <w:abstractNumId w:val="6"/>
  </w:num>
  <w:num w:numId="6" w16cid:durableId="747993880">
    <w:abstractNumId w:val="3"/>
  </w:num>
  <w:num w:numId="7" w16cid:durableId="297877493">
    <w:abstractNumId w:val="1"/>
  </w:num>
  <w:num w:numId="8" w16cid:durableId="1977908636">
    <w:abstractNumId w:val="2"/>
  </w:num>
  <w:num w:numId="9" w16cid:durableId="843672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A78"/>
    <w:rsid w:val="00025C8D"/>
    <w:rsid w:val="00027FA1"/>
    <w:rsid w:val="000303EE"/>
    <w:rsid w:val="00031E5E"/>
    <w:rsid w:val="000531C5"/>
    <w:rsid w:val="000546D2"/>
    <w:rsid w:val="00073C3D"/>
    <w:rsid w:val="00075660"/>
    <w:rsid w:val="0008009E"/>
    <w:rsid w:val="000809B6"/>
    <w:rsid w:val="00094FB1"/>
    <w:rsid w:val="000A25F1"/>
    <w:rsid w:val="000B0D5A"/>
    <w:rsid w:val="000B1025"/>
    <w:rsid w:val="000B54D1"/>
    <w:rsid w:val="000C021E"/>
    <w:rsid w:val="000C0853"/>
    <w:rsid w:val="000C18AF"/>
    <w:rsid w:val="000C2872"/>
    <w:rsid w:val="000D6F17"/>
    <w:rsid w:val="000D73C4"/>
    <w:rsid w:val="000E4D37"/>
    <w:rsid w:val="001055FA"/>
    <w:rsid w:val="00107548"/>
    <w:rsid w:val="001208C8"/>
    <w:rsid w:val="001539AD"/>
    <w:rsid w:val="0016331D"/>
    <w:rsid w:val="00163430"/>
    <w:rsid w:val="00174C93"/>
    <w:rsid w:val="001902D2"/>
    <w:rsid w:val="00193701"/>
    <w:rsid w:val="001C4BCE"/>
    <w:rsid w:val="001C6945"/>
    <w:rsid w:val="001E38A1"/>
    <w:rsid w:val="001F027E"/>
    <w:rsid w:val="001F44B2"/>
    <w:rsid w:val="001F4749"/>
    <w:rsid w:val="00203A40"/>
    <w:rsid w:val="00205920"/>
    <w:rsid w:val="002168A8"/>
    <w:rsid w:val="00242D5A"/>
    <w:rsid w:val="00255142"/>
    <w:rsid w:val="00256CEC"/>
    <w:rsid w:val="00262D61"/>
    <w:rsid w:val="00274257"/>
    <w:rsid w:val="00290B01"/>
    <w:rsid w:val="002A165B"/>
    <w:rsid w:val="002A73B3"/>
    <w:rsid w:val="002C1C7B"/>
    <w:rsid w:val="002C4948"/>
    <w:rsid w:val="002E641A"/>
    <w:rsid w:val="00300D0B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70448"/>
    <w:rsid w:val="0038231F"/>
    <w:rsid w:val="00386D06"/>
    <w:rsid w:val="003B2070"/>
    <w:rsid w:val="003B214C"/>
    <w:rsid w:val="003B7238"/>
    <w:rsid w:val="003C3B64"/>
    <w:rsid w:val="003C7AE2"/>
    <w:rsid w:val="003E08E3"/>
    <w:rsid w:val="003F024C"/>
    <w:rsid w:val="00421E07"/>
    <w:rsid w:val="00434CC2"/>
    <w:rsid w:val="00435E5E"/>
    <w:rsid w:val="004609F1"/>
    <w:rsid w:val="00461C4E"/>
    <w:rsid w:val="004651B5"/>
    <w:rsid w:val="004761C6"/>
    <w:rsid w:val="00476E7D"/>
    <w:rsid w:val="004823E5"/>
    <w:rsid w:val="00482F6E"/>
    <w:rsid w:val="00484F88"/>
    <w:rsid w:val="004964D8"/>
    <w:rsid w:val="004A4831"/>
    <w:rsid w:val="004B709B"/>
    <w:rsid w:val="004C4854"/>
    <w:rsid w:val="004D297F"/>
    <w:rsid w:val="004D75EF"/>
    <w:rsid w:val="004D7E48"/>
    <w:rsid w:val="004E5605"/>
    <w:rsid w:val="004F23F7"/>
    <w:rsid w:val="004F40EF"/>
    <w:rsid w:val="0051172F"/>
    <w:rsid w:val="00520174"/>
    <w:rsid w:val="0055778A"/>
    <w:rsid w:val="005641F0"/>
    <w:rsid w:val="00573831"/>
    <w:rsid w:val="00574136"/>
    <w:rsid w:val="0057472A"/>
    <w:rsid w:val="005C39CA"/>
    <w:rsid w:val="005D198E"/>
    <w:rsid w:val="005D4D3F"/>
    <w:rsid w:val="005D59C0"/>
    <w:rsid w:val="005E176A"/>
    <w:rsid w:val="005F3522"/>
    <w:rsid w:val="006017C7"/>
    <w:rsid w:val="00610586"/>
    <w:rsid w:val="00634311"/>
    <w:rsid w:val="00672465"/>
    <w:rsid w:val="006A3A1F"/>
    <w:rsid w:val="006A52B6"/>
    <w:rsid w:val="006A693E"/>
    <w:rsid w:val="006B5C87"/>
    <w:rsid w:val="006D1C8D"/>
    <w:rsid w:val="006E1BDF"/>
    <w:rsid w:val="006F0034"/>
    <w:rsid w:val="006F3D32"/>
    <w:rsid w:val="0070507B"/>
    <w:rsid w:val="007118F0"/>
    <w:rsid w:val="00711B9D"/>
    <w:rsid w:val="0071657A"/>
    <w:rsid w:val="0072560B"/>
    <w:rsid w:val="007340CD"/>
    <w:rsid w:val="00746532"/>
    <w:rsid w:val="00751725"/>
    <w:rsid w:val="00756C8F"/>
    <w:rsid w:val="00766FA8"/>
    <w:rsid w:val="0077013D"/>
    <w:rsid w:val="007840F2"/>
    <w:rsid w:val="007936D6"/>
    <w:rsid w:val="00794EF1"/>
    <w:rsid w:val="007961C8"/>
    <w:rsid w:val="007A5014"/>
    <w:rsid w:val="007B01C8"/>
    <w:rsid w:val="007D5B61"/>
    <w:rsid w:val="007E2F69"/>
    <w:rsid w:val="00804F07"/>
    <w:rsid w:val="008205F5"/>
    <w:rsid w:val="00825A09"/>
    <w:rsid w:val="00830AB1"/>
    <w:rsid w:val="00833FCD"/>
    <w:rsid w:val="00842991"/>
    <w:rsid w:val="008447E4"/>
    <w:rsid w:val="00861821"/>
    <w:rsid w:val="00865D27"/>
    <w:rsid w:val="008757E1"/>
    <w:rsid w:val="008901B9"/>
    <w:rsid w:val="00892E48"/>
    <w:rsid w:val="008C062F"/>
    <w:rsid w:val="008C5709"/>
    <w:rsid w:val="008C6DF8"/>
    <w:rsid w:val="008D0487"/>
    <w:rsid w:val="008D3F31"/>
    <w:rsid w:val="008F3B4E"/>
    <w:rsid w:val="00906C61"/>
    <w:rsid w:val="00907F73"/>
    <w:rsid w:val="0091264E"/>
    <w:rsid w:val="00914F8E"/>
    <w:rsid w:val="009301A2"/>
    <w:rsid w:val="009348BD"/>
    <w:rsid w:val="009440B7"/>
    <w:rsid w:val="00952535"/>
    <w:rsid w:val="00956633"/>
    <w:rsid w:val="00956C26"/>
    <w:rsid w:val="00960337"/>
    <w:rsid w:val="00975019"/>
    <w:rsid w:val="00975C49"/>
    <w:rsid w:val="009818B1"/>
    <w:rsid w:val="00991F3F"/>
    <w:rsid w:val="009A659C"/>
    <w:rsid w:val="009C1473"/>
    <w:rsid w:val="009C7756"/>
    <w:rsid w:val="00A01E5D"/>
    <w:rsid w:val="00A15F7E"/>
    <w:rsid w:val="00A166B0"/>
    <w:rsid w:val="00A22DCF"/>
    <w:rsid w:val="00A2312D"/>
    <w:rsid w:val="00A24C2D"/>
    <w:rsid w:val="00A276E4"/>
    <w:rsid w:val="00A3062E"/>
    <w:rsid w:val="00A347DE"/>
    <w:rsid w:val="00A41E02"/>
    <w:rsid w:val="00A46A50"/>
    <w:rsid w:val="00A6460F"/>
    <w:rsid w:val="00A97E0D"/>
    <w:rsid w:val="00AE1489"/>
    <w:rsid w:val="00AE6FF2"/>
    <w:rsid w:val="00B0088C"/>
    <w:rsid w:val="00B05352"/>
    <w:rsid w:val="00B15219"/>
    <w:rsid w:val="00B15FD3"/>
    <w:rsid w:val="00B27E35"/>
    <w:rsid w:val="00B34079"/>
    <w:rsid w:val="00B410C8"/>
    <w:rsid w:val="00B45005"/>
    <w:rsid w:val="00B45D20"/>
    <w:rsid w:val="00B6183E"/>
    <w:rsid w:val="00B71A7F"/>
    <w:rsid w:val="00B7204D"/>
    <w:rsid w:val="00B8005E"/>
    <w:rsid w:val="00B87353"/>
    <w:rsid w:val="00B90E42"/>
    <w:rsid w:val="00B96CE9"/>
    <w:rsid w:val="00BA3BF0"/>
    <w:rsid w:val="00BB0C3C"/>
    <w:rsid w:val="00C014B5"/>
    <w:rsid w:val="00C2288E"/>
    <w:rsid w:val="00C3790B"/>
    <w:rsid w:val="00C4103F"/>
    <w:rsid w:val="00C57DEB"/>
    <w:rsid w:val="00C81012"/>
    <w:rsid w:val="00C8509A"/>
    <w:rsid w:val="00C96650"/>
    <w:rsid w:val="00CA2CBB"/>
    <w:rsid w:val="00CD06FC"/>
    <w:rsid w:val="00CD11F0"/>
    <w:rsid w:val="00CD71C1"/>
    <w:rsid w:val="00D23F3D"/>
    <w:rsid w:val="00D34D9A"/>
    <w:rsid w:val="00D36A12"/>
    <w:rsid w:val="00D409DE"/>
    <w:rsid w:val="00D42C9B"/>
    <w:rsid w:val="00D531D5"/>
    <w:rsid w:val="00D668A0"/>
    <w:rsid w:val="00D7532C"/>
    <w:rsid w:val="00D77F9F"/>
    <w:rsid w:val="00DA660E"/>
    <w:rsid w:val="00DA6EC7"/>
    <w:rsid w:val="00DC0219"/>
    <w:rsid w:val="00DC0D7E"/>
    <w:rsid w:val="00DD0B6D"/>
    <w:rsid w:val="00DD146A"/>
    <w:rsid w:val="00DD3E9D"/>
    <w:rsid w:val="00E01B77"/>
    <w:rsid w:val="00E022A1"/>
    <w:rsid w:val="00E075E4"/>
    <w:rsid w:val="00E21B42"/>
    <w:rsid w:val="00E309E9"/>
    <w:rsid w:val="00E31C06"/>
    <w:rsid w:val="00E64482"/>
    <w:rsid w:val="00E65685"/>
    <w:rsid w:val="00E73190"/>
    <w:rsid w:val="00E73CEB"/>
    <w:rsid w:val="00EB7CDE"/>
    <w:rsid w:val="00ED0C06"/>
    <w:rsid w:val="00EE1FBF"/>
    <w:rsid w:val="00EF74CA"/>
    <w:rsid w:val="00F04280"/>
    <w:rsid w:val="00F365F2"/>
    <w:rsid w:val="00F43919"/>
    <w:rsid w:val="00F62E8B"/>
    <w:rsid w:val="00F9642F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81E"/>
  <w15:docId w15:val="{F2016E46-6294-4DC3-8882-F9B1AED4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E01B7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205F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8205F5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semiHidden/>
    <w:unhideWhenUsed/>
    <w:rsid w:val="0095663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46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381F7-CA7E-4EE3-A91C-3B90175D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</cp:lastModifiedBy>
  <cp:revision>60</cp:revision>
  <cp:lastPrinted>2016-07-26T10:32:00Z</cp:lastPrinted>
  <dcterms:created xsi:type="dcterms:W3CDTF">2016-09-02T18:16:00Z</dcterms:created>
  <dcterms:modified xsi:type="dcterms:W3CDTF">2025-07-29T10:47:00Z</dcterms:modified>
</cp:coreProperties>
</file>