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E870D" w14:textId="0DDA7BD0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Zamawiający:                                                                 Miasto Stołeczne Warszawa</w:t>
      </w:r>
    </w:p>
    <w:p w14:paraId="171FB480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365C3D82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0BB0881C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E625285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Wykonawca:</w:t>
      </w:r>
    </w:p>
    <w:p w14:paraId="6D048291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111F51A" w14:textId="77777777" w:rsidR="00975972" w:rsidRPr="00975972" w:rsidRDefault="00975972" w:rsidP="0097597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7597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75972">
        <w:rPr>
          <w:rFonts w:ascii="Arial" w:eastAsia="Calibri" w:hAnsi="Arial" w:cs="Arial"/>
          <w:i/>
          <w:sz w:val="16"/>
          <w:szCs w:val="16"/>
        </w:rPr>
        <w:t>)</w:t>
      </w:r>
    </w:p>
    <w:p w14:paraId="08F4CD2D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97597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26FEBF3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0ABB9063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39DB0EEA" w14:textId="2BD339F1" w:rsidR="002B1E33" w:rsidRPr="00975972" w:rsidRDefault="00975972" w:rsidP="00975972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58DBAAC8" w14:textId="77777777" w:rsidR="00975972" w:rsidRDefault="00975972" w:rsidP="00155333">
      <w:pPr>
        <w:ind w:right="220"/>
        <w:jc w:val="center"/>
        <w:rPr>
          <w:rFonts w:ascii="Arial" w:eastAsia="Arial Unicode MS" w:hAnsi="Arial" w:cs="Arial"/>
          <w:b/>
          <w:noProof/>
          <w:color w:val="000000"/>
        </w:rPr>
      </w:pPr>
    </w:p>
    <w:p w14:paraId="04D2CF1F" w14:textId="1DD03DB2" w:rsidR="00155333" w:rsidRPr="00975972" w:rsidRDefault="00155333" w:rsidP="00155333">
      <w:pPr>
        <w:ind w:right="220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OŚWIADCZENIE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 xml:space="preserve"> z art. 117 ust. 4</w:t>
      </w:r>
      <w:r w:rsidRPr="00975972">
        <w:rPr>
          <w:rFonts w:ascii="Arial" w:eastAsia="Arial Unicode MS" w:hAnsi="Arial" w:cs="Arial"/>
          <w:b/>
          <w:noProof/>
          <w:color w:val="000000"/>
        </w:rPr>
        <w:t xml:space="preserve"> Pzp (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>podział zadań konsorcjantów</w:t>
      </w:r>
      <w:r w:rsidRPr="00975972">
        <w:rPr>
          <w:rFonts w:ascii="Arial" w:eastAsia="Arial Unicode MS" w:hAnsi="Arial" w:cs="Arial"/>
          <w:b/>
          <w:noProof/>
          <w:color w:val="000000"/>
        </w:rPr>
        <w:t>)</w:t>
      </w:r>
    </w:p>
    <w:p w14:paraId="63F30EB1" w14:textId="55CE3023" w:rsidR="00C94A43" w:rsidRDefault="00155333" w:rsidP="00560ECD">
      <w:pPr>
        <w:spacing w:line="240" w:lineRule="auto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składane w postępowaniu</w:t>
      </w:r>
      <w:r w:rsidR="00975972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272293">
        <w:rPr>
          <w:rFonts w:ascii="Arial" w:eastAsia="Arial Unicode MS" w:hAnsi="Arial" w:cs="Arial"/>
          <w:b/>
          <w:noProof/>
          <w:color w:val="000000"/>
        </w:rPr>
        <w:t>pn.</w:t>
      </w:r>
      <w:r w:rsidR="00560ECD">
        <w:rPr>
          <w:rFonts w:ascii="Arial" w:eastAsia="Arial Unicode MS" w:hAnsi="Arial" w:cs="Arial"/>
          <w:b/>
          <w:noProof/>
          <w:color w:val="000000"/>
        </w:rPr>
        <w:t>:</w:t>
      </w:r>
    </w:p>
    <w:p w14:paraId="4A3B83BA" w14:textId="77777777" w:rsidR="001B2640" w:rsidRPr="001B2640" w:rsidRDefault="001B2640" w:rsidP="001B2640">
      <w:pPr>
        <w:spacing w:after="120" w:line="240" w:lineRule="auto"/>
        <w:ind w:right="221"/>
        <w:jc w:val="center"/>
        <w:rPr>
          <w:rFonts w:ascii="Arial" w:hAnsi="Arial" w:cs="Arial"/>
          <w:b/>
          <w:bCs/>
          <w:sz w:val="24"/>
          <w:szCs w:val="24"/>
        </w:rPr>
      </w:pPr>
      <w:r w:rsidRPr="001B2640">
        <w:rPr>
          <w:rFonts w:ascii="Arial" w:hAnsi="Arial" w:cs="Arial"/>
          <w:b/>
          <w:bCs/>
          <w:sz w:val="24"/>
          <w:szCs w:val="24"/>
        </w:rPr>
        <w:t xml:space="preserve">Remont budynku biurowego na terenie bazy </w:t>
      </w:r>
      <w:proofErr w:type="spellStart"/>
      <w:r w:rsidRPr="001B2640">
        <w:rPr>
          <w:rFonts w:ascii="Arial" w:hAnsi="Arial" w:cs="Arial"/>
          <w:b/>
          <w:bCs/>
          <w:sz w:val="24"/>
          <w:szCs w:val="24"/>
        </w:rPr>
        <w:t>ZRiKD</w:t>
      </w:r>
      <w:proofErr w:type="spellEnd"/>
      <w:r w:rsidRPr="001B2640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2640">
        <w:rPr>
          <w:rFonts w:ascii="Arial" w:hAnsi="Arial" w:cs="Arial"/>
          <w:b/>
          <w:bCs/>
          <w:sz w:val="24"/>
          <w:szCs w:val="24"/>
        </w:rPr>
        <w:br/>
        <w:t>przy ul. Powązkowskiej 93 w Warszawie</w:t>
      </w:r>
    </w:p>
    <w:p w14:paraId="60060D08" w14:textId="24E991E0" w:rsidR="00155333" w:rsidRPr="00975972" w:rsidRDefault="00155333" w:rsidP="00272293">
      <w:pPr>
        <w:spacing w:after="120" w:line="240" w:lineRule="auto"/>
        <w:ind w:right="221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przez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 xml:space="preserve"> nw. wymienionych </w:t>
      </w:r>
      <w:r w:rsidR="00CF47FF">
        <w:rPr>
          <w:rFonts w:ascii="Arial" w:eastAsia="Arial Unicode MS" w:hAnsi="Arial" w:cs="Arial"/>
          <w:b/>
          <w:noProof/>
          <w:color w:val="000000"/>
        </w:rPr>
        <w:t>W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>ykonawców wspólnie ubiegających się o udzielnie zamówienia</w:t>
      </w:r>
      <w:r w:rsidRPr="00975972">
        <w:rPr>
          <w:rFonts w:ascii="Arial" w:eastAsia="Arial Unicode MS" w:hAnsi="Arial" w:cs="Arial"/>
          <w:b/>
          <w:noProof/>
          <w:color w:val="000000"/>
        </w:rPr>
        <w:t>:</w:t>
      </w:r>
    </w:p>
    <w:tbl>
      <w:tblPr>
        <w:tblStyle w:val="Tabela-Siatka"/>
        <w:tblW w:w="4928" w:type="pct"/>
        <w:tblInd w:w="-147" w:type="dxa"/>
        <w:tblLook w:val="04A0" w:firstRow="1" w:lastRow="0" w:firstColumn="1" w:lastColumn="0" w:noHBand="0" w:noVBand="1"/>
      </w:tblPr>
      <w:tblGrid>
        <w:gridCol w:w="2051"/>
        <w:gridCol w:w="2628"/>
        <w:gridCol w:w="4253"/>
      </w:tblGrid>
      <w:tr w:rsidR="00975972" w:rsidRPr="00975972" w14:paraId="02FCA294" w14:textId="77777777" w:rsidTr="00CF47FF">
        <w:tc>
          <w:tcPr>
            <w:tcW w:w="1148" w:type="pct"/>
            <w:vAlign w:val="center"/>
          </w:tcPr>
          <w:p w14:paraId="3624A183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71" w:type="pct"/>
            <w:vAlign w:val="center"/>
          </w:tcPr>
          <w:p w14:paraId="3654E65F" w14:textId="017EE8E3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381" w:type="pct"/>
            <w:vAlign w:val="center"/>
          </w:tcPr>
          <w:p w14:paraId="7216A4CC" w14:textId="6E19E25A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hAnsi="Arial" w:cs="Arial"/>
                <w:b/>
              </w:rPr>
              <w:t>Adres (ulica, kod, miejscowość)</w:t>
            </w:r>
          </w:p>
        </w:tc>
      </w:tr>
      <w:tr w:rsidR="00975972" w:rsidRPr="00975972" w14:paraId="7DCAFDB8" w14:textId="77777777" w:rsidTr="00CF47FF">
        <w:tc>
          <w:tcPr>
            <w:tcW w:w="1148" w:type="pct"/>
            <w:vAlign w:val="center"/>
          </w:tcPr>
          <w:p w14:paraId="30F5BE64" w14:textId="7A24F88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 xml:space="preserve">Wykonawca 1 / </w:t>
            </w:r>
            <w:r w:rsidRPr="00975972">
              <w:rPr>
                <w:rFonts w:ascii="Arial" w:eastAsia="Arial Unicode MS" w:hAnsi="Arial" w:cs="Arial"/>
                <w:noProof/>
                <w:color w:val="000000"/>
              </w:rPr>
              <w:br/>
            </w:r>
            <w:r w:rsidRPr="00CF47FF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Lider:</w:t>
            </w:r>
          </w:p>
        </w:tc>
        <w:tc>
          <w:tcPr>
            <w:tcW w:w="1471" w:type="pct"/>
            <w:vAlign w:val="center"/>
          </w:tcPr>
          <w:p w14:paraId="5E95C5C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32D0CCF7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26CAA988" w14:textId="77777777" w:rsidTr="00CF47FF">
        <w:trPr>
          <w:trHeight w:val="406"/>
        </w:trPr>
        <w:tc>
          <w:tcPr>
            <w:tcW w:w="1148" w:type="pct"/>
            <w:vAlign w:val="center"/>
          </w:tcPr>
          <w:p w14:paraId="6F747E11" w14:textId="775EEB0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71" w:type="pct"/>
            <w:vAlign w:val="center"/>
          </w:tcPr>
          <w:p w14:paraId="631546B0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4245B929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3EBDB724" w14:textId="77777777" w:rsidTr="00CF47FF">
        <w:trPr>
          <w:trHeight w:val="411"/>
        </w:trPr>
        <w:tc>
          <w:tcPr>
            <w:tcW w:w="1148" w:type="pct"/>
            <w:vAlign w:val="center"/>
          </w:tcPr>
          <w:p w14:paraId="47D686C5" w14:textId="0F6AFD7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71" w:type="pct"/>
            <w:vAlign w:val="center"/>
          </w:tcPr>
          <w:p w14:paraId="0BFD0E88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06233E8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CED2ABC" w14:textId="77777777" w:rsidR="00C42D4D" w:rsidRPr="00975972" w:rsidRDefault="00C42D4D" w:rsidP="00975972">
      <w:pPr>
        <w:spacing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93E8C24" w14:textId="5B234E27" w:rsidR="00C42D4D" w:rsidRPr="00975972" w:rsidRDefault="006E0A0A" w:rsidP="00975972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bookmarkStart w:id="0" w:name="_Hlk122610062"/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, że warun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 w:rsidR="00E85EB7"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="00CF47FF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</w:t>
      </w:r>
      <w:r w:rsidR="00975972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zęści II ust. 1 </w:t>
      </w:r>
      <w:r w:rsidR="00560ECD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pkt 1 lit. a </w:t>
      </w:r>
      <w:r w:rsidR="00C42D4D"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42D4D" w:rsidRPr="00975972" w14:paraId="5BEDE552" w14:textId="77777777" w:rsidTr="00975972">
        <w:tc>
          <w:tcPr>
            <w:tcW w:w="2616" w:type="pct"/>
            <w:vAlign w:val="center"/>
          </w:tcPr>
          <w:p w14:paraId="54B3B42E" w14:textId="77777777" w:rsidR="00C42D4D" w:rsidRPr="00975972" w:rsidRDefault="00C42D4D" w:rsidP="00416BDC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0D14397B" w14:textId="58408CD6" w:rsidR="00C42D4D" w:rsidRPr="00975972" w:rsidRDefault="00C42D4D" w:rsidP="00416BDC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 w:rsidR="00585B9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robót</w:t>
            </w:r>
            <w:r w:rsid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które będą realizowane przez tego wykonawcę</w:t>
            </w:r>
          </w:p>
        </w:tc>
      </w:tr>
      <w:tr w:rsidR="00C42D4D" w:rsidRPr="00975972" w14:paraId="240CADBA" w14:textId="77777777" w:rsidTr="00975972">
        <w:tc>
          <w:tcPr>
            <w:tcW w:w="2616" w:type="pct"/>
          </w:tcPr>
          <w:p w14:paraId="50835920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9FEEE66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975972" w14:paraId="377D3871" w14:textId="77777777" w:rsidTr="00975972">
        <w:tc>
          <w:tcPr>
            <w:tcW w:w="2616" w:type="pct"/>
          </w:tcPr>
          <w:p w14:paraId="157176EA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CEBA748" w14:textId="77777777" w:rsidR="00C42D4D" w:rsidRPr="00975972" w:rsidRDefault="00C42D4D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013A70" w:rsidRPr="00975972" w14:paraId="10BBF039" w14:textId="77777777" w:rsidTr="00975972">
        <w:tc>
          <w:tcPr>
            <w:tcW w:w="2616" w:type="pct"/>
          </w:tcPr>
          <w:p w14:paraId="02381340" w14:textId="77777777" w:rsidR="00013A70" w:rsidRPr="00975972" w:rsidRDefault="00013A70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C472750" w14:textId="77777777" w:rsidR="00013A70" w:rsidRPr="00975972" w:rsidRDefault="00013A70" w:rsidP="00CD32D8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bookmarkEnd w:id="0"/>
    </w:tbl>
    <w:p w14:paraId="53A0A3AB" w14:textId="6ED031BF" w:rsidR="00C42D4D" w:rsidRPr="00560ECD" w:rsidRDefault="00C42D4D" w:rsidP="00C42D4D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  <w:sz w:val="30"/>
          <w:szCs w:val="30"/>
        </w:rPr>
      </w:pPr>
    </w:p>
    <w:p w14:paraId="0E64FEF0" w14:textId="14AFC0C2" w:rsidR="00560ECD" w:rsidRPr="00975972" w:rsidRDefault="00560ECD" w:rsidP="00560ECD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Części II ust. 1 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pkt 1 lit. b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560ECD" w:rsidRPr="00975972" w14:paraId="310CF9EC" w14:textId="77777777" w:rsidTr="004C1F7D">
        <w:tc>
          <w:tcPr>
            <w:tcW w:w="2616" w:type="pct"/>
            <w:vAlign w:val="center"/>
          </w:tcPr>
          <w:p w14:paraId="5394E340" w14:textId="77777777" w:rsidR="00560ECD" w:rsidRPr="00975972" w:rsidRDefault="00560ECD" w:rsidP="004C1F7D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11DEF295" w14:textId="6657F6BE" w:rsidR="00560ECD" w:rsidRPr="00975972" w:rsidRDefault="00560ECD" w:rsidP="004C1F7D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 w:rsidR="00585B9A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robót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które będą realizowane przez tego wykonawcę</w:t>
            </w:r>
          </w:p>
        </w:tc>
      </w:tr>
      <w:tr w:rsidR="00560ECD" w:rsidRPr="00975972" w14:paraId="3D06D223" w14:textId="77777777" w:rsidTr="004C1F7D">
        <w:tc>
          <w:tcPr>
            <w:tcW w:w="2616" w:type="pct"/>
          </w:tcPr>
          <w:p w14:paraId="59DCAAA0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018A9871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560ECD" w:rsidRPr="00975972" w14:paraId="63A2ADBD" w14:textId="77777777" w:rsidTr="004C1F7D">
        <w:tc>
          <w:tcPr>
            <w:tcW w:w="2616" w:type="pct"/>
          </w:tcPr>
          <w:p w14:paraId="49B84D33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3E768395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560ECD" w:rsidRPr="00975972" w14:paraId="6C3BB5A9" w14:textId="77777777" w:rsidTr="004C1F7D">
        <w:tc>
          <w:tcPr>
            <w:tcW w:w="2616" w:type="pct"/>
          </w:tcPr>
          <w:p w14:paraId="72F017DB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7FD0117C" w14:textId="77777777" w:rsidR="00560ECD" w:rsidRPr="00975972" w:rsidRDefault="00560ECD" w:rsidP="004C1F7D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7BE5AC6" w14:textId="77777777" w:rsidR="00A84577" w:rsidRDefault="00A84577" w:rsidP="00A84577">
      <w:pPr>
        <w:pStyle w:val="Akapitzlist"/>
        <w:spacing w:after="120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5C6679D9" w14:textId="2768C2A4" w:rsidR="006D15D7" w:rsidRPr="00CF47FF" w:rsidRDefault="00C42D4D" w:rsidP="006D15D7">
      <w:pPr>
        <w:pStyle w:val="Akapitzlist"/>
        <w:numPr>
          <w:ilvl w:val="0"/>
          <w:numId w:val="3"/>
        </w:numPr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 xml:space="preserve">Oświadczam(amy), że wszystkie informacje podane w powyższych oświadczeniach są aktualne i zgodne z prawdą oraz zostały przedstawione z pełną świadomością konsekwencji wprowadzenia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sectPr w:rsidR="006D15D7" w:rsidRPr="00CF47FF" w:rsidSect="00B4577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DC8D4" w14:textId="77777777" w:rsidR="00DB2888" w:rsidRDefault="00DB2888" w:rsidP="00DE68C1">
      <w:pPr>
        <w:spacing w:after="0" w:line="240" w:lineRule="auto"/>
      </w:pPr>
      <w:r>
        <w:separator/>
      </w:r>
    </w:p>
  </w:endnote>
  <w:endnote w:type="continuationSeparator" w:id="0">
    <w:p w14:paraId="02264E72" w14:textId="77777777" w:rsidR="00DB2888" w:rsidRDefault="00DB288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E31ED" w14:textId="77777777" w:rsidR="00DB2888" w:rsidRDefault="00DB2888" w:rsidP="00DE68C1">
      <w:pPr>
        <w:spacing w:after="0" w:line="240" w:lineRule="auto"/>
      </w:pPr>
      <w:r>
        <w:separator/>
      </w:r>
    </w:p>
  </w:footnote>
  <w:footnote w:type="continuationSeparator" w:id="0">
    <w:p w14:paraId="6E56B2A2" w14:textId="77777777" w:rsidR="00DB2888" w:rsidRDefault="00DB288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585F" w14:textId="525357F2" w:rsidR="00DE68C1" w:rsidRPr="006D15D7" w:rsidRDefault="00DE68C1" w:rsidP="006D15D7">
    <w:pPr>
      <w:pStyle w:val="Nagwek"/>
      <w:ind w:firstLine="1416"/>
      <w:jc w:val="both"/>
      <w:rPr>
        <w:sz w:val="28"/>
        <w:szCs w:val="28"/>
      </w:rPr>
    </w:pPr>
  </w:p>
  <w:p w14:paraId="1CD6B7EB" w14:textId="48904114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6C793C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6C793C">
      <w:rPr>
        <w:rFonts w:ascii="Arial" w:hAnsi="Arial" w:cs="Arial"/>
      </w:rPr>
      <w:t>82</w:t>
    </w:r>
    <w:r w:rsidR="001B2640">
      <w:rPr>
        <w:rFonts w:ascii="Arial" w:hAnsi="Arial" w:cs="Arial"/>
      </w:rPr>
      <w:t>9</w:t>
    </w:r>
    <w:r w:rsidR="00006D11">
      <w:rPr>
        <w:rFonts w:ascii="Arial" w:hAnsi="Arial" w:cs="Arial"/>
      </w:rPr>
      <w:t>/202</w:t>
    </w:r>
    <w:r w:rsidR="006C793C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B7B6484E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74080">
    <w:abstractNumId w:val="2"/>
  </w:num>
  <w:num w:numId="2" w16cid:durableId="797185048">
    <w:abstractNumId w:val="1"/>
  </w:num>
  <w:num w:numId="3" w16cid:durableId="1420324168">
    <w:abstractNumId w:val="0"/>
  </w:num>
  <w:num w:numId="4" w16cid:durableId="1281647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6D11"/>
    <w:rsid w:val="00013A70"/>
    <w:rsid w:val="00056E42"/>
    <w:rsid w:val="000C682A"/>
    <w:rsid w:val="00135F50"/>
    <w:rsid w:val="00155333"/>
    <w:rsid w:val="00161DF2"/>
    <w:rsid w:val="001679A7"/>
    <w:rsid w:val="00184894"/>
    <w:rsid w:val="001B2640"/>
    <w:rsid w:val="001B563C"/>
    <w:rsid w:val="001B7CC2"/>
    <w:rsid w:val="00242C28"/>
    <w:rsid w:val="00272293"/>
    <w:rsid w:val="002B1E33"/>
    <w:rsid w:val="00354890"/>
    <w:rsid w:val="00397084"/>
    <w:rsid w:val="003A5DA7"/>
    <w:rsid w:val="003C0F94"/>
    <w:rsid w:val="00416BDC"/>
    <w:rsid w:val="0042407B"/>
    <w:rsid w:val="00426AFB"/>
    <w:rsid w:val="00450DF1"/>
    <w:rsid w:val="00496614"/>
    <w:rsid w:val="00560ECD"/>
    <w:rsid w:val="005619CD"/>
    <w:rsid w:val="00575ED8"/>
    <w:rsid w:val="00585B9A"/>
    <w:rsid w:val="005B1E30"/>
    <w:rsid w:val="005D4512"/>
    <w:rsid w:val="005D6812"/>
    <w:rsid w:val="005F0A74"/>
    <w:rsid w:val="00621651"/>
    <w:rsid w:val="0064297F"/>
    <w:rsid w:val="006C793C"/>
    <w:rsid w:val="006D15D7"/>
    <w:rsid w:val="006E0A0A"/>
    <w:rsid w:val="00772509"/>
    <w:rsid w:val="007B1E13"/>
    <w:rsid w:val="007B2353"/>
    <w:rsid w:val="008E423D"/>
    <w:rsid w:val="009527EF"/>
    <w:rsid w:val="009561EE"/>
    <w:rsid w:val="00960B13"/>
    <w:rsid w:val="00975972"/>
    <w:rsid w:val="00996578"/>
    <w:rsid w:val="00A84577"/>
    <w:rsid w:val="00A93DC2"/>
    <w:rsid w:val="00AD5626"/>
    <w:rsid w:val="00B45777"/>
    <w:rsid w:val="00BE2982"/>
    <w:rsid w:val="00C42D4D"/>
    <w:rsid w:val="00C526CA"/>
    <w:rsid w:val="00C573DF"/>
    <w:rsid w:val="00C94A43"/>
    <w:rsid w:val="00CF47FF"/>
    <w:rsid w:val="00DB2888"/>
    <w:rsid w:val="00DC2225"/>
    <w:rsid w:val="00DE68C1"/>
    <w:rsid w:val="00E6651C"/>
    <w:rsid w:val="00E85EB7"/>
    <w:rsid w:val="00E90B81"/>
    <w:rsid w:val="00EE7454"/>
    <w:rsid w:val="00F843B6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Beata Mauer</cp:lastModifiedBy>
  <cp:revision>12</cp:revision>
  <cp:lastPrinted>2025-07-17T07:37:00Z</cp:lastPrinted>
  <dcterms:created xsi:type="dcterms:W3CDTF">2022-07-19T10:20:00Z</dcterms:created>
  <dcterms:modified xsi:type="dcterms:W3CDTF">2025-07-17T07:38:00Z</dcterms:modified>
</cp:coreProperties>
</file>