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9E52" w14:textId="77777777" w:rsidR="00F1448E" w:rsidRPr="00E473A6" w:rsidRDefault="00F1448E" w:rsidP="00F1448E">
      <w:pPr>
        <w:ind w:left="360"/>
        <w:jc w:val="right"/>
        <w:rPr>
          <w:rFonts w:asciiTheme="minorHAnsi" w:hAnsiTheme="minorHAnsi" w:cstheme="minorHAnsi"/>
          <w:b/>
        </w:rPr>
      </w:pPr>
      <w:r w:rsidRPr="00E473A6">
        <w:rPr>
          <w:rFonts w:asciiTheme="minorHAnsi" w:hAnsiTheme="minorHAnsi" w:cstheme="minorHAnsi"/>
          <w:b/>
        </w:rPr>
        <w:t>Załącznik Nr 5</w:t>
      </w:r>
    </w:p>
    <w:p w14:paraId="24D25242" w14:textId="77777777" w:rsidR="00F1448E" w:rsidRPr="00E473A6" w:rsidRDefault="00F1448E" w:rsidP="00F1448E">
      <w:pPr>
        <w:jc w:val="center"/>
        <w:rPr>
          <w:rFonts w:asciiTheme="minorHAnsi" w:hAnsiTheme="minorHAnsi" w:cstheme="minorHAnsi"/>
          <w:b/>
        </w:rPr>
      </w:pPr>
      <w:r w:rsidRPr="00E473A6">
        <w:rPr>
          <w:rFonts w:asciiTheme="minorHAnsi" w:hAnsiTheme="minorHAnsi" w:cstheme="minorHAnsi"/>
          <w:b/>
        </w:rPr>
        <w:t>DANE DOTYCZĄCZE SZKOLENIA</w:t>
      </w:r>
    </w:p>
    <w:p w14:paraId="33AA76BC" w14:textId="77777777" w:rsidR="00F1448E" w:rsidRPr="00E473A6" w:rsidRDefault="00F1448E" w:rsidP="00F1448E">
      <w:pPr>
        <w:pStyle w:val="Bartek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80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120"/>
        <w:gridCol w:w="7256"/>
      </w:tblGrid>
      <w:tr w:rsidR="00F1448E" w:rsidRPr="00E473A6" w14:paraId="38D48E53" w14:textId="77777777" w:rsidTr="00F1448E">
        <w:trPr>
          <w:trHeight w:val="8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9D796" w14:textId="77777777" w:rsidR="00F1448E" w:rsidRPr="00E473A6" w:rsidRDefault="00F1448E" w:rsidP="00F1448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06A0E" w14:textId="77777777" w:rsidR="00F1448E" w:rsidRPr="00E473A6" w:rsidRDefault="00F1448E" w:rsidP="00337751">
            <w:pPr>
              <w:autoSpaceDE w:val="0"/>
              <w:autoSpaceDN w:val="0"/>
              <w:adjustRightInd w:val="0"/>
              <w:ind w:left="35"/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  <w:b/>
              </w:rPr>
              <w:t>Nazwa szkolenia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3AAA" w14:textId="5C2EF81E" w:rsidR="00F1448E" w:rsidRPr="00E473A6" w:rsidRDefault="00F1448E" w:rsidP="00337751">
            <w:pPr>
              <w:ind w:right="-81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  <w:b/>
              </w:rPr>
              <w:t>„</w:t>
            </w:r>
            <w:r w:rsidR="00C835B3" w:rsidRPr="00C835B3">
              <w:rPr>
                <w:rFonts w:asciiTheme="minorHAnsi" w:hAnsiTheme="minorHAnsi" w:cstheme="minorHAnsi"/>
                <w:b/>
                <w:bCs/>
              </w:rPr>
              <w:t>Kurs rachunkowości od podstaw z obsługa programów Płatnik, Symfonia, Optima</w:t>
            </w:r>
            <w:r w:rsidR="00F61EF0" w:rsidRPr="00F61EF0">
              <w:rPr>
                <w:rFonts w:asciiTheme="minorHAnsi" w:hAnsiTheme="minorHAnsi" w:cstheme="minorHAnsi"/>
                <w:b/>
              </w:rPr>
              <w:t>"</w:t>
            </w:r>
          </w:p>
        </w:tc>
      </w:tr>
      <w:tr w:rsidR="00F1448E" w:rsidRPr="00E473A6" w14:paraId="1ADF6303" w14:textId="77777777" w:rsidTr="00F1448E">
        <w:trPr>
          <w:trHeight w:val="8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64D101" w14:textId="77777777" w:rsidR="00F1448E" w:rsidRPr="00E473A6" w:rsidRDefault="00F1448E" w:rsidP="00F1448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B2FED0" w14:textId="52086514" w:rsidR="00F1448E" w:rsidRPr="00E473A6" w:rsidRDefault="00F1448E" w:rsidP="00337751">
            <w:pPr>
              <w:rPr>
                <w:rFonts w:asciiTheme="minorHAnsi" w:hAnsiTheme="minorHAnsi" w:cstheme="minorHAnsi"/>
                <w:b/>
                <w:caps/>
              </w:rPr>
            </w:pPr>
            <w:r w:rsidRPr="00E473A6">
              <w:rPr>
                <w:rFonts w:asciiTheme="minorHAnsi" w:hAnsiTheme="minorHAnsi" w:cstheme="minorHAnsi"/>
                <w:b/>
              </w:rPr>
              <w:t>Nr aktualnego wpisu do RIS na rok 20</w:t>
            </w:r>
            <w:r w:rsidR="00E473A6">
              <w:rPr>
                <w:rFonts w:asciiTheme="minorHAnsi" w:hAnsiTheme="minorHAnsi" w:cstheme="minorHAnsi"/>
                <w:b/>
              </w:rPr>
              <w:t>2</w:t>
            </w:r>
            <w:r w:rsidR="000E5D0E">
              <w:rPr>
                <w:rFonts w:asciiTheme="minorHAnsi" w:hAnsiTheme="minorHAnsi" w:cstheme="minorHAnsi"/>
                <w:b/>
              </w:rPr>
              <w:t>4</w:t>
            </w:r>
            <w:r w:rsidRPr="00E473A6">
              <w:rPr>
                <w:rFonts w:asciiTheme="minorHAnsi" w:hAnsiTheme="minorHAnsi" w:cstheme="minorHAnsi"/>
                <w:b/>
              </w:rPr>
              <w:t xml:space="preserve"> wydanego przez WUP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372D" w14:textId="77777777" w:rsidR="00F1448E" w:rsidRPr="00E473A6" w:rsidRDefault="00F1448E" w:rsidP="00337751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Nr …………………………………………………………………...</w:t>
            </w:r>
          </w:p>
        </w:tc>
      </w:tr>
      <w:tr w:rsidR="00F1448E" w:rsidRPr="00E473A6" w14:paraId="0A77F2AA" w14:textId="77777777" w:rsidTr="00F1448E">
        <w:trPr>
          <w:trHeight w:val="8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61D45" w14:textId="77777777" w:rsidR="00F1448E" w:rsidRPr="00E473A6" w:rsidRDefault="00F1448E" w:rsidP="00F1448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FDA15E" w14:textId="77777777" w:rsidR="00F1448E" w:rsidRPr="00E473A6" w:rsidRDefault="00F1448E" w:rsidP="00337751">
            <w:pPr>
              <w:autoSpaceDE w:val="0"/>
              <w:autoSpaceDN w:val="0"/>
              <w:adjustRightInd w:val="0"/>
              <w:ind w:left="35"/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  <w:b/>
              </w:rPr>
              <w:t>Miejsce szkolenia</w:t>
            </w:r>
          </w:p>
          <w:p w14:paraId="5124654E" w14:textId="77777777" w:rsidR="00F1448E" w:rsidRPr="00E473A6" w:rsidRDefault="00F1448E" w:rsidP="00337751">
            <w:pPr>
              <w:autoSpaceDE w:val="0"/>
              <w:autoSpaceDN w:val="0"/>
              <w:adjustRightInd w:val="0"/>
              <w:ind w:left="35"/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  <w:b/>
              </w:rPr>
              <w:t>(kod, miejscowość, ulica, numer)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54DF" w14:textId="77777777" w:rsidR="00F1448E" w:rsidRPr="00E473A6" w:rsidRDefault="00F1448E" w:rsidP="00337751">
            <w:pPr>
              <w:ind w:right="-81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.……………..…………………………………………………………………….……………………………………………………………………………………</w:t>
            </w:r>
          </w:p>
        </w:tc>
      </w:tr>
      <w:tr w:rsidR="00F1448E" w:rsidRPr="00E473A6" w14:paraId="1D9449F9" w14:textId="77777777" w:rsidTr="00F1448E">
        <w:trPr>
          <w:trHeight w:val="473"/>
        </w:trPr>
        <w:tc>
          <w:tcPr>
            <w:tcW w:w="42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6A51CC7" w14:textId="77777777" w:rsidR="00F1448E" w:rsidRPr="00E473A6" w:rsidRDefault="00F1448E" w:rsidP="00F1448E">
            <w:pPr>
              <w:numPr>
                <w:ilvl w:val="0"/>
                <w:numId w:val="4"/>
              </w:numPr>
              <w:ind w:left="317" w:hanging="28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74DE0E5" w14:textId="77777777" w:rsidR="0071590A" w:rsidRDefault="0071590A" w:rsidP="0071590A">
            <w:pPr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  <w:b/>
                <w:caps/>
              </w:rPr>
              <w:t xml:space="preserve">Wykaz usług </w:t>
            </w:r>
            <w:r w:rsidRPr="00E473A6">
              <w:rPr>
                <w:rFonts w:asciiTheme="minorHAnsi" w:hAnsiTheme="minorHAnsi" w:cstheme="minorHAnsi"/>
                <w:b/>
              </w:rPr>
              <w:t>Doświadczenie instytucji szkoleniowej w realizacji szkoleń z obszaru zlecanego</w:t>
            </w:r>
          </w:p>
          <w:p w14:paraId="01B9B2E5" w14:textId="77777777" w:rsidR="00F1448E" w:rsidRPr="00E473A6" w:rsidRDefault="00F1448E" w:rsidP="00337751">
            <w:pPr>
              <w:rPr>
                <w:rFonts w:asciiTheme="minorHAnsi" w:eastAsia="UniversPro-Roman" w:hAnsiTheme="minorHAnsi" w:cstheme="minorHAnsi"/>
                <w:b/>
              </w:rPr>
            </w:pPr>
          </w:p>
        </w:tc>
        <w:tc>
          <w:tcPr>
            <w:tcW w:w="7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10BEDA" w14:textId="77777777" w:rsidR="0071590A" w:rsidRDefault="0071590A" w:rsidP="0071590A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</w:rPr>
              <w:t xml:space="preserve">Przeprowadzone szkolenia z obszaru zleconego w okresie ostatnich </w:t>
            </w:r>
            <w:r w:rsidRPr="00E473A6">
              <w:rPr>
                <w:rFonts w:asciiTheme="minorHAnsi" w:hAnsiTheme="minorHAnsi" w:cstheme="minorHAnsi"/>
                <w:b/>
              </w:rPr>
              <w:t>3 lat</w:t>
            </w:r>
            <w:r w:rsidRPr="00E473A6">
              <w:rPr>
                <w:rFonts w:asciiTheme="minorHAnsi" w:hAnsiTheme="minorHAnsi" w:cstheme="minorHAnsi"/>
              </w:rPr>
              <w:t xml:space="preserve"> poprzedzających datę wysłania zaproszenia do złożenia oferty </w:t>
            </w:r>
            <w:r w:rsidRPr="00E473A6">
              <w:rPr>
                <w:rFonts w:asciiTheme="minorHAnsi" w:hAnsiTheme="minorHAnsi" w:cstheme="minorHAnsi"/>
                <w:b/>
              </w:rPr>
              <w:t xml:space="preserve">(podać nazwę i termin szkolenia) </w:t>
            </w:r>
          </w:p>
          <w:p w14:paraId="39768BDD" w14:textId="77777777" w:rsidR="0071590A" w:rsidRPr="00E473A6" w:rsidRDefault="0071590A" w:rsidP="0071590A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3E05F86" w14:textId="77777777" w:rsidR="0071590A" w:rsidRPr="00E473A6" w:rsidRDefault="0071590A" w:rsidP="0071590A">
            <w:pPr>
              <w:numPr>
                <w:ilvl w:val="2"/>
                <w:numId w:val="3"/>
              </w:numPr>
              <w:tabs>
                <w:tab w:val="clear" w:pos="2160"/>
              </w:tabs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Temat przeprowadzonego szkolenia……</w:t>
            </w:r>
            <w:r w:rsidR="008D0D21">
              <w:rPr>
                <w:rFonts w:asciiTheme="minorHAnsi" w:hAnsiTheme="minorHAnsi" w:cstheme="minorHAnsi"/>
              </w:rPr>
              <w:t>……………..</w:t>
            </w:r>
            <w:r w:rsidRPr="00E473A6">
              <w:rPr>
                <w:rFonts w:asciiTheme="minorHAnsi" w:hAnsiTheme="minorHAnsi" w:cstheme="minorHAnsi"/>
              </w:rPr>
              <w:t>…………………………… 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……………………….</w:t>
            </w:r>
            <w:r w:rsidRPr="00E473A6">
              <w:rPr>
                <w:rFonts w:asciiTheme="minorHAnsi" w:hAnsiTheme="minorHAnsi" w:cstheme="minorHAnsi"/>
              </w:rPr>
              <w:t>…….…….....</w:t>
            </w:r>
          </w:p>
          <w:p w14:paraId="21BD6109" w14:textId="77777777" w:rsidR="0071590A" w:rsidRPr="00E473A6" w:rsidRDefault="0071590A" w:rsidP="0071590A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Termin przeprowadzonego szkolenia………………………</w:t>
            </w:r>
            <w:r w:rsidR="008D0D21">
              <w:rPr>
                <w:rFonts w:asciiTheme="minorHAnsi" w:hAnsiTheme="minorHAnsi" w:cstheme="minorHAnsi"/>
              </w:rPr>
              <w:t>……….</w:t>
            </w:r>
            <w:r w:rsidRPr="00E473A6">
              <w:rPr>
                <w:rFonts w:asciiTheme="minorHAnsi" w:hAnsiTheme="minorHAnsi" w:cstheme="minorHAnsi"/>
              </w:rPr>
              <w:t>………………..</w:t>
            </w:r>
          </w:p>
          <w:p w14:paraId="79406970" w14:textId="77777777" w:rsidR="0071590A" w:rsidRPr="00E473A6" w:rsidRDefault="0071590A" w:rsidP="0071590A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Liczba uczestników ………………………...Liczba godz. ……</w:t>
            </w:r>
            <w:r w:rsidR="008D0D21">
              <w:rPr>
                <w:rFonts w:asciiTheme="minorHAnsi" w:hAnsiTheme="minorHAnsi" w:cstheme="minorHAnsi"/>
              </w:rPr>
              <w:t>..</w:t>
            </w:r>
            <w:r w:rsidRPr="00E473A6">
              <w:rPr>
                <w:rFonts w:asciiTheme="minorHAnsi" w:hAnsiTheme="minorHAnsi" w:cstheme="minorHAnsi"/>
              </w:rPr>
              <w:t>……………</w:t>
            </w:r>
          </w:p>
          <w:p w14:paraId="3719DF5B" w14:textId="77777777" w:rsidR="0071590A" w:rsidRPr="00E473A6" w:rsidRDefault="0071590A" w:rsidP="0071590A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Podmiot dla którego przeprowadzono szkolenie………..……………… 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………………………..</w:t>
            </w:r>
            <w:r w:rsidRPr="00E473A6">
              <w:rPr>
                <w:rFonts w:asciiTheme="minorHAnsi" w:hAnsiTheme="minorHAnsi" w:cstheme="minorHAnsi"/>
              </w:rPr>
              <w:t xml:space="preserve">…….. </w:t>
            </w:r>
          </w:p>
          <w:p w14:paraId="769A6EA9" w14:textId="77777777" w:rsidR="00F1448E" w:rsidRPr="00E473A6" w:rsidRDefault="00F1448E" w:rsidP="0071590A">
            <w:pPr>
              <w:ind w:left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F1448E" w:rsidRPr="00E473A6" w14:paraId="0453D989" w14:textId="77777777" w:rsidTr="00F1448E">
        <w:trPr>
          <w:trHeight w:val="851"/>
        </w:trPr>
        <w:tc>
          <w:tcPr>
            <w:tcW w:w="425" w:type="dxa"/>
            <w:shd w:val="clear" w:color="auto" w:fill="D9D9D9"/>
            <w:vAlign w:val="center"/>
          </w:tcPr>
          <w:p w14:paraId="5CE6A39B" w14:textId="77777777" w:rsidR="00F1448E" w:rsidRPr="00E473A6" w:rsidRDefault="00F1448E" w:rsidP="00F1448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shd w:val="clear" w:color="auto" w:fill="D9D9D9"/>
            <w:vAlign w:val="center"/>
          </w:tcPr>
          <w:p w14:paraId="171F5C75" w14:textId="77777777" w:rsidR="00F1448E" w:rsidRDefault="00F1448E" w:rsidP="00F144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  <w:b/>
              </w:rPr>
              <w:t>J</w:t>
            </w:r>
            <w:r w:rsidRPr="00E473A6">
              <w:rPr>
                <w:rFonts w:asciiTheme="minorHAnsi" w:eastAsia="UniversPro-Roman" w:hAnsiTheme="minorHAnsi" w:cstheme="minorHAnsi"/>
                <w:b/>
              </w:rPr>
              <w:t>akość oferowanego programu szkolenia, w tym wykorzystywanie standardów kwalifikacji zawodowych i modułowych programów szkoleń zawodowych, dostępnych w bazach danych</w:t>
            </w:r>
            <w:r w:rsidRPr="00E473A6">
              <w:rPr>
                <w:rFonts w:asciiTheme="minorHAnsi" w:hAnsiTheme="minorHAnsi" w:cstheme="minorHAnsi"/>
                <w:b/>
              </w:rPr>
              <w:t xml:space="preserve">  </w:t>
            </w:r>
          </w:p>
          <w:p w14:paraId="292AC49B" w14:textId="77777777" w:rsidR="00587AE8" w:rsidRPr="00E473A6" w:rsidRDefault="00587AE8" w:rsidP="00F144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0 - 10 pkt</w:t>
            </w:r>
          </w:p>
          <w:p w14:paraId="68C52873" w14:textId="77777777" w:rsidR="00F1448E" w:rsidRPr="00E473A6" w:rsidRDefault="00F1448E" w:rsidP="00337751">
            <w:pPr>
              <w:rPr>
                <w:rFonts w:asciiTheme="minorHAnsi" w:hAnsiTheme="minorHAnsi" w:cstheme="minorHAnsi"/>
                <w:b/>
                <w:caps/>
              </w:rPr>
            </w:pPr>
          </w:p>
        </w:tc>
        <w:tc>
          <w:tcPr>
            <w:tcW w:w="7256" w:type="dxa"/>
            <w:shd w:val="clear" w:color="auto" w:fill="auto"/>
            <w:vAlign w:val="center"/>
          </w:tcPr>
          <w:p w14:paraId="6EADC22E" w14:textId="77777777" w:rsidR="004E2002" w:rsidRPr="00F167EB" w:rsidRDefault="004E2002" w:rsidP="00337751">
            <w:pPr>
              <w:jc w:val="both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F167E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– </w:t>
            </w:r>
            <w:r w:rsidRPr="00F167E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proszę </w:t>
            </w:r>
            <w:r w:rsidRPr="00F167E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zakreślić</w:t>
            </w:r>
            <w:r w:rsidRPr="00F167E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właściwą odpowiedź</w:t>
            </w:r>
            <w:r w:rsidRPr="00F167E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Pr="00F167E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„</w:t>
            </w:r>
            <w:r w:rsidRPr="00F167EB">
              <w:rPr>
                <w:rFonts w:ascii="Cambria Math" w:eastAsia="Arial Unicode MS" w:hAnsi="Cambria Math" w:cs="Cambria Math"/>
                <w:bCs/>
                <w:iCs/>
                <w:sz w:val="22"/>
                <w:szCs w:val="22"/>
              </w:rPr>
              <w:t>⊠</w:t>
            </w:r>
            <w:r w:rsidRPr="00F167E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”</w:t>
            </w:r>
            <w:r w:rsidRPr="00F167E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.</w:t>
            </w:r>
          </w:p>
          <w:p w14:paraId="1AFF48F6" w14:textId="77777777" w:rsidR="004E2002" w:rsidRDefault="004E2002" w:rsidP="00337751">
            <w:pPr>
              <w:jc w:val="both"/>
              <w:rPr>
                <w:rFonts w:ascii="TimesNewRomanPS-ItalicMT" w:hAnsi="TimesNewRomanPS-ItalicMT" w:cs="TimesNewRomanPS-ItalicMT"/>
                <w:b/>
                <w:i/>
                <w:iCs/>
                <w:sz w:val="18"/>
                <w:szCs w:val="18"/>
              </w:rPr>
            </w:pPr>
          </w:p>
          <w:p w14:paraId="4E9ECEB9" w14:textId="29CD6873" w:rsidR="00F1448E" w:rsidRDefault="00000000" w:rsidP="00337751">
            <w:pPr>
              <w:jc w:val="both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3292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2002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4E2002">
              <w:rPr>
                <w:rFonts w:asciiTheme="minorHAnsi" w:hAnsiTheme="minorHAnsi" w:cstheme="minorHAnsi"/>
                <w:b/>
              </w:rPr>
              <w:t xml:space="preserve">   </w:t>
            </w:r>
            <w:r w:rsidR="00F1448E" w:rsidRPr="00E473A6">
              <w:rPr>
                <w:rFonts w:asciiTheme="minorHAnsi" w:hAnsiTheme="minorHAnsi" w:cstheme="minorHAnsi"/>
                <w:b/>
              </w:rPr>
              <w:t>Program szkolenia jest zgodny</w:t>
            </w:r>
            <w:r w:rsidR="00780055">
              <w:rPr>
                <w:rFonts w:asciiTheme="minorHAnsi" w:hAnsiTheme="minorHAnsi" w:cstheme="minorHAnsi"/>
                <w:b/>
              </w:rPr>
              <w:t xml:space="preserve"> </w:t>
            </w:r>
            <w:r w:rsidR="00F1448E" w:rsidRPr="00E473A6">
              <w:rPr>
                <w:rFonts w:asciiTheme="minorHAnsi" w:hAnsiTheme="minorHAnsi" w:cstheme="minorHAnsi"/>
                <w:b/>
              </w:rPr>
              <w:t>z wymogami</w:t>
            </w:r>
            <w:r w:rsidR="00F1448E" w:rsidRPr="00E473A6">
              <w:rPr>
                <w:rFonts w:asciiTheme="minorHAnsi" w:hAnsiTheme="minorHAnsi" w:cstheme="minorHAnsi"/>
              </w:rPr>
              <w:t xml:space="preserve"> określonymi w Rozporządzeniu oraz w razie możliwości wykorzystanie standardów kwalifikacji zawodowych i modułowych programów szkoleń zawodowych, dostępnych w bazach danych prowadzonych przez Ministra Pracy i Polityki Społecznej </w:t>
            </w:r>
            <w:r w:rsidR="00ED3B48">
              <w:rPr>
                <w:rFonts w:asciiTheme="minorHAnsi" w:hAnsiTheme="minorHAnsi" w:cstheme="minorHAnsi"/>
              </w:rPr>
              <w:t>(</w:t>
            </w:r>
            <w:r w:rsidR="00ED3B48">
              <w:rPr>
                <w:rFonts w:ascii="Calibri" w:hAnsi="Calibri" w:cs="Calibri"/>
                <w:u w:val="single"/>
              </w:rPr>
              <w:t>https://psz.praca.gov.pl/rynek-pracy/bazy-danych/klasyfikacja-zawodow-i-specjalnosci/wyszukiwarka-opisow-zawodow)</w:t>
            </w:r>
            <w:r w:rsidR="00F1448E" w:rsidRPr="00E473A6">
              <w:rPr>
                <w:rFonts w:asciiTheme="minorHAnsi" w:hAnsiTheme="minorHAnsi" w:cstheme="minorHAnsi"/>
              </w:rPr>
              <w:t xml:space="preserve"> lub </w:t>
            </w:r>
            <w:r w:rsidR="00F1448E" w:rsidRPr="00E473A6">
              <w:rPr>
                <w:rFonts w:asciiTheme="minorHAnsi" w:hAnsiTheme="minorHAnsi" w:cstheme="minorHAnsi"/>
                <w:b/>
              </w:rPr>
              <w:t>w przypadku szkoleń, których programy określone są odrębnymi przepisami, programy przedstawione przez instytucje szkoleniową muszą być z nimi zgodne -</w:t>
            </w:r>
            <w:r w:rsidR="00067768">
              <w:rPr>
                <w:rFonts w:asciiTheme="minorHAnsi" w:hAnsiTheme="minorHAnsi" w:cstheme="minorHAnsi"/>
                <w:b/>
              </w:rPr>
              <w:t xml:space="preserve">10 </w:t>
            </w:r>
            <w:r w:rsidR="00F1448E" w:rsidRPr="00E473A6">
              <w:rPr>
                <w:rFonts w:asciiTheme="minorHAnsi" w:hAnsiTheme="minorHAnsi" w:cstheme="minorHAnsi"/>
                <w:b/>
              </w:rPr>
              <w:t>Pkt</w:t>
            </w:r>
          </w:p>
          <w:p w14:paraId="3D6D6261" w14:textId="77777777" w:rsidR="002B5102" w:rsidRPr="00E473A6" w:rsidRDefault="002B5102" w:rsidP="0033775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863EE8B" w14:textId="77777777" w:rsidR="00F1448E" w:rsidRPr="00E473A6" w:rsidRDefault="00F1448E" w:rsidP="0033775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  <w:b/>
              </w:rPr>
              <w:t>……………………………………………………………………………………………………………</w:t>
            </w:r>
          </w:p>
          <w:p w14:paraId="1CC31307" w14:textId="77777777" w:rsidR="002B5102" w:rsidRDefault="00F1448E" w:rsidP="00337751">
            <w:pPr>
              <w:ind w:right="-81"/>
              <w:rPr>
                <w:rFonts w:asciiTheme="minorHAnsi" w:hAnsiTheme="minorHAnsi" w:cstheme="minorHAnsi"/>
                <w:b/>
                <w:i/>
              </w:rPr>
            </w:pPr>
            <w:r w:rsidRPr="00E473A6">
              <w:rPr>
                <w:rFonts w:asciiTheme="minorHAnsi" w:hAnsiTheme="minorHAnsi" w:cstheme="minorHAnsi"/>
                <w:b/>
              </w:rPr>
              <w:t>nazwa zawodu i kod zawodu</w:t>
            </w:r>
            <w:r w:rsidRPr="00E473A6">
              <w:rPr>
                <w:rFonts w:asciiTheme="minorHAnsi" w:hAnsiTheme="minorHAnsi" w:cstheme="minorHAnsi"/>
                <w:b/>
                <w:i/>
              </w:rPr>
              <w:t xml:space="preserve"> </w:t>
            </w:r>
          </w:p>
          <w:p w14:paraId="02BDC6CB" w14:textId="77777777" w:rsidR="002B5102" w:rsidRDefault="002B5102" w:rsidP="00337751">
            <w:pPr>
              <w:ind w:right="-81"/>
              <w:rPr>
                <w:rFonts w:asciiTheme="minorHAnsi" w:hAnsiTheme="minorHAnsi" w:cstheme="minorHAnsi"/>
                <w:b/>
                <w:i/>
              </w:rPr>
            </w:pPr>
          </w:p>
          <w:p w14:paraId="458005A7" w14:textId="77777777" w:rsidR="00F1448E" w:rsidRDefault="00000000" w:rsidP="000B5D08">
            <w:pPr>
              <w:jc w:val="both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28820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2002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4E2002">
              <w:rPr>
                <w:rFonts w:asciiTheme="minorHAnsi" w:hAnsiTheme="minorHAnsi" w:cstheme="minorHAnsi"/>
                <w:b/>
              </w:rPr>
              <w:t xml:space="preserve"> </w:t>
            </w:r>
            <w:r w:rsidR="00F1448E" w:rsidRPr="00E473A6">
              <w:rPr>
                <w:rFonts w:asciiTheme="minorHAnsi" w:hAnsiTheme="minorHAnsi" w:cstheme="minorHAnsi"/>
                <w:b/>
              </w:rPr>
              <w:t xml:space="preserve">Pogram szkolenia niezgodny z wymogami </w:t>
            </w:r>
            <w:r w:rsidR="00F1448E" w:rsidRPr="00E473A6">
              <w:rPr>
                <w:rFonts w:asciiTheme="minorHAnsi" w:hAnsiTheme="minorHAnsi" w:cstheme="minorHAnsi"/>
              </w:rPr>
              <w:t xml:space="preserve">określonymi w Rozporządzeniu lub w przypadku szkoleń, których programy określone są odrębnymi przepisami, programy przedstawione przez instytucje szkoleniową nie są z nimi zgodne lub </w:t>
            </w:r>
            <w:r w:rsidR="00F1448E" w:rsidRPr="00E473A6">
              <w:rPr>
                <w:rFonts w:asciiTheme="minorHAnsi" w:hAnsiTheme="minorHAnsi" w:cstheme="minorHAnsi"/>
                <w:b/>
              </w:rPr>
              <w:t>jego brak</w:t>
            </w:r>
            <w:r w:rsidR="00F1448E" w:rsidRPr="00E473A6">
              <w:rPr>
                <w:rFonts w:asciiTheme="minorHAnsi" w:hAnsiTheme="minorHAnsi" w:cstheme="minorHAnsi"/>
              </w:rPr>
              <w:t xml:space="preserve"> </w:t>
            </w:r>
            <w:r w:rsidR="00067768">
              <w:rPr>
                <w:rFonts w:asciiTheme="minorHAnsi" w:hAnsiTheme="minorHAnsi" w:cstheme="minorHAnsi"/>
                <w:b/>
              </w:rPr>
              <w:t>–</w:t>
            </w:r>
            <w:r w:rsidR="00F1448E" w:rsidRPr="00E473A6">
              <w:rPr>
                <w:rFonts w:asciiTheme="minorHAnsi" w:hAnsiTheme="minorHAnsi" w:cstheme="minorHAnsi"/>
                <w:b/>
              </w:rPr>
              <w:t xml:space="preserve"> 0</w:t>
            </w:r>
            <w:r w:rsidR="00067768">
              <w:rPr>
                <w:rFonts w:asciiTheme="minorHAnsi" w:hAnsiTheme="minorHAnsi" w:cstheme="minorHAnsi"/>
                <w:b/>
              </w:rPr>
              <w:t xml:space="preserve"> </w:t>
            </w:r>
            <w:r w:rsidR="00F1448E" w:rsidRPr="00E473A6">
              <w:rPr>
                <w:rFonts w:asciiTheme="minorHAnsi" w:hAnsiTheme="minorHAnsi" w:cstheme="minorHAnsi"/>
                <w:b/>
              </w:rPr>
              <w:t>Pkt</w:t>
            </w:r>
          </w:p>
          <w:p w14:paraId="5B65C271" w14:textId="77777777" w:rsidR="00C37987" w:rsidRDefault="00C37987" w:rsidP="000B5D08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9E153AC" w14:textId="77777777" w:rsidR="00C37987" w:rsidRPr="00C37987" w:rsidRDefault="00C37987" w:rsidP="000B5D0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37987">
              <w:rPr>
                <w:rFonts w:asciiTheme="minorHAnsi" w:hAnsiTheme="minorHAnsi" w:cstheme="minorHAnsi"/>
                <w:bCs/>
                <w:sz w:val="22"/>
                <w:szCs w:val="22"/>
              </w:rPr>
              <w:t>Brak zakreślenia będzie skutkowało przyznaniem 0 pkt.</w:t>
            </w:r>
          </w:p>
        </w:tc>
      </w:tr>
      <w:tr w:rsidR="00F1448E" w:rsidRPr="00E473A6" w14:paraId="503C2BA1" w14:textId="77777777" w:rsidTr="00F1448E">
        <w:trPr>
          <w:trHeight w:val="851"/>
        </w:trPr>
        <w:tc>
          <w:tcPr>
            <w:tcW w:w="425" w:type="dxa"/>
            <w:shd w:val="clear" w:color="auto" w:fill="D9D9D9"/>
            <w:vAlign w:val="center"/>
          </w:tcPr>
          <w:p w14:paraId="1FCD0D66" w14:textId="77777777" w:rsidR="00F1448E" w:rsidRPr="00E473A6" w:rsidRDefault="00F1448E" w:rsidP="00F1448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shd w:val="clear" w:color="auto" w:fill="D9D9D9"/>
            <w:vAlign w:val="center"/>
          </w:tcPr>
          <w:p w14:paraId="1887D77A" w14:textId="77777777" w:rsidR="0071590A" w:rsidRPr="00E473A6" w:rsidRDefault="0071590A" w:rsidP="0071590A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E473A6">
              <w:rPr>
                <w:rFonts w:asciiTheme="minorHAnsi" w:eastAsia="Calibri" w:hAnsiTheme="minorHAnsi" w:cstheme="minorHAnsi"/>
                <w:b/>
                <w:bCs/>
              </w:rPr>
              <w:t>WYKAZ OSÓB, które b</w:t>
            </w:r>
            <w:r w:rsidRPr="00E473A6">
              <w:rPr>
                <w:rFonts w:asciiTheme="minorHAnsi" w:eastAsia="TimesNewRoman,Bold" w:hAnsiTheme="minorHAnsi" w:cstheme="minorHAnsi"/>
                <w:b/>
                <w:bCs/>
              </w:rPr>
              <w:t>ę</w:t>
            </w:r>
            <w:r w:rsidRPr="00E473A6">
              <w:rPr>
                <w:rFonts w:asciiTheme="minorHAnsi" w:eastAsia="Calibri" w:hAnsiTheme="minorHAnsi" w:cstheme="minorHAnsi"/>
                <w:b/>
                <w:bCs/>
              </w:rPr>
              <w:t>d</w:t>
            </w:r>
            <w:r w:rsidRPr="00E473A6">
              <w:rPr>
                <w:rFonts w:asciiTheme="minorHAnsi" w:eastAsia="TimesNewRoman,Bold" w:hAnsiTheme="minorHAnsi" w:cstheme="minorHAnsi"/>
                <w:b/>
                <w:bCs/>
              </w:rPr>
              <w:t xml:space="preserve">ą </w:t>
            </w:r>
            <w:r w:rsidRPr="00E473A6">
              <w:rPr>
                <w:rFonts w:asciiTheme="minorHAnsi" w:eastAsia="Calibri" w:hAnsiTheme="minorHAnsi" w:cstheme="minorHAnsi"/>
                <w:b/>
                <w:bCs/>
              </w:rPr>
              <w:t>uczestniczy</w:t>
            </w:r>
            <w:r w:rsidRPr="00E473A6">
              <w:rPr>
                <w:rFonts w:asciiTheme="minorHAnsi" w:eastAsia="TimesNewRoman,Bold" w:hAnsiTheme="minorHAnsi" w:cstheme="minorHAnsi"/>
                <w:b/>
                <w:bCs/>
              </w:rPr>
              <w:t xml:space="preserve">ć </w:t>
            </w:r>
            <w:r w:rsidRPr="00E473A6">
              <w:rPr>
                <w:rFonts w:asciiTheme="minorHAnsi" w:eastAsia="Calibri" w:hAnsiTheme="minorHAnsi" w:cstheme="minorHAnsi"/>
                <w:b/>
                <w:bCs/>
              </w:rPr>
              <w:t>w wykonywaniu zamówienia</w:t>
            </w:r>
          </w:p>
          <w:p w14:paraId="2E62197F" w14:textId="77777777" w:rsidR="00067768" w:rsidRPr="00E473A6" w:rsidRDefault="00067768" w:rsidP="00337751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0 - 30 pkt</w:t>
            </w:r>
          </w:p>
          <w:p w14:paraId="0478DD21" w14:textId="77777777" w:rsidR="00F1448E" w:rsidRPr="00E473A6" w:rsidRDefault="00F1448E" w:rsidP="00337751">
            <w:pPr>
              <w:rPr>
                <w:rFonts w:asciiTheme="minorHAnsi" w:hAnsiTheme="minorHAnsi" w:cstheme="minorHAnsi"/>
                <w:b/>
              </w:rPr>
            </w:pPr>
          </w:p>
          <w:p w14:paraId="2BC7F31C" w14:textId="77777777" w:rsidR="00F1448E" w:rsidRPr="00E473A6" w:rsidRDefault="00F1448E" w:rsidP="00337751">
            <w:pPr>
              <w:rPr>
                <w:rFonts w:asciiTheme="minorHAnsi" w:hAnsiTheme="minorHAnsi" w:cstheme="minorHAnsi"/>
                <w:b/>
                <w:caps/>
              </w:rPr>
            </w:pPr>
          </w:p>
        </w:tc>
        <w:tc>
          <w:tcPr>
            <w:tcW w:w="7256" w:type="dxa"/>
            <w:shd w:val="clear" w:color="auto" w:fill="auto"/>
            <w:vAlign w:val="center"/>
          </w:tcPr>
          <w:p w14:paraId="30C654E3" w14:textId="77777777" w:rsidR="0071590A" w:rsidRDefault="0071590A" w:rsidP="0071590A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Wykładowca do realizacji zajęć teoretycznych</w:t>
            </w:r>
            <w:r>
              <w:rPr>
                <w:rFonts w:asciiTheme="minorHAnsi" w:hAnsiTheme="minorHAnsi" w:cstheme="minorHAnsi"/>
              </w:rPr>
              <w:t xml:space="preserve"> i praktycznych</w:t>
            </w:r>
          </w:p>
          <w:p w14:paraId="43B34887" w14:textId="77777777" w:rsidR="0071590A" w:rsidRPr="00E473A6" w:rsidRDefault="0071590A" w:rsidP="0071590A">
            <w:pPr>
              <w:ind w:left="360"/>
              <w:rPr>
                <w:rFonts w:asciiTheme="minorHAnsi" w:hAnsiTheme="minorHAnsi" w:cstheme="minorHAnsi"/>
              </w:rPr>
            </w:pPr>
          </w:p>
          <w:p w14:paraId="4FF2487F" w14:textId="77777777" w:rsidR="0071590A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Imię i nazwisko………………………………………………………………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….</w:t>
            </w:r>
            <w:r w:rsidRPr="00E473A6">
              <w:rPr>
                <w:rFonts w:asciiTheme="minorHAnsi" w:hAnsiTheme="minorHAnsi" w:cstheme="minorHAnsi"/>
              </w:rPr>
              <w:t>…..</w:t>
            </w:r>
          </w:p>
          <w:p w14:paraId="1CD407BB" w14:textId="77777777" w:rsidR="0071590A" w:rsidRPr="00E473A6" w:rsidRDefault="0071590A" w:rsidP="0071590A">
            <w:pPr>
              <w:rPr>
                <w:rFonts w:asciiTheme="minorHAnsi" w:hAnsiTheme="minorHAnsi" w:cstheme="minorHAnsi"/>
              </w:rPr>
            </w:pPr>
          </w:p>
          <w:p w14:paraId="0D395160" w14:textId="77777777" w:rsidR="0071590A" w:rsidRPr="00E473A6" w:rsidRDefault="00A16B71" w:rsidP="007159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Poziom i kierunek wykształcenia</w:t>
            </w:r>
            <w:r w:rsidR="0071590A">
              <w:rPr>
                <w:rFonts w:asciiTheme="minorHAnsi" w:hAnsiTheme="minorHAnsi" w:cstheme="minorHAnsi"/>
              </w:rPr>
              <w:t>:</w:t>
            </w:r>
            <w:r w:rsidR="0071590A" w:rsidRPr="00E473A6">
              <w:rPr>
                <w:rFonts w:asciiTheme="minorHAnsi" w:hAnsiTheme="minorHAnsi" w:cstheme="minorHAnsi"/>
              </w:rPr>
              <w:t>………………………</w:t>
            </w:r>
            <w:r w:rsidR="0071590A">
              <w:rPr>
                <w:rFonts w:asciiTheme="minorHAnsi" w:hAnsiTheme="minorHAnsi" w:cstheme="minorHAnsi"/>
              </w:rPr>
              <w:t xml:space="preserve">……………………………. </w:t>
            </w:r>
            <w:r w:rsidR="0071590A" w:rsidRPr="00E473A6">
              <w:rPr>
                <w:rFonts w:asciiTheme="minorHAnsi" w:hAnsiTheme="minorHAnsi" w:cstheme="minorHAnsi"/>
              </w:rPr>
              <w:t>…………………………………</w:t>
            </w:r>
            <w:r w:rsidR="0071590A">
              <w:rPr>
                <w:rFonts w:asciiTheme="minorHAnsi" w:hAnsiTheme="minorHAnsi" w:cstheme="minorHAnsi"/>
              </w:rPr>
              <w:t>……………………………………………………….……………………</w:t>
            </w:r>
          </w:p>
          <w:p w14:paraId="6AF38B71" w14:textId="77777777" w:rsidR="0071590A" w:rsidRPr="00E473A6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Doświadczenie:</w:t>
            </w:r>
          </w:p>
          <w:p w14:paraId="1C395767" w14:textId="77777777" w:rsidR="0071590A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5EDACCE1" w14:textId="77777777" w:rsidR="0071590A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0AF2B200" w14:textId="77777777" w:rsidR="009215CD" w:rsidRDefault="009215CD" w:rsidP="009215CD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1BA370CF" w14:textId="77777777" w:rsidR="009215CD" w:rsidRDefault="009215CD" w:rsidP="009215CD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682B81A0" w14:textId="77777777" w:rsidR="00A16B71" w:rsidRDefault="009215CD" w:rsidP="009215CD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lastRenderedPageBreak/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>Ilość osób…..</w:t>
            </w:r>
          </w:p>
          <w:p w14:paraId="6818BB74" w14:textId="77777777" w:rsidR="009215CD" w:rsidRDefault="009215CD" w:rsidP="009215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7DC334D" w14:textId="77777777" w:rsidR="0071590A" w:rsidRDefault="0071590A" w:rsidP="0071590A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Wykładowca do realizacji zajęć teoretycznych</w:t>
            </w:r>
            <w:r>
              <w:rPr>
                <w:rFonts w:asciiTheme="minorHAnsi" w:hAnsiTheme="minorHAnsi" w:cstheme="minorHAnsi"/>
              </w:rPr>
              <w:t xml:space="preserve"> i praktycznych</w:t>
            </w:r>
          </w:p>
          <w:p w14:paraId="75A8C27F" w14:textId="77777777" w:rsidR="0071590A" w:rsidRPr="00E473A6" w:rsidRDefault="0071590A" w:rsidP="0071590A">
            <w:pPr>
              <w:ind w:left="360"/>
              <w:rPr>
                <w:rFonts w:asciiTheme="minorHAnsi" w:hAnsiTheme="minorHAnsi" w:cstheme="minorHAnsi"/>
              </w:rPr>
            </w:pPr>
          </w:p>
          <w:p w14:paraId="663A84CF" w14:textId="77777777" w:rsidR="0071590A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Imię i nazwisko………………………………………………………………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….</w:t>
            </w:r>
            <w:r w:rsidRPr="00E473A6">
              <w:rPr>
                <w:rFonts w:asciiTheme="minorHAnsi" w:hAnsiTheme="minorHAnsi" w:cstheme="minorHAnsi"/>
              </w:rPr>
              <w:t>…..</w:t>
            </w:r>
          </w:p>
          <w:p w14:paraId="6E05F102" w14:textId="77777777" w:rsidR="0071590A" w:rsidRPr="00E473A6" w:rsidRDefault="0071590A" w:rsidP="0071590A">
            <w:pPr>
              <w:rPr>
                <w:rFonts w:asciiTheme="minorHAnsi" w:hAnsiTheme="minorHAnsi" w:cstheme="minorHAnsi"/>
              </w:rPr>
            </w:pPr>
          </w:p>
          <w:p w14:paraId="74FBC492" w14:textId="77777777" w:rsidR="0071590A" w:rsidRPr="00E473A6" w:rsidRDefault="00A16B71" w:rsidP="007159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Poziom i kierunek wykształcenia</w:t>
            </w:r>
            <w:r w:rsidRPr="00E473A6">
              <w:rPr>
                <w:rFonts w:asciiTheme="minorHAnsi" w:hAnsiTheme="minorHAnsi" w:cstheme="minorHAnsi"/>
              </w:rPr>
              <w:t xml:space="preserve"> </w:t>
            </w:r>
            <w:r w:rsidR="0071590A" w:rsidRPr="00E473A6">
              <w:rPr>
                <w:rFonts w:asciiTheme="minorHAnsi" w:hAnsiTheme="minorHAnsi" w:cstheme="minorHAnsi"/>
              </w:rPr>
              <w:t>………………………………………………………….</w:t>
            </w:r>
          </w:p>
          <w:p w14:paraId="79B11623" w14:textId="77777777" w:rsidR="0071590A" w:rsidRPr="00E473A6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Doświadczenie:</w:t>
            </w:r>
          </w:p>
          <w:p w14:paraId="19AB3BB9" w14:textId="77777777" w:rsidR="0071590A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591ED730" w14:textId="77777777" w:rsidR="0071590A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0F322202" w14:textId="77777777" w:rsidR="009215CD" w:rsidRDefault="009215CD" w:rsidP="009215CD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114F6AD7" w14:textId="77777777" w:rsidR="009215CD" w:rsidRDefault="009215CD" w:rsidP="009215CD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2EC271DA" w14:textId="77777777" w:rsidR="0071590A" w:rsidRDefault="0071590A" w:rsidP="0071590A">
            <w:pPr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Nazwa szkolenia…………………………</w:t>
            </w:r>
            <w:r>
              <w:rPr>
                <w:rFonts w:asciiTheme="minorHAnsi" w:hAnsiTheme="minorHAnsi" w:cstheme="minorHAnsi"/>
              </w:rPr>
              <w:t>…..</w:t>
            </w:r>
            <w:r w:rsidRPr="00E473A6">
              <w:rPr>
                <w:rFonts w:asciiTheme="minorHAnsi" w:hAnsiTheme="minorHAnsi" w:cstheme="minorHAnsi"/>
              </w:rPr>
              <w:t>…</w:t>
            </w:r>
            <w:r>
              <w:rPr>
                <w:rFonts w:asciiTheme="minorHAnsi" w:hAnsiTheme="minorHAnsi" w:cstheme="minorHAnsi"/>
              </w:rPr>
              <w:t>…….</w:t>
            </w:r>
            <w:r w:rsidRPr="00E473A6">
              <w:rPr>
                <w:rFonts w:asciiTheme="minorHAnsi" w:hAnsiTheme="minorHAnsi" w:cstheme="minorHAnsi"/>
              </w:rPr>
              <w:t xml:space="preserve"> Liczba</w:t>
            </w:r>
            <w:r>
              <w:rPr>
                <w:rFonts w:asciiTheme="minorHAnsi" w:hAnsiTheme="minorHAnsi" w:cstheme="minorHAnsi"/>
              </w:rPr>
              <w:t>:</w:t>
            </w:r>
            <w:r w:rsidRPr="00E473A6">
              <w:rPr>
                <w:rFonts w:asciiTheme="minorHAnsi" w:hAnsiTheme="minorHAnsi" w:cstheme="minorHAnsi"/>
              </w:rPr>
              <w:t xml:space="preserve"> godz. ….. </w:t>
            </w:r>
            <w:r>
              <w:rPr>
                <w:rFonts w:asciiTheme="minorHAnsi" w:hAnsiTheme="minorHAnsi" w:cstheme="minorHAnsi"/>
              </w:rPr>
              <w:t xml:space="preserve">Ilość osób….. </w:t>
            </w:r>
          </w:p>
          <w:p w14:paraId="7496976D" w14:textId="77777777" w:rsidR="00F1448E" w:rsidRPr="00E473A6" w:rsidRDefault="00F1448E" w:rsidP="0071590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F1448E" w:rsidRPr="00E473A6" w14:paraId="7256814F" w14:textId="77777777" w:rsidTr="00F1448E">
        <w:trPr>
          <w:trHeight w:val="851"/>
        </w:trPr>
        <w:tc>
          <w:tcPr>
            <w:tcW w:w="425" w:type="dxa"/>
            <w:vMerge w:val="restart"/>
            <w:shd w:val="clear" w:color="auto" w:fill="D9D9D9"/>
            <w:vAlign w:val="center"/>
          </w:tcPr>
          <w:p w14:paraId="2F62A338" w14:textId="77777777" w:rsidR="00F1448E" w:rsidRPr="00E473A6" w:rsidRDefault="00F1448E" w:rsidP="00F1448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vMerge w:val="restart"/>
            <w:shd w:val="clear" w:color="auto" w:fill="D9D9D9"/>
            <w:vAlign w:val="center"/>
          </w:tcPr>
          <w:p w14:paraId="761C6C1D" w14:textId="77777777" w:rsidR="00F1448E" w:rsidRPr="00E473A6" w:rsidRDefault="00F1448E" w:rsidP="00337751">
            <w:pPr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eastAsia="UniversPro-Roman" w:hAnsiTheme="minorHAnsi" w:cstheme="minorHAnsi"/>
                <w:b/>
              </w:rPr>
              <w:t>C</w:t>
            </w:r>
            <w:r w:rsidRPr="00E473A6">
              <w:rPr>
                <w:rFonts w:asciiTheme="minorHAnsi" w:hAnsiTheme="minorHAnsi" w:cstheme="minorHAnsi"/>
                <w:b/>
              </w:rPr>
              <w:t xml:space="preserve">ertyfikaty jakości usług posiadane przez instytucję szkoleniową </w:t>
            </w:r>
          </w:p>
          <w:p w14:paraId="3B6C8D65" w14:textId="77777777" w:rsidR="00F1448E" w:rsidRPr="00E473A6" w:rsidRDefault="00067768" w:rsidP="00337751">
            <w:pPr>
              <w:rPr>
                <w:rFonts w:asciiTheme="minorHAnsi" w:hAnsiTheme="minorHAnsi" w:cstheme="minorHAns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>0 - 10 pkt</w:t>
            </w:r>
          </w:p>
        </w:tc>
        <w:tc>
          <w:tcPr>
            <w:tcW w:w="7256" w:type="dxa"/>
            <w:shd w:val="clear" w:color="auto" w:fill="auto"/>
            <w:vAlign w:val="center"/>
          </w:tcPr>
          <w:p w14:paraId="4E793515" w14:textId="25A30CC3" w:rsidR="00F1448E" w:rsidRPr="00E473A6" w:rsidRDefault="00F1448E" w:rsidP="00337751">
            <w:pPr>
              <w:ind w:firstLine="708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Oświadczam, że posiadam/nie posiadam* Certyfikat/</w:t>
            </w:r>
            <w:r w:rsidR="008C3307">
              <w:rPr>
                <w:rFonts w:asciiTheme="minorHAnsi" w:hAnsiTheme="minorHAnsi" w:cstheme="minorHAnsi"/>
              </w:rPr>
              <w:t>akredytację:</w:t>
            </w:r>
            <w:r w:rsidRPr="00E473A6">
              <w:rPr>
                <w:rFonts w:asciiTheme="minorHAnsi" w:hAnsiTheme="minorHAnsi" w:cstheme="minorHAnsi"/>
              </w:rPr>
              <w:t xml:space="preserve"> ………..……………………………..…………………nr…………….……….. wydany w dniu……………………., ważny do  ……………………… </w:t>
            </w:r>
          </w:p>
          <w:p w14:paraId="1AF634DB" w14:textId="77777777" w:rsidR="00F1448E" w:rsidRPr="00E473A6" w:rsidRDefault="00F1448E" w:rsidP="00337751">
            <w:pPr>
              <w:rPr>
                <w:rFonts w:asciiTheme="minorHAnsi" w:hAnsiTheme="minorHAnsi" w:cstheme="minorHAnsi"/>
                <w:i/>
                <w:vertAlign w:val="superscript"/>
              </w:rPr>
            </w:pPr>
          </w:p>
        </w:tc>
      </w:tr>
      <w:tr w:rsidR="00F1448E" w:rsidRPr="00E473A6" w14:paraId="30A5C6EC" w14:textId="77777777" w:rsidTr="00F1448E">
        <w:trPr>
          <w:trHeight w:val="851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ABA609" w14:textId="77777777" w:rsidR="00F1448E" w:rsidRPr="00E473A6" w:rsidRDefault="00F1448E" w:rsidP="00F1448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2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0DAEAB" w14:textId="77777777" w:rsidR="00F1448E" w:rsidRPr="00E473A6" w:rsidRDefault="00F1448E" w:rsidP="00337751">
            <w:pPr>
              <w:rPr>
                <w:rFonts w:asciiTheme="minorHAnsi" w:hAnsiTheme="minorHAnsi" w:cstheme="minorHAnsi"/>
                <w:b/>
                <w:caps/>
              </w:rPr>
            </w:pPr>
          </w:p>
        </w:tc>
        <w:tc>
          <w:tcPr>
            <w:tcW w:w="7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2924A" w14:textId="303D56BB" w:rsidR="00F1448E" w:rsidRPr="00E473A6" w:rsidRDefault="00F1448E" w:rsidP="00337751">
            <w:pPr>
              <w:ind w:firstLine="708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Posiadam/nie posiadam* akredytację/i Kuratora Oświaty, data przyznania:……………..……………..……, zakres kształcenia: ………………………………………………………............................................………………………………………………………............................................</w:t>
            </w:r>
          </w:p>
          <w:p w14:paraId="7AE2F540" w14:textId="77777777" w:rsidR="00F1448E" w:rsidRPr="00E473A6" w:rsidRDefault="00F1448E" w:rsidP="00337751">
            <w:pPr>
              <w:ind w:right="61" w:firstLine="708"/>
              <w:jc w:val="both"/>
              <w:rPr>
                <w:rFonts w:asciiTheme="minorHAnsi" w:hAnsiTheme="minorHAnsi" w:cstheme="minorHAnsi"/>
                <w:vertAlign w:val="subscript"/>
              </w:rPr>
            </w:pPr>
            <w:r w:rsidRPr="00E473A6">
              <w:rPr>
                <w:rFonts w:asciiTheme="minorHAnsi" w:hAnsiTheme="minorHAnsi" w:cstheme="minorHAnsi"/>
              </w:rPr>
              <w:t>P</w:t>
            </w:r>
            <w:r w:rsidRPr="00E473A6">
              <w:rPr>
                <w:rFonts w:asciiTheme="minorHAnsi" w:hAnsiTheme="minorHAnsi" w:cstheme="minorHAnsi"/>
                <w:color w:val="000000"/>
              </w:rPr>
              <w:t xml:space="preserve">osiadam/nie posiadam* </w:t>
            </w:r>
            <w:r w:rsidRPr="00E473A6">
              <w:rPr>
                <w:rFonts w:asciiTheme="minorHAnsi" w:hAnsiTheme="minorHAnsi" w:cstheme="minorHAnsi"/>
              </w:rPr>
              <w:t xml:space="preserve">inne certyfikaty zgodne tematycznie z zakresem szkolenia: </w:t>
            </w:r>
            <w:r w:rsidR="00067768">
              <w:rPr>
                <w:rFonts w:asciiTheme="minorHAnsi" w:hAnsiTheme="minorHAnsi" w:cstheme="minorHAnsi"/>
              </w:rPr>
              <w:t>……………….</w:t>
            </w:r>
            <w:r w:rsidRPr="00E473A6">
              <w:rPr>
                <w:rFonts w:asciiTheme="minorHAnsi" w:hAnsiTheme="minorHAnsi" w:cstheme="minorHAnsi"/>
              </w:rPr>
              <w:t>……………….………………………………………… …………………………….……………...………………………………</w:t>
            </w:r>
            <w:r w:rsidR="00067768">
              <w:rPr>
                <w:rFonts w:asciiTheme="minorHAnsi" w:hAnsiTheme="minorHAnsi" w:cstheme="minorHAnsi"/>
              </w:rPr>
              <w:t>………………………...</w:t>
            </w:r>
            <w:r w:rsidRPr="00E473A6">
              <w:rPr>
                <w:rFonts w:asciiTheme="minorHAnsi" w:hAnsiTheme="minorHAnsi" w:cstheme="minorHAnsi"/>
              </w:rPr>
              <w:t>.……</w:t>
            </w:r>
          </w:p>
          <w:p w14:paraId="6FE79D52" w14:textId="77777777" w:rsidR="00F1448E" w:rsidRPr="00E473A6" w:rsidRDefault="00F1448E" w:rsidP="00337751">
            <w:pPr>
              <w:tabs>
                <w:tab w:val="num" w:pos="900"/>
              </w:tabs>
              <w:autoSpaceDE w:val="0"/>
              <w:autoSpaceDN w:val="0"/>
              <w:adjustRightInd w:val="0"/>
              <w:ind w:hanging="360"/>
              <w:jc w:val="center"/>
              <w:rPr>
                <w:rFonts w:asciiTheme="minorHAnsi" w:hAnsiTheme="minorHAnsi" w:cstheme="minorHAnsi"/>
                <w:color w:val="000000"/>
                <w:vertAlign w:val="superscript"/>
              </w:rPr>
            </w:pPr>
            <w:r w:rsidRPr="00E473A6">
              <w:rPr>
                <w:rFonts w:asciiTheme="minorHAnsi" w:hAnsiTheme="minorHAnsi" w:cstheme="minorHAnsi"/>
                <w:color w:val="000000"/>
                <w:vertAlign w:val="superscript"/>
              </w:rPr>
              <w:t>Nazwa certyfikatu</w:t>
            </w:r>
          </w:p>
          <w:p w14:paraId="238B4369" w14:textId="77777777" w:rsidR="00F1448E" w:rsidRPr="00E473A6" w:rsidRDefault="00F1448E" w:rsidP="00337751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E473A6">
              <w:rPr>
                <w:rFonts w:asciiTheme="minorHAnsi" w:hAnsiTheme="minorHAnsi" w:cstheme="minorHAnsi"/>
                <w:i/>
                <w:vertAlign w:val="superscript"/>
              </w:rPr>
              <w:t xml:space="preserve"> </w:t>
            </w:r>
          </w:p>
        </w:tc>
      </w:tr>
      <w:tr w:rsidR="00F1448E" w:rsidRPr="00E473A6" w14:paraId="418BA31F" w14:textId="77777777" w:rsidTr="00F1448E">
        <w:trPr>
          <w:trHeight w:val="473"/>
        </w:trPr>
        <w:tc>
          <w:tcPr>
            <w:tcW w:w="42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2CD12EA" w14:textId="77777777" w:rsidR="00F1448E" w:rsidRPr="00E473A6" w:rsidRDefault="00067768" w:rsidP="00F1448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</w:rPr>
            </w:pPr>
            <w:r>
              <w:br w:type="page"/>
            </w: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05B8A46" w14:textId="77777777" w:rsidR="00F1448E" w:rsidRPr="00E473A6" w:rsidRDefault="00F1448E" w:rsidP="00337751">
            <w:pPr>
              <w:tabs>
                <w:tab w:val="left" w:pos="426"/>
              </w:tabs>
              <w:rPr>
                <w:rFonts w:asciiTheme="minorHAnsi" w:eastAsia="UniversPro-Roman" w:hAnsiTheme="minorHAnsi" w:cstheme="minorHAnsi"/>
                <w:b/>
              </w:rPr>
            </w:pPr>
            <w:r w:rsidRPr="00E473A6">
              <w:rPr>
                <w:rFonts w:asciiTheme="minorHAnsi" w:eastAsia="UniversPro-Roman" w:hAnsiTheme="minorHAnsi" w:cstheme="minorHAnsi"/>
                <w:b/>
              </w:rPr>
              <w:t>Dostosowanie wyposażenia dydaktycznego i pomieszczeń do potrzeb szkolenia z uwzględnieniem bezpiecznych i higienicznych warunków realizacji szkolenia</w:t>
            </w:r>
          </w:p>
          <w:p w14:paraId="02D49585" w14:textId="77777777" w:rsidR="00F1448E" w:rsidRPr="00E473A6" w:rsidRDefault="00067768" w:rsidP="0033775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>0 - 20 pkt</w:t>
            </w:r>
          </w:p>
        </w:tc>
        <w:tc>
          <w:tcPr>
            <w:tcW w:w="7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78CCFC" w14:textId="77777777" w:rsidR="00F1448E" w:rsidRPr="00E473A6" w:rsidRDefault="00F1448E" w:rsidP="00F1448E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  <w:r w:rsidRPr="00E473A6">
              <w:rPr>
                <w:rFonts w:asciiTheme="minorHAnsi" w:hAnsiTheme="minorHAnsi" w:cstheme="minorHAnsi"/>
                <w:b/>
              </w:rPr>
              <w:t>Szczegółowy opis miejsca odbywania szkolenia</w:t>
            </w:r>
            <w:r w:rsidRPr="00E473A6">
              <w:rPr>
                <w:rFonts w:asciiTheme="minorHAnsi" w:hAnsiTheme="minorHAnsi" w:cstheme="minorHAnsi"/>
              </w:rPr>
              <w:t xml:space="preserve"> dla określonej w ofercie szkoleniowej grupy osób</w:t>
            </w:r>
            <w:r w:rsidRPr="00E473A6">
              <w:rPr>
                <w:rFonts w:asciiTheme="minorHAnsi" w:eastAsia="UniversPro-Roman" w:hAnsiTheme="minorHAnsi" w:cstheme="minorHAnsi"/>
              </w:rPr>
              <w:t xml:space="preserve"> z uwzględnieniem bezpiecznych i higienicznych warunków realizacji szkolenia </w:t>
            </w:r>
            <w:r w:rsidRPr="00E473A6">
              <w:rPr>
                <w:rFonts w:asciiTheme="minorHAnsi" w:hAnsiTheme="minorHAnsi" w:cstheme="minorHAnsi"/>
              </w:rPr>
              <w:t>(wielkość sali, klimatyzacja, dostęp do węzła sanitarnego</w:t>
            </w:r>
            <w:r w:rsidR="00737F4E">
              <w:rPr>
                <w:rFonts w:asciiTheme="minorHAnsi" w:hAnsiTheme="minorHAnsi" w:cstheme="minorHAnsi"/>
              </w:rPr>
              <w:t xml:space="preserve"> </w:t>
            </w:r>
            <w:r w:rsidRPr="00E473A6">
              <w:rPr>
                <w:rFonts w:asciiTheme="minorHAnsi" w:hAnsiTheme="minorHAnsi" w:cstheme="minorHAnsi"/>
              </w:rPr>
              <w:t>itp.)</w:t>
            </w:r>
            <w:r w:rsidR="00737F4E">
              <w:rPr>
                <w:rFonts w:asciiTheme="minorHAnsi" w:hAnsiTheme="minorHAnsi" w:cstheme="minorHAnsi"/>
              </w:rPr>
              <w:t xml:space="preserve"> …….</w:t>
            </w:r>
            <w:r w:rsidRPr="00E473A6">
              <w:rPr>
                <w:rFonts w:asciiTheme="minorHAnsi" w:hAnsiTheme="minorHAnsi" w:cstheme="minorHAnsi"/>
              </w:rPr>
              <w:t>…………………</w:t>
            </w:r>
            <w:r w:rsidR="00067768">
              <w:rPr>
                <w:rFonts w:asciiTheme="minorHAnsi" w:hAnsiTheme="minorHAnsi" w:cstheme="minorHAnsi"/>
              </w:rPr>
              <w:t>………………………………………………..</w:t>
            </w:r>
            <w:r w:rsidRPr="00E473A6">
              <w:rPr>
                <w:rFonts w:asciiTheme="minorHAnsi" w:hAnsiTheme="minorHAnsi" w:cstheme="minorHAnsi"/>
              </w:rPr>
              <w:t>……………………………...</w:t>
            </w:r>
          </w:p>
          <w:p w14:paraId="255CA5D5" w14:textId="77777777" w:rsidR="00F1448E" w:rsidRPr="00E473A6" w:rsidRDefault="00F1448E" w:rsidP="00337751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6E52B564" w14:textId="77777777" w:rsidR="00067768" w:rsidRPr="00E473A6" w:rsidRDefault="00067768" w:rsidP="00067768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7605B56F" w14:textId="77777777" w:rsidR="00067768" w:rsidRPr="00E473A6" w:rsidRDefault="00067768" w:rsidP="00067768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540E6A1F" w14:textId="77777777" w:rsidR="00F1448E" w:rsidRPr="00E473A6" w:rsidRDefault="00F1448E" w:rsidP="00F1448E">
            <w:pPr>
              <w:numPr>
                <w:ilvl w:val="0"/>
                <w:numId w:val="6"/>
              </w:numPr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067768">
              <w:rPr>
                <w:rFonts w:asciiTheme="minorHAnsi" w:hAnsiTheme="minorHAnsi" w:cstheme="minorHAnsi"/>
                <w:b/>
                <w:bCs/>
              </w:rPr>
              <w:t xml:space="preserve">Opis wyposażenia w sprzęt </w:t>
            </w:r>
            <w:r w:rsidRPr="00FC70D3">
              <w:rPr>
                <w:rFonts w:asciiTheme="minorHAnsi" w:hAnsiTheme="minorHAnsi" w:cstheme="minorHAnsi"/>
                <w:b/>
                <w:bCs/>
              </w:rPr>
              <w:t>audiowizualny i materiały dydaktyczne</w:t>
            </w:r>
            <w:r w:rsidRPr="00E473A6">
              <w:rPr>
                <w:rFonts w:asciiTheme="minorHAnsi" w:hAnsiTheme="minorHAnsi" w:cstheme="minorHAnsi"/>
              </w:rPr>
              <w:t xml:space="preserve"> niezbędne do przeprowadzenia zajęć teoretycznych i praktycznych: </w:t>
            </w:r>
            <w:r w:rsidR="00F167EB">
              <w:rPr>
                <w:rFonts w:asciiTheme="minorHAnsi" w:hAnsiTheme="minorHAnsi" w:cstheme="minorHAnsi"/>
              </w:rPr>
              <w:t>Sprzęt audiowizualny: ………………….</w:t>
            </w:r>
            <w:r w:rsidR="00FC70D3" w:rsidRPr="00E473A6">
              <w:rPr>
                <w:rFonts w:asciiTheme="minorHAnsi" w:hAnsiTheme="minorHAnsi" w:cstheme="minorHAnsi"/>
              </w:rPr>
              <w:t>………………………………</w:t>
            </w:r>
            <w:r w:rsidR="00FC70D3">
              <w:rPr>
                <w:rFonts w:asciiTheme="minorHAnsi" w:hAnsiTheme="minorHAnsi" w:cstheme="minorHAnsi"/>
              </w:rPr>
              <w:t>……………….</w:t>
            </w:r>
            <w:r w:rsidR="00FC70D3" w:rsidRPr="00E473A6">
              <w:rPr>
                <w:rFonts w:asciiTheme="minorHAnsi" w:hAnsiTheme="minorHAnsi" w:cstheme="minorHAnsi"/>
              </w:rPr>
              <w:t>….</w:t>
            </w:r>
          </w:p>
          <w:p w14:paraId="4809F869" w14:textId="42A2E75E" w:rsidR="00F1448E" w:rsidRPr="00E473A6" w:rsidRDefault="00F167EB" w:rsidP="00337751">
            <w:pPr>
              <w:ind w:left="317"/>
              <w:jc w:val="both"/>
              <w:rPr>
                <w:rFonts w:asciiTheme="minorHAnsi" w:hAnsiTheme="minorHAnsi" w:cstheme="minorHAnsi"/>
              </w:rPr>
            </w:pPr>
            <w:r w:rsidRPr="00E473A6">
              <w:rPr>
                <w:rFonts w:asciiTheme="minorHAnsi" w:hAnsiTheme="minorHAnsi" w:cstheme="minorHAnsi"/>
              </w:rPr>
              <w:t xml:space="preserve">.............................................................................................................. .............................................................................................................. </w:t>
            </w:r>
            <w:r w:rsidR="008C3307">
              <w:rPr>
                <w:rFonts w:asciiTheme="minorHAnsi" w:hAnsiTheme="minorHAnsi" w:cstheme="minorHAnsi"/>
              </w:rPr>
              <w:t>Materiały dydaktyczne (inne niż przekazane na własność uczestnikom):…………………………………………………………………………………… …………………………………..…….</w:t>
            </w:r>
            <w:r w:rsidR="008C3307" w:rsidRPr="00E473A6">
              <w:rPr>
                <w:rFonts w:asciiTheme="minorHAnsi" w:hAnsiTheme="minorHAnsi" w:cstheme="minorHAnsi"/>
              </w:rPr>
              <w:t>.................................................................. .............................................................................................................. ..............................................................................................................</w:t>
            </w:r>
          </w:p>
        </w:tc>
      </w:tr>
    </w:tbl>
    <w:p w14:paraId="24FDA0F9" w14:textId="77777777" w:rsidR="00067768" w:rsidRDefault="00067768" w:rsidP="00F1448E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31153997" w14:textId="77777777" w:rsidR="009E4F40" w:rsidRDefault="009E4F40" w:rsidP="00F1448E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64F1420" w14:textId="77777777" w:rsidR="009E4F40" w:rsidRDefault="009E4F40" w:rsidP="00F1448E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72C3C0ED" w14:textId="77777777" w:rsidR="00F1448E" w:rsidRPr="00E473A6" w:rsidRDefault="00F1448E" w:rsidP="00F1448E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473A6">
        <w:rPr>
          <w:rFonts w:asciiTheme="minorHAnsi" w:hAnsiTheme="minorHAnsi" w:cstheme="minorHAnsi"/>
          <w:sz w:val="24"/>
          <w:szCs w:val="24"/>
        </w:rPr>
        <w:t>............................………dnia…...…………                             ……................................................................</w:t>
      </w:r>
    </w:p>
    <w:p w14:paraId="5ACD31DE" w14:textId="77777777" w:rsidR="00067768" w:rsidRDefault="00F1448E" w:rsidP="00067768">
      <w:pPr>
        <w:pStyle w:val="Bartek"/>
        <w:tabs>
          <w:tab w:val="left" w:pos="5529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E473A6">
        <w:rPr>
          <w:rFonts w:asciiTheme="minorHAnsi" w:hAnsiTheme="minorHAnsi" w:cstheme="minorHAnsi"/>
          <w:i/>
          <w:sz w:val="24"/>
          <w:szCs w:val="24"/>
        </w:rPr>
        <w:t xml:space="preserve">Miejscowość                                                              </w:t>
      </w:r>
      <w:r w:rsidR="00067768">
        <w:rPr>
          <w:rFonts w:asciiTheme="minorHAnsi" w:hAnsiTheme="minorHAnsi" w:cstheme="minorHAnsi"/>
          <w:i/>
          <w:sz w:val="24"/>
          <w:szCs w:val="24"/>
        </w:rPr>
        <w:tab/>
      </w:r>
      <w:r w:rsidRPr="00E473A6">
        <w:rPr>
          <w:rFonts w:asciiTheme="minorHAnsi" w:hAnsiTheme="minorHAnsi" w:cstheme="minorHAnsi"/>
          <w:i/>
          <w:sz w:val="24"/>
          <w:szCs w:val="24"/>
        </w:rPr>
        <w:t xml:space="preserve">podpis i  pieczęć  osób wskazanych w </w:t>
      </w:r>
    </w:p>
    <w:p w14:paraId="0CFEEF89" w14:textId="77777777" w:rsidR="00F1448E" w:rsidRPr="00E473A6" w:rsidRDefault="00067768" w:rsidP="009E4F40">
      <w:pPr>
        <w:pStyle w:val="Bartek"/>
        <w:tabs>
          <w:tab w:val="left" w:pos="5529"/>
        </w:tabs>
        <w:ind w:left="552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dokumencie </w:t>
      </w:r>
      <w:r w:rsidR="00F1448E" w:rsidRPr="00E473A6">
        <w:rPr>
          <w:rFonts w:asciiTheme="minorHAnsi" w:hAnsiTheme="minorHAnsi" w:cstheme="minorHAnsi"/>
          <w:i/>
          <w:sz w:val="24"/>
          <w:szCs w:val="24"/>
        </w:rPr>
        <w:t>uprawniającym do występowania w obrocie prawnym lub posiadających pełnomocnictwo</w:t>
      </w:r>
    </w:p>
    <w:sectPr w:rsidR="00F1448E" w:rsidRPr="00E473A6" w:rsidSect="003B16BE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Pro-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52EDE"/>
    <w:multiLevelType w:val="hybridMultilevel"/>
    <w:tmpl w:val="75F80C4C"/>
    <w:lvl w:ilvl="0" w:tplc="605AEBC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27A63"/>
    <w:multiLevelType w:val="hybridMultilevel"/>
    <w:tmpl w:val="A82084AC"/>
    <w:lvl w:ilvl="0" w:tplc="C298E01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4FF2"/>
    <w:multiLevelType w:val="hybridMultilevel"/>
    <w:tmpl w:val="71E4DBCC"/>
    <w:lvl w:ilvl="0" w:tplc="CDEEC49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24EC0"/>
    <w:multiLevelType w:val="hybridMultilevel"/>
    <w:tmpl w:val="7472C346"/>
    <w:lvl w:ilvl="0" w:tplc="D026BD0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F906D0"/>
    <w:multiLevelType w:val="hybridMultilevel"/>
    <w:tmpl w:val="EEA49564"/>
    <w:lvl w:ilvl="0" w:tplc="0B40E6F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540700"/>
    <w:multiLevelType w:val="hybridMultilevel"/>
    <w:tmpl w:val="61AA3CA8"/>
    <w:lvl w:ilvl="0" w:tplc="1988E204">
      <w:start w:val="1"/>
      <w:numFmt w:val="decimal"/>
      <w:lvlText w:val="%1."/>
      <w:lvlJc w:val="left"/>
      <w:pPr>
        <w:tabs>
          <w:tab w:val="num" w:pos="113"/>
        </w:tabs>
        <w:ind w:left="663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77107131"/>
    <w:multiLevelType w:val="hybridMultilevel"/>
    <w:tmpl w:val="BDAE5698"/>
    <w:lvl w:ilvl="0" w:tplc="7FF42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428152">
    <w:abstractNumId w:val="3"/>
  </w:num>
  <w:num w:numId="2" w16cid:durableId="833423180">
    <w:abstractNumId w:val="5"/>
  </w:num>
  <w:num w:numId="3" w16cid:durableId="16587493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123519">
    <w:abstractNumId w:val="1"/>
  </w:num>
  <w:num w:numId="5" w16cid:durableId="194345330">
    <w:abstractNumId w:val="6"/>
  </w:num>
  <w:num w:numId="6" w16cid:durableId="1624726342">
    <w:abstractNumId w:val="2"/>
  </w:num>
  <w:num w:numId="7" w16cid:durableId="174306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48E"/>
    <w:rsid w:val="00067768"/>
    <w:rsid w:val="000B5D08"/>
    <w:rsid w:val="000E5D0E"/>
    <w:rsid w:val="001506F6"/>
    <w:rsid w:val="001544C0"/>
    <w:rsid w:val="001608E8"/>
    <w:rsid w:val="002B5102"/>
    <w:rsid w:val="002D12C0"/>
    <w:rsid w:val="003B16BE"/>
    <w:rsid w:val="0042090C"/>
    <w:rsid w:val="004E2002"/>
    <w:rsid w:val="00524F1D"/>
    <w:rsid w:val="00525E8B"/>
    <w:rsid w:val="005339A0"/>
    <w:rsid w:val="00587AE8"/>
    <w:rsid w:val="0071590A"/>
    <w:rsid w:val="00737F4E"/>
    <w:rsid w:val="00780055"/>
    <w:rsid w:val="00800263"/>
    <w:rsid w:val="008135CE"/>
    <w:rsid w:val="008B1B5F"/>
    <w:rsid w:val="008C3307"/>
    <w:rsid w:val="008D0D21"/>
    <w:rsid w:val="009215CD"/>
    <w:rsid w:val="009E4F40"/>
    <w:rsid w:val="00A16B71"/>
    <w:rsid w:val="00AD7526"/>
    <w:rsid w:val="00B35240"/>
    <w:rsid w:val="00C37987"/>
    <w:rsid w:val="00C4524A"/>
    <w:rsid w:val="00C835B3"/>
    <w:rsid w:val="00E473A6"/>
    <w:rsid w:val="00EA24ED"/>
    <w:rsid w:val="00ED3B48"/>
    <w:rsid w:val="00F1448E"/>
    <w:rsid w:val="00F167EB"/>
    <w:rsid w:val="00F261B5"/>
    <w:rsid w:val="00F61EF0"/>
    <w:rsid w:val="00FC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67FD"/>
  <w15:chartTrackingRefBased/>
  <w15:docId w15:val="{EBC50365-3B11-42FB-AC1E-0B5427E1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rtek">
    <w:name w:val="Bartek"/>
    <w:basedOn w:val="Normalny"/>
    <w:rsid w:val="00F1448E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Dec</dc:creator>
  <cp:keywords/>
  <dc:description/>
  <cp:lastModifiedBy>Jacek Dec</cp:lastModifiedBy>
  <cp:revision>3</cp:revision>
  <cp:lastPrinted>2023-03-07T09:30:00Z</cp:lastPrinted>
  <dcterms:created xsi:type="dcterms:W3CDTF">2025-03-19T09:52:00Z</dcterms:created>
  <dcterms:modified xsi:type="dcterms:W3CDTF">2025-07-09T07:22:00Z</dcterms:modified>
</cp:coreProperties>
</file>