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BD24" w14:textId="77777777" w:rsidR="00207FA2" w:rsidRPr="00C877DA" w:rsidRDefault="005500E3" w:rsidP="00BC1797">
      <w:pPr>
        <w:ind w:left="0" w:firstLine="0"/>
        <w:jc w:val="right"/>
        <w:rPr>
          <w:rFonts w:asciiTheme="minorHAnsi" w:hAnsiTheme="minorHAnsi" w:cstheme="minorHAnsi"/>
          <w:b/>
          <w:bCs/>
        </w:rPr>
      </w:pPr>
      <w:r w:rsidRPr="00B72AD6">
        <w:rPr>
          <w:rFonts w:asciiTheme="minorHAnsi" w:hAnsiTheme="minorHAnsi" w:cstheme="minorHAnsi"/>
          <w:b/>
          <w:bCs/>
        </w:rPr>
        <w:t xml:space="preserve">Załącznik nr </w:t>
      </w:r>
      <w:r w:rsidR="00474AF6" w:rsidRPr="00B72AD6">
        <w:rPr>
          <w:rFonts w:asciiTheme="minorHAnsi" w:hAnsiTheme="minorHAnsi" w:cstheme="minorHAnsi"/>
          <w:b/>
          <w:bCs/>
        </w:rPr>
        <w:t>7</w:t>
      </w:r>
      <w:r w:rsidRPr="00B72AD6">
        <w:rPr>
          <w:rFonts w:asciiTheme="minorHAnsi" w:hAnsiTheme="minorHAnsi" w:cstheme="minorHAnsi"/>
          <w:b/>
          <w:bCs/>
        </w:rPr>
        <w:t xml:space="preserve"> do SWZ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88"/>
        <w:gridCol w:w="5182"/>
      </w:tblGrid>
      <w:tr w:rsidR="00421E2A" w14:paraId="500A4B2E" w14:textId="77777777" w:rsidTr="00C12006">
        <w:trPr>
          <w:trHeight w:val="1670"/>
        </w:trPr>
        <w:tc>
          <w:tcPr>
            <w:tcW w:w="9388" w:type="dxa"/>
          </w:tcPr>
          <w:p w14:paraId="3AE0E96B" w14:textId="77777777"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WYKONAWCA</w:t>
            </w:r>
          </w:p>
          <w:p w14:paraId="61677174" w14:textId="77777777"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……………………………..….……………….</w:t>
            </w:r>
          </w:p>
          <w:p w14:paraId="58786933" w14:textId="77777777"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…………………………..….………………….</w:t>
            </w:r>
          </w:p>
          <w:p w14:paraId="1E689F3F" w14:textId="77777777" w:rsidR="00213CF9" w:rsidRDefault="00213CF9" w:rsidP="00213CF9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(nazwa albo imię i nazwisko, siedziba albo </w:t>
            </w:r>
          </w:p>
          <w:p w14:paraId="2EB205EF" w14:textId="77777777" w:rsidR="00213CF9" w:rsidRDefault="00213CF9" w:rsidP="00213CF9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miejsce zamieszkania jeżeli jest miejscem</w:t>
            </w:r>
          </w:p>
          <w:p w14:paraId="7E9A77B0" w14:textId="77777777" w:rsidR="00213CF9" w:rsidRDefault="00213CF9" w:rsidP="00213CF9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wykonywania działalności Wykonawcy)</w:t>
            </w:r>
          </w:p>
          <w:p w14:paraId="06EEA14A" w14:textId="77777777"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0"/>
                <w:szCs w:val="20"/>
              </w:rPr>
            </w:pPr>
          </w:p>
          <w:p w14:paraId="0BAE3B39" w14:textId="77777777"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reprezentowany przez:</w:t>
            </w:r>
          </w:p>
          <w:p w14:paraId="3622BB0C" w14:textId="77777777"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  <w:p w14:paraId="6D6E7DD1" w14:textId="77777777" w:rsidR="00421E2A" w:rsidRDefault="00421E2A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5182" w:type="dxa"/>
            <w:hideMark/>
          </w:tcPr>
          <w:p w14:paraId="42DDBF8D" w14:textId="77777777" w:rsidR="00421E2A" w:rsidRDefault="00421E2A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</w:tbl>
    <w:p w14:paraId="062ABBFB" w14:textId="77777777" w:rsidR="00C12006" w:rsidRDefault="00C12006" w:rsidP="00C12006">
      <w:pPr>
        <w:pStyle w:val="Bezodstpw"/>
        <w:jc w:val="center"/>
        <w:rPr>
          <w:rFonts w:asciiTheme="minorHAnsi" w:hAnsiTheme="minorHAnsi" w:cstheme="minorHAnsi"/>
          <w:color w:val="FF0000"/>
          <w:u w:val="single"/>
        </w:rPr>
      </w:pPr>
      <w:bookmarkStart w:id="0" w:name="_Hlk98143113"/>
      <w:r>
        <w:rPr>
          <w:rFonts w:asciiTheme="minorHAnsi" w:hAnsiTheme="minorHAnsi" w:cstheme="minorHAnsi"/>
          <w:b/>
        </w:rPr>
        <w:t>WYKAZ ROBÓT BUDOWLANYCH</w:t>
      </w:r>
    </w:p>
    <w:p w14:paraId="4609FAFD" w14:textId="77777777" w:rsidR="00C877DA" w:rsidRDefault="00C877DA" w:rsidP="00C877DA">
      <w:pPr>
        <w:keepNext/>
        <w:tabs>
          <w:tab w:val="left" w:pos="0"/>
        </w:tabs>
        <w:spacing w:after="240" w:line="240" w:lineRule="auto"/>
        <w:ind w:left="340"/>
        <w:jc w:val="center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>
        <w:rPr>
          <w:rFonts w:ascii="Calibri" w:hAnsi="Calibri" w:cs="Calibri"/>
          <w:b/>
          <w:color w:val="0070C0"/>
          <w:sz w:val="24"/>
          <w:szCs w:val="24"/>
        </w:rPr>
        <w:t>(składany na wezwanie Zamawiającego)</w:t>
      </w:r>
    </w:p>
    <w:bookmarkEnd w:id="0"/>
    <w:p w14:paraId="07EE9ED2" w14:textId="77777777" w:rsidR="00C877DA" w:rsidRPr="00B72AD6" w:rsidRDefault="00A82D68" w:rsidP="00B72AD6">
      <w:pPr>
        <w:keepNext/>
        <w:tabs>
          <w:tab w:val="left" w:pos="0"/>
        </w:tabs>
        <w:spacing w:after="240" w:line="240" w:lineRule="auto"/>
        <w:ind w:left="0" w:firstLine="0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</w:rPr>
        <w:t xml:space="preserve">Na potwierdzenie spełniania warunków udziału w postępowaniu, o których mowa w </w:t>
      </w:r>
      <w:r w:rsidR="00B72AD6">
        <w:rPr>
          <w:rFonts w:asciiTheme="minorHAnsi" w:hAnsiTheme="minorHAnsi" w:cstheme="minorHAnsi"/>
        </w:rPr>
        <w:t xml:space="preserve">pkt </w:t>
      </w:r>
      <w:r w:rsidRPr="00B72AD6">
        <w:rPr>
          <w:rFonts w:asciiTheme="minorHAnsi" w:hAnsiTheme="minorHAnsi" w:cstheme="minorHAnsi"/>
        </w:rPr>
        <w:t>6.2.1.</w:t>
      </w:r>
      <w:r w:rsidR="008D5CC9" w:rsidRPr="00B72AD6">
        <w:rPr>
          <w:rFonts w:asciiTheme="minorHAnsi" w:hAnsiTheme="minorHAnsi" w:cstheme="minorHAnsi"/>
        </w:rPr>
        <w:t xml:space="preserve"> </w:t>
      </w:r>
      <w:r w:rsidR="00B72AD6">
        <w:rPr>
          <w:rFonts w:asciiTheme="minorHAnsi" w:hAnsiTheme="minorHAnsi" w:cstheme="minorHAnsi"/>
        </w:rPr>
        <w:t xml:space="preserve">SWZ </w:t>
      </w:r>
      <w:r w:rsidR="008D5CC9" w:rsidRPr="00B72AD6">
        <w:rPr>
          <w:rFonts w:asciiTheme="minorHAnsi" w:hAnsiTheme="minorHAnsi" w:cstheme="minorHAnsi"/>
        </w:rPr>
        <w:t>przedstawiam:</w:t>
      </w:r>
    </w:p>
    <w:tbl>
      <w:tblPr>
        <w:tblStyle w:val="Tabela-Siatka"/>
        <w:tblW w:w="13830" w:type="dxa"/>
        <w:jc w:val="center"/>
        <w:tblLayout w:type="fixed"/>
        <w:tblLook w:val="04A0" w:firstRow="1" w:lastRow="0" w:firstColumn="1" w:lastColumn="0" w:noHBand="0" w:noVBand="1"/>
      </w:tblPr>
      <w:tblGrid>
        <w:gridCol w:w="504"/>
        <w:gridCol w:w="7288"/>
        <w:gridCol w:w="1315"/>
        <w:gridCol w:w="1315"/>
        <w:gridCol w:w="3408"/>
      </w:tblGrid>
      <w:tr w:rsidR="008D45E9" w:rsidRPr="00B72AD6" w14:paraId="3B2171DA" w14:textId="77777777" w:rsidTr="0058000A">
        <w:trPr>
          <w:trHeight w:val="658"/>
          <w:jc w:val="center"/>
        </w:trPr>
        <w:tc>
          <w:tcPr>
            <w:tcW w:w="504" w:type="dxa"/>
            <w:vMerge w:val="restart"/>
          </w:tcPr>
          <w:p w14:paraId="684F88C5" w14:textId="77777777" w:rsidR="008D45E9" w:rsidRPr="00B72AD6" w:rsidRDefault="008D45E9">
            <w:pPr>
              <w:ind w:left="0" w:firstLine="0"/>
              <w:rPr>
                <w:rFonts w:asciiTheme="minorHAnsi" w:hAnsiTheme="minorHAnsi" w:cstheme="minorHAnsi"/>
                <w:b/>
              </w:rPr>
            </w:pPr>
            <w:r w:rsidRPr="00B72AD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288" w:type="dxa"/>
            <w:vMerge w:val="restart"/>
            <w:vAlign w:val="center"/>
          </w:tcPr>
          <w:p w14:paraId="4E3EED65" w14:textId="549ABC1C" w:rsidR="008D45E9" w:rsidRPr="00B72AD6" w:rsidRDefault="008D45E9" w:rsidP="00B72AD6">
            <w:pPr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2AD6">
              <w:rPr>
                <w:rFonts w:asciiTheme="minorHAnsi" w:hAnsiTheme="minorHAnsi" w:cstheme="minorHAnsi"/>
                <w:b/>
              </w:rPr>
              <w:t xml:space="preserve">Nazwa i rodzaj wykonanych </w:t>
            </w:r>
            <w:r>
              <w:rPr>
                <w:rFonts w:asciiTheme="minorHAnsi" w:hAnsiTheme="minorHAnsi" w:cstheme="minorHAnsi"/>
                <w:b/>
              </w:rPr>
              <w:t xml:space="preserve">robót </w:t>
            </w:r>
            <w:r w:rsidR="00785024">
              <w:rPr>
                <w:rFonts w:asciiTheme="minorHAnsi" w:hAnsiTheme="minorHAnsi" w:cstheme="minorHAnsi"/>
                <w:b/>
              </w:rPr>
              <w:t>budowlanych</w:t>
            </w:r>
            <w:r w:rsidRPr="00B72AD6">
              <w:rPr>
                <w:rFonts w:asciiTheme="minorHAnsi" w:hAnsiTheme="minorHAnsi" w:cstheme="minorHAnsi"/>
                <w:b/>
              </w:rPr>
              <w:t xml:space="preserve"> samodzielnie lub przez podmiot udostępniający </w:t>
            </w:r>
            <w:r>
              <w:rPr>
                <w:rFonts w:asciiTheme="minorHAnsi" w:hAnsiTheme="minorHAnsi" w:cstheme="minorHAnsi"/>
                <w:b/>
              </w:rPr>
              <w:t>zasoby</w:t>
            </w:r>
          </w:p>
          <w:p w14:paraId="5F2610E2" w14:textId="103566F2" w:rsidR="008D45E9" w:rsidRPr="00B72AD6" w:rsidRDefault="008D45E9" w:rsidP="00B72AD6">
            <w:pPr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AD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szczegółowy opis zakresu robót </w:t>
            </w:r>
            <w:r w:rsidR="0078502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budowlanych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B72A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stosownie do wymaganego w treści warunku udziału w postępowaniu – pkt 6.2.1  SWZ</w:t>
            </w:r>
            <w:r w:rsidRPr="00B72AD6">
              <w:rPr>
                <w:rFonts w:asciiTheme="minorHAnsi" w:hAnsiTheme="minorHAnsi" w:cstheme="minorHAnsi"/>
                <w:sz w:val="20"/>
                <w:szCs w:val="20"/>
              </w:rPr>
              <w:t>)**</w:t>
            </w:r>
          </w:p>
        </w:tc>
        <w:tc>
          <w:tcPr>
            <w:tcW w:w="2630" w:type="dxa"/>
            <w:gridSpan w:val="2"/>
          </w:tcPr>
          <w:p w14:paraId="52629C18" w14:textId="77777777" w:rsidR="008D45E9" w:rsidRPr="00B72AD6" w:rsidRDefault="008D45E9" w:rsidP="00B72A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>Okres</w:t>
            </w:r>
          </w:p>
          <w:p w14:paraId="2C0B376F" w14:textId="2A932AED" w:rsidR="008D45E9" w:rsidRPr="00B72AD6" w:rsidRDefault="008D45E9" w:rsidP="00B72A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wykonania </w:t>
            </w:r>
            <w:r w:rsidR="00A618A9">
              <w:rPr>
                <w:rFonts w:asciiTheme="minorHAnsi" w:hAnsiTheme="minorHAnsi" w:cstheme="minorHAnsi"/>
                <w:b/>
                <w:sz w:val="22"/>
                <w:szCs w:val="22"/>
              </w:rPr>
              <w:t>roboty</w:t>
            </w: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72AD6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**)</w:t>
            </w:r>
          </w:p>
        </w:tc>
        <w:tc>
          <w:tcPr>
            <w:tcW w:w="3408" w:type="dxa"/>
            <w:vMerge w:val="restart"/>
          </w:tcPr>
          <w:p w14:paraId="455A7AAF" w14:textId="77777777" w:rsidR="008D45E9" w:rsidRPr="00B72AD6" w:rsidRDefault="008D45E9" w:rsidP="00B72A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podmiotu, na rzecz którego wykonano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roboty budowlane</w:t>
            </w: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>**)</w:t>
            </w:r>
          </w:p>
        </w:tc>
      </w:tr>
      <w:tr w:rsidR="008D45E9" w:rsidRPr="00D05151" w14:paraId="2FB6DE66" w14:textId="77777777" w:rsidTr="0058000A">
        <w:trPr>
          <w:trHeight w:val="525"/>
          <w:jc w:val="center"/>
        </w:trPr>
        <w:tc>
          <w:tcPr>
            <w:tcW w:w="504" w:type="dxa"/>
            <w:vMerge/>
          </w:tcPr>
          <w:p w14:paraId="0D198FB7" w14:textId="77777777" w:rsidR="008D45E9" w:rsidRPr="00D05151" w:rsidRDefault="008D45E9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7288" w:type="dxa"/>
            <w:vMerge/>
          </w:tcPr>
          <w:p w14:paraId="28AB18F4" w14:textId="77777777" w:rsidR="008D45E9" w:rsidRPr="00D05151" w:rsidRDefault="008D45E9" w:rsidP="00B12F84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315" w:type="dxa"/>
            <w:vAlign w:val="center"/>
          </w:tcPr>
          <w:p w14:paraId="46E90854" w14:textId="77777777"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5151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</w:p>
          <w:p w14:paraId="74F1677D" w14:textId="77777777"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315" w:type="dxa"/>
            <w:vAlign w:val="center"/>
          </w:tcPr>
          <w:p w14:paraId="6C1C129B" w14:textId="77777777"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5151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</w:p>
          <w:p w14:paraId="0C02A93E" w14:textId="77777777"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3408" w:type="dxa"/>
            <w:vMerge/>
          </w:tcPr>
          <w:p w14:paraId="5D235669" w14:textId="77777777" w:rsidR="008D45E9" w:rsidRPr="00D05151" w:rsidRDefault="008D45E9" w:rsidP="00B12F8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D45E9" w:rsidRPr="00D05151" w14:paraId="6BECC4FF" w14:textId="77777777" w:rsidTr="0058000A">
        <w:trPr>
          <w:jc w:val="center"/>
        </w:trPr>
        <w:tc>
          <w:tcPr>
            <w:tcW w:w="504" w:type="dxa"/>
          </w:tcPr>
          <w:p w14:paraId="157ECA3F" w14:textId="77777777" w:rsidR="008D45E9" w:rsidRPr="00D05151" w:rsidRDefault="008D45E9">
            <w:pPr>
              <w:ind w:left="0" w:firstLine="0"/>
              <w:rPr>
                <w:rFonts w:asciiTheme="minorHAnsi" w:hAnsiTheme="minorHAnsi" w:cstheme="minorHAnsi"/>
              </w:rPr>
            </w:pPr>
            <w:r w:rsidRPr="00D0515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288" w:type="dxa"/>
          </w:tcPr>
          <w:p w14:paraId="3C218889" w14:textId="5504BC73" w:rsidR="008D45E9" w:rsidRPr="00F7704A" w:rsidRDefault="008D45E9" w:rsidP="0015374F">
            <w:pPr>
              <w:pStyle w:val="Akapitzlist4"/>
              <w:spacing w:after="0" w:line="240" w:lineRule="auto"/>
              <w:ind w:left="0"/>
              <w:contextualSpacing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28C6">
              <w:rPr>
                <w:rFonts w:asciiTheme="minorHAnsi" w:hAnsiTheme="minorHAnsi" w:cstheme="minorHAnsi"/>
                <w:bCs/>
                <w:sz w:val="24"/>
                <w:szCs w:val="24"/>
              </w:rPr>
              <w:t>R</w:t>
            </w:r>
            <w:r w:rsidRPr="00F7704A">
              <w:rPr>
                <w:rFonts w:asciiTheme="minorHAnsi" w:hAnsiTheme="minorHAnsi" w:cstheme="minorHAnsi"/>
                <w:bCs/>
                <w:sz w:val="24"/>
                <w:szCs w:val="24"/>
              </w:rPr>
              <w:t>ealizacj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</w:t>
            </w:r>
            <w:r w:rsidRPr="00F7704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robót </w:t>
            </w:r>
            <w:r w:rsidR="00785024">
              <w:rPr>
                <w:rFonts w:asciiTheme="minorHAnsi" w:hAnsiTheme="minorHAnsi" w:cstheme="minorHAnsi"/>
                <w:bCs/>
                <w:sz w:val="24"/>
                <w:szCs w:val="24"/>
              </w:rPr>
              <w:t>budowlanych</w:t>
            </w:r>
            <w:r w:rsidRPr="00F7704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polegających na</w:t>
            </w:r>
          </w:p>
          <w:p w14:paraId="6D7FCBB4" w14:textId="77777777" w:rsidR="008D45E9" w:rsidRPr="00D05151" w:rsidRDefault="008D45E9" w:rsidP="001C4E82">
            <w:pPr>
              <w:pStyle w:val="Akapitzlist4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5AB6B3B9" w14:textId="77777777" w:rsidR="008D45E9" w:rsidRPr="00D05151" w:rsidRDefault="008D45E9" w:rsidP="0015374F">
            <w:pPr>
              <w:pStyle w:val="Akapitzlist4"/>
              <w:numPr>
                <w:ilvl w:val="0"/>
                <w:numId w:val="8"/>
              </w:numPr>
              <w:spacing w:after="0" w:line="240" w:lineRule="auto"/>
              <w:contextualSpacing w:val="0"/>
              <w:jc w:val="center"/>
              <w:rPr>
                <w:rFonts w:asciiTheme="minorHAnsi" w:hAnsiTheme="minorHAnsi" w:cstheme="minorHAnsi"/>
                <w:bCs/>
              </w:rPr>
            </w:pPr>
            <w:r w:rsidRPr="00D05151">
              <w:rPr>
                <w:rFonts w:asciiTheme="minorHAnsi" w:hAnsiTheme="minorHAnsi" w:cstheme="minorHAnsi"/>
                <w:bCs/>
              </w:rPr>
              <w:t>………</w:t>
            </w:r>
            <w:r>
              <w:rPr>
                <w:rFonts w:asciiTheme="minorHAnsi" w:hAnsiTheme="minorHAnsi" w:cstheme="minorHAnsi"/>
                <w:bCs/>
              </w:rPr>
              <w:t>……………………………………………..</w:t>
            </w:r>
            <w:r w:rsidRPr="00D05151">
              <w:rPr>
                <w:rFonts w:asciiTheme="minorHAnsi" w:hAnsiTheme="minorHAnsi" w:cstheme="minorHAnsi"/>
                <w:bCs/>
              </w:rPr>
              <w:t>…………………………………………………….</w:t>
            </w:r>
          </w:p>
          <w:p w14:paraId="2E199973" w14:textId="50DA4DB2" w:rsidR="008D45E9" w:rsidRPr="008528C6" w:rsidRDefault="008D45E9" w:rsidP="001C4E82">
            <w:pPr>
              <w:pStyle w:val="Akapitzlist4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05151">
              <w:rPr>
                <w:rFonts w:asciiTheme="minorHAnsi" w:hAnsiTheme="minorHAnsi" w:cstheme="minorHAnsi"/>
                <w:bCs/>
              </w:rPr>
              <w:t xml:space="preserve">  </w:t>
            </w:r>
            <w:r w:rsidRPr="001176E8">
              <w:rPr>
                <w:rFonts w:asciiTheme="minorHAnsi" w:hAnsiTheme="minorHAnsi" w:cstheme="minorHAnsi"/>
                <w:bCs/>
                <w:sz w:val="20"/>
                <w:szCs w:val="20"/>
              </w:rPr>
              <w:t>(wskazać</w:t>
            </w:r>
            <w:r>
              <w:t xml:space="preserve"> </w:t>
            </w:r>
            <w:r w:rsidRPr="008D45E9">
              <w:rPr>
                <w:rFonts w:asciiTheme="minorHAnsi" w:hAnsiTheme="minorHAnsi" w:cstheme="minorHAnsi"/>
                <w:bCs/>
                <w:sz w:val="20"/>
                <w:szCs w:val="20"/>
              </w:rPr>
              <w:t>rob</w:t>
            </w:r>
            <w:r w:rsidR="00785024">
              <w:rPr>
                <w:rFonts w:asciiTheme="minorHAnsi" w:hAnsiTheme="minorHAnsi" w:cstheme="minorHAnsi"/>
                <w:bCs/>
                <w:sz w:val="20"/>
                <w:szCs w:val="20"/>
              </w:rPr>
              <w:t>oty</w:t>
            </w:r>
            <w:r w:rsidRPr="008D45E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560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polegające </w:t>
            </w:r>
            <w:r w:rsidR="00ED639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</w:t>
            </w:r>
            <w:r w:rsidR="00ED6395" w:rsidRPr="00ED6395">
              <w:rPr>
                <w:rFonts w:asciiTheme="minorHAnsi" w:hAnsiTheme="minorHAnsi" w:cstheme="minorHAnsi"/>
                <w:bCs/>
                <w:sz w:val="20"/>
                <w:szCs w:val="20"/>
              </w:rPr>
              <w:t>budowie/przebudowie/rozbudowie instalacji teletechnicznych lub niskoprądowych</w:t>
            </w:r>
            <w:r w:rsidRPr="001176E8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22161D02" w14:textId="77777777" w:rsidR="008D45E9" w:rsidRDefault="008D45E9" w:rsidP="00C655A6">
            <w:pPr>
              <w:pStyle w:val="Akapitzlist4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655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 wartość robót budowlanych …………………… zł </w:t>
            </w:r>
          </w:p>
          <w:p w14:paraId="45639797" w14:textId="77777777" w:rsidR="008D45E9" w:rsidRPr="00D05151" w:rsidRDefault="008D45E9" w:rsidP="0036133D">
            <w:pPr>
              <w:pStyle w:val="Akapitzlist4"/>
              <w:spacing w:after="0" w:line="240" w:lineRule="auto"/>
              <w:ind w:left="19" w:hanging="19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14:paraId="18BB48BC" w14:textId="77777777" w:rsidR="008D45E9" w:rsidRPr="00D05151" w:rsidRDefault="008D45E9" w:rsidP="001C4E82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315" w:type="dxa"/>
          </w:tcPr>
          <w:p w14:paraId="63E215B5" w14:textId="77777777" w:rsidR="008D45E9" w:rsidRPr="00D05151" w:rsidRDefault="008D45E9" w:rsidP="001C4E82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08" w:type="dxa"/>
          </w:tcPr>
          <w:p w14:paraId="7367B08B" w14:textId="77777777" w:rsidR="008D45E9" w:rsidRPr="00D05151" w:rsidRDefault="008D45E9" w:rsidP="001C4E82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754E5841" w14:textId="77777777" w:rsidR="00616E24" w:rsidRDefault="00616E24" w:rsidP="00616E24">
      <w:pPr>
        <w:pStyle w:val="Bezodstpw"/>
        <w:spacing w:after="240"/>
        <w:jc w:val="both"/>
        <w:rPr>
          <w:rFonts w:asciiTheme="minorHAnsi" w:hAnsiTheme="minorHAnsi" w:cstheme="minorHAnsi"/>
        </w:rPr>
      </w:pPr>
    </w:p>
    <w:p w14:paraId="599CABEC" w14:textId="77777777" w:rsidR="00C845C3" w:rsidRDefault="00C845C3" w:rsidP="00616E24">
      <w:pPr>
        <w:pStyle w:val="Bezodstpw"/>
        <w:spacing w:after="240"/>
        <w:jc w:val="both"/>
        <w:rPr>
          <w:rFonts w:asciiTheme="minorHAnsi" w:hAnsiTheme="minorHAnsi" w:cstheme="minorHAnsi"/>
        </w:rPr>
      </w:pPr>
      <w:r w:rsidRPr="00616E24">
        <w:rPr>
          <w:rFonts w:asciiTheme="minorHAnsi" w:hAnsiTheme="minorHAnsi" w:cstheme="minorHAnsi"/>
        </w:rPr>
        <w:t xml:space="preserve">Na dowód załączam dokument/y potwierdzający/e, że wymienione w wykazie </w:t>
      </w:r>
      <w:r w:rsidR="0015374F">
        <w:rPr>
          <w:rFonts w:asciiTheme="minorHAnsi" w:hAnsiTheme="minorHAnsi" w:cstheme="minorHAnsi"/>
        </w:rPr>
        <w:t>roboty budowlane</w:t>
      </w:r>
      <w:r w:rsidRPr="00616E24">
        <w:rPr>
          <w:rFonts w:asciiTheme="minorHAnsi" w:hAnsiTheme="minorHAnsi" w:cstheme="minorHAnsi"/>
        </w:rPr>
        <w:t xml:space="preserve"> zostały wykonane należycie oraz zgodnie z przepisami prawa budowlanego  prawidłowo ukończone</w:t>
      </w:r>
      <w:r w:rsidR="00616E24" w:rsidRPr="00616E24">
        <w:rPr>
          <w:rFonts w:asciiTheme="minorHAnsi" w:hAnsiTheme="minorHAnsi" w:cstheme="minorHAnsi"/>
        </w:rPr>
        <w:t>.</w:t>
      </w:r>
      <w:r w:rsidRPr="00616E24">
        <w:rPr>
          <w:rFonts w:asciiTheme="minorHAnsi" w:hAnsiTheme="minorHAnsi" w:cstheme="minorHAnsi"/>
        </w:rPr>
        <w:t xml:space="preserve"> </w:t>
      </w:r>
    </w:p>
    <w:p w14:paraId="6A7C75BE" w14:textId="77777777" w:rsidR="008D45E9" w:rsidRPr="00B801AB" w:rsidRDefault="000859A3" w:rsidP="008D45E9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D45E9" w:rsidRPr="00B801AB">
        <w:rPr>
          <w:rFonts w:asciiTheme="minorHAnsi" w:hAnsiTheme="minorHAnsi" w:cstheme="minorHAnsi"/>
        </w:rPr>
        <w:instrText xml:space="preserve"> FORMCHECKBOX </w:instrText>
      </w:r>
      <w:r w:rsidR="00877900">
        <w:rPr>
          <w:rFonts w:asciiTheme="minorHAnsi" w:hAnsiTheme="minorHAnsi" w:cstheme="minorHAnsi"/>
        </w:rPr>
      </w:r>
      <w:r w:rsidR="00877900"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8D45E9" w:rsidRPr="00B801AB">
        <w:rPr>
          <w:rFonts w:asciiTheme="minorHAnsi" w:hAnsiTheme="minorHAnsi" w:cstheme="minorHAnsi"/>
        </w:rPr>
        <w:t xml:space="preserve"> Wykonawca samodzielnie ubiegający się o udzielenie zamówienia*,</w:t>
      </w:r>
    </w:p>
    <w:p w14:paraId="43BDE146" w14:textId="77777777" w:rsidR="008D45E9" w:rsidRPr="00B801AB" w:rsidRDefault="000859A3" w:rsidP="008D45E9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D45E9" w:rsidRPr="00B801AB">
        <w:rPr>
          <w:rFonts w:asciiTheme="minorHAnsi" w:hAnsiTheme="minorHAnsi" w:cstheme="minorHAnsi"/>
        </w:rPr>
        <w:instrText xml:space="preserve"> FORMCHECKBOX </w:instrText>
      </w:r>
      <w:r w:rsidR="00877900">
        <w:rPr>
          <w:rFonts w:asciiTheme="minorHAnsi" w:hAnsiTheme="minorHAnsi" w:cstheme="minorHAnsi"/>
        </w:rPr>
      </w:r>
      <w:r w:rsidR="00877900"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8D45E9" w:rsidRPr="00B801AB">
        <w:rPr>
          <w:rFonts w:asciiTheme="minorHAnsi" w:hAnsiTheme="minorHAnsi" w:cstheme="minorHAnsi"/>
        </w:rPr>
        <w:t xml:space="preserve"> Wykonawca ubiegający się o udzielenie zamówienia wspólnie z innymi Wykonawcami*,</w:t>
      </w:r>
    </w:p>
    <w:p w14:paraId="66781FCE" w14:textId="77777777" w:rsidR="008D45E9" w:rsidRPr="00B801AB" w:rsidRDefault="000859A3" w:rsidP="008D45E9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D45E9" w:rsidRPr="00B801AB">
        <w:rPr>
          <w:rFonts w:asciiTheme="minorHAnsi" w:hAnsiTheme="minorHAnsi" w:cstheme="minorHAnsi"/>
        </w:rPr>
        <w:instrText xml:space="preserve"> FORMCHECKBOX </w:instrText>
      </w:r>
      <w:r w:rsidR="00877900">
        <w:rPr>
          <w:rFonts w:asciiTheme="minorHAnsi" w:hAnsiTheme="minorHAnsi" w:cstheme="minorHAnsi"/>
        </w:rPr>
      </w:r>
      <w:r w:rsidR="00877900"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8D45E9" w:rsidRPr="00B801AB">
        <w:rPr>
          <w:rFonts w:asciiTheme="minorHAnsi" w:hAnsiTheme="minorHAnsi" w:cstheme="minorHAnsi"/>
        </w:rPr>
        <w:t xml:space="preserve"> Podmiot udostępniający zasoby*.</w:t>
      </w:r>
    </w:p>
    <w:p w14:paraId="296918D3" w14:textId="77777777" w:rsidR="008D45E9" w:rsidRPr="00517C13" w:rsidRDefault="008D45E9" w:rsidP="008D45E9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FEA1B36" w14:textId="77777777" w:rsidR="008D45E9" w:rsidRPr="00616E24" w:rsidRDefault="008D45E9" w:rsidP="00616E24">
      <w:pPr>
        <w:pStyle w:val="Bezodstpw"/>
        <w:spacing w:after="240"/>
        <w:jc w:val="both"/>
        <w:rPr>
          <w:rFonts w:asciiTheme="minorHAnsi" w:hAnsiTheme="minorHAnsi" w:cstheme="minorHAnsi"/>
        </w:rPr>
      </w:pPr>
    </w:p>
    <w:p w14:paraId="1322C82D" w14:textId="77777777" w:rsidR="00F766CC" w:rsidRPr="00D05151" w:rsidRDefault="00F766CC" w:rsidP="00F766CC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8662CDB" w14:textId="77777777" w:rsidR="00F766CC" w:rsidRPr="00D05151" w:rsidRDefault="00F766CC" w:rsidP="00F766CC">
      <w:pPr>
        <w:pStyle w:val="Bezodstpw"/>
        <w:rPr>
          <w:rFonts w:asciiTheme="minorHAnsi" w:hAnsiTheme="minorHAnsi" w:cstheme="minorHAnsi"/>
          <w:sz w:val="20"/>
          <w:szCs w:val="20"/>
          <w:u w:val="single"/>
        </w:rPr>
      </w:pPr>
      <w:r w:rsidRPr="00D05151">
        <w:rPr>
          <w:rFonts w:asciiTheme="minorHAnsi" w:hAnsiTheme="minorHAnsi" w:cstheme="minorHAnsi"/>
          <w:sz w:val="20"/>
          <w:szCs w:val="20"/>
          <w:u w:val="single"/>
        </w:rPr>
        <w:t xml:space="preserve">Uwaga: </w:t>
      </w:r>
    </w:p>
    <w:p w14:paraId="42D3A47A" w14:textId="77777777" w:rsidR="00F766CC" w:rsidRPr="00D05151" w:rsidRDefault="00F766CC" w:rsidP="00F766CC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4C59AAC5" w14:textId="77777777" w:rsidR="00C845C3" w:rsidRPr="00D05151" w:rsidRDefault="00F766CC" w:rsidP="00F766CC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  <w:r w:rsidRPr="00D05151">
        <w:rPr>
          <w:rFonts w:asciiTheme="minorHAnsi" w:hAnsiTheme="minorHAnsi" w:cstheme="minorHAnsi"/>
          <w:i/>
          <w:sz w:val="20"/>
          <w:szCs w:val="20"/>
        </w:rPr>
        <w:t xml:space="preserve">*) </w:t>
      </w:r>
      <w:r w:rsidR="00C845C3" w:rsidRPr="00D05151">
        <w:rPr>
          <w:rFonts w:asciiTheme="minorHAnsi" w:hAnsiTheme="minorHAnsi" w:cstheme="minorHAnsi"/>
          <w:i/>
          <w:sz w:val="20"/>
          <w:szCs w:val="20"/>
        </w:rPr>
        <w:t>właściwe zaznaczyć</w:t>
      </w:r>
    </w:p>
    <w:p w14:paraId="26F9283A" w14:textId="77777777" w:rsidR="00F766CC" w:rsidRPr="00D05151" w:rsidRDefault="00C845C3" w:rsidP="00F766CC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  <w:r w:rsidRPr="00D05151">
        <w:rPr>
          <w:rFonts w:asciiTheme="minorHAnsi" w:hAnsiTheme="minorHAnsi" w:cstheme="minorHAnsi"/>
          <w:i/>
          <w:sz w:val="20"/>
          <w:szCs w:val="20"/>
        </w:rPr>
        <w:t>**)</w:t>
      </w:r>
      <w:r w:rsidR="00616E24">
        <w:rPr>
          <w:rFonts w:asciiTheme="minorHAnsi" w:hAnsiTheme="minorHAnsi" w:cstheme="minorHAnsi"/>
          <w:i/>
          <w:sz w:val="20"/>
          <w:szCs w:val="20"/>
        </w:rPr>
        <w:t xml:space="preserve"> o</w:t>
      </w:r>
      <w:r w:rsidR="00F766CC" w:rsidRPr="00D05151">
        <w:rPr>
          <w:rFonts w:asciiTheme="minorHAnsi" w:hAnsiTheme="minorHAnsi" w:cstheme="minorHAnsi"/>
          <w:i/>
          <w:sz w:val="20"/>
          <w:szCs w:val="20"/>
        </w:rPr>
        <w:t>dpowiednie wypełnić</w:t>
      </w:r>
    </w:p>
    <w:p w14:paraId="3F88F8AF" w14:textId="77777777" w:rsidR="00F766CC" w:rsidRPr="00D05151" w:rsidRDefault="00F766CC" w:rsidP="00F766CC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</w:p>
    <w:p w14:paraId="3F920AC6" w14:textId="77777777" w:rsidR="007F1A75" w:rsidRPr="00D05151" w:rsidRDefault="007F1A75" w:rsidP="007F1A75">
      <w:pPr>
        <w:pStyle w:val="Bezodstpw"/>
        <w:jc w:val="right"/>
        <w:rPr>
          <w:rFonts w:asciiTheme="minorHAnsi" w:hAnsiTheme="minorHAnsi" w:cstheme="minorHAnsi"/>
        </w:rPr>
      </w:pPr>
      <w:r w:rsidRPr="00D05151">
        <w:rPr>
          <w:rFonts w:asciiTheme="minorHAnsi" w:hAnsiTheme="minorHAnsi" w:cstheme="minorHAnsi"/>
        </w:rPr>
        <w:t>……</w:t>
      </w:r>
      <w:r w:rsidR="00F766CC" w:rsidRPr="00D05151">
        <w:rPr>
          <w:rFonts w:asciiTheme="minorHAnsi" w:hAnsiTheme="minorHAnsi" w:cstheme="minorHAnsi"/>
        </w:rPr>
        <w:t>………………………</w:t>
      </w:r>
      <w:r w:rsidRPr="00D05151">
        <w:rPr>
          <w:rFonts w:asciiTheme="minorHAnsi" w:hAnsiTheme="minorHAnsi" w:cstheme="minorHAnsi"/>
        </w:rPr>
        <w:t>…………………</w:t>
      </w:r>
      <w:r w:rsidR="004C08F0">
        <w:rPr>
          <w:rFonts w:asciiTheme="minorHAnsi" w:hAnsiTheme="minorHAnsi" w:cstheme="minorHAnsi"/>
        </w:rPr>
        <w:t>…………………………….</w:t>
      </w:r>
      <w:r w:rsidRPr="00D05151">
        <w:rPr>
          <w:rFonts w:asciiTheme="minorHAnsi" w:hAnsiTheme="minorHAnsi" w:cstheme="minorHAnsi"/>
        </w:rPr>
        <w:t>………………………….</w:t>
      </w:r>
    </w:p>
    <w:p w14:paraId="60B41975" w14:textId="77777777" w:rsidR="007F1A75" w:rsidRPr="00D05151" w:rsidRDefault="007F1A75" w:rsidP="007F1A75">
      <w:pPr>
        <w:widowControl/>
        <w:suppressAutoHyphens w:val="0"/>
        <w:autoSpaceDE/>
        <w:spacing w:after="200" w:line="276" w:lineRule="auto"/>
        <w:ind w:left="7788" w:firstLine="708"/>
        <w:jc w:val="center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</w:t>
      </w:r>
      <w:r w:rsid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podpis/y osobisty lub podpis/y zaufany lub kwalifikowany podpis/y </w:t>
      </w: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elektroniczny osoby/ów upoważnionej/</w:t>
      </w:r>
      <w:proofErr w:type="spellStart"/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ych</w:t>
      </w:r>
      <w:proofErr w:type="spellEnd"/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do reprezentowania Wykonawcy)</w:t>
      </w:r>
      <w:r w:rsidR="008D6E0F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/Wykonawcy wspólnie ubiegającego się o udzielenie zamówienia/</w:t>
      </w:r>
      <w:r w:rsidR="008D6E0F" w:rsidRPr="008D6E0F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Podmiotu udostępniającego zasoby</w:t>
      </w:r>
    </w:p>
    <w:sectPr w:rsidR="007F1A75" w:rsidRPr="00D05151" w:rsidSect="00616E24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DEAA9" w14:textId="77777777" w:rsidR="00877900" w:rsidRDefault="00877900" w:rsidP="005500E3">
      <w:pPr>
        <w:spacing w:line="240" w:lineRule="auto"/>
      </w:pPr>
      <w:r>
        <w:separator/>
      </w:r>
    </w:p>
  </w:endnote>
  <w:endnote w:type="continuationSeparator" w:id="0">
    <w:p w14:paraId="4E0FB3CC" w14:textId="77777777" w:rsidR="00877900" w:rsidRDefault="00877900" w:rsidP="00550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84AC" w14:textId="77777777" w:rsidR="00877900" w:rsidRDefault="00877900" w:rsidP="005500E3">
      <w:pPr>
        <w:spacing w:line="240" w:lineRule="auto"/>
      </w:pPr>
      <w:r>
        <w:separator/>
      </w:r>
    </w:p>
  </w:footnote>
  <w:footnote w:type="continuationSeparator" w:id="0">
    <w:p w14:paraId="4F673AB4" w14:textId="77777777" w:rsidR="00877900" w:rsidRDefault="00877900" w:rsidP="00550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45F2" w14:textId="0D369628" w:rsidR="004E7B81" w:rsidRPr="004E7B81" w:rsidRDefault="00824BBE" w:rsidP="00156086">
    <w:pPr>
      <w:pStyle w:val="Nagwek1"/>
      <w:spacing w:line="240" w:lineRule="auto"/>
      <w:ind w:left="709" w:right="-93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</w:t>
    </w:r>
    <w:r w:rsidR="00061A45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4</w:t>
    </w:r>
    <w:r w:rsidR="00D766E8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7</w:t>
    </w:r>
    <w:r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.202</w:t>
    </w:r>
    <w:r w:rsidR="0015608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5</w:t>
    </w:r>
  </w:p>
  <w:p w14:paraId="74361546" w14:textId="1C3DEEAA" w:rsidR="004E7B81" w:rsidRPr="004E7B81" w:rsidRDefault="00156086" w:rsidP="00156086">
    <w:pPr>
      <w:pStyle w:val="Bezodstpw"/>
      <w:ind w:left="709"/>
      <w:jc w:val="center"/>
      <w:rPr>
        <w:rFonts w:asciiTheme="minorHAnsi" w:hAnsiTheme="minorHAnsi" w:cstheme="minorHAnsi"/>
        <w:iCs/>
        <w:sz w:val="18"/>
        <w:szCs w:val="18"/>
      </w:rPr>
    </w:pPr>
    <w:r w:rsidRPr="00156086">
      <w:rPr>
        <w:rFonts w:asciiTheme="minorHAnsi" w:hAnsiTheme="minorHAnsi" w:cstheme="minorHAnsi"/>
        <w:sz w:val="18"/>
        <w:szCs w:val="18"/>
      </w:rPr>
      <w:t>Zaprojektowanie i realizacja robót budowlanych II kondygnacji budynku Izby Administracji Skarbowej w Rzeszowie</w:t>
    </w:r>
  </w:p>
  <w:p w14:paraId="59DB1FC2" w14:textId="77777777" w:rsidR="00D05151" w:rsidRPr="004E7B81" w:rsidRDefault="00D05151" w:rsidP="00156086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90"/>
    <w:multiLevelType w:val="hybridMultilevel"/>
    <w:tmpl w:val="CAEC4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34F"/>
    <w:multiLevelType w:val="hybridMultilevel"/>
    <w:tmpl w:val="CAEA1986"/>
    <w:lvl w:ilvl="0" w:tplc="A106D95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24D69"/>
    <w:multiLevelType w:val="hybridMultilevel"/>
    <w:tmpl w:val="BE00B6DA"/>
    <w:lvl w:ilvl="0" w:tplc="94F897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E6131"/>
    <w:multiLevelType w:val="hybridMultilevel"/>
    <w:tmpl w:val="47527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00A16"/>
    <w:multiLevelType w:val="hybridMultilevel"/>
    <w:tmpl w:val="FD8EC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80548"/>
    <w:multiLevelType w:val="hybridMultilevel"/>
    <w:tmpl w:val="8D3A5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45E6B"/>
    <w:multiLevelType w:val="hybridMultilevel"/>
    <w:tmpl w:val="F2462A1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22708E"/>
    <w:multiLevelType w:val="hybridMultilevel"/>
    <w:tmpl w:val="8AA8B0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EA"/>
    <w:rsid w:val="0001180F"/>
    <w:rsid w:val="00012AF1"/>
    <w:rsid w:val="00014B78"/>
    <w:rsid w:val="000151B1"/>
    <w:rsid w:val="0001755D"/>
    <w:rsid w:val="000221C9"/>
    <w:rsid w:val="00035832"/>
    <w:rsid w:val="00055791"/>
    <w:rsid w:val="0005616D"/>
    <w:rsid w:val="00057495"/>
    <w:rsid w:val="00061296"/>
    <w:rsid w:val="00061A45"/>
    <w:rsid w:val="00062183"/>
    <w:rsid w:val="0006603B"/>
    <w:rsid w:val="000676D6"/>
    <w:rsid w:val="00076029"/>
    <w:rsid w:val="0007690C"/>
    <w:rsid w:val="0008042B"/>
    <w:rsid w:val="000805D6"/>
    <w:rsid w:val="0008469F"/>
    <w:rsid w:val="00084FDA"/>
    <w:rsid w:val="000859A3"/>
    <w:rsid w:val="00090190"/>
    <w:rsid w:val="00093F57"/>
    <w:rsid w:val="0009683D"/>
    <w:rsid w:val="000A0010"/>
    <w:rsid w:val="000A14E0"/>
    <w:rsid w:val="000A3364"/>
    <w:rsid w:val="000A5059"/>
    <w:rsid w:val="000A6FA0"/>
    <w:rsid w:val="000B1B83"/>
    <w:rsid w:val="000B2F03"/>
    <w:rsid w:val="000B6804"/>
    <w:rsid w:val="000B6C95"/>
    <w:rsid w:val="000C3911"/>
    <w:rsid w:val="000D3885"/>
    <w:rsid w:val="000D73A6"/>
    <w:rsid w:val="000E0346"/>
    <w:rsid w:val="000E2C3C"/>
    <w:rsid w:val="000F66DC"/>
    <w:rsid w:val="000F6F76"/>
    <w:rsid w:val="00102D68"/>
    <w:rsid w:val="00103DEB"/>
    <w:rsid w:val="001045D8"/>
    <w:rsid w:val="00107379"/>
    <w:rsid w:val="001126AF"/>
    <w:rsid w:val="00113714"/>
    <w:rsid w:val="001152FD"/>
    <w:rsid w:val="0011578D"/>
    <w:rsid w:val="001162A9"/>
    <w:rsid w:val="001176E8"/>
    <w:rsid w:val="001324E9"/>
    <w:rsid w:val="00137A7B"/>
    <w:rsid w:val="00140F47"/>
    <w:rsid w:val="0015374F"/>
    <w:rsid w:val="00156086"/>
    <w:rsid w:val="00165172"/>
    <w:rsid w:val="001776A5"/>
    <w:rsid w:val="00187389"/>
    <w:rsid w:val="0019734F"/>
    <w:rsid w:val="001A4CA0"/>
    <w:rsid w:val="001B0513"/>
    <w:rsid w:val="001B5905"/>
    <w:rsid w:val="001C4E82"/>
    <w:rsid w:val="001D1366"/>
    <w:rsid w:val="001D2D85"/>
    <w:rsid w:val="001D4C39"/>
    <w:rsid w:val="001E25AE"/>
    <w:rsid w:val="001E3ED8"/>
    <w:rsid w:val="001E7390"/>
    <w:rsid w:val="001E7664"/>
    <w:rsid w:val="001E782B"/>
    <w:rsid w:val="002063FC"/>
    <w:rsid w:val="002079A4"/>
    <w:rsid w:val="00207FA2"/>
    <w:rsid w:val="00211B31"/>
    <w:rsid w:val="00212923"/>
    <w:rsid w:val="00213CF9"/>
    <w:rsid w:val="0021763A"/>
    <w:rsid w:val="00217E7F"/>
    <w:rsid w:val="0022098B"/>
    <w:rsid w:val="00220A0A"/>
    <w:rsid w:val="00220F10"/>
    <w:rsid w:val="00221B56"/>
    <w:rsid w:val="00222FA0"/>
    <w:rsid w:val="00224FFC"/>
    <w:rsid w:val="00225A10"/>
    <w:rsid w:val="00226738"/>
    <w:rsid w:val="00233D1C"/>
    <w:rsid w:val="002346BD"/>
    <w:rsid w:val="0023756E"/>
    <w:rsid w:val="0024669C"/>
    <w:rsid w:val="002536F8"/>
    <w:rsid w:val="00261C88"/>
    <w:rsid w:val="00264FED"/>
    <w:rsid w:val="00280EE5"/>
    <w:rsid w:val="0028290D"/>
    <w:rsid w:val="00297AD9"/>
    <w:rsid w:val="002B0D30"/>
    <w:rsid w:val="002B3F48"/>
    <w:rsid w:val="002B5B1C"/>
    <w:rsid w:val="002B61E6"/>
    <w:rsid w:val="002B69CC"/>
    <w:rsid w:val="002B7C6C"/>
    <w:rsid w:val="002C2686"/>
    <w:rsid w:val="002C3BA8"/>
    <w:rsid w:val="002C5D31"/>
    <w:rsid w:val="002C73DD"/>
    <w:rsid w:val="002E1B98"/>
    <w:rsid w:val="002E1D09"/>
    <w:rsid w:val="002E21DB"/>
    <w:rsid w:val="002E26D5"/>
    <w:rsid w:val="002E53B5"/>
    <w:rsid w:val="002F5C14"/>
    <w:rsid w:val="00303A76"/>
    <w:rsid w:val="00305F46"/>
    <w:rsid w:val="00306169"/>
    <w:rsid w:val="00306D74"/>
    <w:rsid w:val="0030739C"/>
    <w:rsid w:val="003255C8"/>
    <w:rsid w:val="00326883"/>
    <w:rsid w:val="00330975"/>
    <w:rsid w:val="003319C2"/>
    <w:rsid w:val="0033711A"/>
    <w:rsid w:val="0034079D"/>
    <w:rsid w:val="003411EB"/>
    <w:rsid w:val="00342BDC"/>
    <w:rsid w:val="003456DD"/>
    <w:rsid w:val="003468AF"/>
    <w:rsid w:val="00351F72"/>
    <w:rsid w:val="00353372"/>
    <w:rsid w:val="003557F1"/>
    <w:rsid w:val="0035583D"/>
    <w:rsid w:val="00356ECF"/>
    <w:rsid w:val="0036133D"/>
    <w:rsid w:val="00361DFD"/>
    <w:rsid w:val="00361F6D"/>
    <w:rsid w:val="003638AF"/>
    <w:rsid w:val="003666E8"/>
    <w:rsid w:val="003705B0"/>
    <w:rsid w:val="00382484"/>
    <w:rsid w:val="00383684"/>
    <w:rsid w:val="00383958"/>
    <w:rsid w:val="0038624F"/>
    <w:rsid w:val="00386F94"/>
    <w:rsid w:val="003903ED"/>
    <w:rsid w:val="00391B33"/>
    <w:rsid w:val="00392092"/>
    <w:rsid w:val="003928DA"/>
    <w:rsid w:val="003A1590"/>
    <w:rsid w:val="003A272E"/>
    <w:rsid w:val="003A5F8B"/>
    <w:rsid w:val="003A685A"/>
    <w:rsid w:val="003B5F07"/>
    <w:rsid w:val="003B649F"/>
    <w:rsid w:val="003C397A"/>
    <w:rsid w:val="003D0FBF"/>
    <w:rsid w:val="003E0488"/>
    <w:rsid w:val="003F6C2A"/>
    <w:rsid w:val="003F70E2"/>
    <w:rsid w:val="00400212"/>
    <w:rsid w:val="0040255D"/>
    <w:rsid w:val="00402E34"/>
    <w:rsid w:val="00406CA0"/>
    <w:rsid w:val="0041013E"/>
    <w:rsid w:val="0041116C"/>
    <w:rsid w:val="004119F7"/>
    <w:rsid w:val="004173EA"/>
    <w:rsid w:val="004177C4"/>
    <w:rsid w:val="00421E2A"/>
    <w:rsid w:val="00425103"/>
    <w:rsid w:val="004255E4"/>
    <w:rsid w:val="00427A98"/>
    <w:rsid w:val="00437A35"/>
    <w:rsid w:val="00442E1B"/>
    <w:rsid w:val="0044702C"/>
    <w:rsid w:val="00447B2B"/>
    <w:rsid w:val="00447C9F"/>
    <w:rsid w:val="004501CD"/>
    <w:rsid w:val="00452691"/>
    <w:rsid w:val="004528F7"/>
    <w:rsid w:val="00452E24"/>
    <w:rsid w:val="004604A3"/>
    <w:rsid w:val="00464111"/>
    <w:rsid w:val="00467E46"/>
    <w:rsid w:val="00471F65"/>
    <w:rsid w:val="00474648"/>
    <w:rsid w:val="00474AF6"/>
    <w:rsid w:val="00483CF4"/>
    <w:rsid w:val="004863A8"/>
    <w:rsid w:val="00493FEA"/>
    <w:rsid w:val="004941B0"/>
    <w:rsid w:val="004947AF"/>
    <w:rsid w:val="004969DD"/>
    <w:rsid w:val="00497A8C"/>
    <w:rsid w:val="004A0B35"/>
    <w:rsid w:val="004A4030"/>
    <w:rsid w:val="004A7D83"/>
    <w:rsid w:val="004C08F0"/>
    <w:rsid w:val="004C1A21"/>
    <w:rsid w:val="004D0BBF"/>
    <w:rsid w:val="004D1C39"/>
    <w:rsid w:val="004D3FFF"/>
    <w:rsid w:val="004E42E4"/>
    <w:rsid w:val="004E4351"/>
    <w:rsid w:val="004E46BA"/>
    <w:rsid w:val="004E7B81"/>
    <w:rsid w:val="004F1C50"/>
    <w:rsid w:val="00505DA4"/>
    <w:rsid w:val="005068BE"/>
    <w:rsid w:val="00507F2B"/>
    <w:rsid w:val="0051386C"/>
    <w:rsid w:val="0051542C"/>
    <w:rsid w:val="00516779"/>
    <w:rsid w:val="00520585"/>
    <w:rsid w:val="00523DCB"/>
    <w:rsid w:val="00527144"/>
    <w:rsid w:val="005313ED"/>
    <w:rsid w:val="00534D4D"/>
    <w:rsid w:val="00535F4E"/>
    <w:rsid w:val="00536A74"/>
    <w:rsid w:val="0054067F"/>
    <w:rsid w:val="00542313"/>
    <w:rsid w:val="005500E3"/>
    <w:rsid w:val="00551022"/>
    <w:rsid w:val="0055115E"/>
    <w:rsid w:val="00555792"/>
    <w:rsid w:val="00557CC9"/>
    <w:rsid w:val="00564F0C"/>
    <w:rsid w:val="00567EA5"/>
    <w:rsid w:val="0057030A"/>
    <w:rsid w:val="005708D0"/>
    <w:rsid w:val="005725BE"/>
    <w:rsid w:val="005769A3"/>
    <w:rsid w:val="00577805"/>
    <w:rsid w:val="005778BD"/>
    <w:rsid w:val="0058000A"/>
    <w:rsid w:val="00582247"/>
    <w:rsid w:val="00585A2B"/>
    <w:rsid w:val="00590E72"/>
    <w:rsid w:val="00593E98"/>
    <w:rsid w:val="005941D9"/>
    <w:rsid w:val="0059487D"/>
    <w:rsid w:val="0059658C"/>
    <w:rsid w:val="005A436F"/>
    <w:rsid w:val="005A4693"/>
    <w:rsid w:val="005B3659"/>
    <w:rsid w:val="005B384B"/>
    <w:rsid w:val="005C343D"/>
    <w:rsid w:val="005C345B"/>
    <w:rsid w:val="005C5384"/>
    <w:rsid w:val="005D16F1"/>
    <w:rsid w:val="005D453D"/>
    <w:rsid w:val="005D48ED"/>
    <w:rsid w:val="005D5B2D"/>
    <w:rsid w:val="005E154E"/>
    <w:rsid w:val="005E3CB0"/>
    <w:rsid w:val="005E5FBF"/>
    <w:rsid w:val="005E7778"/>
    <w:rsid w:val="005F0456"/>
    <w:rsid w:val="0061108A"/>
    <w:rsid w:val="00612020"/>
    <w:rsid w:val="00616E24"/>
    <w:rsid w:val="0062271E"/>
    <w:rsid w:val="0062561E"/>
    <w:rsid w:val="0063050F"/>
    <w:rsid w:val="00630ED5"/>
    <w:rsid w:val="00634F76"/>
    <w:rsid w:val="006357E3"/>
    <w:rsid w:val="006417A9"/>
    <w:rsid w:val="00641F7C"/>
    <w:rsid w:val="00645E88"/>
    <w:rsid w:val="00646391"/>
    <w:rsid w:val="00646AA4"/>
    <w:rsid w:val="00646DFC"/>
    <w:rsid w:val="006514B4"/>
    <w:rsid w:val="00651B28"/>
    <w:rsid w:val="006546DC"/>
    <w:rsid w:val="00660502"/>
    <w:rsid w:val="00661E0E"/>
    <w:rsid w:val="00664112"/>
    <w:rsid w:val="00664C96"/>
    <w:rsid w:val="00666238"/>
    <w:rsid w:val="00674575"/>
    <w:rsid w:val="00675E6E"/>
    <w:rsid w:val="00683E2B"/>
    <w:rsid w:val="00684D0D"/>
    <w:rsid w:val="00685E42"/>
    <w:rsid w:val="00686792"/>
    <w:rsid w:val="0069133B"/>
    <w:rsid w:val="00691CE1"/>
    <w:rsid w:val="00692074"/>
    <w:rsid w:val="00694474"/>
    <w:rsid w:val="00696D16"/>
    <w:rsid w:val="00697F6B"/>
    <w:rsid w:val="006A0D0B"/>
    <w:rsid w:val="006A12E9"/>
    <w:rsid w:val="006A1745"/>
    <w:rsid w:val="006A27DC"/>
    <w:rsid w:val="006A6D26"/>
    <w:rsid w:val="006B2E1F"/>
    <w:rsid w:val="006B388F"/>
    <w:rsid w:val="006C080A"/>
    <w:rsid w:val="006C2005"/>
    <w:rsid w:val="006D0A3C"/>
    <w:rsid w:val="006D38BF"/>
    <w:rsid w:val="006D7769"/>
    <w:rsid w:val="006E7699"/>
    <w:rsid w:val="006F1928"/>
    <w:rsid w:val="006F2BD1"/>
    <w:rsid w:val="006F364E"/>
    <w:rsid w:val="00701214"/>
    <w:rsid w:val="00703A93"/>
    <w:rsid w:val="007066DD"/>
    <w:rsid w:val="00706D4D"/>
    <w:rsid w:val="00733220"/>
    <w:rsid w:val="00733C00"/>
    <w:rsid w:val="00734277"/>
    <w:rsid w:val="007369B5"/>
    <w:rsid w:val="0074048F"/>
    <w:rsid w:val="007471D8"/>
    <w:rsid w:val="00764EDE"/>
    <w:rsid w:val="00770FA6"/>
    <w:rsid w:val="007719EB"/>
    <w:rsid w:val="00784F2D"/>
    <w:rsid w:val="00785024"/>
    <w:rsid w:val="007915F4"/>
    <w:rsid w:val="0079312C"/>
    <w:rsid w:val="007A0AB7"/>
    <w:rsid w:val="007A2785"/>
    <w:rsid w:val="007A67F5"/>
    <w:rsid w:val="007B00A9"/>
    <w:rsid w:val="007B06AA"/>
    <w:rsid w:val="007B2513"/>
    <w:rsid w:val="007B3CAD"/>
    <w:rsid w:val="007B4901"/>
    <w:rsid w:val="007B7F0C"/>
    <w:rsid w:val="007C06B3"/>
    <w:rsid w:val="007C15DF"/>
    <w:rsid w:val="007C5C5A"/>
    <w:rsid w:val="007C6602"/>
    <w:rsid w:val="007D018E"/>
    <w:rsid w:val="007D7BD9"/>
    <w:rsid w:val="007E0178"/>
    <w:rsid w:val="007E03CE"/>
    <w:rsid w:val="007E0F97"/>
    <w:rsid w:val="007E3BF0"/>
    <w:rsid w:val="007E7510"/>
    <w:rsid w:val="007E7880"/>
    <w:rsid w:val="007F0E4B"/>
    <w:rsid w:val="007F1A75"/>
    <w:rsid w:val="007F43D1"/>
    <w:rsid w:val="008028D0"/>
    <w:rsid w:val="00804909"/>
    <w:rsid w:val="008077E3"/>
    <w:rsid w:val="00814D32"/>
    <w:rsid w:val="00817E25"/>
    <w:rsid w:val="00821075"/>
    <w:rsid w:val="008221BF"/>
    <w:rsid w:val="00824BBE"/>
    <w:rsid w:val="00826524"/>
    <w:rsid w:val="0083718F"/>
    <w:rsid w:val="00837D30"/>
    <w:rsid w:val="00842417"/>
    <w:rsid w:val="008528C6"/>
    <w:rsid w:val="0085375C"/>
    <w:rsid w:val="008569B4"/>
    <w:rsid w:val="00856BBA"/>
    <w:rsid w:val="00857C9E"/>
    <w:rsid w:val="00877900"/>
    <w:rsid w:val="00880A73"/>
    <w:rsid w:val="00881B44"/>
    <w:rsid w:val="008851F6"/>
    <w:rsid w:val="0088582A"/>
    <w:rsid w:val="00894531"/>
    <w:rsid w:val="008960B4"/>
    <w:rsid w:val="008A1481"/>
    <w:rsid w:val="008A6567"/>
    <w:rsid w:val="008B14C1"/>
    <w:rsid w:val="008B7465"/>
    <w:rsid w:val="008C0BB8"/>
    <w:rsid w:val="008C561B"/>
    <w:rsid w:val="008C5D78"/>
    <w:rsid w:val="008C737C"/>
    <w:rsid w:val="008D0AB6"/>
    <w:rsid w:val="008D45E9"/>
    <w:rsid w:val="008D59C7"/>
    <w:rsid w:val="008D5CC9"/>
    <w:rsid w:val="008D6E0F"/>
    <w:rsid w:val="008E519C"/>
    <w:rsid w:val="008E589F"/>
    <w:rsid w:val="008F77CC"/>
    <w:rsid w:val="008F7A7B"/>
    <w:rsid w:val="009030BB"/>
    <w:rsid w:val="00905DA0"/>
    <w:rsid w:val="009102F5"/>
    <w:rsid w:val="0091312C"/>
    <w:rsid w:val="00923AAA"/>
    <w:rsid w:val="00930A5F"/>
    <w:rsid w:val="00932F24"/>
    <w:rsid w:val="00934F5F"/>
    <w:rsid w:val="00934F90"/>
    <w:rsid w:val="00941C7D"/>
    <w:rsid w:val="00942FCD"/>
    <w:rsid w:val="00944713"/>
    <w:rsid w:val="00950A51"/>
    <w:rsid w:val="00955944"/>
    <w:rsid w:val="009617A6"/>
    <w:rsid w:val="009648D9"/>
    <w:rsid w:val="009657C9"/>
    <w:rsid w:val="009749FC"/>
    <w:rsid w:val="009768AE"/>
    <w:rsid w:val="009779C7"/>
    <w:rsid w:val="00980620"/>
    <w:rsid w:val="00981167"/>
    <w:rsid w:val="00987EDC"/>
    <w:rsid w:val="00992EDE"/>
    <w:rsid w:val="00993C86"/>
    <w:rsid w:val="009965F4"/>
    <w:rsid w:val="00996D32"/>
    <w:rsid w:val="009A1F0A"/>
    <w:rsid w:val="009A3B92"/>
    <w:rsid w:val="009A5CB6"/>
    <w:rsid w:val="009A6E49"/>
    <w:rsid w:val="009B21F5"/>
    <w:rsid w:val="009C45CD"/>
    <w:rsid w:val="009C66FD"/>
    <w:rsid w:val="009C799C"/>
    <w:rsid w:val="009D3D85"/>
    <w:rsid w:val="009D5670"/>
    <w:rsid w:val="009D6BC0"/>
    <w:rsid w:val="009D78CD"/>
    <w:rsid w:val="009E432F"/>
    <w:rsid w:val="009E64DD"/>
    <w:rsid w:val="009F48D2"/>
    <w:rsid w:val="00A00087"/>
    <w:rsid w:val="00A00097"/>
    <w:rsid w:val="00A00B3C"/>
    <w:rsid w:val="00A050C8"/>
    <w:rsid w:val="00A06946"/>
    <w:rsid w:val="00A07BBA"/>
    <w:rsid w:val="00A10DB8"/>
    <w:rsid w:val="00A12AED"/>
    <w:rsid w:val="00A2512F"/>
    <w:rsid w:val="00A35DB0"/>
    <w:rsid w:val="00A400D3"/>
    <w:rsid w:val="00A436F7"/>
    <w:rsid w:val="00A6045C"/>
    <w:rsid w:val="00A618A9"/>
    <w:rsid w:val="00A747FC"/>
    <w:rsid w:val="00A77699"/>
    <w:rsid w:val="00A82D68"/>
    <w:rsid w:val="00A8782E"/>
    <w:rsid w:val="00A93F65"/>
    <w:rsid w:val="00A95E2B"/>
    <w:rsid w:val="00AA0FE1"/>
    <w:rsid w:val="00AA19D1"/>
    <w:rsid w:val="00AA52BB"/>
    <w:rsid w:val="00AA73CD"/>
    <w:rsid w:val="00AA7434"/>
    <w:rsid w:val="00AB007C"/>
    <w:rsid w:val="00AB1AE8"/>
    <w:rsid w:val="00AB209C"/>
    <w:rsid w:val="00AB5FCA"/>
    <w:rsid w:val="00AD5CB0"/>
    <w:rsid w:val="00AE01C6"/>
    <w:rsid w:val="00AF1F3D"/>
    <w:rsid w:val="00AF3241"/>
    <w:rsid w:val="00AF62E7"/>
    <w:rsid w:val="00B03E2D"/>
    <w:rsid w:val="00B049C3"/>
    <w:rsid w:val="00B0680C"/>
    <w:rsid w:val="00B12F84"/>
    <w:rsid w:val="00B13233"/>
    <w:rsid w:val="00B13487"/>
    <w:rsid w:val="00B13577"/>
    <w:rsid w:val="00B1391E"/>
    <w:rsid w:val="00B15232"/>
    <w:rsid w:val="00B162B8"/>
    <w:rsid w:val="00B21045"/>
    <w:rsid w:val="00B2243A"/>
    <w:rsid w:val="00B2611E"/>
    <w:rsid w:val="00B27775"/>
    <w:rsid w:val="00B3292A"/>
    <w:rsid w:val="00B34990"/>
    <w:rsid w:val="00B505D4"/>
    <w:rsid w:val="00B5676F"/>
    <w:rsid w:val="00B57F99"/>
    <w:rsid w:val="00B64548"/>
    <w:rsid w:val="00B710A7"/>
    <w:rsid w:val="00B72AD6"/>
    <w:rsid w:val="00BA0282"/>
    <w:rsid w:val="00BA59C1"/>
    <w:rsid w:val="00BB2F22"/>
    <w:rsid w:val="00BC1797"/>
    <w:rsid w:val="00BC41D3"/>
    <w:rsid w:val="00BC543E"/>
    <w:rsid w:val="00BD24A5"/>
    <w:rsid w:val="00BD2FA7"/>
    <w:rsid w:val="00BD5EAD"/>
    <w:rsid w:val="00BD7DC5"/>
    <w:rsid w:val="00BE337E"/>
    <w:rsid w:val="00BE48E5"/>
    <w:rsid w:val="00BF1C66"/>
    <w:rsid w:val="00BF6A74"/>
    <w:rsid w:val="00BF6C15"/>
    <w:rsid w:val="00C10A09"/>
    <w:rsid w:val="00C11DA9"/>
    <w:rsid w:val="00C12006"/>
    <w:rsid w:val="00C15628"/>
    <w:rsid w:val="00C20B1B"/>
    <w:rsid w:val="00C20F01"/>
    <w:rsid w:val="00C21714"/>
    <w:rsid w:val="00C22402"/>
    <w:rsid w:val="00C2282A"/>
    <w:rsid w:val="00C3209F"/>
    <w:rsid w:val="00C35D4B"/>
    <w:rsid w:val="00C3656F"/>
    <w:rsid w:val="00C41510"/>
    <w:rsid w:val="00C422C0"/>
    <w:rsid w:val="00C445AA"/>
    <w:rsid w:val="00C54780"/>
    <w:rsid w:val="00C54ACA"/>
    <w:rsid w:val="00C62D3C"/>
    <w:rsid w:val="00C655A6"/>
    <w:rsid w:val="00C74EE6"/>
    <w:rsid w:val="00C76E05"/>
    <w:rsid w:val="00C845C3"/>
    <w:rsid w:val="00C87647"/>
    <w:rsid w:val="00C877DA"/>
    <w:rsid w:val="00C90AA6"/>
    <w:rsid w:val="00C912B3"/>
    <w:rsid w:val="00C9689E"/>
    <w:rsid w:val="00C96B5F"/>
    <w:rsid w:val="00CA5792"/>
    <w:rsid w:val="00CB7D65"/>
    <w:rsid w:val="00CC0381"/>
    <w:rsid w:val="00CC1406"/>
    <w:rsid w:val="00CC2AAD"/>
    <w:rsid w:val="00CC2ED6"/>
    <w:rsid w:val="00CC3B6B"/>
    <w:rsid w:val="00CC43C9"/>
    <w:rsid w:val="00CD2410"/>
    <w:rsid w:val="00CD5665"/>
    <w:rsid w:val="00CE2603"/>
    <w:rsid w:val="00CE28AE"/>
    <w:rsid w:val="00CE4359"/>
    <w:rsid w:val="00CE517B"/>
    <w:rsid w:val="00CE75CF"/>
    <w:rsid w:val="00CF3ED0"/>
    <w:rsid w:val="00CF499E"/>
    <w:rsid w:val="00CF4DC5"/>
    <w:rsid w:val="00D018C8"/>
    <w:rsid w:val="00D05151"/>
    <w:rsid w:val="00D11299"/>
    <w:rsid w:val="00D163D6"/>
    <w:rsid w:val="00D17E15"/>
    <w:rsid w:val="00D2292D"/>
    <w:rsid w:val="00D24826"/>
    <w:rsid w:val="00D30E10"/>
    <w:rsid w:val="00D3147C"/>
    <w:rsid w:val="00D322E0"/>
    <w:rsid w:val="00D32952"/>
    <w:rsid w:val="00D40C16"/>
    <w:rsid w:val="00D467AD"/>
    <w:rsid w:val="00D469DF"/>
    <w:rsid w:val="00D6241C"/>
    <w:rsid w:val="00D7316E"/>
    <w:rsid w:val="00D766E8"/>
    <w:rsid w:val="00D91847"/>
    <w:rsid w:val="00D93702"/>
    <w:rsid w:val="00D93B78"/>
    <w:rsid w:val="00DA1064"/>
    <w:rsid w:val="00DB5C2A"/>
    <w:rsid w:val="00DC1665"/>
    <w:rsid w:val="00DC3B35"/>
    <w:rsid w:val="00DC6700"/>
    <w:rsid w:val="00DC7A88"/>
    <w:rsid w:val="00DD474C"/>
    <w:rsid w:val="00DD5B8C"/>
    <w:rsid w:val="00DE0094"/>
    <w:rsid w:val="00DF60E0"/>
    <w:rsid w:val="00DF6FF7"/>
    <w:rsid w:val="00E0092A"/>
    <w:rsid w:val="00E00EE9"/>
    <w:rsid w:val="00E017C4"/>
    <w:rsid w:val="00E02B3F"/>
    <w:rsid w:val="00E138D6"/>
    <w:rsid w:val="00E22278"/>
    <w:rsid w:val="00E226F9"/>
    <w:rsid w:val="00E23D69"/>
    <w:rsid w:val="00E25619"/>
    <w:rsid w:val="00E37CC7"/>
    <w:rsid w:val="00E46F63"/>
    <w:rsid w:val="00E47D61"/>
    <w:rsid w:val="00E5039C"/>
    <w:rsid w:val="00E530C6"/>
    <w:rsid w:val="00E620C5"/>
    <w:rsid w:val="00E62D5C"/>
    <w:rsid w:val="00E70F45"/>
    <w:rsid w:val="00E7797A"/>
    <w:rsid w:val="00E852A6"/>
    <w:rsid w:val="00E86D52"/>
    <w:rsid w:val="00E87506"/>
    <w:rsid w:val="00E918AF"/>
    <w:rsid w:val="00EA176C"/>
    <w:rsid w:val="00EA36E0"/>
    <w:rsid w:val="00EA6DE8"/>
    <w:rsid w:val="00EB1AC0"/>
    <w:rsid w:val="00EB31B6"/>
    <w:rsid w:val="00EB40BA"/>
    <w:rsid w:val="00EB51DF"/>
    <w:rsid w:val="00EC1EC7"/>
    <w:rsid w:val="00EC59B4"/>
    <w:rsid w:val="00ED4647"/>
    <w:rsid w:val="00ED6395"/>
    <w:rsid w:val="00EE0551"/>
    <w:rsid w:val="00EE0EF7"/>
    <w:rsid w:val="00EE4272"/>
    <w:rsid w:val="00EF1B6A"/>
    <w:rsid w:val="00EF5640"/>
    <w:rsid w:val="00F049F9"/>
    <w:rsid w:val="00F063EA"/>
    <w:rsid w:val="00F11EDE"/>
    <w:rsid w:val="00F1442C"/>
    <w:rsid w:val="00F23E29"/>
    <w:rsid w:val="00F258CA"/>
    <w:rsid w:val="00F2736A"/>
    <w:rsid w:val="00F303F7"/>
    <w:rsid w:val="00F336F7"/>
    <w:rsid w:val="00F35500"/>
    <w:rsid w:val="00F36374"/>
    <w:rsid w:val="00F37D0D"/>
    <w:rsid w:val="00F41F72"/>
    <w:rsid w:val="00F46781"/>
    <w:rsid w:val="00F65785"/>
    <w:rsid w:val="00F6777F"/>
    <w:rsid w:val="00F708DF"/>
    <w:rsid w:val="00F75D63"/>
    <w:rsid w:val="00F75DB7"/>
    <w:rsid w:val="00F766CC"/>
    <w:rsid w:val="00F7704A"/>
    <w:rsid w:val="00F80106"/>
    <w:rsid w:val="00F96FC9"/>
    <w:rsid w:val="00FB6D0C"/>
    <w:rsid w:val="00FC66C4"/>
    <w:rsid w:val="00FE4561"/>
    <w:rsid w:val="00FE7762"/>
    <w:rsid w:val="00FF59EC"/>
    <w:rsid w:val="00FF6374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FA30D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FA2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07FA2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207FA2"/>
    <w:rPr>
      <w:rFonts w:ascii="Cambria" w:eastAsia="Cambria" w:hAnsi="Cambria" w:cs="Cambria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500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0E3"/>
    <w:rPr>
      <w:rFonts w:ascii="Times New Roman" w:eastAsia="Times New Roman" w:hAnsi="Times New Roman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500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0E3"/>
    <w:rPr>
      <w:rFonts w:ascii="Times New Roman" w:eastAsia="Times New Roman" w:hAnsi="Times New Roman" w:cs="Times New Roman"/>
      <w:lang w:eastAsia="zh-CN"/>
    </w:rPr>
  </w:style>
  <w:style w:type="table" w:styleId="Tabela-Siatka">
    <w:name w:val="Table Grid"/>
    <w:basedOn w:val="Standardowy"/>
    <w:uiPriority w:val="59"/>
    <w:rsid w:val="00550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4">
    <w:name w:val="Akapit z listą4"/>
    <w:basedOn w:val="Normalny"/>
    <w:rsid w:val="00B12F84"/>
    <w:pPr>
      <w:widowControl/>
      <w:suppressAutoHyphens w:val="0"/>
      <w:autoSpaceDE/>
      <w:spacing w:after="160" w:line="259" w:lineRule="auto"/>
      <w:ind w:left="720" w:firstLine="0"/>
      <w:contextualSpacing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F75D63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qFormat/>
    <w:rsid w:val="00D0515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5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5151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1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106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69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69C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9C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F717-36D7-4D9D-BC0A-E095A78B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 Zofia</dc:creator>
  <cp:lastModifiedBy>Lech Iwona</cp:lastModifiedBy>
  <cp:revision>13</cp:revision>
  <cp:lastPrinted>2022-07-14T09:07:00Z</cp:lastPrinted>
  <dcterms:created xsi:type="dcterms:W3CDTF">2025-03-14T07:56:00Z</dcterms:created>
  <dcterms:modified xsi:type="dcterms:W3CDTF">2025-07-04T05:23:00Z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2022-03-14T09:36:37.7863397+01:00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GRN-00e37fcf-4f52-472f-8e34-34cb72cbb0d6</vt:lpwstr>
  </property>
  <property fmtid="{D5CDD505-2E9C-101B-9397-08002B2CF9AE}" pid="7" name="MFHash">
    <vt:lpwstr>E3YXvx3UaRh3sWOZudGNmcHJtujToeiNxU9Gv9mDD3A=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