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4D6ED" w14:textId="173639E9" w:rsidR="00EB3192" w:rsidRPr="00541B2E" w:rsidRDefault="0040098A" w:rsidP="00641FE4">
      <w:pPr>
        <w:spacing w:after="0"/>
        <w:rPr>
          <w:rFonts w:ascii="Times New Roman" w:hAnsi="Times New Roman" w:cs="Times New Roman"/>
          <w:b/>
          <w:bCs/>
          <w:vertAlign w:val="superscript"/>
        </w:rPr>
      </w:pPr>
      <w:r w:rsidRPr="00541B2E">
        <w:rPr>
          <w:rFonts w:ascii="Times New Roman" w:hAnsi="Times New Roman" w:cs="Times New Roman"/>
          <w:b/>
          <w:bCs/>
        </w:rPr>
        <w:t>TZ.250</w:t>
      </w:r>
      <w:r w:rsidR="00541B2E" w:rsidRPr="00541B2E">
        <w:rPr>
          <w:rFonts w:ascii="Times New Roman" w:hAnsi="Times New Roman" w:cs="Times New Roman"/>
          <w:b/>
          <w:bCs/>
        </w:rPr>
        <w:t>.</w:t>
      </w:r>
      <w:r w:rsidR="00B0600C">
        <w:rPr>
          <w:rFonts w:ascii="Times New Roman" w:hAnsi="Times New Roman" w:cs="Times New Roman"/>
          <w:b/>
          <w:bCs/>
        </w:rPr>
        <w:t>90</w:t>
      </w:r>
      <w:r w:rsidR="00541B2E" w:rsidRPr="00541B2E">
        <w:rPr>
          <w:rFonts w:ascii="Times New Roman" w:hAnsi="Times New Roman" w:cs="Times New Roman"/>
          <w:b/>
          <w:bCs/>
        </w:rPr>
        <w:t>.2025.</w:t>
      </w:r>
      <w:r w:rsidR="00B0600C">
        <w:rPr>
          <w:rFonts w:ascii="Times New Roman" w:hAnsi="Times New Roman" w:cs="Times New Roman"/>
          <w:b/>
          <w:bCs/>
        </w:rPr>
        <w:t>MK</w:t>
      </w:r>
      <w:r w:rsidR="00541B2E" w:rsidRPr="00541B2E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</w:t>
      </w:r>
      <w:r w:rsidRPr="00541B2E">
        <w:rPr>
          <w:rFonts w:ascii="Times New Roman" w:hAnsi="Times New Roman" w:cs="Times New Roman"/>
          <w:b/>
          <w:bCs/>
        </w:rPr>
        <w:t>Z</w:t>
      </w:r>
      <w:r w:rsidR="00541B2E" w:rsidRPr="00541B2E">
        <w:rPr>
          <w:rFonts w:ascii="Times New Roman" w:hAnsi="Times New Roman" w:cs="Times New Roman"/>
          <w:b/>
          <w:bCs/>
        </w:rPr>
        <w:t>ałącznik nr 1</w:t>
      </w:r>
    </w:p>
    <w:p w14:paraId="7D8080C0" w14:textId="77777777" w:rsidR="00EB3192" w:rsidRDefault="00EB3192" w:rsidP="00E94E4D">
      <w:pPr>
        <w:spacing w:after="0"/>
        <w:jc w:val="center"/>
        <w:rPr>
          <w:rFonts w:ascii="Times New Roman" w:hAnsi="Times New Roman" w:cs="Times New Roman"/>
          <w:b/>
        </w:rPr>
      </w:pPr>
    </w:p>
    <w:p w14:paraId="5CF197E4" w14:textId="77777777" w:rsidR="00E34EE9" w:rsidRDefault="0040098A" w:rsidP="0040098A">
      <w:pPr>
        <w:pStyle w:val="Akapitzlist"/>
        <w:ind w:left="284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0098A">
        <w:rPr>
          <w:rFonts w:ascii="Times New Roman" w:hAnsi="Times New Roman" w:cs="Times New Roman"/>
          <w:b/>
          <w:sz w:val="32"/>
          <w:szCs w:val="32"/>
        </w:rPr>
        <w:t xml:space="preserve">                                </w:t>
      </w:r>
    </w:p>
    <w:p w14:paraId="51634063" w14:textId="267AE9A8" w:rsidR="0040098A" w:rsidRPr="0040098A" w:rsidRDefault="008663CD" w:rsidP="00E34EE9">
      <w:pPr>
        <w:pStyle w:val="Akapitzlist"/>
        <w:ind w:left="28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Zestawienie kosztorysów</w:t>
      </w:r>
    </w:p>
    <w:p w14:paraId="60193F5E" w14:textId="77777777" w:rsidR="00903DF9" w:rsidRDefault="00903DF9" w:rsidP="00903DF9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36"/>
          <w:szCs w:val="36"/>
        </w:rPr>
      </w:pPr>
    </w:p>
    <w:p w14:paraId="12B03F2D" w14:textId="672ADA1F" w:rsidR="00B0600C" w:rsidRPr="00B0600C" w:rsidRDefault="00B0600C" w:rsidP="00B0600C">
      <w:pPr>
        <w:spacing w:after="0" w:line="240" w:lineRule="auto"/>
        <w:rPr>
          <w:rFonts w:ascii="Times New Roman" w:hAnsi="Times New Roman" w:cs="Times New Roman"/>
          <w:b/>
        </w:rPr>
      </w:pPr>
      <w:bookmarkStart w:id="0" w:name="_Hlk127961698"/>
      <w:r w:rsidRPr="00B0600C">
        <w:rPr>
          <w:rFonts w:ascii="Times New Roman" w:hAnsi="Times New Roman" w:cs="Times New Roman"/>
          <w:b/>
        </w:rPr>
        <w:t>Wykonanie robót remontowych związanych z modernizacją I piętra budynku użytkowego przy ul. Dyrekcyjnej 5 w Gdańsku.</w:t>
      </w:r>
    </w:p>
    <w:bookmarkEnd w:id="0"/>
    <w:p w14:paraId="1365B7F7" w14:textId="5F1FD251" w:rsidR="006101C2" w:rsidRDefault="006101C2" w:rsidP="008B260E">
      <w:pPr>
        <w:spacing w:after="0" w:line="240" w:lineRule="auto"/>
        <w:rPr>
          <w:rFonts w:ascii="Times New Roman" w:hAnsi="Times New Roman" w:cs="Times New Roman"/>
          <w:b/>
        </w:rPr>
      </w:pPr>
    </w:p>
    <w:p w14:paraId="11AA2FA0" w14:textId="77777777" w:rsidR="00E34EE9" w:rsidRDefault="0040098A" w:rsidP="00541B2E">
      <w:pPr>
        <w:spacing w:after="0" w:line="240" w:lineRule="auto"/>
        <w:ind w:left="-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3969"/>
        <w:gridCol w:w="1843"/>
        <w:gridCol w:w="1417"/>
        <w:gridCol w:w="1843"/>
      </w:tblGrid>
      <w:tr w:rsidR="00BB5B59" w:rsidRPr="00E34EE9" w14:paraId="75C0A4CA" w14:textId="77777777" w:rsidTr="00BB5B59">
        <w:trPr>
          <w:trHeight w:val="534"/>
        </w:trPr>
        <w:tc>
          <w:tcPr>
            <w:tcW w:w="710" w:type="dxa"/>
            <w:vAlign w:val="center"/>
          </w:tcPr>
          <w:p w14:paraId="48F1B6EF" w14:textId="77777777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4EE9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3969" w:type="dxa"/>
            <w:vAlign w:val="center"/>
          </w:tcPr>
          <w:p w14:paraId="7C03D64C" w14:textId="77777777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4EE9">
              <w:rPr>
                <w:rFonts w:ascii="Times New Roman" w:eastAsia="Times New Roman" w:hAnsi="Times New Roman" w:cs="Times New Roman"/>
                <w:b/>
                <w:lang w:eastAsia="pl-PL"/>
              </w:rPr>
              <w:t>Wyszczególnienie</w:t>
            </w:r>
          </w:p>
        </w:tc>
        <w:tc>
          <w:tcPr>
            <w:tcW w:w="1843" w:type="dxa"/>
            <w:vAlign w:val="center"/>
          </w:tcPr>
          <w:p w14:paraId="3A411BE5" w14:textId="77777777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4EE9">
              <w:rPr>
                <w:rFonts w:ascii="Times New Roman" w:eastAsia="Times New Roman" w:hAnsi="Times New Roman" w:cs="Times New Roman"/>
                <w:b/>
                <w:lang w:eastAsia="pl-PL"/>
              </w:rPr>
              <w:t>Wartość netto zł</w:t>
            </w:r>
          </w:p>
        </w:tc>
        <w:tc>
          <w:tcPr>
            <w:tcW w:w="1417" w:type="dxa"/>
            <w:vAlign w:val="center"/>
          </w:tcPr>
          <w:p w14:paraId="6ED7E473" w14:textId="48FCFA0C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4EE9">
              <w:rPr>
                <w:rFonts w:ascii="Times New Roman" w:eastAsia="Times New Roman" w:hAnsi="Times New Roman" w:cs="Times New Roman"/>
                <w:b/>
                <w:lang w:eastAsia="pl-PL"/>
              </w:rPr>
              <w:t>VAT zł</w:t>
            </w:r>
          </w:p>
        </w:tc>
        <w:tc>
          <w:tcPr>
            <w:tcW w:w="1843" w:type="dxa"/>
            <w:vAlign w:val="center"/>
          </w:tcPr>
          <w:p w14:paraId="6B63FBD2" w14:textId="77777777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4EE9"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zł</w:t>
            </w:r>
          </w:p>
        </w:tc>
      </w:tr>
      <w:tr w:rsidR="00BB5B59" w:rsidRPr="00E34EE9" w14:paraId="2E72812B" w14:textId="77777777" w:rsidTr="00BB5B59">
        <w:trPr>
          <w:trHeight w:val="477"/>
        </w:trPr>
        <w:tc>
          <w:tcPr>
            <w:tcW w:w="710" w:type="dxa"/>
            <w:vAlign w:val="center"/>
          </w:tcPr>
          <w:p w14:paraId="1232F39A" w14:textId="77777777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4EE9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3969" w:type="dxa"/>
            <w:vAlign w:val="center"/>
          </w:tcPr>
          <w:p w14:paraId="47B80F52" w14:textId="22E1410D" w:rsidR="00E34EE9" w:rsidRPr="00E34EE9" w:rsidRDefault="00E34EE9" w:rsidP="00E34E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34EE9">
              <w:rPr>
                <w:rFonts w:ascii="Times New Roman" w:eastAsia="Times New Roman" w:hAnsi="Times New Roman" w:cs="Times New Roman"/>
                <w:lang w:eastAsia="pl-PL"/>
              </w:rPr>
              <w:t xml:space="preserve">Kosztorys ofertowy - </w:t>
            </w:r>
            <w:r w:rsidR="00B0600C">
              <w:rPr>
                <w:rFonts w:ascii="Times New Roman" w:eastAsia="Times New Roman" w:hAnsi="Times New Roman" w:cs="Times New Roman"/>
                <w:lang w:eastAsia="pl-PL"/>
              </w:rPr>
              <w:t>ogólnobudowlany</w:t>
            </w:r>
          </w:p>
        </w:tc>
        <w:tc>
          <w:tcPr>
            <w:tcW w:w="1843" w:type="dxa"/>
            <w:vAlign w:val="center"/>
          </w:tcPr>
          <w:p w14:paraId="7B30955A" w14:textId="77777777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1DE925D" w14:textId="77777777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2A1A638" w14:textId="77777777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BB5B59" w:rsidRPr="00E34EE9" w14:paraId="69023289" w14:textId="77777777" w:rsidTr="00BB5B59">
        <w:trPr>
          <w:trHeight w:val="483"/>
        </w:trPr>
        <w:tc>
          <w:tcPr>
            <w:tcW w:w="710" w:type="dxa"/>
            <w:vAlign w:val="center"/>
          </w:tcPr>
          <w:p w14:paraId="79D22BC1" w14:textId="77777777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4EE9">
              <w:rPr>
                <w:rFonts w:ascii="Times New Roman" w:eastAsia="Times New Roman" w:hAnsi="Times New Roman" w:cs="Times New Roman"/>
                <w:b/>
                <w:lang w:eastAsia="pl-PL"/>
              </w:rPr>
              <w:t>2.</w:t>
            </w:r>
          </w:p>
        </w:tc>
        <w:tc>
          <w:tcPr>
            <w:tcW w:w="3969" w:type="dxa"/>
            <w:vAlign w:val="center"/>
          </w:tcPr>
          <w:p w14:paraId="0EE582DA" w14:textId="35298DDA" w:rsidR="00E34EE9" w:rsidRPr="00E34EE9" w:rsidRDefault="00E34EE9" w:rsidP="00E34E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34EE9">
              <w:rPr>
                <w:rFonts w:ascii="Times New Roman" w:eastAsia="Times New Roman" w:hAnsi="Times New Roman" w:cs="Times New Roman"/>
                <w:lang w:eastAsia="pl-PL"/>
              </w:rPr>
              <w:t xml:space="preserve">Kosztorys ofertowy - </w:t>
            </w:r>
            <w:r w:rsidR="00B0600C">
              <w:rPr>
                <w:rFonts w:ascii="Times New Roman" w:eastAsia="Times New Roman" w:hAnsi="Times New Roman" w:cs="Times New Roman"/>
                <w:lang w:eastAsia="pl-PL"/>
              </w:rPr>
              <w:t>elektryczny</w:t>
            </w:r>
          </w:p>
        </w:tc>
        <w:tc>
          <w:tcPr>
            <w:tcW w:w="1843" w:type="dxa"/>
            <w:vAlign w:val="center"/>
          </w:tcPr>
          <w:p w14:paraId="15D9A2DD" w14:textId="77777777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949BE91" w14:textId="77777777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D20A90C" w14:textId="77777777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BB5B59" w:rsidRPr="00E34EE9" w14:paraId="752CA150" w14:textId="77777777" w:rsidTr="00BB5B59">
        <w:trPr>
          <w:trHeight w:val="467"/>
        </w:trPr>
        <w:tc>
          <w:tcPr>
            <w:tcW w:w="710" w:type="dxa"/>
            <w:vAlign w:val="center"/>
          </w:tcPr>
          <w:p w14:paraId="1459914E" w14:textId="77777777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4EE9">
              <w:rPr>
                <w:rFonts w:ascii="Times New Roman" w:eastAsia="Times New Roman" w:hAnsi="Times New Roman" w:cs="Times New Roman"/>
                <w:b/>
                <w:lang w:eastAsia="pl-PL"/>
              </w:rPr>
              <w:t>3.</w:t>
            </w:r>
          </w:p>
        </w:tc>
        <w:tc>
          <w:tcPr>
            <w:tcW w:w="3969" w:type="dxa"/>
            <w:vAlign w:val="center"/>
          </w:tcPr>
          <w:p w14:paraId="4B282784" w14:textId="1B34A871" w:rsidR="00E34EE9" w:rsidRPr="00E34EE9" w:rsidRDefault="00E34EE9" w:rsidP="00E34E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34EE9">
              <w:rPr>
                <w:rFonts w:ascii="Times New Roman" w:eastAsia="Times New Roman" w:hAnsi="Times New Roman" w:cs="Times New Roman"/>
                <w:lang w:eastAsia="pl-PL"/>
              </w:rPr>
              <w:t xml:space="preserve">Kosztorys ofertowy - </w:t>
            </w:r>
            <w:r w:rsidR="00B0600C">
              <w:rPr>
                <w:rFonts w:ascii="Times New Roman" w:eastAsia="Times New Roman" w:hAnsi="Times New Roman" w:cs="Times New Roman"/>
                <w:lang w:eastAsia="pl-PL"/>
              </w:rPr>
              <w:t>sanitarny</w:t>
            </w:r>
          </w:p>
        </w:tc>
        <w:tc>
          <w:tcPr>
            <w:tcW w:w="1843" w:type="dxa"/>
            <w:vAlign w:val="center"/>
          </w:tcPr>
          <w:p w14:paraId="5E80C60C" w14:textId="77777777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D3AA510" w14:textId="77777777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DDAFD1A" w14:textId="77777777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E34EE9" w:rsidRPr="00E34EE9" w14:paraId="2D403D33" w14:textId="77777777" w:rsidTr="00BB5B59">
        <w:trPr>
          <w:trHeight w:val="467"/>
        </w:trPr>
        <w:tc>
          <w:tcPr>
            <w:tcW w:w="710" w:type="dxa"/>
            <w:vAlign w:val="center"/>
          </w:tcPr>
          <w:p w14:paraId="6FA7D80F" w14:textId="3C9AD899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4.</w:t>
            </w:r>
          </w:p>
        </w:tc>
        <w:tc>
          <w:tcPr>
            <w:tcW w:w="3969" w:type="dxa"/>
            <w:vAlign w:val="center"/>
          </w:tcPr>
          <w:p w14:paraId="1518B602" w14:textId="4F127C13" w:rsidR="00E34EE9" w:rsidRPr="00E34EE9" w:rsidRDefault="00E34EE9" w:rsidP="00E34E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34EE9">
              <w:rPr>
                <w:rFonts w:ascii="Times New Roman" w:eastAsia="Times New Roman" w:hAnsi="Times New Roman" w:cs="Times New Roman"/>
                <w:lang w:eastAsia="pl-PL"/>
              </w:rPr>
              <w:t>Kosztorys ofertowy -</w:t>
            </w:r>
            <w:r>
              <w:t xml:space="preserve">  </w:t>
            </w:r>
            <w:r w:rsidR="00B0600C">
              <w:rPr>
                <w:rFonts w:ascii="Times New Roman" w:eastAsia="Times New Roman" w:hAnsi="Times New Roman" w:cs="Times New Roman"/>
                <w:lang w:eastAsia="pl-PL"/>
              </w:rPr>
              <w:t>teletechniczny</w:t>
            </w:r>
          </w:p>
        </w:tc>
        <w:tc>
          <w:tcPr>
            <w:tcW w:w="1843" w:type="dxa"/>
            <w:vAlign w:val="center"/>
          </w:tcPr>
          <w:p w14:paraId="700B1642" w14:textId="77777777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461D045" w14:textId="77777777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77FCF4A" w14:textId="77777777" w:rsidR="00E34EE9" w:rsidRPr="00E34EE9" w:rsidRDefault="00E34EE9" w:rsidP="00E3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BB5B59" w:rsidRPr="00E34EE9" w14:paraId="440D5E91" w14:textId="77777777" w:rsidTr="00DA12C5">
        <w:trPr>
          <w:trHeight w:val="758"/>
        </w:trPr>
        <w:tc>
          <w:tcPr>
            <w:tcW w:w="4679" w:type="dxa"/>
            <w:gridSpan w:val="2"/>
            <w:vAlign w:val="center"/>
          </w:tcPr>
          <w:p w14:paraId="4C357638" w14:textId="132EBF58" w:rsidR="00E34EE9" w:rsidRPr="00E34EE9" w:rsidRDefault="00E34EE9" w:rsidP="00B06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4EE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RAZEM </w:t>
            </w:r>
            <w:r w:rsidRPr="00E34EE9">
              <w:rPr>
                <w:rFonts w:ascii="Times New Roman" w:eastAsia="Times New Roman" w:hAnsi="Times New Roman" w:cs="Times New Roman"/>
                <w:lang w:eastAsia="pl-PL"/>
              </w:rPr>
              <w:t>[poz. 1 +  poz. 2 +  poz. 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+</w:t>
            </w:r>
            <w:r>
              <w:t xml:space="preserve"> </w:t>
            </w:r>
            <w:r w:rsidRPr="00E34EE9">
              <w:rPr>
                <w:rFonts w:ascii="Times New Roman" w:eastAsia="Times New Roman" w:hAnsi="Times New Roman" w:cs="Times New Roman"/>
                <w:lang w:eastAsia="pl-PL"/>
              </w:rPr>
              <w:t xml:space="preserve">poz.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E34EE9">
              <w:rPr>
                <w:rFonts w:ascii="Times New Roman" w:eastAsia="Times New Roman" w:hAnsi="Times New Roman" w:cs="Times New Roman"/>
                <w:lang w:eastAsia="pl-PL"/>
              </w:rPr>
              <w:t>]</w:t>
            </w:r>
          </w:p>
        </w:tc>
        <w:tc>
          <w:tcPr>
            <w:tcW w:w="1843" w:type="dxa"/>
            <w:vAlign w:val="center"/>
          </w:tcPr>
          <w:p w14:paraId="3A051B6F" w14:textId="77777777" w:rsidR="00E34EE9" w:rsidRPr="00E34EE9" w:rsidRDefault="00E34EE9" w:rsidP="00E34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0FA4A09" w14:textId="77777777" w:rsidR="00E34EE9" w:rsidRPr="00E34EE9" w:rsidRDefault="00E34EE9" w:rsidP="00E34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4CF73DDE" w14:textId="77777777" w:rsidR="00E34EE9" w:rsidRPr="00E34EE9" w:rsidRDefault="00E34EE9" w:rsidP="00E34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14:paraId="24A47305" w14:textId="77777777" w:rsidR="00A77F85" w:rsidRDefault="00A77F85" w:rsidP="008B260E">
      <w:pPr>
        <w:spacing w:after="0" w:line="240" w:lineRule="auto"/>
        <w:rPr>
          <w:rFonts w:ascii="Times New Roman" w:hAnsi="Times New Roman" w:cs="Times New Roman"/>
          <w:b/>
        </w:rPr>
      </w:pPr>
    </w:p>
    <w:p w14:paraId="0F1FBD63" w14:textId="0D2D94D5" w:rsidR="006D302B" w:rsidRDefault="0040098A" w:rsidP="0040098A">
      <w:pPr>
        <w:pStyle w:val="Akapitzlist"/>
        <w:spacing w:after="0" w:line="256" w:lineRule="auto"/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</w:t>
      </w:r>
    </w:p>
    <w:p w14:paraId="3F252D10" w14:textId="77777777" w:rsidR="0040098A" w:rsidRPr="0040098A" w:rsidRDefault="0040098A" w:rsidP="0040098A"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  <w:lang w:eastAsia="pl-PL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</w:t>
      </w:r>
    </w:p>
    <w:p w14:paraId="103EA4B8" w14:textId="77777777" w:rsidR="0040098A" w:rsidRPr="0040098A" w:rsidRDefault="0040098A" w:rsidP="00400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  <w:lang w:eastAsia="pl-PL"/>
        </w:rPr>
      </w:pPr>
      <w:r w:rsidRPr="0040098A"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  <w:lang w:eastAsia="pl-PL"/>
        </w:rPr>
        <w:t>UWAGA!!!</w:t>
      </w:r>
    </w:p>
    <w:p w14:paraId="4E41DB85" w14:textId="77777777" w:rsidR="0040098A" w:rsidRPr="0040098A" w:rsidRDefault="0040098A" w:rsidP="00400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  <w:lang w:eastAsia="pl-PL"/>
        </w:rPr>
      </w:pPr>
      <w:r w:rsidRPr="0040098A"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  <w:lang w:eastAsia="pl-PL"/>
        </w:rPr>
        <w:t>WYPEŁNIONY DOKUMENT NALEŻY PODPISAĆ KWALIFIKOWANYM PODPISEM ELEKTRONICZNYM, PODPISEM ZAUFANYM LUB PODPISEM OSOBISTYM</w:t>
      </w:r>
    </w:p>
    <w:p w14:paraId="07EF3A30" w14:textId="4F8F4B64" w:rsidR="0040098A" w:rsidRPr="00614401" w:rsidRDefault="0040098A" w:rsidP="0040098A">
      <w:pPr>
        <w:pStyle w:val="Akapitzlist"/>
        <w:spacing w:after="0" w:line="256" w:lineRule="auto"/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</w:p>
    <w:sectPr w:rsidR="0040098A" w:rsidRPr="00614401" w:rsidSect="00276E8E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5672E"/>
    <w:multiLevelType w:val="hybridMultilevel"/>
    <w:tmpl w:val="DA14AA14"/>
    <w:lvl w:ilvl="0" w:tplc="A3A8D61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B73B2D"/>
    <w:multiLevelType w:val="hybridMultilevel"/>
    <w:tmpl w:val="E10C2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F22C6"/>
    <w:multiLevelType w:val="hybridMultilevel"/>
    <w:tmpl w:val="A25059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A7D35"/>
    <w:multiLevelType w:val="multilevel"/>
    <w:tmpl w:val="ABB6FAD2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cs="Times New Roman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2211"/>
        </w:tabs>
        <w:ind w:left="2211" w:hanging="1531"/>
      </w:pPr>
      <w:rPr>
        <w:rFonts w:cs="Times New Roman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1AA44B85"/>
    <w:multiLevelType w:val="hybridMultilevel"/>
    <w:tmpl w:val="0828260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1DE7658E"/>
    <w:multiLevelType w:val="hybridMultilevel"/>
    <w:tmpl w:val="A168A31A"/>
    <w:lvl w:ilvl="0" w:tplc="04150013">
      <w:start w:val="1"/>
      <w:numFmt w:val="upperRoman"/>
      <w:lvlText w:val="%1."/>
      <w:lvlJc w:val="right"/>
      <w:pPr>
        <w:ind w:left="1354" w:hanging="360"/>
      </w:p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6" w15:restartNumberingAfterBreak="0">
    <w:nsid w:val="1EDE50FB"/>
    <w:multiLevelType w:val="hybridMultilevel"/>
    <w:tmpl w:val="8724D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3E2AF5"/>
    <w:multiLevelType w:val="hybridMultilevel"/>
    <w:tmpl w:val="A5423F70"/>
    <w:lvl w:ilvl="0" w:tplc="86BEA9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70284"/>
    <w:multiLevelType w:val="hybridMultilevel"/>
    <w:tmpl w:val="3BF0B132"/>
    <w:lvl w:ilvl="0" w:tplc="E8989846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262215DA"/>
    <w:multiLevelType w:val="hybridMultilevel"/>
    <w:tmpl w:val="0828260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29601504"/>
    <w:multiLevelType w:val="hybridMultilevel"/>
    <w:tmpl w:val="098EFF9A"/>
    <w:lvl w:ilvl="0" w:tplc="651698E4">
      <w:start w:val="1"/>
      <w:numFmt w:val="decimal"/>
      <w:lvlText w:val="%1)"/>
      <w:lvlJc w:val="left"/>
      <w:pPr>
        <w:ind w:left="136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453953EC"/>
    <w:multiLevelType w:val="hybridMultilevel"/>
    <w:tmpl w:val="4A9CC0D4"/>
    <w:lvl w:ilvl="0" w:tplc="B88A1FA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B0E5E48">
      <w:start w:val="1"/>
      <w:numFmt w:val="decimal"/>
      <w:lvlText w:val="%4."/>
      <w:lvlJc w:val="left"/>
      <w:pPr>
        <w:ind w:left="2520" w:hanging="360"/>
      </w:pPr>
      <w:rPr>
        <w:b/>
        <w:bCs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613EF9"/>
    <w:multiLevelType w:val="hybridMultilevel"/>
    <w:tmpl w:val="4EA45EEE"/>
    <w:lvl w:ilvl="0" w:tplc="5B509294">
      <w:start w:val="1"/>
      <w:numFmt w:val="upperRoman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8304E"/>
    <w:multiLevelType w:val="hybridMultilevel"/>
    <w:tmpl w:val="A69E6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903E2C"/>
    <w:multiLevelType w:val="hybridMultilevel"/>
    <w:tmpl w:val="07D017B0"/>
    <w:lvl w:ilvl="0" w:tplc="EC38BE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263FA2"/>
    <w:multiLevelType w:val="hybridMultilevel"/>
    <w:tmpl w:val="DF92A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955692"/>
    <w:multiLevelType w:val="hybridMultilevel"/>
    <w:tmpl w:val="BC744956"/>
    <w:lvl w:ilvl="0" w:tplc="D3F2664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B6A0C"/>
    <w:multiLevelType w:val="hybridMultilevel"/>
    <w:tmpl w:val="76C8710A"/>
    <w:lvl w:ilvl="0" w:tplc="72D0105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DF164F7"/>
    <w:multiLevelType w:val="hybridMultilevel"/>
    <w:tmpl w:val="0828260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2029061917">
    <w:abstractNumId w:val="7"/>
  </w:num>
  <w:num w:numId="2" w16cid:durableId="1897475726">
    <w:abstractNumId w:val="12"/>
  </w:num>
  <w:num w:numId="3" w16cid:durableId="2031367470">
    <w:abstractNumId w:val="15"/>
  </w:num>
  <w:num w:numId="4" w16cid:durableId="1157453396">
    <w:abstractNumId w:val="14"/>
  </w:num>
  <w:num w:numId="5" w16cid:durableId="1284310214">
    <w:abstractNumId w:val="0"/>
  </w:num>
  <w:num w:numId="6" w16cid:durableId="39787250">
    <w:abstractNumId w:val="16"/>
  </w:num>
  <w:num w:numId="7" w16cid:durableId="276723732">
    <w:abstractNumId w:val="8"/>
  </w:num>
  <w:num w:numId="8" w16cid:durableId="1967587559">
    <w:abstractNumId w:val="10"/>
  </w:num>
  <w:num w:numId="9" w16cid:durableId="1720477800">
    <w:abstractNumId w:val="4"/>
  </w:num>
  <w:num w:numId="10" w16cid:durableId="1301417232">
    <w:abstractNumId w:val="9"/>
  </w:num>
  <w:num w:numId="11" w16cid:durableId="911546085">
    <w:abstractNumId w:val="18"/>
  </w:num>
  <w:num w:numId="12" w16cid:durableId="387657301">
    <w:abstractNumId w:val="2"/>
  </w:num>
  <w:num w:numId="13" w16cid:durableId="451170681">
    <w:abstractNumId w:val="17"/>
  </w:num>
  <w:num w:numId="14" w16cid:durableId="16354826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400982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8291466">
    <w:abstractNumId w:val="13"/>
  </w:num>
  <w:num w:numId="17" w16cid:durableId="1910463082">
    <w:abstractNumId w:val="1"/>
  </w:num>
  <w:num w:numId="18" w16cid:durableId="6787711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043570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97034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560904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72E"/>
    <w:rsid w:val="00001AF7"/>
    <w:rsid w:val="00004956"/>
    <w:rsid w:val="00007311"/>
    <w:rsid w:val="000403EE"/>
    <w:rsid w:val="00052776"/>
    <w:rsid w:val="00062568"/>
    <w:rsid w:val="00081215"/>
    <w:rsid w:val="00086E30"/>
    <w:rsid w:val="00090486"/>
    <w:rsid w:val="000B0102"/>
    <w:rsid w:val="000B0D37"/>
    <w:rsid w:val="000E2C8B"/>
    <w:rsid w:val="000F779D"/>
    <w:rsid w:val="00124586"/>
    <w:rsid w:val="00143678"/>
    <w:rsid w:val="00155215"/>
    <w:rsid w:val="001664CD"/>
    <w:rsid w:val="0017273C"/>
    <w:rsid w:val="00175980"/>
    <w:rsid w:val="0018419A"/>
    <w:rsid w:val="00185600"/>
    <w:rsid w:val="00185C58"/>
    <w:rsid w:val="001A3925"/>
    <w:rsid w:val="001A4B5F"/>
    <w:rsid w:val="001B5814"/>
    <w:rsid w:val="001B6595"/>
    <w:rsid w:val="001D36CD"/>
    <w:rsid w:val="001E0F28"/>
    <w:rsid w:val="0022460B"/>
    <w:rsid w:val="002308F0"/>
    <w:rsid w:val="00242337"/>
    <w:rsid w:val="00242D73"/>
    <w:rsid w:val="00254AE4"/>
    <w:rsid w:val="00263835"/>
    <w:rsid w:val="00276E8E"/>
    <w:rsid w:val="00283E51"/>
    <w:rsid w:val="002D5A17"/>
    <w:rsid w:val="002D666B"/>
    <w:rsid w:val="002E09F0"/>
    <w:rsid w:val="00316D24"/>
    <w:rsid w:val="003227D7"/>
    <w:rsid w:val="00332480"/>
    <w:rsid w:val="00340F86"/>
    <w:rsid w:val="003415DD"/>
    <w:rsid w:val="003554A6"/>
    <w:rsid w:val="003612EE"/>
    <w:rsid w:val="003A4BE3"/>
    <w:rsid w:val="003B2636"/>
    <w:rsid w:val="003C1A63"/>
    <w:rsid w:val="0040098A"/>
    <w:rsid w:val="0040378B"/>
    <w:rsid w:val="00420A8F"/>
    <w:rsid w:val="00427799"/>
    <w:rsid w:val="00431325"/>
    <w:rsid w:val="004410C7"/>
    <w:rsid w:val="00447F98"/>
    <w:rsid w:val="00463C15"/>
    <w:rsid w:val="004B2463"/>
    <w:rsid w:val="004C15E8"/>
    <w:rsid w:val="004F3E6E"/>
    <w:rsid w:val="00541B2E"/>
    <w:rsid w:val="00557A02"/>
    <w:rsid w:val="00564C11"/>
    <w:rsid w:val="0059487C"/>
    <w:rsid w:val="005A0512"/>
    <w:rsid w:val="005A6E65"/>
    <w:rsid w:val="005B2490"/>
    <w:rsid w:val="005C1A30"/>
    <w:rsid w:val="005C27CE"/>
    <w:rsid w:val="005E7E79"/>
    <w:rsid w:val="0060764B"/>
    <w:rsid w:val="006101C2"/>
    <w:rsid w:val="00614401"/>
    <w:rsid w:val="00626002"/>
    <w:rsid w:val="00634ABB"/>
    <w:rsid w:val="00640B2C"/>
    <w:rsid w:val="00641FE4"/>
    <w:rsid w:val="00646045"/>
    <w:rsid w:val="00651743"/>
    <w:rsid w:val="006562B4"/>
    <w:rsid w:val="00683D60"/>
    <w:rsid w:val="00685EAC"/>
    <w:rsid w:val="00687707"/>
    <w:rsid w:val="00692A39"/>
    <w:rsid w:val="006A03F5"/>
    <w:rsid w:val="006A63DC"/>
    <w:rsid w:val="006B41AE"/>
    <w:rsid w:val="006B79C4"/>
    <w:rsid w:val="006D302B"/>
    <w:rsid w:val="006E0B93"/>
    <w:rsid w:val="00710DE0"/>
    <w:rsid w:val="007366DC"/>
    <w:rsid w:val="00754142"/>
    <w:rsid w:val="007556CE"/>
    <w:rsid w:val="00760AB8"/>
    <w:rsid w:val="00774187"/>
    <w:rsid w:val="007859FE"/>
    <w:rsid w:val="00786283"/>
    <w:rsid w:val="00786A8A"/>
    <w:rsid w:val="007925AE"/>
    <w:rsid w:val="007978A6"/>
    <w:rsid w:val="007A24EC"/>
    <w:rsid w:val="007A66D5"/>
    <w:rsid w:val="007B7CDB"/>
    <w:rsid w:val="007C0B79"/>
    <w:rsid w:val="007E5646"/>
    <w:rsid w:val="00801511"/>
    <w:rsid w:val="00841300"/>
    <w:rsid w:val="0085657C"/>
    <w:rsid w:val="008663CD"/>
    <w:rsid w:val="00885F6F"/>
    <w:rsid w:val="00890D39"/>
    <w:rsid w:val="008A0EF3"/>
    <w:rsid w:val="008A588A"/>
    <w:rsid w:val="008B260E"/>
    <w:rsid w:val="008B3738"/>
    <w:rsid w:val="008B3A08"/>
    <w:rsid w:val="008B4D7B"/>
    <w:rsid w:val="008B66C4"/>
    <w:rsid w:val="008D0BCE"/>
    <w:rsid w:val="008E2F4C"/>
    <w:rsid w:val="008E405D"/>
    <w:rsid w:val="008E7CED"/>
    <w:rsid w:val="00901D88"/>
    <w:rsid w:val="00903DF9"/>
    <w:rsid w:val="00904F49"/>
    <w:rsid w:val="00907246"/>
    <w:rsid w:val="0093187C"/>
    <w:rsid w:val="009604CE"/>
    <w:rsid w:val="00965A6C"/>
    <w:rsid w:val="0099061D"/>
    <w:rsid w:val="009A6304"/>
    <w:rsid w:val="009B66A2"/>
    <w:rsid w:val="009D20A5"/>
    <w:rsid w:val="009F4F5E"/>
    <w:rsid w:val="00A02703"/>
    <w:rsid w:val="00A15298"/>
    <w:rsid w:val="00A233C3"/>
    <w:rsid w:val="00A2734D"/>
    <w:rsid w:val="00A31108"/>
    <w:rsid w:val="00A47F5A"/>
    <w:rsid w:val="00A52F7A"/>
    <w:rsid w:val="00A53A29"/>
    <w:rsid w:val="00A549F1"/>
    <w:rsid w:val="00A60662"/>
    <w:rsid w:val="00A77F85"/>
    <w:rsid w:val="00A82727"/>
    <w:rsid w:val="00AF67B7"/>
    <w:rsid w:val="00B001AA"/>
    <w:rsid w:val="00B021FA"/>
    <w:rsid w:val="00B023B6"/>
    <w:rsid w:val="00B0600C"/>
    <w:rsid w:val="00B20C79"/>
    <w:rsid w:val="00B27936"/>
    <w:rsid w:val="00B37FCC"/>
    <w:rsid w:val="00B4037E"/>
    <w:rsid w:val="00B43E32"/>
    <w:rsid w:val="00B4756E"/>
    <w:rsid w:val="00B56FB0"/>
    <w:rsid w:val="00B616BF"/>
    <w:rsid w:val="00B83C6D"/>
    <w:rsid w:val="00B84F5F"/>
    <w:rsid w:val="00BA1031"/>
    <w:rsid w:val="00BA2F30"/>
    <w:rsid w:val="00BB5B59"/>
    <w:rsid w:val="00BB7E61"/>
    <w:rsid w:val="00BC702F"/>
    <w:rsid w:val="00BE0B70"/>
    <w:rsid w:val="00BE74DD"/>
    <w:rsid w:val="00C23773"/>
    <w:rsid w:val="00C27FF0"/>
    <w:rsid w:val="00C703FD"/>
    <w:rsid w:val="00C7766F"/>
    <w:rsid w:val="00C83258"/>
    <w:rsid w:val="00C90B9E"/>
    <w:rsid w:val="00CA385B"/>
    <w:rsid w:val="00CB0F4E"/>
    <w:rsid w:val="00CB52B7"/>
    <w:rsid w:val="00CC4272"/>
    <w:rsid w:val="00CD584A"/>
    <w:rsid w:val="00D11261"/>
    <w:rsid w:val="00D178A3"/>
    <w:rsid w:val="00D347F7"/>
    <w:rsid w:val="00D664A2"/>
    <w:rsid w:val="00D70254"/>
    <w:rsid w:val="00D92579"/>
    <w:rsid w:val="00D94812"/>
    <w:rsid w:val="00DA12C5"/>
    <w:rsid w:val="00DB57B6"/>
    <w:rsid w:val="00DB61AF"/>
    <w:rsid w:val="00DD2E1B"/>
    <w:rsid w:val="00DF0539"/>
    <w:rsid w:val="00DF2437"/>
    <w:rsid w:val="00DF755F"/>
    <w:rsid w:val="00E34EE9"/>
    <w:rsid w:val="00E46282"/>
    <w:rsid w:val="00E46C87"/>
    <w:rsid w:val="00E8272E"/>
    <w:rsid w:val="00E94E4D"/>
    <w:rsid w:val="00EA0FFE"/>
    <w:rsid w:val="00EA1F95"/>
    <w:rsid w:val="00EA4559"/>
    <w:rsid w:val="00EB1B09"/>
    <w:rsid w:val="00EB3192"/>
    <w:rsid w:val="00EC27A2"/>
    <w:rsid w:val="00EE4C85"/>
    <w:rsid w:val="00F10624"/>
    <w:rsid w:val="00F10FF2"/>
    <w:rsid w:val="00F17D84"/>
    <w:rsid w:val="00F27AF7"/>
    <w:rsid w:val="00F60CF6"/>
    <w:rsid w:val="00F87AD1"/>
    <w:rsid w:val="00FB45E4"/>
    <w:rsid w:val="00FF0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E9C6A"/>
  <w15:docId w15:val="{85AE891F-D34D-4D4C-BC3F-9189DAF3A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92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185C5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0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254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D664A2"/>
    <w:pPr>
      <w:autoSpaceDE w:val="0"/>
      <w:autoSpaceDN w:val="0"/>
      <w:adjustRightInd w:val="0"/>
      <w:spacing w:after="0" w:line="240" w:lineRule="auto"/>
    </w:pPr>
    <w:rPr>
      <w:rFonts w:ascii="Open Sans" w:eastAsia="Calibri" w:hAnsi="Open Sans" w:cs="Open Sans"/>
      <w:color w:val="000000"/>
      <w:sz w:val="24"/>
      <w:szCs w:val="24"/>
    </w:r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locked/>
    <w:rsid w:val="001E0F28"/>
  </w:style>
  <w:style w:type="character" w:styleId="Odwoaniedokomentarza">
    <w:name w:val="annotation reference"/>
    <w:basedOn w:val="Domylnaczcionkaakapitu"/>
    <w:uiPriority w:val="99"/>
    <w:semiHidden/>
    <w:unhideWhenUsed/>
    <w:rsid w:val="00D948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48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48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8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8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B3192"/>
    <w:pPr>
      <w:spacing w:after="0" w:line="240" w:lineRule="auto"/>
    </w:pPr>
  </w:style>
  <w:style w:type="table" w:styleId="Tabela-Siatka">
    <w:name w:val="Table Grid"/>
    <w:basedOn w:val="Standardowy"/>
    <w:uiPriority w:val="39"/>
    <w:rsid w:val="00DF2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58322-7262-4933-B15C-5DE3F698C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Wojciechowska Magdalena</dc:creator>
  <cp:lastModifiedBy>Kąkol Monika</cp:lastModifiedBy>
  <cp:revision>16</cp:revision>
  <cp:lastPrinted>2020-02-10T12:34:00Z</cp:lastPrinted>
  <dcterms:created xsi:type="dcterms:W3CDTF">2024-10-02T08:00:00Z</dcterms:created>
  <dcterms:modified xsi:type="dcterms:W3CDTF">2025-07-02T09:16:00Z</dcterms:modified>
</cp:coreProperties>
</file>