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BB700" w14:textId="4C2B1DF5" w:rsidR="00C421C6" w:rsidRPr="00143A31" w:rsidRDefault="00C421C6" w:rsidP="00D2409B">
      <w:pPr>
        <w:shd w:val="clear" w:color="auto" w:fill="D9D9D9" w:themeFill="background1" w:themeFillShade="D9"/>
        <w:autoSpaceDE w:val="0"/>
        <w:autoSpaceDN w:val="0"/>
        <w:adjustRightInd w:val="0"/>
        <w:spacing w:line="288" w:lineRule="auto"/>
        <w:jc w:val="right"/>
        <w:rPr>
          <w:rFonts w:ascii="Arial" w:hAnsi="Arial" w:cs="Arial"/>
          <w:b/>
        </w:rPr>
      </w:pPr>
      <w:r w:rsidRPr="00143A31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1a</w:t>
      </w:r>
      <w:r w:rsidRPr="00143A31">
        <w:rPr>
          <w:rFonts w:ascii="Arial" w:hAnsi="Arial" w:cs="Arial"/>
          <w:b/>
        </w:rPr>
        <w:t xml:space="preserve"> </w:t>
      </w:r>
      <w:r>
        <w:rPr>
          <w:rFonts w:ascii="Arial" w:eastAsia="Verdana,Bold" w:hAnsi="Arial" w:cs="Arial"/>
          <w:b/>
          <w:bCs/>
          <w:lang w:eastAsia="pl-PL"/>
        </w:rPr>
        <w:t>do SWZ</w:t>
      </w:r>
    </w:p>
    <w:p w14:paraId="6B0B8FB8" w14:textId="1FA6800F" w:rsidR="00780856" w:rsidRDefault="00CC2D23" w:rsidP="00D2409B">
      <w:pPr>
        <w:autoSpaceDE w:val="0"/>
        <w:autoSpaceDN w:val="0"/>
        <w:adjustRightInd w:val="0"/>
        <w:spacing w:line="288" w:lineRule="auto"/>
        <w:jc w:val="center"/>
        <w:outlineLvl w:val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FORMULARZ CENOWY</w:t>
      </w:r>
    </w:p>
    <w:p w14:paraId="367C2AE4" w14:textId="54C82F71" w:rsidR="00910085" w:rsidRDefault="00910085" w:rsidP="00D2409B">
      <w:pPr>
        <w:spacing w:line="288" w:lineRule="auto"/>
        <w:outlineLvl w:val="0"/>
        <w:rPr>
          <w:rFonts w:ascii="Times New Roman" w:hAnsi="Times New Roman"/>
          <w:b/>
          <w:i/>
          <w:sz w:val="24"/>
          <w:szCs w:val="24"/>
        </w:rPr>
      </w:pPr>
    </w:p>
    <w:p w14:paraId="16AC97BC" w14:textId="061032DE" w:rsidR="00162600" w:rsidRDefault="00162600" w:rsidP="00D2409B">
      <w:pPr>
        <w:spacing w:line="288" w:lineRule="auto"/>
        <w:outlineLvl w:val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T</w:t>
      </w:r>
      <w:r w:rsidR="00AF151B">
        <w:rPr>
          <w:rFonts w:ascii="Times New Roman" w:hAnsi="Times New Roman"/>
          <w:b/>
          <w:i/>
          <w:sz w:val="24"/>
          <w:szCs w:val="24"/>
        </w:rPr>
        <w:t>abela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421C6">
        <w:rPr>
          <w:rFonts w:ascii="Times New Roman" w:hAnsi="Times New Roman"/>
          <w:b/>
          <w:i/>
          <w:sz w:val="24"/>
          <w:szCs w:val="24"/>
        </w:rPr>
        <w:t>nr</w:t>
      </w:r>
      <w:r>
        <w:rPr>
          <w:rFonts w:ascii="Times New Roman" w:hAnsi="Times New Roman"/>
          <w:b/>
          <w:i/>
          <w:sz w:val="24"/>
          <w:szCs w:val="24"/>
        </w:rPr>
        <w:t xml:space="preserve"> 1. Przesyłki polecone do 2000 g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768"/>
        <w:gridCol w:w="1274"/>
        <w:gridCol w:w="1419"/>
        <w:gridCol w:w="1134"/>
        <w:gridCol w:w="1134"/>
        <w:gridCol w:w="1134"/>
      </w:tblGrid>
      <w:tr w:rsidR="00162600" w14:paraId="337A03EA" w14:textId="77777777" w:rsidTr="005C460C">
        <w:trPr>
          <w:trHeight w:val="482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D7D7E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Lp.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4492E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Rodzaj przesyłki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82DAC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Zakładana ilość</w:t>
            </w:r>
          </w:p>
          <w:p w14:paraId="05ACEFA9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(krajowe)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2E782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Cena jednostkowa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83A26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Wartość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B8810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Cena jednostkowa brutto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FB9DD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Wartość brutto</w:t>
            </w:r>
          </w:p>
        </w:tc>
      </w:tr>
      <w:tr w:rsidR="00162600" w:rsidRPr="004C21A9" w14:paraId="64E4B3B9" w14:textId="77777777" w:rsidTr="005C460C">
        <w:trPr>
          <w:trHeight w:val="22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4FD6C" w14:textId="77777777" w:rsidR="00162600" w:rsidRPr="004C21A9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4C21A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B1B22" w14:textId="77777777" w:rsidR="00162600" w:rsidRPr="004C21A9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4C21A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CCDC7" w14:textId="77777777" w:rsidR="00162600" w:rsidRPr="004C21A9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4C21A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F30BF" w14:textId="77777777" w:rsidR="00162600" w:rsidRPr="004C21A9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4C21A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DE6FA" w14:textId="77777777" w:rsidR="00162600" w:rsidRPr="004C21A9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4C21A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2EB9E" w14:textId="77777777" w:rsidR="00162600" w:rsidRPr="004C21A9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4C21A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614B2" w14:textId="77777777" w:rsidR="00162600" w:rsidRPr="004C21A9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4C21A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7</w:t>
            </w:r>
          </w:p>
        </w:tc>
      </w:tr>
      <w:tr w:rsidR="00C421C6" w14:paraId="32F326DD" w14:textId="77777777" w:rsidTr="005C460C">
        <w:trPr>
          <w:trHeight w:val="217"/>
        </w:trPr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CFAFDA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E9A0A66" w14:textId="77777777" w:rsidR="00C421C6" w:rsidRDefault="00C421C6" w:rsidP="0065752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Rejestrowana</w:t>
            </w:r>
          </w:p>
          <w:p w14:paraId="168DBA7B" w14:textId="77777777" w:rsidR="00C421C6" w:rsidRDefault="00C421C6" w:rsidP="0065752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polecona-ekonomiczna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46FE3" w14:textId="385C61C5" w:rsidR="00C421C6" w:rsidRDefault="00C421C6" w:rsidP="00D2409B">
            <w:pPr>
              <w:spacing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</w:t>
            </w:r>
            <w:r w:rsidR="00D055A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="00662532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65752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405E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31504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FD25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131DF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421C6" w14:paraId="5764EE1F" w14:textId="77777777" w:rsidTr="005C460C">
        <w:trPr>
          <w:trHeight w:val="301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1344F9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49B7B5" w14:textId="77777777" w:rsidR="00C421C6" w:rsidRDefault="00C421C6" w:rsidP="0065752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97DE2" w14:textId="033D0076" w:rsidR="00C421C6" w:rsidRDefault="00C421C6" w:rsidP="00D2409B">
            <w:pPr>
              <w:spacing w:line="288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</w:t>
            </w:r>
            <w:r w:rsidR="00D055A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F2CDB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89AA9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21BB7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F88C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421C6" w14:paraId="395DBC76" w14:textId="77777777" w:rsidTr="005C460C">
        <w:trPr>
          <w:trHeight w:val="301"/>
        </w:trPr>
        <w:tc>
          <w:tcPr>
            <w:tcW w:w="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C9869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B9E8" w14:textId="77777777" w:rsidR="00C421C6" w:rsidRDefault="00C421C6" w:rsidP="0065752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BB0E1" w14:textId="4FBF5235" w:rsidR="00C421C6" w:rsidRDefault="00C421C6" w:rsidP="00D2409B">
            <w:pPr>
              <w:spacing w:line="288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</w:t>
            </w:r>
            <w:r w:rsidR="00D055A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="00662532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D7909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92B2E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668A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CAC60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421C6" w14:paraId="5AAF416C" w14:textId="77777777" w:rsidTr="005C460C">
        <w:trPr>
          <w:trHeight w:val="204"/>
        </w:trPr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26B09F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2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852906A" w14:textId="77777777" w:rsidR="00C421C6" w:rsidRDefault="00C421C6" w:rsidP="0065752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Rejestrowana</w:t>
            </w:r>
          </w:p>
          <w:p w14:paraId="027B0562" w14:textId="77777777" w:rsidR="00C421C6" w:rsidRDefault="00C421C6" w:rsidP="0065752E">
            <w:pPr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/>
              </w:rPr>
              <w:t>polecona-priorytetowa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BF57C" w14:textId="2BF0C655" w:rsidR="00C421C6" w:rsidRDefault="00C421C6" w:rsidP="00D2409B">
            <w:pPr>
              <w:spacing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</w:t>
            </w:r>
            <w:r w:rsidR="00D055A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="0066253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56D56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6D88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6ECD2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81C37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C421C6" w14:paraId="03EA4DCD" w14:textId="77777777" w:rsidTr="005C460C">
        <w:trPr>
          <w:trHeight w:val="204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0B3B88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F7860E" w14:textId="77777777" w:rsidR="00C421C6" w:rsidRDefault="00C421C6" w:rsidP="0065752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EA306" w14:textId="786F49C1" w:rsidR="00C421C6" w:rsidRDefault="00C421C6" w:rsidP="00D2409B">
            <w:pPr>
              <w:spacing w:line="288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</w:t>
            </w:r>
            <w:r w:rsidR="00D055A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="00662532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0F227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674E5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F4DE8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9985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C421C6" w14:paraId="02D00F52" w14:textId="77777777" w:rsidTr="005C460C">
        <w:trPr>
          <w:trHeight w:val="143"/>
        </w:trPr>
        <w:tc>
          <w:tcPr>
            <w:tcW w:w="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18100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E9E43" w14:textId="77777777" w:rsidR="00C421C6" w:rsidRDefault="00C421C6" w:rsidP="0065752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5232" w14:textId="616A648E" w:rsidR="00C421C6" w:rsidRDefault="00C421C6" w:rsidP="00D2409B">
            <w:pPr>
              <w:spacing w:line="288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</w:t>
            </w:r>
            <w:r w:rsidR="00D055A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="00662532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02AB2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2C30A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0F7FA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60524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C421C6" w14:paraId="71B9725C" w14:textId="77777777" w:rsidTr="005C460C">
        <w:trPr>
          <w:trHeight w:val="204"/>
        </w:trPr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6DA51A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2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9639A41" w14:textId="309A185E" w:rsidR="00C421C6" w:rsidRDefault="00C421C6" w:rsidP="006575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Rejestrowana </w:t>
            </w:r>
            <w:r w:rsidR="00D306F1"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z potwierdzeniem</w:t>
            </w:r>
          </w:p>
          <w:p w14:paraId="5D219836" w14:textId="3DB25017" w:rsidR="00C421C6" w:rsidRDefault="00C421C6" w:rsidP="006575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odbioru-ekonomiczna</w:t>
            </w:r>
            <w:r w:rsidR="0065752E">
              <w:rPr>
                <w:rFonts w:ascii="Times New Roman" w:hAnsi="Times New Roman"/>
              </w:rPr>
              <w:t xml:space="preserve"> ZPO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D42F7" w14:textId="0BFB0930" w:rsidR="00C421C6" w:rsidRPr="00F760CC" w:rsidRDefault="00C421C6" w:rsidP="00D2409B">
            <w:pPr>
              <w:spacing w:line="288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760CC">
              <w:rPr>
                <w:rFonts w:ascii="Times New Roman" w:hAnsi="Times New Roman"/>
                <w:b/>
                <w:sz w:val="20"/>
                <w:szCs w:val="20"/>
              </w:rPr>
              <w:t>S</w:t>
            </w:r>
            <w:r w:rsidR="00D055A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="006927A3">
              <w:rPr>
                <w:rFonts w:ascii="Times New Roman" w:hAnsi="Times New Roman"/>
                <w:b/>
                <w:sz w:val="20"/>
                <w:szCs w:val="20"/>
              </w:rPr>
              <w:t>21</w:t>
            </w:r>
            <w:r w:rsidRPr="00F760C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65752E">
              <w:rPr>
                <w:rFonts w:ascii="Times New Roman" w:hAnsi="Times New Roman"/>
                <w:b/>
                <w:sz w:val="20"/>
                <w:szCs w:val="20"/>
              </w:rPr>
              <w:t>00</w:t>
            </w:r>
            <w:r w:rsidRPr="00F760CC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EADD7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B5BF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3369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D0082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C421C6" w14:paraId="3DE3587C" w14:textId="77777777" w:rsidTr="005C460C">
        <w:trPr>
          <w:trHeight w:val="215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6239C3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4EC00A" w14:textId="77777777" w:rsidR="00C421C6" w:rsidRDefault="00C421C6" w:rsidP="0065752E">
            <w:pPr>
              <w:rPr>
                <w:rFonts w:ascii="Times New Roman" w:hAnsi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FD13" w14:textId="5B9EB50E" w:rsidR="00C421C6" w:rsidRDefault="00C421C6" w:rsidP="00D2409B">
            <w:pPr>
              <w:spacing w:line="288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</w:t>
            </w:r>
            <w:r w:rsidR="00D055A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="006927A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662532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E99A5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1D51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6861D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3F0A3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C421C6" w14:paraId="57C338D9" w14:textId="77777777" w:rsidTr="005C460C">
        <w:trPr>
          <w:trHeight w:val="213"/>
        </w:trPr>
        <w:tc>
          <w:tcPr>
            <w:tcW w:w="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C2A15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71183" w14:textId="77777777" w:rsidR="00C421C6" w:rsidRDefault="00C421C6" w:rsidP="0065752E">
            <w:pPr>
              <w:rPr>
                <w:rFonts w:ascii="Times New Roman" w:hAnsi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7BD09" w14:textId="15483D2B" w:rsidR="00C421C6" w:rsidRDefault="00C421C6" w:rsidP="00D2409B">
            <w:pPr>
              <w:spacing w:line="288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</w:t>
            </w:r>
            <w:r w:rsidR="00D055A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="006927A3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BD239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80EA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714A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90D61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C421C6" w14:paraId="681DA925" w14:textId="77777777" w:rsidTr="005C460C">
        <w:trPr>
          <w:trHeight w:val="225"/>
        </w:trPr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652C6E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2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E665F4A" w14:textId="33A7349C" w:rsidR="00C421C6" w:rsidRDefault="00C421C6" w:rsidP="006575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Rejestrowana </w:t>
            </w:r>
            <w:r w:rsidR="00D306F1"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z potwierdzeniem</w:t>
            </w:r>
          </w:p>
          <w:p w14:paraId="28625FF1" w14:textId="22534CF7" w:rsidR="00C421C6" w:rsidRDefault="00C421C6" w:rsidP="006575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odbioru-priorytetowa</w:t>
            </w:r>
            <w:r w:rsidR="0065752E">
              <w:rPr>
                <w:rFonts w:ascii="Times New Roman" w:hAnsi="Times New Roman"/>
              </w:rPr>
              <w:t xml:space="preserve"> ZPO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A50AF" w14:textId="57801887" w:rsidR="00C421C6" w:rsidRDefault="00C421C6" w:rsidP="00D2409B">
            <w:pPr>
              <w:spacing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</w:t>
            </w:r>
            <w:r w:rsidR="00D055A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="006927A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61E52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5F3FA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D7C89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F6EE2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C421C6" w14:paraId="765F28BB" w14:textId="77777777" w:rsidTr="005C460C">
        <w:trPr>
          <w:trHeight w:val="215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ACE35D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9B54C7" w14:textId="77777777" w:rsidR="00C421C6" w:rsidRDefault="00C421C6" w:rsidP="0065752E">
            <w:pPr>
              <w:rPr>
                <w:rFonts w:ascii="Times New Roman" w:hAnsi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4901" w14:textId="0D72C065" w:rsidR="00C421C6" w:rsidRDefault="00C421C6" w:rsidP="00D2409B">
            <w:pPr>
              <w:spacing w:line="288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</w:t>
            </w:r>
            <w:r w:rsidR="00D055A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="006927A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65752E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DAF2A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A536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00958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5134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C421C6" w14:paraId="5C26CAEC" w14:textId="77777777" w:rsidTr="0065752E">
        <w:trPr>
          <w:trHeight w:val="283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40A78A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684674" w14:textId="77777777" w:rsidR="00C421C6" w:rsidRDefault="00C421C6" w:rsidP="0065752E">
            <w:pPr>
              <w:rPr>
                <w:rFonts w:ascii="Times New Roman" w:hAnsi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AA80" w14:textId="290E7BF0" w:rsidR="00C421C6" w:rsidRDefault="00C421C6" w:rsidP="00D2409B">
            <w:pPr>
              <w:spacing w:line="288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</w:t>
            </w:r>
            <w:r w:rsidR="00D055A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="00662532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0F2F3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53741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5B6CB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25F17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14:paraId="3E8B5D35" w14:textId="4E7C40E5" w:rsidR="00910085" w:rsidRDefault="00910085" w:rsidP="00D2409B">
      <w:pPr>
        <w:spacing w:line="288" w:lineRule="auto"/>
        <w:outlineLvl w:val="0"/>
        <w:rPr>
          <w:rFonts w:ascii="Times New Roman" w:hAnsi="Times New Roman"/>
          <w:b/>
          <w:i/>
          <w:sz w:val="24"/>
          <w:szCs w:val="24"/>
        </w:rPr>
      </w:pPr>
    </w:p>
    <w:p w14:paraId="37F56FD6" w14:textId="5486482A" w:rsidR="00162600" w:rsidRDefault="00162600" w:rsidP="00D2409B">
      <w:pPr>
        <w:spacing w:line="288" w:lineRule="auto"/>
        <w:outlineLvl w:val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T</w:t>
      </w:r>
      <w:r w:rsidR="00AF151B">
        <w:rPr>
          <w:rFonts w:ascii="Times New Roman" w:hAnsi="Times New Roman"/>
          <w:b/>
          <w:i/>
          <w:sz w:val="24"/>
          <w:szCs w:val="24"/>
        </w:rPr>
        <w:t xml:space="preserve">abela nr </w:t>
      </w:r>
      <w:r>
        <w:rPr>
          <w:rFonts w:ascii="Times New Roman" w:hAnsi="Times New Roman"/>
          <w:b/>
          <w:i/>
          <w:sz w:val="24"/>
          <w:szCs w:val="24"/>
        </w:rPr>
        <w:t>2. Paczki pocztowe w obrocie krajowym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853"/>
        <w:gridCol w:w="1275"/>
        <w:gridCol w:w="1418"/>
        <w:gridCol w:w="1134"/>
        <w:gridCol w:w="1149"/>
        <w:gridCol w:w="1119"/>
      </w:tblGrid>
      <w:tr w:rsidR="00162600" w14:paraId="6A1EF2C1" w14:textId="77777777" w:rsidTr="005C460C">
        <w:trPr>
          <w:trHeight w:val="48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1CAE6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Lp.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19618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Rodzaj przesyłki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80DEF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Zakładana ilość</w:t>
            </w:r>
          </w:p>
          <w:p w14:paraId="440B3CED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(krajowe)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D254A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Cena jednostkowa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C75E1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Wartość netto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30518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Cena jednostkowa brutto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720B8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Wartość brutto</w:t>
            </w:r>
          </w:p>
        </w:tc>
      </w:tr>
      <w:tr w:rsidR="00162600" w:rsidRPr="004C21A9" w14:paraId="17CF7F2D" w14:textId="77777777" w:rsidTr="005C460C">
        <w:trPr>
          <w:trHeight w:val="22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3D3FE" w14:textId="77777777" w:rsidR="00162600" w:rsidRPr="004C21A9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4C21A9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8971B" w14:textId="77777777" w:rsidR="00162600" w:rsidRPr="004C21A9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4C21A9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9CCDC" w14:textId="77777777" w:rsidR="00162600" w:rsidRPr="004C21A9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4C21A9">
              <w:rPr>
                <w:rFonts w:ascii="Times New Roman" w:hAnsi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4FD0C" w14:textId="77777777" w:rsidR="00162600" w:rsidRPr="004C21A9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4C21A9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922" w14:textId="77777777" w:rsidR="00162600" w:rsidRPr="004C21A9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4C21A9">
              <w:rPr>
                <w:rFonts w:ascii="Times New Roman" w:hAnsi="Times New Roman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593AD" w14:textId="77777777" w:rsidR="00162600" w:rsidRPr="004C21A9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4C21A9">
              <w:rPr>
                <w:rFonts w:ascii="Times New Roman" w:hAnsi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F21C7" w14:textId="77777777" w:rsidR="00162600" w:rsidRPr="004C21A9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4C21A9">
              <w:rPr>
                <w:rFonts w:ascii="Times New Roman" w:hAnsi="Times New Roman"/>
                <w:i/>
                <w:iCs/>
                <w:sz w:val="16"/>
                <w:szCs w:val="16"/>
              </w:rPr>
              <w:t>7</w:t>
            </w:r>
          </w:p>
        </w:tc>
      </w:tr>
      <w:tr w:rsidR="00162600" w14:paraId="188AAC5B" w14:textId="77777777" w:rsidTr="005C460C">
        <w:trPr>
          <w:trHeight w:val="603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E9773" w14:textId="77777777" w:rsidR="00162600" w:rsidRPr="00F760CC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Cs/>
              </w:rPr>
            </w:pPr>
            <w:r w:rsidRPr="00F760CC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4CFCB" w14:textId="77777777" w:rsidR="00162600" w:rsidRDefault="00162600" w:rsidP="00D2409B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Ekonomiczna o wadze</w:t>
            </w:r>
          </w:p>
          <w:p w14:paraId="5174A7B7" w14:textId="77777777" w:rsidR="00162600" w:rsidRDefault="00162600" w:rsidP="00D2409B">
            <w:pPr>
              <w:spacing w:line="288" w:lineRule="auto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</w:rPr>
              <w:t>ponad 1000g do 2000g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2F2D2" w14:textId="287BB80F" w:rsidR="00162600" w:rsidRDefault="00162600" w:rsidP="00D2409B">
            <w:pPr>
              <w:spacing w:line="288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="002C21E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="006927A3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A25E0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D612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05D43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69C65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62600" w14:paraId="453B49A5" w14:textId="77777777" w:rsidTr="005C460C">
        <w:trPr>
          <w:trHeight w:val="52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2D47C" w14:textId="77777777" w:rsidR="00162600" w:rsidRPr="00F760CC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Cs/>
              </w:rPr>
            </w:pPr>
            <w:r w:rsidRPr="00F760CC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E6014" w14:textId="77777777" w:rsidR="00162600" w:rsidRDefault="00162600" w:rsidP="00D2409B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Ekonomiczna o wadze  ponad 2000g do 5000g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8C09A" w14:textId="186B6348" w:rsidR="00162600" w:rsidRDefault="002C21E1" w:rsidP="00D2409B">
            <w:pPr>
              <w:spacing w:line="288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A-</w:t>
            </w:r>
            <w:r w:rsidR="008F490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1858C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D2F23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64568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6BA4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62600" w14:paraId="0195E534" w14:textId="77777777" w:rsidTr="005C460C">
        <w:trPr>
          <w:trHeight w:val="48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51B55" w14:textId="77777777" w:rsidR="00162600" w:rsidRPr="00F760CC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Cs/>
              </w:rPr>
            </w:pPr>
            <w:r w:rsidRPr="00F760CC"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63DEF" w14:textId="77777777" w:rsidR="00162600" w:rsidRDefault="00162600" w:rsidP="00D2409B">
            <w:pPr>
              <w:tabs>
                <w:tab w:val="left" w:pos="5445"/>
              </w:tabs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Priorytetowa o wadze  ponad 2000g do 5000g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2BA31" w14:textId="42F641C1" w:rsidR="00162600" w:rsidRDefault="00162600" w:rsidP="00D2409B">
            <w:pPr>
              <w:spacing w:line="288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="002C21E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="008F490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9E66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29C87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A8FB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E7907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760CC" w:rsidRPr="00F760CC" w14:paraId="0684442B" w14:textId="77777777" w:rsidTr="005C460C">
        <w:trPr>
          <w:trHeight w:val="48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69F54" w14:textId="77777777" w:rsidR="00162600" w:rsidRPr="00F760CC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Cs/>
              </w:rPr>
            </w:pPr>
            <w:r w:rsidRPr="00F760CC">
              <w:rPr>
                <w:rFonts w:ascii="Times New Roman" w:hAnsi="Times New Roman"/>
                <w:bCs/>
              </w:rPr>
              <w:t>4.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B567F" w14:textId="77777777" w:rsidR="00162600" w:rsidRPr="00F760CC" w:rsidRDefault="00162600" w:rsidP="00D2409B">
            <w:pPr>
              <w:tabs>
                <w:tab w:val="left" w:pos="5445"/>
              </w:tabs>
              <w:spacing w:line="288" w:lineRule="auto"/>
              <w:rPr>
                <w:rFonts w:ascii="Times New Roman" w:hAnsi="Times New Roman"/>
              </w:rPr>
            </w:pPr>
            <w:r w:rsidRPr="00F760CC">
              <w:rPr>
                <w:rFonts w:ascii="Times New Roman" w:hAnsi="Times New Roman"/>
              </w:rPr>
              <w:t>Ekonomiczna o wadze  ponad 5000g do 10000g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22A9E" w14:textId="77777777" w:rsidR="00162600" w:rsidRPr="00F760CC" w:rsidRDefault="00162600" w:rsidP="00D2409B">
            <w:pPr>
              <w:spacing w:line="288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760CC">
              <w:rPr>
                <w:rFonts w:ascii="Times New Roman" w:hAnsi="Times New Roman"/>
                <w:b/>
                <w:sz w:val="20"/>
                <w:szCs w:val="20"/>
              </w:rPr>
              <w:t>A-1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9B920" w14:textId="77777777" w:rsidR="00162600" w:rsidRPr="00F760CC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FF6A3" w14:textId="77777777" w:rsidR="00162600" w:rsidRPr="00F760CC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A847" w14:textId="77777777" w:rsidR="00162600" w:rsidRPr="00F760CC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57633" w14:textId="77777777" w:rsidR="00162600" w:rsidRPr="00F760CC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14:paraId="1B37DD99" w14:textId="176957AF" w:rsidR="00162600" w:rsidRDefault="00162600" w:rsidP="00D2409B">
      <w:pPr>
        <w:spacing w:line="288" w:lineRule="auto"/>
        <w:jc w:val="center"/>
        <w:outlineLvl w:val="0"/>
        <w:rPr>
          <w:rFonts w:ascii="Times New Roman" w:hAnsi="Times New Roman"/>
          <w:b/>
          <w:i/>
          <w:sz w:val="26"/>
          <w:szCs w:val="26"/>
        </w:rPr>
      </w:pPr>
    </w:p>
    <w:p w14:paraId="428F6444" w14:textId="54215882" w:rsidR="00162600" w:rsidRDefault="00AF151B" w:rsidP="00D2409B">
      <w:pPr>
        <w:spacing w:line="288" w:lineRule="auto"/>
        <w:outlineLvl w:val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6"/>
          <w:szCs w:val="26"/>
        </w:rPr>
        <w:t>Tabela nr</w:t>
      </w:r>
      <w:r w:rsidR="00162600">
        <w:rPr>
          <w:rFonts w:ascii="Times New Roman" w:hAnsi="Times New Roman"/>
          <w:b/>
          <w:i/>
          <w:sz w:val="24"/>
          <w:szCs w:val="24"/>
        </w:rPr>
        <w:t xml:space="preserve"> 3. Zwroty nieodebranych przesyłek – poleconych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5"/>
        <w:gridCol w:w="2704"/>
        <w:gridCol w:w="1194"/>
        <w:gridCol w:w="1415"/>
        <w:gridCol w:w="991"/>
        <w:gridCol w:w="1341"/>
        <w:gridCol w:w="1204"/>
      </w:tblGrid>
      <w:tr w:rsidR="00162600" w14:paraId="5956A43D" w14:textId="77777777" w:rsidTr="00162600">
        <w:trPr>
          <w:trHeight w:val="48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CF6A5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Lp.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EE5DF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Rodzaj przesyłki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54BE5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Zakładana ilość</w:t>
            </w:r>
          </w:p>
          <w:p w14:paraId="6D8D464A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(krajowe)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E6444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Cena jednostkowa netto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96763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Wartość netto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FFCE9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Cena jednostkowa brutto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6361D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Wartość brutto</w:t>
            </w:r>
          </w:p>
        </w:tc>
      </w:tr>
      <w:tr w:rsidR="00162600" w:rsidRPr="004C21A9" w14:paraId="4F5E83C5" w14:textId="77777777" w:rsidTr="00162600">
        <w:trPr>
          <w:trHeight w:val="224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7B0B8" w14:textId="77777777" w:rsidR="00162600" w:rsidRPr="004C21A9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4C21A9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366A6" w14:textId="77777777" w:rsidR="00162600" w:rsidRPr="004C21A9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4C21A9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C60D" w14:textId="77777777" w:rsidR="00162600" w:rsidRPr="004C21A9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4C21A9">
              <w:rPr>
                <w:rFonts w:ascii="Times New Roman" w:hAnsi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B88BB" w14:textId="77777777" w:rsidR="00162600" w:rsidRPr="004C21A9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4C21A9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96DFC" w14:textId="77777777" w:rsidR="00162600" w:rsidRPr="004C21A9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4C21A9">
              <w:rPr>
                <w:rFonts w:ascii="Times New Roman" w:hAnsi="Times New Roman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D46B9" w14:textId="77777777" w:rsidR="00162600" w:rsidRPr="004C21A9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4C21A9">
              <w:rPr>
                <w:rFonts w:ascii="Times New Roman" w:hAnsi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EE971" w14:textId="77777777" w:rsidR="00162600" w:rsidRPr="004C21A9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4C21A9">
              <w:rPr>
                <w:rFonts w:ascii="Times New Roman" w:hAnsi="Times New Roman"/>
                <w:i/>
                <w:iCs/>
                <w:sz w:val="16"/>
                <w:szCs w:val="16"/>
              </w:rPr>
              <w:t>7</w:t>
            </w:r>
          </w:p>
        </w:tc>
      </w:tr>
      <w:tr w:rsidR="00162600" w14:paraId="16F02AB3" w14:textId="77777777" w:rsidTr="00162600">
        <w:trPr>
          <w:trHeight w:val="497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206BD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96943" w14:textId="77777777" w:rsidR="00162600" w:rsidRDefault="00162600" w:rsidP="00D2409B">
            <w:pPr>
              <w:spacing w:line="28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Polecona 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7F8B1" w14:textId="1451208D" w:rsidR="00162600" w:rsidRDefault="00162600" w:rsidP="00D2409B">
            <w:pPr>
              <w:spacing w:line="288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</w:t>
            </w:r>
            <w:r w:rsidR="00D055A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="006927A3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  <w:p w14:paraId="7D1C97D5" w14:textId="77777777" w:rsidR="00162600" w:rsidRDefault="00162600" w:rsidP="00D2409B">
            <w:pPr>
              <w:spacing w:line="288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B832" w14:textId="77777777" w:rsidR="00162600" w:rsidRDefault="00162600" w:rsidP="00D2409B">
            <w:pPr>
              <w:spacing w:line="288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C2CB5" w14:textId="77777777" w:rsidR="00162600" w:rsidRDefault="00162600" w:rsidP="00D2409B">
            <w:pPr>
              <w:spacing w:line="288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EDBB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BC779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6CBD8EE1" w14:textId="4FEC6569" w:rsidR="00BB5D5C" w:rsidRDefault="00162600" w:rsidP="00D2409B">
      <w:pPr>
        <w:spacing w:line="288" w:lineRule="auto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                           </w:t>
      </w:r>
    </w:p>
    <w:p w14:paraId="6AA764F3" w14:textId="71339CEF" w:rsidR="00162600" w:rsidRPr="00BB5D5C" w:rsidRDefault="00162600" w:rsidP="00D2409B">
      <w:pPr>
        <w:spacing w:line="288" w:lineRule="auto"/>
        <w:rPr>
          <w:rFonts w:ascii="Times New Roman" w:hAnsi="Times New Roman"/>
          <w:b/>
          <w:i/>
          <w:sz w:val="26"/>
          <w:szCs w:val="26"/>
          <w:u w:val="single"/>
        </w:rPr>
      </w:pPr>
      <w:r>
        <w:rPr>
          <w:rFonts w:ascii="Times New Roman" w:hAnsi="Times New Roman"/>
          <w:b/>
          <w:i/>
          <w:sz w:val="24"/>
          <w:szCs w:val="24"/>
        </w:rPr>
        <w:t>T</w:t>
      </w:r>
      <w:r w:rsidR="00AF151B">
        <w:rPr>
          <w:rFonts w:ascii="Times New Roman" w:hAnsi="Times New Roman"/>
          <w:b/>
          <w:i/>
          <w:sz w:val="24"/>
          <w:szCs w:val="24"/>
        </w:rPr>
        <w:t>abela n</w:t>
      </w:r>
      <w:r w:rsidR="00BB5D5C">
        <w:rPr>
          <w:rFonts w:ascii="Times New Roman" w:hAnsi="Times New Roman"/>
          <w:b/>
          <w:i/>
          <w:sz w:val="24"/>
          <w:szCs w:val="24"/>
        </w:rPr>
        <w:t>r</w:t>
      </w:r>
      <w:r w:rsidR="00AF151B">
        <w:rPr>
          <w:rFonts w:ascii="Times New Roman" w:hAnsi="Times New Roman"/>
          <w:b/>
          <w:i/>
          <w:sz w:val="24"/>
          <w:szCs w:val="24"/>
        </w:rPr>
        <w:t xml:space="preserve"> 4</w:t>
      </w:r>
      <w:r>
        <w:rPr>
          <w:rFonts w:ascii="Times New Roman" w:hAnsi="Times New Roman"/>
          <w:b/>
          <w:i/>
          <w:sz w:val="24"/>
          <w:szCs w:val="24"/>
        </w:rPr>
        <w:t xml:space="preserve">. Przesyłki listowe rejestrowane w obrocie zagranicznym  </w:t>
      </w:r>
    </w:p>
    <w:tbl>
      <w:tblPr>
        <w:tblW w:w="9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1"/>
        <w:gridCol w:w="2626"/>
        <w:gridCol w:w="1275"/>
        <w:gridCol w:w="1416"/>
        <w:gridCol w:w="1042"/>
        <w:gridCol w:w="1370"/>
        <w:gridCol w:w="1180"/>
      </w:tblGrid>
      <w:tr w:rsidR="00162600" w14:paraId="33566162" w14:textId="77777777" w:rsidTr="005C460C">
        <w:trPr>
          <w:trHeight w:val="48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8B08B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Lp.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99E69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Rodzaj przesyłki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EFAC9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Zakładana ilość</w:t>
            </w:r>
          </w:p>
          <w:p w14:paraId="0727C64B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(zagraniczne)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ED37C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Cena jednostkowa netto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40447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Wartość netto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4F587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Cena jednostkowa brutto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C1ECC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Wartość brutto</w:t>
            </w:r>
          </w:p>
        </w:tc>
      </w:tr>
      <w:tr w:rsidR="00162600" w:rsidRPr="00BB5D5C" w14:paraId="1EF9CF4A" w14:textId="77777777" w:rsidTr="005C460C">
        <w:trPr>
          <w:trHeight w:val="27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2CE50" w14:textId="77777777" w:rsidR="00162600" w:rsidRPr="00BB5D5C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BB5D5C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18124" w14:textId="77777777" w:rsidR="00162600" w:rsidRPr="00BB5D5C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BB5D5C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4371D" w14:textId="77777777" w:rsidR="00162600" w:rsidRPr="00BB5D5C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BB5D5C">
              <w:rPr>
                <w:rFonts w:ascii="Times New Roman" w:hAnsi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34940" w14:textId="77777777" w:rsidR="00162600" w:rsidRPr="00BB5D5C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BB5D5C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DDD6F" w14:textId="77777777" w:rsidR="00162600" w:rsidRPr="00BB5D5C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BB5D5C">
              <w:rPr>
                <w:rFonts w:ascii="Times New Roman" w:hAnsi="Times New Roman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4EC93" w14:textId="77777777" w:rsidR="00162600" w:rsidRPr="00BB5D5C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BB5D5C">
              <w:rPr>
                <w:rFonts w:ascii="Times New Roman" w:hAnsi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4A9FC" w14:textId="77777777" w:rsidR="00162600" w:rsidRPr="00BB5D5C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BB5D5C">
              <w:rPr>
                <w:rFonts w:ascii="Times New Roman" w:hAnsi="Times New Roman"/>
                <w:i/>
                <w:iCs/>
                <w:sz w:val="16"/>
                <w:szCs w:val="16"/>
              </w:rPr>
              <w:t>7</w:t>
            </w:r>
          </w:p>
        </w:tc>
      </w:tr>
      <w:tr w:rsidR="00C421C6" w14:paraId="22A34AF1" w14:textId="77777777" w:rsidTr="005C460C">
        <w:trPr>
          <w:trHeight w:val="270"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91F9D6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B2A6A2C" w14:textId="7063EA81" w:rsidR="00C421C6" w:rsidRDefault="00C421C6" w:rsidP="00D306F1">
            <w:pPr>
              <w:spacing w:line="288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/>
              </w:rPr>
              <w:t>Polecona</w:t>
            </w:r>
            <w:r w:rsidR="00BB5D5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priorytetowa zpo  do 50g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B34BD" w14:textId="3CDDC471" w:rsidR="00C421C6" w:rsidRDefault="00C421C6" w:rsidP="00D2409B">
            <w:pPr>
              <w:spacing w:line="288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</w:t>
            </w:r>
            <w:r w:rsidR="00D055A7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30A5A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11AC8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1657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EDD7A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21C6" w14:paraId="216F4221" w14:textId="77777777" w:rsidTr="005C460C">
        <w:trPr>
          <w:trHeight w:val="301"/>
        </w:trPr>
        <w:tc>
          <w:tcPr>
            <w:tcW w:w="6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52E8D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7A8F8" w14:textId="77777777" w:rsidR="00C421C6" w:rsidRDefault="00C421C6" w:rsidP="00D306F1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1274" w14:textId="267E00C2" w:rsidR="00C421C6" w:rsidRDefault="00C421C6" w:rsidP="00D2409B">
            <w:pPr>
              <w:spacing w:line="288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B</w:t>
            </w:r>
            <w:r w:rsidR="00D055A7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B63F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65B03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E70E8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E66EC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21C6" w14:paraId="7D62C3B8" w14:textId="77777777" w:rsidTr="005C460C">
        <w:trPr>
          <w:trHeight w:val="270"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7ECD2D" w14:textId="0E889AAC" w:rsidR="00C421C6" w:rsidRDefault="00A037AF" w:rsidP="00D2409B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  <w:r w:rsidR="00C421C6">
              <w:rPr>
                <w:rFonts w:ascii="Times New Roman" w:hAnsi="Times New Roman"/>
              </w:rPr>
              <w:t>.</w:t>
            </w:r>
          </w:p>
        </w:tc>
        <w:tc>
          <w:tcPr>
            <w:tcW w:w="2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4921815" w14:textId="22A5A3DE" w:rsidR="00C421C6" w:rsidRDefault="00C421C6" w:rsidP="00D306F1">
            <w:pPr>
              <w:spacing w:line="288" w:lineRule="auto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</w:rPr>
              <w:t>Polecona</w:t>
            </w:r>
            <w:r w:rsidR="00BB5D5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priorytetowa </w:t>
            </w:r>
            <w:r w:rsidR="00D306F1"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do 50g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5695F" w14:textId="3B568FBF" w:rsidR="00C421C6" w:rsidRDefault="00C421C6" w:rsidP="00D2409B">
            <w:pPr>
              <w:spacing w:line="288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</w:t>
            </w:r>
            <w:r w:rsidR="00D055A7">
              <w:rPr>
                <w:rFonts w:ascii="Times New Roman" w:hAnsi="Times New Roman"/>
                <w:b/>
              </w:rPr>
              <w:t>-</w:t>
            </w:r>
            <w:r w:rsidR="006927A3"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84E16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85D08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60135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91E0E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21C6" w14:paraId="6A35BA16" w14:textId="77777777" w:rsidTr="005C460C">
        <w:trPr>
          <w:trHeight w:val="301"/>
        </w:trPr>
        <w:tc>
          <w:tcPr>
            <w:tcW w:w="6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57097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D3D5A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8022" w14:textId="1ED56404" w:rsidR="00C421C6" w:rsidRDefault="00C421C6" w:rsidP="00D2409B">
            <w:pPr>
              <w:spacing w:line="288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B</w:t>
            </w:r>
            <w:r w:rsidR="00D055A7">
              <w:rPr>
                <w:rFonts w:ascii="Times New Roman" w:hAnsi="Times New Roman"/>
                <w:b/>
              </w:rPr>
              <w:t>-</w:t>
            </w:r>
            <w:r w:rsidR="006927A3"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B7B69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A2391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342E7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477F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11B54B9" w14:textId="77777777" w:rsidR="00444509" w:rsidRDefault="00162600" w:rsidP="00D2409B">
      <w:pPr>
        <w:spacing w:line="288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</w:t>
      </w:r>
    </w:p>
    <w:p w14:paraId="408C330C" w14:textId="475E20C1" w:rsidR="00162600" w:rsidRPr="00444509" w:rsidRDefault="00162600" w:rsidP="00D2409B">
      <w:pPr>
        <w:spacing w:line="288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i/>
          <w:sz w:val="24"/>
          <w:szCs w:val="24"/>
        </w:rPr>
        <w:t>T</w:t>
      </w:r>
      <w:r w:rsidR="00AF151B">
        <w:rPr>
          <w:rFonts w:ascii="Times New Roman" w:hAnsi="Times New Roman"/>
          <w:b/>
          <w:i/>
          <w:sz w:val="24"/>
          <w:szCs w:val="24"/>
        </w:rPr>
        <w:t xml:space="preserve">abela nr </w:t>
      </w:r>
      <w:r>
        <w:rPr>
          <w:rFonts w:ascii="Times New Roman" w:hAnsi="Times New Roman"/>
          <w:b/>
          <w:i/>
          <w:sz w:val="24"/>
          <w:szCs w:val="24"/>
        </w:rPr>
        <w:t xml:space="preserve">5 . Przesyłki kurierskie 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628"/>
        <w:gridCol w:w="1276"/>
        <w:gridCol w:w="1417"/>
        <w:gridCol w:w="992"/>
        <w:gridCol w:w="1418"/>
        <w:gridCol w:w="1134"/>
      </w:tblGrid>
      <w:tr w:rsidR="00162600" w14:paraId="073BDD10" w14:textId="77777777" w:rsidTr="00162600">
        <w:trPr>
          <w:trHeight w:val="48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F3584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Lp.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4E0D8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Rodzaj przesyłki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29AC9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Zakładana ilość</w:t>
            </w:r>
          </w:p>
          <w:p w14:paraId="1868BC1B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(krajowe)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51C4C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Cena jednostkowa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B43D6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Wartość netto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6335F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Cena jednostkowa brutto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D9A0F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Wartość brutto</w:t>
            </w:r>
          </w:p>
        </w:tc>
      </w:tr>
      <w:tr w:rsidR="00162600" w:rsidRPr="00BB5D5C" w14:paraId="55C94C12" w14:textId="77777777" w:rsidTr="00162600">
        <w:trPr>
          <w:trHeight w:val="267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C575A" w14:textId="77777777" w:rsidR="00162600" w:rsidRPr="00BB5D5C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BB5D5C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FD56F" w14:textId="77777777" w:rsidR="00162600" w:rsidRPr="00BB5D5C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BB5D5C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BF6F1" w14:textId="77777777" w:rsidR="00162600" w:rsidRPr="00BB5D5C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BB5D5C">
              <w:rPr>
                <w:rFonts w:ascii="Times New Roman" w:hAnsi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D3984" w14:textId="77777777" w:rsidR="00162600" w:rsidRPr="00BB5D5C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BB5D5C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45F1D" w14:textId="77777777" w:rsidR="00162600" w:rsidRPr="00BB5D5C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BB5D5C">
              <w:rPr>
                <w:rFonts w:ascii="Times New Roman" w:hAnsi="Times New Roman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18D10" w14:textId="77777777" w:rsidR="00162600" w:rsidRPr="00BB5D5C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BB5D5C">
              <w:rPr>
                <w:rFonts w:ascii="Times New Roman" w:hAnsi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D7B21" w14:textId="77777777" w:rsidR="00162600" w:rsidRPr="00BB5D5C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BB5D5C">
              <w:rPr>
                <w:rFonts w:ascii="Times New Roman" w:hAnsi="Times New Roman"/>
                <w:i/>
                <w:iCs/>
                <w:sz w:val="16"/>
                <w:szCs w:val="16"/>
              </w:rPr>
              <w:t>7</w:t>
            </w:r>
          </w:p>
        </w:tc>
      </w:tr>
      <w:tr w:rsidR="00162600" w14:paraId="5EA7C1E8" w14:textId="77777777" w:rsidTr="00162600">
        <w:trPr>
          <w:trHeight w:val="457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83964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E658D" w14:textId="07892F5A" w:rsidR="00162600" w:rsidRDefault="00162600" w:rsidP="00D306F1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Usługa: doręczenie do</w:t>
            </w:r>
            <w:r w:rsidR="00BB5D5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9:00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AC338" w14:textId="25841BB8" w:rsidR="00162600" w:rsidRDefault="0043773C" w:rsidP="00D2409B">
            <w:pPr>
              <w:spacing w:line="288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S-2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FEB86" w14:textId="77777777" w:rsidR="00162600" w:rsidRDefault="00162600" w:rsidP="00D2409B">
            <w:pPr>
              <w:spacing w:line="288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B45A7" w14:textId="77777777" w:rsidR="00162600" w:rsidRDefault="00162600" w:rsidP="00D2409B">
            <w:pPr>
              <w:spacing w:line="288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BE690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2CC7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62600" w14:paraId="050EA930" w14:textId="77777777" w:rsidTr="00F760CC">
        <w:trPr>
          <w:trHeight w:val="658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6C59C" w14:textId="77777777" w:rsidR="00162600" w:rsidRPr="00F760CC" w:rsidRDefault="00162600" w:rsidP="00D2409B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F760CC">
              <w:rPr>
                <w:rFonts w:ascii="Times New Roman" w:hAnsi="Times New Roman"/>
              </w:rPr>
              <w:t>2.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7D3D4" w14:textId="77777777" w:rsidR="00162600" w:rsidRPr="00F760CC" w:rsidRDefault="00162600" w:rsidP="00D306F1">
            <w:pPr>
              <w:spacing w:line="288" w:lineRule="auto"/>
              <w:rPr>
                <w:rFonts w:ascii="Times New Roman" w:hAnsi="Times New Roman"/>
              </w:rPr>
            </w:pPr>
            <w:r w:rsidRPr="00F760CC">
              <w:rPr>
                <w:rFonts w:ascii="Times New Roman" w:hAnsi="Times New Roman"/>
              </w:rPr>
              <w:t>Usługa: doręczenie do 12:00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643E8" w14:textId="4827D5D1" w:rsidR="00162600" w:rsidRDefault="0043773C" w:rsidP="00D2409B">
            <w:pPr>
              <w:spacing w:line="288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S-2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7F799" w14:textId="77777777" w:rsidR="00162600" w:rsidRDefault="00162600" w:rsidP="00D2409B">
            <w:pPr>
              <w:spacing w:line="28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253AA" w14:textId="77777777" w:rsidR="00162600" w:rsidRDefault="00162600" w:rsidP="00D2409B">
            <w:pPr>
              <w:spacing w:line="28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08B9B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893E6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32BF9BD3" w14:textId="77777777" w:rsidR="00AF151B" w:rsidRDefault="00AF151B" w:rsidP="00D2409B">
      <w:pPr>
        <w:spacing w:line="288" w:lineRule="auto"/>
        <w:rPr>
          <w:rFonts w:ascii="Times New Roman" w:hAnsi="Times New Roman"/>
          <w:b/>
          <w:i/>
        </w:rPr>
      </w:pPr>
    </w:p>
    <w:p w14:paraId="6BF5C880" w14:textId="3D3B9B3F" w:rsidR="00162600" w:rsidRDefault="00162600" w:rsidP="00D2409B">
      <w:pPr>
        <w:spacing w:line="288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T</w:t>
      </w:r>
      <w:r w:rsidR="00AF151B">
        <w:rPr>
          <w:rFonts w:ascii="Times New Roman" w:hAnsi="Times New Roman"/>
          <w:b/>
          <w:i/>
          <w:sz w:val="24"/>
          <w:szCs w:val="24"/>
        </w:rPr>
        <w:t>abela nr</w:t>
      </w:r>
      <w:r>
        <w:rPr>
          <w:rFonts w:ascii="Times New Roman" w:hAnsi="Times New Roman"/>
          <w:b/>
          <w:i/>
          <w:sz w:val="24"/>
          <w:szCs w:val="24"/>
        </w:rPr>
        <w:t xml:space="preserve"> 6. Przesyłki listowe nierejestrowane w obrocie krajowym do 2000 g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628"/>
        <w:gridCol w:w="1276"/>
        <w:gridCol w:w="1417"/>
        <w:gridCol w:w="992"/>
        <w:gridCol w:w="1418"/>
        <w:gridCol w:w="1134"/>
      </w:tblGrid>
      <w:tr w:rsidR="00162600" w14:paraId="6B6BE8D5" w14:textId="77777777" w:rsidTr="00C421C6">
        <w:trPr>
          <w:trHeight w:val="48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E5974" w14:textId="77777777" w:rsidR="00162600" w:rsidRDefault="00162600" w:rsidP="00D2409B">
            <w:pPr>
              <w:spacing w:line="288" w:lineRule="auto"/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Lp.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A7ABB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Rodzaj przesyłki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30545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Zakładana ilość</w:t>
            </w:r>
          </w:p>
          <w:p w14:paraId="088DD76D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(krajowe)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E1C48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Cena jednostkowa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FCC07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Wartość netto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2E22A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Cena jednostkowa brutto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B32E3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Wartość brutto</w:t>
            </w:r>
          </w:p>
        </w:tc>
      </w:tr>
      <w:tr w:rsidR="00162600" w:rsidRPr="00BB5D5C" w14:paraId="18F64A3E" w14:textId="77777777" w:rsidTr="00C421C6">
        <w:trPr>
          <w:trHeight w:val="22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02054" w14:textId="77777777" w:rsidR="00162600" w:rsidRPr="00BB5D5C" w:rsidRDefault="00162600" w:rsidP="00D2409B">
            <w:pPr>
              <w:spacing w:line="288" w:lineRule="auto"/>
              <w:jc w:val="both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BB5D5C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5051E" w14:textId="77777777" w:rsidR="00162600" w:rsidRPr="00BB5D5C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BB5D5C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21820" w14:textId="77777777" w:rsidR="00162600" w:rsidRPr="00BB5D5C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BB5D5C">
              <w:rPr>
                <w:rFonts w:ascii="Times New Roman" w:hAnsi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487BA" w14:textId="77777777" w:rsidR="00162600" w:rsidRPr="00BB5D5C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BB5D5C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7A70A" w14:textId="77777777" w:rsidR="00162600" w:rsidRPr="00BB5D5C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BB5D5C">
              <w:rPr>
                <w:rFonts w:ascii="Times New Roman" w:hAnsi="Times New Roman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FF482" w14:textId="77777777" w:rsidR="00162600" w:rsidRPr="00BB5D5C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BB5D5C">
              <w:rPr>
                <w:rFonts w:ascii="Times New Roman" w:hAnsi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4232E" w14:textId="77777777" w:rsidR="00162600" w:rsidRPr="00BB5D5C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BB5D5C">
              <w:rPr>
                <w:rFonts w:ascii="Times New Roman" w:hAnsi="Times New Roman"/>
                <w:i/>
                <w:iCs/>
                <w:sz w:val="16"/>
                <w:szCs w:val="16"/>
              </w:rPr>
              <w:t>7</w:t>
            </w:r>
          </w:p>
        </w:tc>
      </w:tr>
      <w:tr w:rsidR="00C421C6" w14:paraId="687DA606" w14:textId="77777777" w:rsidTr="00BA4CA8">
        <w:trPr>
          <w:trHeight w:val="239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8AFEA5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E57DCC7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Zwykła-ekonomiczna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D44B1" w14:textId="2C33EF1A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S</w:t>
            </w:r>
            <w:r w:rsidR="00D055A7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6927A3">
              <w:rPr>
                <w:rFonts w:ascii="Times New Roman" w:hAnsi="Times New Roman"/>
                <w:b/>
              </w:rPr>
              <w:t>10</w:t>
            </w: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199C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0514F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C2329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D9F1B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421C6" w14:paraId="67455660" w14:textId="77777777" w:rsidTr="00DA3B7A">
        <w:trPr>
          <w:trHeight w:val="225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188B3C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A24B19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7D0CD" w14:textId="0C04258A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</w:t>
            </w:r>
            <w:r w:rsidR="00D055A7">
              <w:rPr>
                <w:rFonts w:ascii="Times New Roman" w:hAnsi="Times New Roman"/>
                <w:b/>
              </w:rPr>
              <w:t>-</w:t>
            </w:r>
            <w:r w:rsidR="00662532">
              <w:rPr>
                <w:rFonts w:ascii="Times New Roman" w:hAnsi="Times New Roman"/>
                <w:b/>
              </w:rPr>
              <w:t>10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36B1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9058F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70FF3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9E50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421C6" w14:paraId="000904D9" w14:textId="77777777" w:rsidTr="00F760CC">
        <w:trPr>
          <w:trHeight w:val="165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A13DA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85C5F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A1F9" w14:textId="053970F8" w:rsidR="00C421C6" w:rsidRDefault="00D055A7" w:rsidP="00D2409B">
            <w:pPr>
              <w:spacing w:line="288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L-</w:t>
            </w:r>
            <w:r w:rsidR="00662532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E91CA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BE567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4CED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FF5E5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421C6" w14:paraId="6FCDDDB4" w14:textId="77777777" w:rsidTr="00966173">
        <w:trPr>
          <w:trHeight w:val="228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571E81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43A0B0A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</w:rPr>
              <w:t>Zwykła-priorytetowa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3D8F6" w14:textId="46E98CE9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S</w:t>
            </w:r>
            <w:r w:rsidR="00D055A7">
              <w:rPr>
                <w:rFonts w:ascii="Times New Roman" w:hAnsi="Times New Roman"/>
                <w:b/>
              </w:rPr>
              <w:t>-</w:t>
            </w:r>
            <w:r w:rsidR="00662532">
              <w:rPr>
                <w:rFonts w:ascii="Times New Roman" w:hAnsi="Times New Roman"/>
                <w:b/>
              </w:rPr>
              <w:t>1</w:t>
            </w:r>
            <w:r w:rsidR="006927A3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71B0E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98B7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079E7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14918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21C6" w14:paraId="49B8F3A8" w14:textId="77777777" w:rsidTr="00C421C6">
        <w:trPr>
          <w:trHeight w:val="268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3CF292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32CDF1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569D" w14:textId="0A574705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</w:t>
            </w:r>
            <w:r w:rsidR="00D055A7">
              <w:rPr>
                <w:rFonts w:ascii="Times New Roman" w:hAnsi="Times New Roman"/>
                <w:b/>
              </w:rPr>
              <w:t>-</w:t>
            </w:r>
            <w:r w:rsidR="00662532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EAA7C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F5501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CC7E0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C547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21C6" w14:paraId="064BDC17" w14:textId="77777777" w:rsidTr="00966173">
        <w:trPr>
          <w:trHeight w:val="355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BA0CB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4EA8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A64BC" w14:textId="1BCA82BC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</w:t>
            </w:r>
            <w:r w:rsidR="00D055A7">
              <w:rPr>
                <w:rFonts w:ascii="Times New Roman" w:hAnsi="Times New Roman"/>
                <w:b/>
              </w:rPr>
              <w:t>-</w:t>
            </w:r>
            <w:r w:rsidR="0043773C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78692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255B2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E7285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C1E86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DEB3A68" w14:textId="77777777" w:rsidR="00162600" w:rsidRDefault="00162600" w:rsidP="00D2409B">
      <w:pPr>
        <w:spacing w:line="288" w:lineRule="auto"/>
        <w:rPr>
          <w:rFonts w:ascii="Times New Roman" w:hAnsi="Times New Roman"/>
          <w:b/>
          <w:i/>
          <w:sz w:val="24"/>
          <w:szCs w:val="24"/>
        </w:rPr>
      </w:pPr>
    </w:p>
    <w:p w14:paraId="2AD73E0A" w14:textId="6B10D986" w:rsidR="00162600" w:rsidRDefault="00162600" w:rsidP="00D2409B">
      <w:pPr>
        <w:spacing w:line="288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T</w:t>
      </w:r>
      <w:r w:rsidR="00AF151B">
        <w:rPr>
          <w:rFonts w:ascii="Times New Roman" w:hAnsi="Times New Roman"/>
          <w:b/>
          <w:i/>
          <w:sz w:val="24"/>
          <w:szCs w:val="24"/>
        </w:rPr>
        <w:t>abela nr</w:t>
      </w:r>
      <w:r>
        <w:rPr>
          <w:rFonts w:ascii="Times New Roman" w:hAnsi="Times New Roman"/>
          <w:b/>
          <w:i/>
          <w:sz w:val="24"/>
          <w:szCs w:val="24"/>
        </w:rPr>
        <w:t xml:space="preserve"> 7. Przesyłki listowe nierejestrowane w obrocie zagranicznym  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1"/>
        <w:gridCol w:w="2627"/>
        <w:gridCol w:w="1276"/>
        <w:gridCol w:w="1417"/>
        <w:gridCol w:w="992"/>
        <w:gridCol w:w="1418"/>
        <w:gridCol w:w="1134"/>
      </w:tblGrid>
      <w:tr w:rsidR="005C460C" w:rsidRPr="005C460C" w14:paraId="59748476" w14:textId="77777777" w:rsidTr="00C421C6">
        <w:trPr>
          <w:trHeight w:val="48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3C600" w14:textId="77777777" w:rsidR="00162600" w:rsidRPr="005C460C" w:rsidRDefault="00162600" w:rsidP="00D2409B">
            <w:pPr>
              <w:spacing w:line="288" w:lineRule="auto"/>
              <w:jc w:val="both"/>
              <w:rPr>
                <w:rFonts w:ascii="Times New Roman" w:hAnsi="Times New Roman"/>
                <w:b/>
                <w:i/>
              </w:rPr>
            </w:pPr>
            <w:r w:rsidRPr="005C460C">
              <w:rPr>
                <w:rFonts w:ascii="Times New Roman" w:hAnsi="Times New Roman"/>
                <w:b/>
                <w:i/>
              </w:rPr>
              <w:t>Lp.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FA299" w14:textId="77777777" w:rsidR="00162600" w:rsidRPr="005C460C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5C460C">
              <w:rPr>
                <w:rFonts w:ascii="Times New Roman" w:hAnsi="Times New Roman"/>
                <w:b/>
                <w:i/>
              </w:rPr>
              <w:t>Rodzaj przesyłki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DB50D" w14:textId="77777777" w:rsidR="00162600" w:rsidRPr="005C460C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5C460C">
              <w:rPr>
                <w:rFonts w:ascii="Times New Roman" w:hAnsi="Times New Roman"/>
                <w:b/>
                <w:i/>
              </w:rPr>
              <w:t>Zakładana ilość</w:t>
            </w:r>
          </w:p>
          <w:p w14:paraId="70679C05" w14:textId="77777777" w:rsidR="00162600" w:rsidRPr="005C460C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5C460C">
              <w:rPr>
                <w:rFonts w:ascii="Times New Roman" w:hAnsi="Times New Roman"/>
                <w:b/>
                <w:i/>
              </w:rPr>
              <w:t>(zagraniczne)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96606" w14:textId="77777777" w:rsidR="00162600" w:rsidRPr="005C460C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5C460C">
              <w:rPr>
                <w:rFonts w:ascii="Times New Roman" w:hAnsi="Times New Roman"/>
                <w:b/>
                <w:i/>
              </w:rPr>
              <w:t>Cena jednostkowa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BD7E9" w14:textId="77777777" w:rsidR="00162600" w:rsidRPr="005C460C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5C460C">
              <w:rPr>
                <w:rFonts w:ascii="Times New Roman" w:hAnsi="Times New Roman"/>
                <w:b/>
                <w:i/>
              </w:rPr>
              <w:t>Wartość netto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6D66B" w14:textId="77777777" w:rsidR="00162600" w:rsidRPr="005C460C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5C460C">
              <w:rPr>
                <w:rFonts w:ascii="Times New Roman" w:hAnsi="Times New Roman"/>
                <w:b/>
                <w:i/>
              </w:rPr>
              <w:t>Cena jednostkowa brutto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C995D" w14:textId="77777777" w:rsidR="00162600" w:rsidRPr="005C460C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5C460C">
              <w:rPr>
                <w:rFonts w:ascii="Times New Roman" w:hAnsi="Times New Roman"/>
                <w:b/>
                <w:i/>
              </w:rPr>
              <w:t>Wartość brutto</w:t>
            </w:r>
          </w:p>
        </w:tc>
      </w:tr>
      <w:tr w:rsidR="00162600" w:rsidRPr="00BB5D5C" w14:paraId="34F296F4" w14:textId="77777777" w:rsidTr="00C421C6">
        <w:trPr>
          <w:trHeight w:val="22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A907C" w14:textId="77777777" w:rsidR="00162600" w:rsidRPr="00BB5D5C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BB5D5C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5DB49" w14:textId="77777777" w:rsidR="00162600" w:rsidRPr="00BB5D5C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BB5D5C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A4B1E" w14:textId="77777777" w:rsidR="00162600" w:rsidRPr="00BB5D5C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BB5D5C">
              <w:rPr>
                <w:rFonts w:ascii="Times New Roman" w:hAnsi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0C8AB" w14:textId="77777777" w:rsidR="00162600" w:rsidRPr="00BB5D5C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BB5D5C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F0AE1" w14:textId="77777777" w:rsidR="00162600" w:rsidRPr="00BB5D5C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BB5D5C">
              <w:rPr>
                <w:rFonts w:ascii="Times New Roman" w:hAnsi="Times New Roman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153DF" w14:textId="77777777" w:rsidR="00162600" w:rsidRPr="00BB5D5C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BB5D5C">
              <w:rPr>
                <w:rFonts w:ascii="Times New Roman" w:hAnsi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B6EB3" w14:textId="77777777" w:rsidR="00162600" w:rsidRPr="00BB5D5C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BB5D5C">
              <w:rPr>
                <w:rFonts w:ascii="Times New Roman" w:hAnsi="Times New Roman"/>
                <w:i/>
                <w:iCs/>
                <w:sz w:val="16"/>
                <w:szCs w:val="16"/>
              </w:rPr>
              <w:t>7</w:t>
            </w:r>
          </w:p>
        </w:tc>
      </w:tr>
      <w:tr w:rsidR="00C421C6" w14:paraId="6B1DFBC2" w14:textId="77777777" w:rsidTr="00D96844">
        <w:trPr>
          <w:trHeight w:val="227"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95E4E2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67A8E90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</w:rPr>
              <w:t>Priorytetowa do 50 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CD444" w14:textId="2140DBBA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A</w:t>
            </w:r>
            <w:r w:rsidR="00D055A7">
              <w:rPr>
                <w:rFonts w:ascii="Times New Roman" w:hAnsi="Times New Roman"/>
                <w:b/>
              </w:rPr>
              <w:t>-</w:t>
            </w:r>
            <w:r w:rsidR="006927A3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83668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BF772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84B6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3214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421C6" w14:paraId="0C4650EF" w14:textId="77777777" w:rsidTr="00D96844">
        <w:trPr>
          <w:trHeight w:val="344"/>
        </w:trPr>
        <w:tc>
          <w:tcPr>
            <w:tcW w:w="6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4FAEF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B99D0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88520" w14:textId="6626DF41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B</w:t>
            </w:r>
            <w:r w:rsidR="00D055A7">
              <w:rPr>
                <w:rFonts w:ascii="Times New Roman" w:hAnsi="Times New Roman"/>
                <w:b/>
              </w:rPr>
              <w:t>-</w:t>
            </w:r>
            <w:r w:rsidR="006927A3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7D7D2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F59CC" w14:textId="77777777" w:rsidR="00C421C6" w:rsidRDefault="00C421C6" w:rsidP="00D2409B">
            <w:pPr>
              <w:spacing w:line="288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4BE07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AE0FE" w14:textId="77777777" w:rsidR="00C421C6" w:rsidRDefault="00C421C6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39E062CA" w14:textId="77777777" w:rsidR="00162600" w:rsidRDefault="00162600" w:rsidP="00D2409B">
      <w:pPr>
        <w:spacing w:line="288" w:lineRule="auto"/>
        <w:rPr>
          <w:rFonts w:ascii="Times New Roman" w:hAnsi="Times New Roman"/>
          <w:b/>
          <w:i/>
        </w:rPr>
      </w:pPr>
    </w:p>
    <w:p w14:paraId="40E77636" w14:textId="4E12ACD2" w:rsidR="00162600" w:rsidRDefault="00162600" w:rsidP="00D2409B">
      <w:pPr>
        <w:spacing w:line="288" w:lineRule="auto"/>
        <w:outlineLvl w:val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T</w:t>
      </w:r>
      <w:r w:rsidR="00BB5D5C">
        <w:rPr>
          <w:rFonts w:ascii="Times New Roman" w:hAnsi="Times New Roman"/>
          <w:b/>
          <w:i/>
          <w:sz w:val="24"/>
          <w:szCs w:val="24"/>
        </w:rPr>
        <w:t xml:space="preserve">abela nr </w:t>
      </w:r>
      <w:r>
        <w:rPr>
          <w:rFonts w:ascii="Times New Roman" w:hAnsi="Times New Roman"/>
          <w:b/>
          <w:i/>
          <w:sz w:val="24"/>
          <w:szCs w:val="24"/>
        </w:rPr>
        <w:t xml:space="preserve">8. Dodatkowe 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3"/>
        <w:gridCol w:w="2654"/>
        <w:gridCol w:w="1276"/>
        <w:gridCol w:w="1417"/>
        <w:gridCol w:w="992"/>
        <w:gridCol w:w="1419"/>
        <w:gridCol w:w="1134"/>
      </w:tblGrid>
      <w:tr w:rsidR="00162600" w14:paraId="245FE817" w14:textId="77777777" w:rsidTr="00BB5D5C">
        <w:trPr>
          <w:trHeight w:val="481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93C4E" w14:textId="77777777" w:rsidR="00162600" w:rsidRDefault="00162600" w:rsidP="00D2409B">
            <w:pPr>
              <w:spacing w:line="288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Lp.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B6B87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Rodzaj przesyłki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9092A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Zakładana ilość</w:t>
            </w:r>
          </w:p>
          <w:p w14:paraId="4821521F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i/>
              </w:rPr>
              <w:t>(krajowe)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83C23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Cena jednostkowa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7F27D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Wartość netto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E9534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Cena jednostkowa brutto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EC607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Wartość brutto</w:t>
            </w:r>
          </w:p>
        </w:tc>
      </w:tr>
      <w:tr w:rsidR="00162600" w:rsidRPr="00BB5D5C" w14:paraId="6B9CBB5D" w14:textId="77777777" w:rsidTr="00BB5D5C">
        <w:trPr>
          <w:trHeight w:val="224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78344" w14:textId="77777777" w:rsidR="00162600" w:rsidRPr="00BB5D5C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BB5D5C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37110" w14:textId="77777777" w:rsidR="00162600" w:rsidRPr="00BB5D5C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BB5D5C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556D7" w14:textId="77777777" w:rsidR="00162600" w:rsidRPr="00BB5D5C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BB5D5C">
              <w:rPr>
                <w:rFonts w:ascii="Times New Roman" w:hAnsi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162C1" w14:textId="77777777" w:rsidR="00162600" w:rsidRPr="00BB5D5C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BB5D5C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64847" w14:textId="77777777" w:rsidR="00162600" w:rsidRPr="00BB5D5C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BB5D5C">
              <w:rPr>
                <w:rFonts w:ascii="Times New Roman" w:hAnsi="Times New Roman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F8E2D" w14:textId="77777777" w:rsidR="00162600" w:rsidRPr="00BB5D5C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BB5D5C">
              <w:rPr>
                <w:rFonts w:ascii="Times New Roman" w:hAnsi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E5201" w14:textId="77777777" w:rsidR="00162600" w:rsidRPr="00BB5D5C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BB5D5C">
              <w:rPr>
                <w:rFonts w:ascii="Times New Roman" w:hAnsi="Times New Roman"/>
                <w:i/>
                <w:iCs/>
                <w:sz w:val="16"/>
                <w:szCs w:val="16"/>
              </w:rPr>
              <w:t>7</w:t>
            </w:r>
          </w:p>
        </w:tc>
      </w:tr>
      <w:tr w:rsidR="00162600" w14:paraId="094E38D5" w14:textId="77777777" w:rsidTr="00BB5D5C">
        <w:trPr>
          <w:trHeight w:val="45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CD82A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BC68A" w14:textId="02F0F943" w:rsidR="00162600" w:rsidRDefault="00C96E82" w:rsidP="00D2409B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</w:t>
            </w:r>
            <w:r w:rsidR="00162600">
              <w:rPr>
                <w:rFonts w:ascii="Times New Roman" w:hAnsi="Times New Roman"/>
              </w:rPr>
              <w:t>wrotne potwierdzenie odbioru</w:t>
            </w:r>
            <w:r>
              <w:rPr>
                <w:rFonts w:ascii="Times New Roman" w:hAnsi="Times New Roman"/>
              </w:rPr>
              <w:t xml:space="preserve"> </w:t>
            </w:r>
            <w:r w:rsidR="00162600">
              <w:rPr>
                <w:rFonts w:ascii="Times New Roman" w:hAnsi="Times New Roman"/>
              </w:rPr>
              <w:t>w obrocie krajowym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C9BF6" w14:textId="681D9F7C" w:rsidR="00162600" w:rsidRDefault="00662532" w:rsidP="00B94F8D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162600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01B6" w14:textId="77777777" w:rsidR="00162600" w:rsidRDefault="00162600" w:rsidP="00D2409B">
            <w:pPr>
              <w:spacing w:line="288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678AF" w14:textId="77777777" w:rsidR="00162600" w:rsidRDefault="00162600" w:rsidP="00D2409B">
            <w:pPr>
              <w:spacing w:line="288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0BC0C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AF677" w14:textId="77777777" w:rsidR="00162600" w:rsidRDefault="00162600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94F8D" w:rsidRPr="00910085" w14:paraId="17F5A8A2" w14:textId="77777777" w:rsidTr="00BB5D5C">
        <w:trPr>
          <w:trHeight w:val="45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AA363" w14:textId="46E5F445" w:rsidR="00B94F8D" w:rsidRPr="00910085" w:rsidRDefault="00B94F8D" w:rsidP="00D2409B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910085">
              <w:rPr>
                <w:rFonts w:ascii="Times New Roman" w:hAnsi="Times New Roman"/>
              </w:rPr>
              <w:t>2.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735A3" w14:textId="719738CF" w:rsidR="00B94F8D" w:rsidRPr="00910085" w:rsidRDefault="00B94F8D" w:rsidP="00B94F8D">
            <w:pPr>
              <w:spacing w:line="288" w:lineRule="auto"/>
              <w:rPr>
                <w:rFonts w:ascii="Times New Roman" w:hAnsi="Times New Roman"/>
                <w:b/>
                <w:i/>
                <w:u w:val="single"/>
              </w:rPr>
            </w:pPr>
            <w:r w:rsidRPr="00910085">
              <w:rPr>
                <w:rFonts w:ascii="Times New Roman" w:hAnsi="Times New Roman"/>
              </w:rPr>
              <w:t>Elektroniczne Potwierdzenie Odbioru (EPO)</w:t>
            </w:r>
          </w:p>
          <w:p w14:paraId="21AAE216" w14:textId="77777777" w:rsidR="00B94F8D" w:rsidRPr="00910085" w:rsidRDefault="00B94F8D" w:rsidP="00D2409B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026A8" w14:textId="7ED8DFCE" w:rsidR="00B94F8D" w:rsidRPr="00910085" w:rsidRDefault="00B94F8D" w:rsidP="00B94F8D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 w:rsidRPr="00910085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7CB82" w14:textId="77777777" w:rsidR="00B94F8D" w:rsidRPr="00910085" w:rsidRDefault="00B94F8D" w:rsidP="00D2409B">
            <w:pPr>
              <w:spacing w:line="288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F0DA" w14:textId="77777777" w:rsidR="00B94F8D" w:rsidRPr="00910085" w:rsidRDefault="00B94F8D" w:rsidP="00D2409B">
            <w:pPr>
              <w:spacing w:line="288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29EA1" w14:textId="77777777" w:rsidR="00B94F8D" w:rsidRPr="00910085" w:rsidRDefault="00B94F8D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729C" w14:textId="77777777" w:rsidR="00B94F8D" w:rsidRPr="00910085" w:rsidRDefault="00B94F8D" w:rsidP="00D2409B">
            <w:pPr>
              <w:spacing w:line="28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1473BC75" w14:textId="77777777" w:rsidR="00D306F1" w:rsidRDefault="00D306F1" w:rsidP="008A74F6">
      <w:pPr>
        <w:spacing w:line="288" w:lineRule="auto"/>
        <w:outlineLvl w:val="0"/>
        <w:rPr>
          <w:rFonts w:ascii="Times New Roman" w:hAnsi="Times New Roman"/>
          <w:b/>
          <w:i/>
          <w:sz w:val="24"/>
          <w:szCs w:val="24"/>
        </w:rPr>
      </w:pPr>
    </w:p>
    <w:sectPr w:rsidR="00D306F1" w:rsidSect="00910085">
      <w:pgSz w:w="11906" w:h="16838" w:code="9"/>
      <w:pgMar w:top="568" w:right="1418" w:bottom="426" w:left="1418" w:header="45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5C99EB" w14:textId="77777777" w:rsidR="00E15DDD" w:rsidRDefault="00E15DDD" w:rsidP="003078DF">
      <w:r>
        <w:separator/>
      </w:r>
    </w:p>
  </w:endnote>
  <w:endnote w:type="continuationSeparator" w:id="0">
    <w:p w14:paraId="618C64DE" w14:textId="77777777" w:rsidR="00E15DDD" w:rsidRDefault="00E15DDD" w:rsidP="00307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33A268" w14:textId="77777777" w:rsidR="00E15DDD" w:rsidRDefault="00E15DDD" w:rsidP="003078DF">
      <w:r>
        <w:separator/>
      </w:r>
    </w:p>
  </w:footnote>
  <w:footnote w:type="continuationSeparator" w:id="0">
    <w:p w14:paraId="21E3EF4B" w14:textId="77777777" w:rsidR="00E15DDD" w:rsidRDefault="00E15DDD" w:rsidP="003078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8D928358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</w:lvl>
  </w:abstractNum>
  <w:abstractNum w:abstractNumId="2" w15:restartNumberingAfterBreak="0">
    <w:nsid w:val="00000010"/>
    <w:multiLevelType w:val="multilevel"/>
    <w:tmpl w:val="B608F9B0"/>
    <w:name w:val="WW8Num16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</w:lvl>
    <w:lvl w:ilvl="1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6E75F00"/>
    <w:multiLevelType w:val="hybridMultilevel"/>
    <w:tmpl w:val="4C20F952"/>
    <w:lvl w:ilvl="0" w:tplc="26EA4772">
      <w:start w:val="1"/>
      <w:numFmt w:val="upperLetter"/>
      <w:lvlText w:val="%1-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21005876">
    <w:abstractNumId w:val="3"/>
  </w:num>
  <w:num w:numId="2" w16cid:durableId="7623819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638503">
    <w:abstractNumId w:val="0"/>
  </w:num>
  <w:num w:numId="4" w16cid:durableId="59402060">
    <w:abstractNumId w:val="1"/>
  </w:num>
  <w:num w:numId="5" w16cid:durableId="3251318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0856"/>
    <w:rsid w:val="0002619E"/>
    <w:rsid w:val="00030811"/>
    <w:rsid w:val="00031AD9"/>
    <w:rsid w:val="00031F99"/>
    <w:rsid w:val="000514F8"/>
    <w:rsid w:val="00053261"/>
    <w:rsid w:val="000533F5"/>
    <w:rsid w:val="00057D22"/>
    <w:rsid w:val="0006334C"/>
    <w:rsid w:val="00071B2E"/>
    <w:rsid w:val="00073419"/>
    <w:rsid w:val="00076E9C"/>
    <w:rsid w:val="00085778"/>
    <w:rsid w:val="000922AD"/>
    <w:rsid w:val="00094FB6"/>
    <w:rsid w:val="000958AE"/>
    <w:rsid w:val="000A009F"/>
    <w:rsid w:val="000B6233"/>
    <w:rsid w:val="000E3655"/>
    <w:rsid w:val="00103C69"/>
    <w:rsid w:val="00105EC7"/>
    <w:rsid w:val="00121977"/>
    <w:rsid w:val="001261F4"/>
    <w:rsid w:val="001402B9"/>
    <w:rsid w:val="001505C0"/>
    <w:rsid w:val="00162194"/>
    <w:rsid w:val="00162600"/>
    <w:rsid w:val="0016668A"/>
    <w:rsid w:val="00177831"/>
    <w:rsid w:val="0018363F"/>
    <w:rsid w:val="00183947"/>
    <w:rsid w:val="0018672D"/>
    <w:rsid w:val="0019321D"/>
    <w:rsid w:val="001B5672"/>
    <w:rsid w:val="001C0E07"/>
    <w:rsid w:val="001C492E"/>
    <w:rsid w:val="001C600B"/>
    <w:rsid w:val="001D6A44"/>
    <w:rsid w:val="001E346B"/>
    <w:rsid w:val="001E5A56"/>
    <w:rsid w:val="001E7134"/>
    <w:rsid w:val="001F63DA"/>
    <w:rsid w:val="001F6A1A"/>
    <w:rsid w:val="002049CE"/>
    <w:rsid w:val="002064CA"/>
    <w:rsid w:val="002102E9"/>
    <w:rsid w:val="002458F2"/>
    <w:rsid w:val="00254EE5"/>
    <w:rsid w:val="00256C7B"/>
    <w:rsid w:val="002759B6"/>
    <w:rsid w:val="0028338B"/>
    <w:rsid w:val="0029041F"/>
    <w:rsid w:val="00294C31"/>
    <w:rsid w:val="002A0742"/>
    <w:rsid w:val="002B106A"/>
    <w:rsid w:val="002B3911"/>
    <w:rsid w:val="002C21E1"/>
    <w:rsid w:val="002C4EFA"/>
    <w:rsid w:val="002C5FE7"/>
    <w:rsid w:val="002D5231"/>
    <w:rsid w:val="002E27EE"/>
    <w:rsid w:val="002E320C"/>
    <w:rsid w:val="002E65D9"/>
    <w:rsid w:val="003006BB"/>
    <w:rsid w:val="00300F7E"/>
    <w:rsid w:val="00305407"/>
    <w:rsid w:val="003078DF"/>
    <w:rsid w:val="003111D6"/>
    <w:rsid w:val="0031758B"/>
    <w:rsid w:val="00321B67"/>
    <w:rsid w:val="003221E0"/>
    <w:rsid w:val="003B3AF9"/>
    <w:rsid w:val="003C4D0A"/>
    <w:rsid w:val="003C538B"/>
    <w:rsid w:val="003C6896"/>
    <w:rsid w:val="003D28D1"/>
    <w:rsid w:val="003E4491"/>
    <w:rsid w:val="003F0AA2"/>
    <w:rsid w:val="003F7CAD"/>
    <w:rsid w:val="00406FBC"/>
    <w:rsid w:val="004263D1"/>
    <w:rsid w:val="0043773C"/>
    <w:rsid w:val="00444509"/>
    <w:rsid w:val="004507A0"/>
    <w:rsid w:val="00453C74"/>
    <w:rsid w:val="0045461F"/>
    <w:rsid w:val="00454F8A"/>
    <w:rsid w:val="004552B6"/>
    <w:rsid w:val="004579E7"/>
    <w:rsid w:val="00474CDF"/>
    <w:rsid w:val="00477A8E"/>
    <w:rsid w:val="00481642"/>
    <w:rsid w:val="004B5189"/>
    <w:rsid w:val="004B6825"/>
    <w:rsid w:val="004C21A9"/>
    <w:rsid w:val="004C2E2D"/>
    <w:rsid w:val="004C507F"/>
    <w:rsid w:val="004E1F0C"/>
    <w:rsid w:val="004E4ECF"/>
    <w:rsid w:val="004F727C"/>
    <w:rsid w:val="00502F5F"/>
    <w:rsid w:val="00507792"/>
    <w:rsid w:val="005271B8"/>
    <w:rsid w:val="00534CB6"/>
    <w:rsid w:val="00536C54"/>
    <w:rsid w:val="005411F9"/>
    <w:rsid w:val="005440FD"/>
    <w:rsid w:val="00544C49"/>
    <w:rsid w:val="00544FA1"/>
    <w:rsid w:val="00545559"/>
    <w:rsid w:val="00554C8B"/>
    <w:rsid w:val="0055514C"/>
    <w:rsid w:val="00556A0C"/>
    <w:rsid w:val="00557614"/>
    <w:rsid w:val="005603D3"/>
    <w:rsid w:val="00563B15"/>
    <w:rsid w:val="00565E06"/>
    <w:rsid w:val="00574927"/>
    <w:rsid w:val="00575467"/>
    <w:rsid w:val="00575908"/>
    <w:rsid w:val="005777D7"/>
    <w:rsid w:val="00593F6E"/>
    <w:rsid w:val="005A032A"/>
    <w:rsid w:val="005A3F27"/>
    <w:rsid w:val="005B2797"/>
    <w:rsid w:val="005C460C"/>
    <w:rsid w:val="005C554E"/>
    <w:rsid w:val="005C732F"/>
    <w:rsid w:val="005D13A2"/>
    <w:rsid w:val="005E2CBE"/>
    <w:rsid w:val="005E71B4"/>
    <w:rsid w:val="005F280F"/>
    <w:rsid w:val="00605340"/>
    <w:rsid w:val="006118DC"/>
    <w:rsid w:val="00614A53"/>
    <w:rsid w:val="0063095C"/>
    <w:rsid w:val="006332C2"/>
    <w:rsid w:val="0063624A"/>
    <w:rsid w:val="006404FA"/>
    <w:rsid w:val="0064117F"/>
    <w:rsid w:val="00654EC1"/>
    <w:rsid w:val="0065752E"/>
    <w:rsid w:val="00662532"/>
    <w:rsid w:val="00664343"/>
    <w:rsid w:val="006833B9"/>
    <w:rsid w:val="006839DD"/>
    <w:rsid w:val="006927A3"/>
    <w:rsid w:val="006B2A33"/>
    <w:rsid w:val="006B5CD1"/>
    <w:rsid w:val="006D1236"/>
    <w:rsid w:val="006F3B33"/>
    <w:rsid w:val="00702C41"/>
    <w:rsid w:val="00735785"/>
    <w:rsid w:val="007405FA"/>
    <w:rsid w:val="007435AD"/>
    <w:rsid w:val="00746222"/>
    <w:rsid w:val="00747ECD"/>
    <w:rsid w:val="00761528"/>
    <w:rsid w:val="00771446"/>
    <w:rsid w:val="00772135"/>
    <w:rsid w:val="00780856"/>
    <w:rsid w:val="007E1463"/>
    <w:rsid w:val="007E4088"/>
    <w:rsid w:val="007E79D5"/>
    <w:rsid w:val="007F3D14"/>
    <w:rsid w:val="008138BA"/>
    <w:rsid w:val="0081749D"/>
    <w:rsid w:val="00823DB3"/>
    <w:rsid w:val="00833765"/>
    <w:rsid w:val="008450A2"/>
    <w:rsid w:val="008618E5"/>
    <w:rsid w:val="00871690"/>
    <w:rsid w:val="0087362B"/>
    <w:rsid w:val="00880B06"/>
    <w:rsid w:val="00881459"/>
    <w:rsid w:val="0088351C"/>
    <w:rsid w:val="00890F8F"/>
    <w:rsid w:val="00897008"/>
    <w:rsid w:val="008A5822"/>
    <w:rsid w:val="008A74F6"/>
    <w:rsid w:val="008B25DC"/>
    <w:rsid w:val="008E6D3E"/>
    <w:rsid w:val="008E7FE2"/>
    <w:rsid w:val="008F0D28"/>
    <w:rsid w:val="008F1B5C"/>
    <w:rsid w:val="008F1DCB"/>
    <w:rsid w:val="008F490A"/>
    <w:rsid w:val="00905437"/>
    <w:rsid w:val="009070B8"/>
    <w:rsid w:val="00910085"/>
    <w:rsid w:val="009127CF"/>
    <w:rsid w:val="0091527A"/>
    <w:rsid w:val="009213EF"/>
    <w:rsid w:val="00924DE4"/>
    <w:rsid w:val="0092593F"/>
    <w:rsid w:val="009263FD"/>
    <w:rsid w:val="00941D4C"/>
    <w:rsid w:val="00951C2D"/>
    <w:rsid w:val="009523D1"/>
    <w:rsid w:val="009618D6"/>
    <w:rsid w:val="00963891"/>
    <w:rsid w:val="00963DDE"/>
    <w:rsid w:val="00964FFE"/>
    <w:rsid w:val="00973A9B"/>
    <w:rsid w:val="00987497"/>
    <w:rsid w:val="009A30E3"/>
    <w:rsid w:val="009B1EE6"/>
    <w:rsid w:val="009B2DFB"/>
    <w:rsid w:val="009C5A0D"/>
    <w:rsid w:val="009D0206"/>
    <w:rsid w:val="009D304D"/>
    <w:rsid w:val="009D788A"/>
    <w:rsid w:val="009E3ABC"/>
    <w:rsid w:val="00A01770"/>
    <w:rsid w:val="00A01FA9"/>
    <w:rsid w:val="00A037AF"/>
    <w:rsid w:val="00A16B61"/>
    <w:rsid w:val="00A32BF2"/>
    <w:rsid w:val="00A46C4E"/>
    <w:rsid w:val="00A61F1F"/>
    <w:rsid w:val="00A63127"/>
    <w:rsid w:val="00A67C73"/>
    <w:rsid w:val="00A81BB9"/>
    <w:rsid w:val="00A83350"/>
    <w:rsid w:val="00A90CA5"/>
    <w:rsid w:val="00A91446"/>
    <w:rsid w:val="00A93240"/>
    <w:rsid w:val="00AA11B8"/>
    <w:rsid w:val="00AC04CA"/>
    <w:rsid w:val="00AF151B"/>
    <w:rsid w:val="00AF4EE6"/>
    <w:rsid w:val="00B04C2D"/>
    <w:rsid w:val="00B053AD"/>
    <w:rsid w:val="00B05EEB"/>
    <w:rsid w:val="00B13274"/>
    <w:rsid w:val="00B436D6"/>
    <w:rsid w:val="00B47566"/>
    <w:rsid w:val="00B526FE"/>
    <w:rsid w:val="00B7581E"/>
    <w:rsid w:val="00B94C05"/>
    <w:rsid w:val="00B94F8D"/>
    <w:rsid w:val="00BA3AD9"/>
    <w:rsid w:val="00BB5D5C"/>
    <w:rsid w:val="00BC0A8A"/>
    <w:rsid w:val="00BD11B0"/>
    <w:rsid w:val="00BD63AC"/>
    <w:rsid w:val="00BF3D81"/>
    <w:rsid w:val="00C03117"/>
    <w:rsid w:val="00C0787F"/>
    <w:rsid w:val="00C11864"/>
    <w:rsid w:val="00C12149"/>
    <w:rsid w:val="00C16CC0"/>
    <w:rsid w:val="00C21484"/>
    <w:rsid w:val="00C23C75"/>
    <w:rsid w:val="00C35858"/>
    <w:rsid w:val="00C358BB"/>
    <w:rsid w:val="00C421C6"/>
    <w:rsid w:val="00C651FF"/>
    <w:rsid w:val="00C71CD2"/>
    <w:rsid w:val="00C8633C"/>
    <w:rsid w:val="00C87111"/>
    <w:rsid w:val="00C92981"/>
    <w:rsid w:val="00C9556D"/>
    <w:rsid w:val="00C96E82"/>
    <w:rsid w:val="00CC2D23"/>
    <w:rsid w:val="00CC3F7E"/>
    <w:rsid w:val="00CC6E1A"/>
    <w:rsid w:val="00CE4465"/>
    <w:rsid w:val="00CF0B82"/>
    <w:rsid w:val="00CF17D0"/>
    <w:rsid w:val="00CF66EF"/>
    <w:rsid w:val="00D00B65"/>
    <w:rsid w:val="00D055A7"/>
    <w:rsid w:val="00D219F4"/>
    <w:rsid w:val="00D2409B"/>
    <w:rsid w:val="00D306F1"/>
    <w:rsid w:val="00D3454F"/>
    <w:rsid w:val="00D37733"/>
    <w:rsid w:val="00D5089E"/>
    <w:rsid w:val="00D51BA3"/>
    <w:rsid w:val="00D81223"/>
    <w:rsid w:val="00D82C6E"/>
    <w:rsid w:val="00D8480A"/>
    <w:rsid w:val="00D90440"/>
    <w:rsid w:val="00DA6497"/>
    <w:rsid w:val="00DB4BCB"/>
    <w:rsid w:val="00DC1DC6"/>
    <w:rsid w:val="00DC2F26"/>
    <w:rsid w:val="00DE0BD1"/>
    <w:rsid w:val="00DE2C42"/>
    <w:rsid w:val="00E00367"/>
    <w:rsid w:val="00E10DC7"/>
    <w:rsid w:val="00E15DDD"/>
    <w:rsid w:val="00E33C6E"/>
    <w:rsid w:val="00E33D6D"/>
    <w:rsid w:val="00E405D8"/>
    <w:rsid w:val="00E40FFE"/>
    <w:rsid w:val="00E43AD6"/>
    <w:rsid w:val="00E44FBC"/>
    <w:rsid w:val="00E469CD"/>
    <w:rsid w:val="00E46D86"/>
    <w:rsid w:val="00E5319A"/>
    <w:rsid w:val="00E61BA2"/>
    <w:rsid w:val="00E70487"/>
    <w:rsid w:val="00E72A8C"/>
    <w:rsid w:val="00E8560F"/>
    <w:rsid w:val="00E94AD5"/>
    <w:rsid w:val="00EA48B1"/>
    <w:rsid w:val="00EB0161"/>
    <w:rsid w:val="00EB4F9B"/>
    <w:rsid w:val="00EB6051"/>
    <w:rsid w:val="00EC17E3"/>
    <w:rsid w:val="00ED4E16"/>
    <w:rsid w:val="00ED58C6"/>
    <w:rsid w:val="00EE7021"/>
    <w:rsid w:val="00EF4BAB"/>
    <w:rsid w:val="00F108E9"/>
    <w:rsid w:val="00F1685E"/>
    <w:rsid w:val="00F22285"/>
    <w:rsid w:val="00F33D53"/>
    <w:rsid w:val="00F4071C"/>
    <w:rsid w:val="00F4592A"/>
    <w:rsid w:val="00F46CB5"/>
    <w:rsid w:val="00F51B31"/>
    <w:rsid w:val="00F53782"/>
    <w:rsid w:val="00F54E74"/>
    <w:rsid w:val="00F61D88"/>
    <w:rsid w:val="00F760CC"/>
    <w:rsid w:val="00F80B32"/>
    <w:rsid w:val="00F93F20"/>
    <w:rsid w:val="00FA5E7A"/>
    <w:rsid w:val="00FC1A41"/>
    <w:rsid w:val="00FC4CA3"/>
    <w:rsid w:val="00FC65A9"/>
    <w:rsid w:val="00FD6D85"/>
    <w:rsid w:val="00FE0E74"/>
    <w:rsid w:val="00FE15A1"/>
    <w:rsid w:val="00FE4962"/>
    <w:rsid w:val="00FE56C0"/>
    <w:rsid w:val="00FF097C"/>
    <w:rsid w:val="00FF09D7"/>
    <w:rsid w:val="00FF4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7C9CB6"/>
  <w15:docId w15:val="{53D772E8-0D27-48CC-8242-FBA24163B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0856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78085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80856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80856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link w:val="Nagwek4Znak"/>
    <w:semiHidden/>
    <w:unhideWhenUsed/>
    <w:qFormat/>
    <w:rsid w:val="00780856"/>
    <w:pPr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8085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semiHidden/>
    <w:rsid w:val="0078085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780856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78085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780856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7808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8085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780856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Normalny"/>
    <w:link w:val="TytuZnak"/>
    <w:qFormat/>
    <w:rsid w:val="00780856"/>
    <w:pPr>
      <w:pBdr>
        <w:bottom w:val="single" w:sz="8" w:space="4" w:color="4F81BD"/>
      </w:pBdr>
      <w:spacing w:after="300"/>
      <w:contextualSpacing/>
    </w:pPr>
    <w:rPr>
      <w:rFonts w:ascii="Cambria" w:eastAsiaTheme="minorHAnsi" w:hAnsi="Cambria" w:cstheme="minorBidi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780856"/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80856"/>
    <w:rPr>
      <w:rFonts w:ascii="Times New Roman" w:hAnsi="Times New Roman"/>
      <w:sz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780856"/>
    <w:rPr>
      <w:rFonts w:ascii="Times New Roman" w:eastAsiaTheme="minorHAnsi" w:hAnsi="Times New Roman" w:cstheme="minorBidi"/>
      <w:sz w:val="24"/>
      <w:lang w:eastAsia="pl-PL"/>
    </w:rPr>
  </w:style>
  <w:style w:type="paragraph" w:styleId="Podtytu">
    <w:name w:val="Subtitle"/>
    <w:basedOn w:val="Tytu"/>
    <w:next w:val="Tekstpodstawowy"/>
    <w:link w:val="PodtytuZnak"/>
    <w:qFormat/>
    <w:rsid w:val="00780856"/>
    <w:pPr>
      <w:widowControl w:val="0"/>
      <w:pBdr>
        <w:bottom w:val="none" w:sz="0" w:space="0" w:color="auto"/>
      </w:pBdr>
      <w:suppressAutoHyphens/>
      <w:spacing w:after="0"/>
      <w:contextualSpacing w:val="0"/>
      <w:jc w:val="center"/>
    </w:pPr>
    <w:rPr>
      <w:rFonts w:ascii="Arial" w:eastAsia="HG Mincho Light J" w:hAnsi="Arial" w:cs="Arial"/>
      <w:i/>
      <w:color w:val="000000"/>
      <w:spacing w:val="0"/>
      <w:kern w:val="0"/>
      <w:sz w:val="28"/>
      <w:szCs w:val="22"/>
      <w:lang w:val="en-US" w:eastAsia="ar-SA"/>
    </w:rPr>
  </w:style>
  <w:style w:type="character" w:customStyle="1" w:styleId="PodtytuZnak">
    <w:name w:val="Podtytuł Znak"/>
    <w:basedOn w:val="Domylnaczcionkaakapitu"/>
    <w:link w:val="Podtytu"/>
    <w:rsid w:val="00780856"/>
    <w:rPr>
      <w:rFonts w:ascii="Arial" w:eastAsia="HG Mincho Light J" w:hAnsi="Arial" w:cs="Arial"/>
      <w:i/>
      <w:color w:val="000000"/>
      <w:sz w:val="28"/>
      <w:lang w:val="en-US"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80856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semiHidden/>
    <w:unhideWhenUsed/>
    <w:rsid w:val="00780856"/>
    <w:pPr>
      <w:spacing w:after="120" w:line="480" w:lineRule="auto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80856"/>
    <w:rPr>
      <w:rFonts w:ascii="Times New Roman" w:eastAsia="Calibri" w:hAnsi="Times New Roman" w:cs="Times New Roman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780856"/>
    <w:pPr>
      <w:spacing w:after="120" w:line="276" w:lineRule="auto"/>
      <w:ind w:left="283"/>
      <w:jc w:val="both"/>
    </w:pPr>
    <w:rPr>
      <w:rFonts w:ascii="Times New Roman" w:hAnsi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780856"/>
    <w:rPr>
      <w:rFonts w:ascii="Tahoma" w:eastAsia="Calibri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semiHidden/>
    <w:unhideWhenUsed/>
    <w:rsid w:val="0078085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780856"/>
    <w:pPr>
      <w:spacing w:after="200" w:line="276" w:lineRule="auto"/>
      <w:ind w:left="720"/>
      <w:contextualSpacing/>
    </w:pPr>
  </w:style>
  <w:style w:type="paragraph" w:customStyle="1" w:styleId="Bezodstpw1">
    <w:name w:val="Bez odstępów1"/>
    <w:rsid w:val="0078085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TytuZnak1">
    <w:name w:val="Tytuł Znak1"/>
    <w:basedOn w:val="Domylnaczcionkaakapitu"/>
    <w:uiPriority w:val="10"/>
    <w:rsid w:val="00780856"/>
    <w:rPr>
      <w:rFonts w:asciiTheme="majorHAnsi" w:eastAsiaTheme="majorEastAsia" w:hAnsiTheme="majorHAnsi" w:cstheme="majorBidi" w:hint="default"/>
      <w:spacing w:val="-10"/>
      <w:kern w:val="28"/>
      <w:sz w:val="56"/>
      <w:szCs w:val="56"/>
    </w:rPr>
  </w:style>
  <w:style w:type="character" w:customStyle="1" w:styleId="PodtytuZnak1">
    <w:name w:val="Podtytuł Znak1"/>
    <w:basedOn w:val="Domylnaczcionkaakapitu"/>
    <w:uiPriority w:val="11"/>
    <w:rsid w:val="00780856"/>
    <w:rPr>
      <w:rFonts w:asciiTheme="minorHAnsi" w:eastAsiaTheme="minorEastAsia" w:hAnsiTheme="minorHAnsi" w:hint="default"/>
      <w:color w:val="5A5A5A" w:themeColor="text1" w:themeTint="A5"/>
      <w:spacing w:val="15"/>
      <w:sz w:val="22"/>
    </w:rPr>
  </w:style>
  <w:style w:type="character" w:customStyle="1" w:styleId="txt-new1">
    <w:name w:val="txt-new1"/>
    <w:rsid w:val="00780856"/>
  </w:style>
  <w:style w:type="character" w:customStyle="1" w:styleId="tabulatory">
    <w:name w:val="tabulatory"/>
    <w:basedOn w:val="Domylnaczcionkaakapitu"/>
    <w:rsid w:val="007808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2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9F541-2CD9-4BEF-B88E-FD82E634D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2</Pages>
  <Words>398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Ziaja</dc:creator>
  <cp:lastModifiedBy>Barbara.Turon</cp:lastModifiedBy>
  <cp:revision>164</cp:revision>
  <cp:lastPrinted>2021-06-08T08:15:00Z</cp:lastPrinted>
  <dcterms:created xsi:type="dcterms:W3CDTF">2018-02-27T21:58:00Z</dcterms:created>
  <dcterms:modified xsi:type="dcterms:W3CDTF">2025-07-02T12:13:00Z</dcterms:modified>
</cp:coreProperties>
</file>