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FA2" w14:textId="1D232683" w:rsidR="001F7952" w:rsidRPr="00700FA4" w:rsidRDefault="001F7952" w:rsidP="00700FA4">
            <w:pPr>
              <w:rPr>
                <w:rFonts w:ascii="Arial Narrow" w:hAnsi="Arial Narrow"/>
                <w:bCs/>
                <w:color w:val="FF0000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435BEB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712609" w:rsidRPr="00712609">
              <w:rPr>
                <w:rFonts w:ascii="Arial Narrow" w:hAnsi="Arial Narrow" w:cs="Arial"/>
                <w:b/>
                <w:bCs/>
              </w:rPr>
              <w:t>Realizacja strategii niskoemisyjnej Gminy Jaktorów - budowa nowych energooszczędnych linii oświetlenia dróg gminnych w Gminie Jaktorów</w:t>
            </w:r>
            <w:r w:rsidR="00A21023">
              <w:rPr>
                <w:rFonts w:ascii="Arial Narrow" w:hAnsi="Arial Narrow" w:cs="Arial"/>
                <w:b/>
                <w:bCs/>
                <w:color w:val="000000"/>
              </w:rPr>
              <w:t>”</w:t>
            </w:r>
          </w:p>
          <w:p w14:paraId="2B156527" w14:textId="1866BA9F" w:rsidR="001F7952" w:rsidRPr="00E45781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71260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="00C77BE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71260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71260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6DAED28" w14:textId="77777777" w:rsidR="00BB26D5" w:rsidRDefault="00BB26D5" w:rsidP="00BB26D5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EB426" w14:textId="77777777" w:rsidR="00BB26D5" w:rsidRDefault="00BB26D5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614B4B69" w14:textId="5B6CB37D" w:rsidR="001F7952" w:rsidRPr="00E45781" w:rsidRDefault="00BB26D5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63784D0" w14:textId="77777777" w:rsidR="00A7468E" w:rsidRDefault="001F7952" w:rsidP="00A7468E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</w:t>
      </w:r>
      <w:r w:rsidR="00A7468E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5781" w:rsidRDefault="001F7952" w:rsidP="00BB26D5">
      <w:pPr>
        <w:suppressAutoHyphens w:val="0"/>
        <w:spacing w:line="360" w:lineRule="auto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A7468E">
        <w:rPr>
          <w:rFonts w:ascii="Arial Narrow" w:hAnsi="Arial Narrow" w:cs="Arial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5781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pełnomocnictwem(ami)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E3E70D1-0709-4B81-BEDA-D4EA70628EBD}"/>
  </w:docVars>
  <w:rsids>
    <w:rsidRoot w:val="000F02C8"/>
    <w:rsid w:val="00033E37"/>
    <w:rsid w:val="00036EA8"/>
    <w:rsid w:val="00037160"/>
    <w:rsid w:val="00097C47"/>
    <w:rsid w:val="000D6524"/>
    <w:rsid w:val="000F02C8"/>
    <w:rsid w:val="00121478"/>
    <w:rsid w:val="00157423"/>
    <w:rsid w:val="001A518C"/>
    <w:rsid w:val="001A5A53"/>
    <w:rsid w:val="001F7952"/>
    <w:rsid w:val="00217102"/>
    <w:rsid w:val="00397ACD"/>
    <w:rsid w:val="00401FC9"/>
    <w:rsid w:val="00411F9C"/>
    <w:rsid w:val="00426E95"/>
    <w:rsid w:val="00435BEB"/>
    <w:rsid w:val="004759F3"/>
    <w:rsid w:val="00477A39"/>
    <w:rsid w:val="004D44C4"/>
    <w:rsid w:val="004F15DB"/>
    <w:rsid w:val="004F2BE9"/>
    <w:rsid w:val="00517F93"/>
    <w:rsid w:val="00526FDF"/>
    <w:rsid w:val="0057791D"/>
    <w:rsid w:val="00586040"/>
    <w:rsid w:val="00612230"/>
    <w:rsid w:val="00690674"/>
    <w:rsid w:val="006B50D9"/>
    <w:rsid w:val="00700FA4"/>
    <w:rsid w:val="00712609"/>
    <w:rsid w:val="00731D7C"/>
    <w:rsid w:val="00765FC6"/>
    <w:rsid w:val="0086003A"/>
    <w:rsid w:val="00897E85"/>
    <w:rsid w:val="008D61BD"/>
    <w:rsid w:val="008D766E"/>
    <w:rsid w:val="008E5A4E"/>
    <w:rsid w:val="00924978"/>
    <w:rsid w:val="009B0EB0"/>
    <w:rsid w:val="00A21023"/>
    <w:rsid w:val="00A51BD4"/>
    <w:rsid w:val="00A55193"/>
    <w:rsid w:val="00A57D00"/>
    <w:rsid w:val="00A65932"/>
    <w:rsid w:val="00A7468E"/>
    <w:rsid w:val="00A83C6D"/>
    <w:rsid w:val="00A87624"/>
    <w:rsid w:val="00AA55EF"/>
    <w:rsid w:val="00AB3731"/>
    <w:rsid w:val="00B11877"/>
    <w:rsid w:val="00B363A8"/>
    <w:rsid w:val="00B43050"/>
    <w:rsid w:val="00B85D86"/>
    <w:rsid w:val="00BB26D5"/>
    <w:rsid w:val="00C2237C"/>
    <w:rsid w:val="00C2675A"/>
    <w:rsid w:val="00C72263"/>
    <w:rsid w:val="00C73A03"/>
    <w:rsid w:val="00C7611B"/>
    <w:rsid w:val="00C77BE1"/>
    <w:rsid w:val="00C82459"/>
    <w:rsid w:val="00CB525C"/>
    <w:rsid w:val="00CF270E"/>
    <w:rsid w:val="00CF514B"/>
    <w:rsid w:val="00D22AE3"/>
    <w:rsid w:val="00D903F1"/>
    <w:rsid w:val="00D9586F"/>
    <w:rsid w:val="00E07247"/>
    <w:rsid w:val="00E307B6"/>
    <w:rsid w:val="00E45781"/>
    <w:rsid w:val="00EA40D4"/>
    <w:rsid w:val="00EB02EE"/>
    <w:rsid w:val="00EB3809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E3E70D1-0709-4B81-BEDA-D4EA70628EB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17</cp:revision>
  <dcterms:created xsi:type="dcterms:W3CDTF">2023-03-16T09:22:00Z</dcterms:created>
  <dcterms:modified xsi:type="dcterms:W3CDTF">2025-06-10T09:47:00Z</dcterms:modified>
</cp:coreProperties>
</file>