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DB3D" w14:textId="07B4FFFA" w:rsidR="0074373A" w:rsidRPr="003B588F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D6DEE">
        <w:rPr>
          <w:rFonts w:ascii="Arial Narrow" w:eastAsia="Times New Roman" w:hAnsi="Arial Narrow" w:cs="Arial"/>
          <w:b/>
          <w:lang w:eastAsia="pl-PL"/>
        </w:rPr>
        <w:br/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w jakim wykonawca powołuje się na jego zasoby. </w:t>
      </w:r>
    </w:p>
    <w:p w14:paraId="61127638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C4E31FD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4DA30FE2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ZNAK SPRAWY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 xml:space="preserve">: </w:t>
            </w:r>
            <w:r w:rsidR="00547C7D">
              <w:rPr>
                <w:rFonts w:ascii="Arial Narrow" w:eastAsia="Times New Roman" w:hAnsi="Arial Narrow" w:cs="Arial"/>
                <w:b/>
                <w:lang w:eastAsia="pl-PL"/>
              </w:rPr>
              <w:t>R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547C7D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547C7D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</w:p>
        </w:tc>
      </w:tr>
      <w:tr w:rsidR="0074373A" w:rsidRPr="003B588F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8E9E4A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675B65C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385C8EE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63A3A27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179CAF5D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15C4C6F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3CED0D13" w14:textId="77777777" w:rsidR="0074373A" w:rsidRPr="003B588F" w:rsidRDefault="0074373A" w:rsidP="008122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4F745008" w14:textId="77777777" w:rsidR="0074373A" w:rsidRPr="003B588F" w:rsidRDefault="0074373A" w:rsidP="008122B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3C2F267D" w14:textId="77777777" w:rsidR="0074373A" w:rsidRPr="003B588F" w:rsidRDefault="0074373A" w:rsidP="008122BA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7E44C3E" w14:textId="77777777" w:rsidR="0074373A" w:rsidRPr="003B588F" w:rsidRDefault="0074373A" w:rsidP="008122BA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C4DE7A1" w14:textId="77777777" w:rsidR="0074373A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 xml:space="preserve">składane na podstawie art. 125 ust. 5 ustawy </w:t>
      </w:r>
      <w:proofErr w:type="spellStart"/>
      <w:r w:rsidRPr="003B588F">
        <w:rPr>
          <w:rFonts w:ascii="Arial Narrow" w:eastAsia="Times New Roman" w:hAnsi="Arial Narrow" w:cs="Arial"/>
          <w:b/>
        </w:rPr>
        <w:t>Pzp</w:t>
      </w:r>
      <w:proofErr w:type="spellEnd"/>
    </w:p>
    <w:p w14:paraId="746BDD78" w14:textId="77777777" w:rsidR="0074373A" w:rsidRPr="003B588F" w:rsidRDefault="0074373A" w:rsidP="008122BA">
      <w:pPr>
        <w:spacing w:after="0" w:line="240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691C398E" w14:textId="614915EA" w:rsidR="0074373A" w:rsidRPr="0064588D" w:rsidRDefault="0074373A" w:rsidP="00A97F0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color w:val="FF0000"/>
          <w:lang w:eastAsia="zh-CN"/>
        </w:rPr>
      </w:pPr>
      <w:r w:rsidRPr="003B588F">
        <w:rPr>
          <w:rFonts w:ascii="Arial Narrow" w:eastAsia="Times New Roman" w:hAnsi="Arial Narrow"/>
        </w:rPr>
        <w:t xml:space="preserve">na potrzeby postępowania o udzielenie zamówienia publicznego pn. </w:t>
      </w:r>
      <w:r w:rsidR="00663D10">
        <w:rPr>
          <w:rFonts w:ascii="Arial Narrow" w:eastAsia="Times New Roman" w:hAnsi="Arial Narrow"/>
        </w:rPr>
        <w:t>„</w:t>
      </w:r>
      <w:r w:rsidR="00547C7D" w:rsidRPr="00547C7D">
        <w:rPr>
          <w:rFonts w:ascii="Arial Narrow" w:hAnsi="Arial Narrow" w:cs="Arial"/>
          <w:b/>
          <w:bCs/>
        </w:rPr>
        <w:t>Realizacja strategii niskoemisyjnej Gminy Jaktorów - budowa nowych energooszczędnych linii oświetlenia dróg gminnych w Gminie Jaktorów</w:t>
      </w:r>
      <w:r w:rsidR="00A97F0B">
        <w:rPr>
          <w:rFonts w:ascii="Arial Narrow" w:hAnsi="Arial Narrow" w:cs="Arial"/>
          <w:b/>
          <w:bCs/>
        </w:rPr>
        <w:t>”</w:t>
      </w:r>
      <w:r w:rsidR="00DB5C8B">
        <w:rPr>
          <w:rFonts w:ascii="Arial Narrow" w:hAnsi="Arial Narrow" w:cs="Arial"/>
          <w:b/>
          <w:bCs/>
          <w:color w:val="000000"/>
        </w:rPr>
        <w:t xml:space="preserve"> </w:t>
      </w: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822522">
        <w:rPr>
          <w:rFonts w:ascii="Arial Narrow" w:eastAsia="Times New Roman" w:hAnsi="Arial Narrow"/>
          <w:lang w:eastAsia="pl-PL"/>
        </w:rPr>
        <w:t xml:space="preserve">sprawy </w:t>
      </w:r>
      <w:r w:rsidR="00547C7D">
        <w:rPr>
          <w:rFonts w:ascii="Arial Narrow" w:eastAsia="Times New Roman" w:hAnsi="Arial Narrow"/>
          <w:b/>
          <w:bCs/>
          <w:lang w:eastAsia="pl-PL"/>
        </w:rPr>
        <w:t>R</w:t>
      </w:r>
      <w:r w:rsidRPr="00822522">
        <w:rPr>
          <w:rFonts w:ascii="Arial Narrow" w:eastAsia="Times New Roman" w:hAnsi="Arial Narrow"/>
          <w:b/>
          <w:bCs/>
          <w:lang w:eastAsia="pl-PL"/>
        </w:rPr>
        <w:t>ZP.271.</w:t>
      </w:r>
      <w:r w:rsidR="00547C7D">
        <w:rPr>
          <w:rFonts w:ascii="Arial Narrow" w:eastAsia="Times New Roman" w:hAnsi="Arial Narrow"/>
          <w:b/>
          <w:bCs/>
          <w:lang w:eastAsia="pl-PL"/>
        </w:rPr>
        <w:t>5</w:t>
      </w:r>
      <w:r w:rsidRPr="00822522">
        <w:rPr>
          <w:rFonts w:ascii="Arial Narrow" w:eastAsia="Times New Roman" w:hAnsi="Arial Narrow"/>
          <w:b/>
          <w:bCs/>
          <w:lang w:eastAsia="pl-PL"/>
        </w:rPr>
        <w:t>.202</w:t>
      </w:r>
      <w:r w:rsidR="00547C7D">
        <w:rPr>
          <w:rFonts w:ascii="Arial Narrow" w:eastAsia="Times New Roman" w:hAnsi="Arial Narrow"/>
          <w:b/>
          <w:bCs/>
          <w:lang w:eastAsia="pl-PL"/>
        </w:rPr>
        <w:t>5</w:t>
      </w:r>
      <w:r w:rsidRPr="00822522">
        <w:rPr>
          <w:rFonts w:ascii="Arial Narrow" w:eastAsia="Times New Roman" w:hAnsi="Arial Narrow"/>
          <w:lang w:eastAsia="pl-PL"/>
        </w:rPr>
        <w:t xml:space="preserve"> </w:t>
      </w:r>
      <w:r w:rsidRPr="003B588F">
        <w:rPr>
          <w:rFonts w:ascii="Arial Narrow" w:eastAsia="Times New Roman" w:hAnsi="Arial Narrow"/>
          <w:lang w:eastAsia="pl-PL"/>
        </w:rPr>
        <w:t>oświadczam, co następuje:</w:t>
      </w:r>
    </w:p>
    <w:p w14:paraId="7AD8EB40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 xml:space="preserve">z postępowania na podstawie art. 108 ust. 1 ustawy </w:t>
      </w:r>
      <w:proofErr w:type="spellStart"/>
      <w:r w:rsidRPr="003B588F">
        <w:rPr>
          <w:rFonts w:ascii="Arial Narrow" w:eastAsia="Times New Roman" w:hAnsi="Arial Narrow" w:cs="Arial"/>
        </w:rPr>
        <w:t>Pzp</w:t>
      </w:r>
      <w:proofErr w:type="spellEnd"/>
      <w:r w:rsidRPr="003B588F">
        <w:rPr>
          <w:rFonts w:ascii="Arial Narrow" w:eastAsia="Times New Roman" w:hAnsi="Arial Narrow" w:cs="Arial"/>
        </w:rPr>
        <w:t>;</w:t>
      </w:r>
    </w:p>
    <w:p w14:paraId="3D2D5F10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 xml:space="preserve">SWZ </w:t>
      </w:r>
      <w:proofErr w:type="spellStart"/>
      <w:r w:rsidRPr="00664C32">
        <w:rPr>
          <w:rFonts w:ascii="Arial Narrow" w:eastAsia="Times New Roman" w:hAnsi="Arial Narrow" w:cs="Arial"/>
        </w:rPr>
        <w:t>tj</w:t>
      </w:r>
      <w:proofErr w:type="spellEnd"/>
      <w:r w:rsidRPr="00664C32">
        <w:rPr>
          <w:rFonts w:ascii="Arial Narrow" w:eastAsia="Times New Roman" w:hAnsi="Arial Narrow" w:cs="Arial"/>
        </w:rPr>
        <w:t>:</w:t>
      </w:r>
    </w:p>
    <w:p w14:paraId="186DF924" w14:textId="77777777" w:rsidR="0074373A" w:rsidRPr="003B588F" w:rsidRDefault="0074373A" w:rsidP="008122B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D0C0758" w14:textId="77777777" w:rsidR="0074373A" w:rsidRPr="00C05EBC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218265AE" w14:textId="77777777" w:rsidR="0074373A" w:rsidRPr="00C05EBC" w:rsidRDefault="0074373A" w:rsidP="008122B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8122B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8122BA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4F714625" w14:textId="77777777" w:rsidR="00663D10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</w:p>
    <w:p w14:paraId="1366F5F2" w14:textId="77777777" w:rsidR="00CB1E11" w:rsidRDefault="00CB1E11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</w:p>
    <w:p w14:paraId="18F7587E" w14:textId="55BB743C" w:rsidR="0074373A" w:rsidRPr="003B588F" w:rsidRDefault="00663D10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  <w:i/>
        </w:rPr>
        <w:t xml:space="preserve">………………………………………. </w:t>
      </w:r>
      <w:r w:rsidR="0074373A" w:rsidRPr="003B588F">
        <w:rPr>
          <w:rFonts w:ascii="Arial Narrow" w:eastAsia="Times New Roman" w:hAnsi="Arial Narrow" w:cs="Arial"/>
          <w:i/>
        </w:rPr>
        <w:t>(</w:t>
      </w:r>
      <w:r w:rsidR="0074373A"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="0074373A"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68E62C2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1311FE1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8122BA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</w:t>
      </w:r>
      <w:proofErr w:type="spellStart"/>
      <w:r w:rsidRPr="003B588F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3B588F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AD337E" w:rsidRPr="008122BA" w:rsidSect="008122BA"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D29EE" w14:textId="77777777" w:rsidR="00E97EA7" w:rsidRDefault="00E97EA7">
      <w:pPr>
        <w:spacing w:after="0" w:line="240" w:lineRule="auto"/>
      </w:pPr>
      <w:r>
        <w:separator/>
      </w:r>
    </w:p>
  </w:endnote>
  <w:endnote w:type="continuationSeparator" w:id="0">
    <w:p w14:paraId="3C9427BE" w14:textId="77777777" w:rsidR="00E97EA7" w:rsidRDefault="00E9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AC93C" w14:textId="77777777" w:rsidR="00E97EA7" w:rsidRDefault="00E97EA7">
      <w:pPr>
        <w:spacing w:after="0" w:line="240" w:lineRule="auto"/>
      </w:pPr>
      <w:r>
        <w:separator/>
      </w:r>
    </w:p>
  </w:footnote>
  <w:footnote w:type="continuationSeparator" w:id="0">
    <w:p w14:paraId="54B9F7F7" w14:textId="77777777" w:rsidR="00E97EA7" w:rsidRDefault="00E9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5D74EB5-4421-4F43-807E-E274C582559D}"/>
  </w:docVars>
  <w:rsids>
    <w:rsidRoot w:val="005242A9"/>
    <w:rsid w:val="00017231"/>
    <w:rsid w:val="00027806"/>
    <w:rsid w:val="00075C71"/>
    <w:rsid w:val="000A2852"/>
    <w:rsid w:val="001A371D"/>
    <w:rsid w:val="001A6D89"/>
    <w:rsid w:val="001D2663"/>
    <w:rsid w:val="002E23A3"/>
    <w:rsid w:val="00306F73"/>
    <w:rsid w:val="004D6DEE"/>
    <w:rsid w:val="004F46A7"/>
    <w:rsid w:val="00517F93"/>
    <w:rsid w:val="005242A9"/>
    <w:rsid w:val="00547C7D"/>
    <w:rsid w:val="00630B53"/>
    <w:rsid w:val="0064588D"/>
    <w:rsid w:val="00663D10"/>
    <w:rsid w:val="0074373A"/>
    <w:rsid w:val="00776534"/>
    <w:rsid w:val="007F2873"/>
    <w:rsid w:val="008122BA"/>
    <w:rsid w:val="00822522"/>
    <w:rsid w:val="0085328A"/>
    <w:rsid w:val="008903E4"/>
    <w:rsid w:val="00924978"/>
    <w:rsid w:val="009F0218"/>
    <w:rsid w:val="00A53E1F"/>
    <w:rsid w:val="00A97F0B"/>
    <w:rsid w:val="00AD337E"/>
    <w:rsid w:val="00AD3AD7"/>
    <w:rsid w:val="00BB5E8A"/>
    <w:rsid w:val="00C70D5B"/>
    <w:rsid w:val="00C72263"/>
    <w:rsid w:val="00CB1E11"/>
    <w:rsid w:val="00CD79D0"/>
    <w:rsid w:val="00DB5C8B"/>
    <w:rsid w:val="00E120D9"/>
    <w:rsid w:val="00E3092A"/>
    <w:rsid w:val="00E97EA7"/>
    <w:rsid w:val="00EA40D4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5D74EB5-4421-4F43-807E-E274C582559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353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26</cp:revision>
  <dcterms:created xsi:type="dcterms:W3CDTF">2022-05-19T07:56:00Z</dcterms:created>
  <dcterms:modified xsi:type="dcterms:W3CDTF">2025-06-10T09:46:00Z</dcterms:modified>
</cp:coreProperties>
</file>