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4A891" w14:textId="12E8A2F1" w:rsidR="004D664A" w:rsidRDefault="00AF6CCE" w:rsidP="00E32880">
      <w:pPr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                                          </w:t>
      </w:r>
    </w:p>
    <w:p w14:paraId="6B63E868" w14:textId="5A0C27DD" w:rsidR="00D914BC" w:rsidRPr="00EB5AF0" w:rsidRDefault="004D664A" w:rsidP="004D664A">
      <w:pPr>
        <w:ind w:left="3360" w:firstLine="18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</w:t>
      </w:r>
      <w:r w:rsidR="00D914BC" w:rsidRPr="00EB5AF0">
        <w:rPr>
          <w:rFonts w:asciiTheme="minorHAnsi" w:hAnsiTheme="minorHAnsi" w:cstheme="minorHAnsi"/>
          <w:b/>
          <w:bCs/>
          <w:sz w:val="22"/>
          <w:szCs w:val="22"/>
        </w:rPr>
        <w:t>Załącznik nr 3 do SWZ   OŚWIADCZENIE WYKONAWCY</w:t>
      </w:r>
    </w:p>
    <w:p w14:paraId="70A01A71" w14:textId="61ED65B6" w:rsidR="00272F46" w:rsidRPr="00EB5AF0" w:rsidRDefault="00272F46" w:rsidP="007B1326">
      <w:pPr>
        <w:ind w:left="336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Zamawiający:</w:t>
      </w:r>
    </w:p>
    <w:p w14:paraId="4A469438" w14:textId="77777777" w:rsidR="00E97CAC" w:rsidRPr="00EB5AF0" w:rsidRDefault="00272F46" w:rsidP="007B1326">
      <w:pPr>
        <w:ind w:left="-180" w:firstLine="88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  <w:r w:rsidR="00E97CAC" w:rsidRPr="00EB5AF0">
        <w:rPr>
          <w:rFonts w:asciiTheme="minorHAnsi" w:hAnsiTheme="minorHAnsi" w:cstheme="minorHAnsi"/>
          <w:b/>
          <w:bCs/>
          <w:sz w:val="22"/>
          <w:szCs w:val="22"/>
        </w:rPr>
        <w:t>GMINA BUDZÓW</w:t>
      </w:r>
    </w:p>
    <w:p w14:paraId="406EEBC6" w14:textId="3F154230" w:rsidR="0019782D" w:rsidRPr="00EB5AF0" w:rsidRDefault="00E97CAC" w:rsidP="007B1326">
      <w:pPr>
        <w:ind w:left="-180" w:firstLine="88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B5AF0">
        <w:rPr>
          <w:rFonts w:asciiTheme="minorHAnsi" w:hAnsiTheme="minorHAnsi" w:cstheme="minorHAnsi"/>
          <w:b/>
          <w:bCs/>
          <w:sz w:val="22"/>
          <w:szCs w:val="22"/>
        </w:rPr>
        <w:t xml:space="preserve">34-211 BUDZÓW 445 </w:t>
      </w:r>
    </w:p>
    <w:p w14:paraId="5CBE4564" w14:textId="77777777" w:rsidR="00E97CAC" w:rsidRPr="00EB5AF0" w:rsidRDefault="00E97CAC" w:rsidP="007B1326">
      <w:pPr>
        <w:ind w:left="-180" w:firstLine="888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8DE53F1" w14:textId="54D31239" w:rsidR="00AF6CCE" w:rsidRPr="00EB5AF0" w:rsidRDefault="00AF6CCE" w:rsidP="007B1326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7C4BB67F" w14:textId="269AB738" w:rsidR="00AF6CCE" w:rsidRPr="00EB5AF0" w:rsidRDefault="00AF6CCE" w:rsidP="007B1326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PRZESŁANEK WYKLUCZENIA Z POSTĘPOWANIA</w:t>
      </w:r>
    </w:p>
    <w:p w14:paraId="7DE20798" w14:textId="77777777" w:rsidR="00AF6CCE" w:rsidRPr="00EB5AF0" w:rsidRDefault="00AF6CCE" w:rsidP="000B2664">
      <w:pPr>
        <w:tabs>
          <w:tab w:val="center" w:pos="4535"/>
          <w:tab w:val="left" w:pos="7155"/>
        </w:tabs>
        <w:rPr>
          <w:rFonts w:asciiTheme="minorHAnsi" w:hAnsiTheme="minorHAnsi" w:cstheme="minorHAnsi"/>
          <w:sz w:val="22"/>
          <w:szCs w:val="22"/>
        </w:rPr>
      </w:pPr>
    </w:p>
    <w:p w14:paraId="634A42D6" w14:textId="77777777" w:rsidR="00AF6CCE" w:rsidRPr="00EB5AF0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</w:p>
    <w:p w14:paraId="32F2E5E2" w14:textId="2B25780A" w:rsidR="00AF6CCE" w:rsidRPr="00721D8F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i/>
          <w:sz w:val="24"/>
          <w:szCs w:val="24"/>
        </w:rPr>
      </w:pPr>
    </w:p>
    <w:p w14:paraId="165FAC78" w14:textId="1DFC4370" w:rsidR="004D664A" w:rsidRDefault="00BD1CAE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D1CAE">
        <w:rPr>
          <w:rFonts w:asciiTheme="minorHAnsi" w:hAnsiTheme="minorHAnsi" w:cstheme="minorHAnsi"/>
          <w:b/>
          <w:sz w:val="24"/>
          <w:szCs w:val="24"/>
        </w:rPr>
        <w:t>„Przebudowa Sali gimnastycznej na pracownie oraz pomieszczenia administracyjne w Zespole Szklono – Przedszkolnym w Baczynie”</w:t>
      </w:r>
    </w:p>
    <w:p w14:paraId="09B969AE" w14:textId="77777777" w:rsidR="004D664A" w:rsidRDefault="004D664A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B486052" w14:textId="0EB20AE7" w:rsidR="00AF6CCE" w:rsidRPr="00EB5AF0" w:rsidRDefault="00AF6CCE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WYKONAWCY:</w:t>
      </w:r>
    </w:p>
    <w:p w14:paraId="7F9C66AA" w14:textId="77777777" w:rsidR="00471AD2" w:rsidRPr="00EB5AF0" w:rsidRDefault="00471AD2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BC68392" w14:textId="7012E1F7" w:rsidR="00471AD2" w:rsidRPr="00D04812" w:rsidRDefault="00AF6CCE" w:rsidP="00D04812">
      <w:pPr>
        <w:jc w:val="both"/>
        <w:rPr>
          <w:rFonts w:asciiTheme="minorHAnsi" w:hAnsiTheme="minorHAnsi" w:cstheme="minorHAnsi"/>
        </w:rPr>
      </w:pPr>
      <w:r w:rsidRPr="0072772A">
        <w:rPr>
          <w:rFonts w:asciiTheme="minorHAnsi" w:hAnsiTheme="minorHAnsi" w:cstheme="minorHAnsi"/>
        </w:rPr>
        <w:t>Oświadczam, że nie podlegam wykluczeniu z postępowania na podstawie</w:t>
      </w:r>
      <w:r w:rsidR="00957786" w:rsidRPr="0072772A">
        <w:rPr>
          <w:rFonts w:asciiTheme="minorHAnsi" w:hAnsiTheme="minorHAnsi" w:cstheme="minorHAnsi"/>
        </w:rPr>
        <w:t xml:space="preserve"> art. </w:t>
      </w:r>
      <w:r w:rsidR="00957786" w:rsidRPr="00336DCD">
        <w:rPr>
          <w:rFonts w:asciiTheme="minorHAnsi" w:hAnsiTheme="minorHAnsi" w:cstheme="minorHAnsi"/>
        </w:rPr>
        <w:t>108 ust. 1</w:t>
      </w:r>
      <w:bookmarkStart w:id="0" w:name="_Hlk125969904"/>
      <w:r w:rsidR="00957786" w:rsidRPr="00336DCD">
        <w:rPr>
          <w:rFonts w:asciiTheme="minorHAnsi" w:hAnsiTheme="minorHAnsi" w:cstheme="minorHAnsi"/>
        </w:rPr>
        <w:t xml:space="preserve"> </w:t>
      </w:r>
      <w:r w:rsidR="00336DCD" w:rsidRPr="00336DCD">
        <w:rPr>
          <w:rFonts w:asciiTheme="minorHAnsi" w:hAnsiTheme="minorHAnsi" w:cstheme="minorHAnsi"/>
        </w:rPr>
        <w:t>i art. 109 ust 1 pkt 4,</w:t>
      </w:r>
      <w:r w:rsidR="00336DCD">
        <w:rPr>
          <w:rFonts w:asciiTheme="majorHAnsi" w:hAnsiTheme="majorHAnsi" w:cs="Arial"/>
        </w:rPr>
        <w:t xml:space="preserve"> </w:t>
      </w:r>
      <w:bookmarkEnd w:id="0"/>
      <w:r w:rsidR="00E15BE3" w:rsidRPr="0072772A">
        <w:rPr>
          <w:rFonts w:asciiTheme="minorHAnsi" w:hAnsiTheme="minorHAnsi" w:cstheme="minorHAnsi"/>
        </w:rPr>
        <w:t xml:space="preserve">oraz </w:t>
      </w:r>
    </w:p>
    <w:p w14:paraId="3DCA4AD6" w14:textId="77777777" w:rsidR="00471AD2" w:rsidRPr="0072772A" w:rsidRDefault="00471AD2" w:rsidP="00471AD2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 xml:space="preserve">Oświadczam, iż nie podlegam wykluczeniu z postępowania </w:t>
      </w:r>
      <w:bookmarkStart w:id="1" w:name="_Hlk107226871"/>
      <w:r w:rsidRPr="0072772A">
        <w:rPr>
          <w:rFonts w:asciiTheme="minorHAnsi" w:hAnsiTheme="minorHAnsi" w:cstheme="minorHAnsi"/>
          <w:sz w:val="20"/>
          <w:szCs w:val="20"/>
        </w:rPr>
        <w:t xml:space="preserve">na podstawie przepisów art. 7 ust. 1 ustawy z dnia 13 kwietnia 2022 r. </w:t>
      </w:r>
      <w:r w:rsidRPr="0072772A">
        <w:rPr>
          <w:rFonts w:asciiTheme="minorHAnsi" w:hAnsiTheme="minorHAnsi" w:cstheme="minorHAnsi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bookmarkEnd w:id="1"/>
      <w:r w:rsidRPr="0072772A">
        <w:rPr>
          <w:rFonts w:asciiTheme="minorHAnsi" w:hAnsiTheme="minorHAnsi" w:cstheme="minorHAnsi"/>
          <w:bCs/>
          <w:sz w:val="20"/>
          <w:szCs w:val="20"/>
        </w:rPr>
        <w:t>zgodnie z którymi z postępowania o udzielenie zamówienia wyklucza się:</w:t>
      </w:r>
    </w:p>
    <w:p w14:paraId="14A5D467" w14:textId="77777777" w:rsidR="00471AD2" w:rsidRPr="0072772A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8D23308" w14:textId="77777777" w:rsidR="00471AD2" w:rsidRPr="0072772A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72FC9BE9" w14:textId="77777777" w:rsidR="00471AD2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2772A">
        <w:rPr>
          <w:rFonts w:asciiTheme="minorHAnsi" w:hAnsiTheme="minorHAnsi" w:cstheme="minorHAnsi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A684F0E" w14:textId="77777777" w:rsidR="00471AD2" w:rsidRPr="000B2664" w:rsidRDefault="00471AD2" w:rsidP="000B2664">
      <w:pPr>
        <w:jc w:val="both"/>
        <w:rPr>
          <w:rFonts w:asciiTheme="minorHAnsi" w:hAnsiTheme="minorHAnsi" w:cstheme="minorHAnsi"/>
        </w:rPr>
      </w:pPr>
    </w:p>
    <w:p w14:paraId="6ED0846A" w14:textId="397EE959" w:rsidR="00AF6CCE" w:rsidRPr="00EB5AF0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2626CCB" w14:textId="37D1DB8D" w:rsidR="00353D9C" w:rsidRPr="000B2664" w:rsidRDefault="00AF6CCE" w:rsidP="007B132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EB5AF0">
        <w:rPr>
          <w:rFonts w:asciiTheme="minorHAnsi" w:hAnsiTheme="minorHAnsi" w:cstheme="minorHAnsi"/>
        </w:rPr>
        <w:tab/>
      </w:r>
      <w:r w:rsidR="00353D9C"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14F452AF" w14:textId="77777777" w:rsidR="00353D9C" w:rsidRPr="000B2664" w:rsidRDefault="00353D9C" w:rsidP="007B132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7C14BA1F" w14:textId="08E08904" w:rsidR="00353D9C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7D55DCD3" w14:textId="01BFA4BD" w:rsidR="0072772A" w:rsidRPr="00E32880" w:rsidRDefault="00353D9C" w:rsidP="00E32880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2B35EEB2" w14:textId="77777777" w:rsidR="00AF6CCE" w:rsidRPr="00EB5AF0" w:rsidRDefault="00AF6CCE" w:rsidP="007B13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53FE01E" w14:textId="5ACB5CFF" w:rsidR="00AF6CCE" w:rsidRPr="00EB5AF0" w:rsidRDefault="00CA00CC" w:rsidP="000B266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O</w:t>
      </w:r>
      <w:r w:rsidR="00AF6CCE" w:rsidRPr="00EB5AF0">
        <w:rPr>
          <w:rFonts w:asciiTheme="minorHAnsi" w:hAnsiTheme="minorHAnsi" w:cstheme="minorHAnsi"/>
          <w:sz w:val="22"/>
          <w:szCs w:val="22"/>
        </w:rPr>
        <w:t xml:space="preserve">świadczam, że zachodzą w stosunku do mnie podstawy wykluczenia z postępowania na podstawie art. …………. ustawy Pzp </w:t>
      </w:r>
      <w:r w:rsidR="00AF6CCE" w:rsidRPr="00EB5AF0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</w:t>
      </w:r>
      <w:r w:rsidR="00957786" w:rsidRPr="00EB5AF0">
        <w:rPr>
          <w:rFonts w:asciiTheme="minorHAnsi" w:hAnsiTheme="minorHAnsi" w:cstheme="minorHAnsi"/>
          <w:i/>
          <w:sz w:val="22"/>
          <w:szCs w:val="22"/>
        </w:rPr>
        <w:t>art. 108 ust. 1</w:t>
      </w:r>
      <w:r w:rsidR="00E35662" w:rsidRPr="00EB5AF0">
        <w:rPr>
          <w:rFonts w:asciiTheme="minorHAnsi" w:hAnsiTheme="minorHAnsi" w:cstheme="minorHAnsi"/>
          <w:i/>
          <w:sz w:val="22"/>
          <w:szCs w:val="22"/>
        </w:rPr>
        <w:t>)</w:t>
      </w:r>
      <w:r w:rsidR="00AF6CCE" w:rsidRPr="00EB5AF0">
        <w:rPr>
          <w:rFonts w:asciiTheme="minorHAnsi" w:hAnsiTheme="minorHAnsi" w:cstheme="minorHAnsi"/>
          <w:sz w:val="22"/>
          <w:szCs w:val="22"/>
        </w:rPr>
        <w:t>Jednocześnie oświadczam, że w związku z ww. okolicznością, podjąłem następujące środki naprawcze:</w:t>
      </w:r>
      <w:r w:rsidR="000B2664">
        <w:rPr>
          <w:rFonts w:asciiTheme="minorHAnsi" w:hAnsiTheme="minorHAnsi" w:cstheme="minorHAnsi"/>
          <w:sz w:val="22"/>
          <w:szCs w:val="22"/>
        </w:rPr>
        <w:t xml:space="preserve">  </w:t>
      </w:r>
      <w:r w:rsidR="00AF6CCE" w:rsidRPr="00EB5AF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……………………………………………………………………………………………………*</w:t>
      </w:r>
    </w:p>
    <w:p w14:paraId="1E859CA4" w14:textId="77777777" w:rsidR="00AF6CCE" w:rsidRPr="00EB5AF0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D70CD5" w14:textId="212C3F23" w:rsidR="00AF6CCE" w:rsidRPr="00EB5AF0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EB5AF0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EB5AF0">
        <w:rPr>
          <w:rFonts w:asciiTheme="minorHAnsi" w:hAnsiTheme="minorHAnsi" w:cstheme="minorHAnsi"/>
          <w:sz w:val="22"/>
          <w:szCs w:val="22"/>
        </w:rPr>
        <w:t>dnia ………………….</w:t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="000B2664"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.…………………………………………</w:t>
      </w:r>
    </w:p>
    <w:p w14:paraId="5729974C" w14:textId="77777777" w:rsidR="00353D9C" w:rsidRPr="000B2664" w:rsidRDefault="00353D9C" w:rsidP="007B1326">
      <w:pPr>
        <w:pStyle w:val="Bezodstpw"/>
        <w:ind w:left="4956"/>
        <w:rPr>
          <w:rFonts w:asciiTheme="minorHAnsi" w:hAnsiTheme="minorHAnsi" w:cstheme="minorHAnsi"/>
          <w:sz w:val="18"/>
          <w:szCs w:val="18"/>
        </w:rPr>
      </w:pPr>
      <w:bookmarkStart w:id="2" w:name="_Hlk67395388"/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719E2EB3" w14:textId="17AE4FCC" w:rsidR="00353D9C" w:rsidRPr="000B2664" w:rsidRDefault="00353D9C" w:rsidP="007B132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5C727F0A" w14:textId="77777777" w:rsidR="00353D9C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lub podpisem osobistym osoby uprawnionej </w:t>
      </w:r>
    </w:p>
    <w:p w14:paraId="2CFCD012" w14:textId="77777777" w:rsidR="00353D9C" w:rsidRPr="000B2664" w:rsidRDefault="00353D9C" w:rsidP="007B1326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bookmarkEnd w:id="2"/>
    <w:p w14:paraId="1F7F01B6" w14:textId="77777777" w:rsidR="00353D9C" w:rsidRPr="00EB5AF0" w:rsidRDefault="00353D9C" w:rsidP="007B1326">
      <w:pPr>
        <w:ind w:left="4248" w:firstLine="708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41FDE193" w14:textId="60C9BFE2" w:rsidR="00D33DFB" w:rsidRPr="00EB5AF0" w:rsidRDefault="00AF6CCE" w:rsidP="007B1326">
      <w:pPr>
        <w:ind w:left="4248" w:firstLine="708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EB5AF0">
        <w:rPr>
          <w:rFonts w:asciiTheme="minorHAnsi" w:hAnsiTheme="minorHAnsi" w:cstheme="minorHAnsi"/>
          <w:i/>
          <w:sz w:val="22"/>
          <w:szCs w:val="22"/>
        </w:rPr>
        <w:t>*wypełnić właściwe</w:t>
      </w:r>
    </w:p>
    <w:p w14:paraId="3226F787" w14:textId="77777777" w:rsidR="0019782D" w:rsidRPr="00EB5AF0" w:rsidRDefault="0019782D" w:rsidP="007B1326">
      <w:pPr>
        <w:shd w:val="clear" w:color="auto" w:fill="FFFFFF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B39A115" w14:textId="23EC0FCD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DOTYCZĄCE PODMIOTU, </w:t>
      </w:r>
    </w:p>
    <w:p w14:paraId="0CE5562F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NA KTÓREGO ZASOBY POWOŁUJE SIĘ WYKONAWCA</w:t>
      </w:r>
      <w:r w:rsidRPr="00EB5AF0">
        <w:rPr>
          <w:rFonts w:asciiTheme="minorHAnsi" w:hAnsiTheme="minorHAnsi" w:cstheme="minorHAnsi"/>
          <w:b/>
          <w:sz w:val="22"/>
          <w:szCs w:val="22"/>
        </w:rPr>
        <w:t>:</w:t>
      </w:r>
    </w:p>
    <w:p w14:paraId="5527FB5A" w14:textId="4487A21E" w:rsidR="00AF6CCE" w:rsidRPr="00EB5AF0" w:rsidRDefault="00AF6CCE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  <w:r w:rsidRPr="00EB5AF0">
        <w:rPr>
          <w:rFonts w:asciiTheme="minorHAnsi" w:hAnsiTheme="minorHAnsi" w:cstheme="minorHAnsi"/>
        </w:rPr>
        <w:t xml:space="preserve">Oświadczam, że następujący/e podmiot/y, na którego/ych zasoby powołuję się </w:t>
      </w:r>
      <w:r w:rsidRPr="00EB5AF0">
        <w:rPr>
          <w:rFonts w:asciiTheme="minorHAnsi" w:hAnsiTheme="minorHAnsi" w:cstheme="minorHAnsi"/>
        </w:rPr>
        <w:br/>
        <w:t xml:space="preserve">w niniejszym postępowaniu, tj.:……………………………………………………… … </w:t>
      </w:r>
      <w:r w:rsidRPr="00EB5AF0">
        <w:rPr>
          <w:rFonts w:asciiTheme="minorHAnsi" w:hAnsiTheme="minorHAnsi" w:cstheme="minorHAnsi"/>
          <w:i/>
        </w:rPr>
        <w:t xml:space="preserve">(podać pełną nazwę/firmę, adres, a także w zależności od podmiotu: NIP/PESEL) </w:t>
      </w:r>
      <w:r w:rsidRPr="00EB5AF0">
        <w:rPr>
          <w:rFonts w:asciiTheme="minorHAnsi" w:hAnsiTheme="minorHAnsi" w:cstheme="minorHAnsi"/>
        </w:rPr>
        <w:t>nie podlega/ją wykluczeniu z postępowania o udzielenie zamówienia na podstawie</w:t>
      </w:r>
      <w:r w:rsidR="00C3280D" w:rsidRPr="00EB5AF0">
        <w:rPr>
          <w:rFonts w:asciiTheme="minorHAnsi" w:hAnsiTheme="minorHAnsi" w:cstheme="minorHAnsi"/>
        </w:rPr>
        <w:t xml:space="preserve"> art. 108 ust. 1 </w:t>
      </w:r>
      <w:r w:rsidR="008D1BC0" w:rsidRPr="00336DCD">
        <w:rPr>
          <w:rFonts w:asciiTheme="minorHAnsi" w:hAnsiTheme="minorHAnsi" w:cstheme="minorHAnsi"/>
        </w:rPr>
        <w:t>i art. 109 ust 1 pkt 4,</w:t>
      </w:r>
      <w:r w:rsidR="008D1BC0">
        <w:rPr>
          <w:rFonts w:asciiTheme="majorHAnsi" w:hAnsiTheme="majorHAnsi" w:cs="Arial"/>
        </w:rPr>
        <w:t xml:space="preserve"> </w:t>
      </w:r>
      <w:r w:rsidR="00C3280D" w:rsidRPr="00EB5AF0">
        <w:rPr>
          <w:rFonts w:asciiTheme="minorHAnsi" w:hAnsiTheme="minorHAnsi" w:cstheme="minorHAnsi"/>
        </w:rPr>
        <w:t>ustawy Pzp</w:t>
      </w:r>
      <w:r w:rsidR="007477A5" w:rsidRPr="00EB5AF0">
        <w:rPr>
          <w:rFonts w:asciiTheme="minorHAnsi" w:hAnsiTheme="minorHAnsi" w:cstheme="minorHAnsi"/>
        </w:rPr>
        <w:t xml:space="preserve">  oraz na podstawie przepisów art. 7 ust. 1 ustawy z dnia 13 kwietnia 2022 r. o szczególnych rozwiązaniach w zakresie przeciwdziałania wspieraniu agresji na Ukrainę oraz służących ochronie bezpieczeństwa narodowego,</w:t>
      </w:r>
      <w:r w:rsidRPr="00EB5AF0">
        <w:rPr>
          <w:rFonts w:asciiTheme="minorHAnsi" w:hAnsiTheme="minorHAnsi" w:cstheme="minorHAnsi"/>
        </w:rPr>
        <w:t xml:space="preserve">. </w:t>
      </w:r>
    </w:p>
    <w:p w14:paraId="5C542B94" w14:textId="77777777" w:rsidR="000B2664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16E45F" w14:textId="7E429B7E" w:rsidR="000B2664" w:rsidRPr="00EB5AF0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5543EEC5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2A2BE8BD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718C6716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325B9B53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6D909664" w14:textId="77777777" w:rsidR="00AF6CCE" w:rsidRPr="00EB5AF0" w:rsidRDefault="00AF6CCE" w:rsidP="007B132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E65BF5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PODWYKONAWCY</w:t>
      </w:r>
    </w:p>
    <w:p w14:paraId="4662B9EB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 xml:space="preserve"> NIEBĘDĄCEGO PODMIOTEM, NAKTÓREGO ZASOBY POWOŁUJE SIĘ WYKONAWCA:</w:t>
      </w:r>
    </w:p>
    <w:p w14:paraId="4B26776B" w14:textId="378CB0D6" w:rsidR="00AF6CCE" w:rsidRPr="00EB5AF0" w:rsidRDefault="00AF6CCE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  <w:r w:rsidRPr="00EB5AF0">
        <w:rPr>
          <w:rFonts w:asciiTheme="minorHAnsi" w:hAnsiTheme="minorHAnsi" w:cstheme="minorHAnsi"/>
        </w:rPr>
        <w:t xml:space="preserve">Oświadczam, że następujący/e podmiot/y, będący/e podwykonawcą/ami: ……………………………………………………………………..….…… </w:t>
      </w:r>
      <w:r w:rsidRPr="00EB5AF0">
        <w:rPr>
          <w:rFonts w:asciiTheme="minorHAnsi" w:hAnsiTheme="minorHAnsi" w:cstheme="minorHAnsi"/>
          <w:i/>
        </w:rPr>
        <w:t>(podać pełną nazw</w:t>
      </w:r>
      <w:r w:rsidR="00B367C4" w:rsidRPr="00EB5AF0">
        <w:rPr>
          <w:rFonts w:asciiTheme="minorHAnsi" w:hAnsiTheme="minorHAnsi" w:cstheme="minorHAnsi"/>
          <w:i/>
        </w:rPr>
        <w:t xml:space="preserve">ę/firmę, adres, a także </w:t>
      </w:r>
      <w:r w:rsidRPr="00EB5AF0">
        <w:rPr>
          <w:rFonts w:asciiTheme="minorHAnsi" w:hAnsiTheme="minorHAnsi" w:cstheme="minorHAnsi"/>
          <w:i/>
        </w:rPr>
        <w:t>w zależności od podmiotu: NIP/PESEL)</w:t>
      </w:r>
      <w:r w:rsidRPr="00EB5AF0">
        <w:rPr>
          <w:rFonts w:asciiTheme="minorHAnsi" w:hAnsiTheme="minorHAnsi" w:cstheme="minorHAnsi"/>
        </w:rPr>
        <w:t xml:space="preserve">, nie podlega/ą wykluczeniu z postępowania </w:t>
      </w:r>
      <w:r w:rsidRPr="00EB5AF0">
        <w:rPr>
          <w:rFonts w:asciiTheme="minorHAnsi" w:hAnsiTheme="minorHAnsi" w:cstheme="minorHAnsi"/>
        </w:rPr>
        <w:br/>
        <w:t>o udzielenie zamówienia na podstawi</w:t>
      </w:r>
      <w:r w:rsidR="00C3280D" w:rsidRPr="00EB5AF0">
        <w:rPr>
          <w:rFonts w:asciiTheme="minorHAnsi" w:hAnsiTheme="minorHAnsi" w:cstheme="minorHAnsi"/>
        </w:rPr>
        <w:t xml:space="preserve"> art. 108 ust. 1</w:t>
      </w:r>
      <w:r w:rsidR="008D1BC0" w:rsidRPr="00336DCD">
        <w:rPr>
          <w:rFonts w:asciiTheme="minorHAnsi" w:hAnsiTheme="minorHAnsi" w:cstheme="minorHAnsi"/>
        </w:rPr>
        <w:t xml:space="preserve"> i art. 109 ust 1 pkt 4,</w:t>
      </w:r>
      <w:r w:rsidR="008D1BC0">
        <w:rPr>
          <w:rFonts w:asciiTheme="majorHAnsi" w:hAnsiTheme="majorHAnsi" w:cs="Arial"/>
        </w:rPr>
        <w:t xml:space="preserve"> </w:t>
      </w:r>
      <w:r w:rsidR="00E15BE3" w:rsidRPr="00EB5AF0">
        <w:rPr>
          <w:rFonts w:asciiTheme="minorHAnsi" w:hAnsiTheme="minorHAnsi" w:cstheme="minorHAnsi"/>
          <w:i/>
        </w:rPr>
        <w:t xml:space="preserve"> </w:t>
      </w:r>
      <w:r w:rsidR="00C3280D" w:rsidRPr="00EB5AF0">
        <w:rPr>
          <w:rFonts w:asciiTheme="minorHAnsi" w:hAnsiTheme="minorHAnsi" w:cstheme="minorHAnsi"/>
        </w:rPr>
        <w:t>ustawy Pzp</w:t>
      </w:r>
      <w:r w:rsidR="007477A5" w:rsidRPr="00EB5AF0">
        <w:rPr>
          <w:rFonts w:asciiTheme="minorHAnsi" w:hAnsiTheme="minorHAnsi" w:cstheme="minorHAnsi"/>
        </w:rPr>
        <w:t xml:space="preserve"> oraz na podstawie przepisów art. 7 ust. 1 ustawy z dnia 13 kwietnia 2022 r. o szczególnych rozwiązaniach w zakresie przeciwdziałania wspieraniu agresji na Ukrainę oraz służących ochronie bezpieczeństwa narodowego, </w:t>
      </w:r>
      <w:r w:rsidRPr="00EB5AF0">
        <w:rPr>
          <w:rFonts w:asciiTheme="minorHAnsi" w:hAnsiTheme="minorHAnsi" w:cstheme="minorHAnsi"/>
        </w:rPr>
        <w:t xml:space="preserve"> </w:t>
      </w:r>
    </w:p>
    <w:p w14:paraId="64D2AAE7" w14:textId="77777777" w:rsidR="000B2664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51620" w14:textId="2418C1E1" w:rsidR="000B2664" w:rsidRPr="00EB5AF0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570E893D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63B3CB2A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0385FA94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45EABDF5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38D936FE" w14:textId="77777777" w:rsidR="00AF6CCE" w:rsidRPr="00EB5AF0" w:rsidRDefault="00AF6CCE" w:rsidP="007B1326">
      <w:pPr>
        <w:rPr>
          <w:rFonts w:asciiTheme="minorHAnsi" w:hAnsiTheme="minorHAnsi" w:cstheme="minorHAnsi"/>
          <w:b/>
          <w:sz w:val="22"/>
          <w:szCs w:val="22"/>
        </w:rPr>
      </w:pPr>
    </w:p>
    <w:p w14:paraId="4D699466" w14:textId="77777777" w:rsidR="00AF6CCE" w:rsidRPr="00EB5AF0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5AF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EB5AF0" w:rsidRDefault="00AF6CCE" w:rsidP="007B13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B5AF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3149E70" w14:textId="77777777" w:rsidR="000B2664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0734EC" w14:textId="00F35BC7" w:rsidR="000B2664" w:rsidRPr="00EB5AF0" w:rsidRDefault="000B2664" w:rsidP="000B2664">
      <w:pPr>
        <w:jc w:val="both"/>
        <w:rPr>
          <w:rFonts w:asciiTheme="minorHAnsi" w:hAnsiTheme="minorHAnsi" w:cstheme="minorHAnsi"/>
          <w:sz w:val="22"/>
          <w:szCs w:val="22"/>
        </w:rPr>
      </w:pPr>
      <w:r w:rsidRPr="00EB5AF0">
        <w:rPr>
          <w:rFonts w:asciiTheme="minorHAnsi" w:hAnsiTheme="minorHAnsi" w:cstheme="minorHAnsi"/>
          <w:sz w:val="22"/>
          <w:szCs w:val="22"/>
        </w:rPr>
        <w:t>…………….…….</w:t>
      </w:r>
      <w:r w:rsidRPr="00EB5AF0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EB5AF0">
        <w:rPr>
          <w:rFonts w:asciiTheme="minorHAnsi" w:hAnsiTheme="minorHAnsi" w:cstheme="minorHAnsi"/>
          <w:sz w:val="22"/>
          <w:szCs w:val="22"/>
        </w:rPr>
        <w:t xml:space="preserve">dnia ………….…….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5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B85F8CF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EB5AF0">
        <w:rPr>
          <w:rFonts w:asciiTheme="minorHAnsi" w:hAnsiTheme="minorHAnsi" w:cstheme="minorHAnsi"/>
        </w:rPr>
        <w:t xml:space="preserve">                  </w:t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EB5AF0">
        <w:rPr>
          <w:rFonts w:asciiTheme="minorHAnsi" w:hAnsiTheme="minorHAnsi" w:cstheme="minorHAnsi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>Formularz należy podpisać kwalifikowanym</w:t>
      </w:r>
    </w:p>
    <w:p w14:paraId="2DA6E415" w14:textId="77777777" w:rsidR="000B2664" w:rsidRPr="000B2664" w:rsidRDefault="000B2664" w:rsidP="000B266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 </w:t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</w:r>
      <w:r w:rsidRPr="000B2664">
        <w:rPr>
          <w:rFonts w:asciiTheme="minorHAnsi" w:hAnsiTheme="minorHAnsi" w:cstheme="minorHAnsi"/>
          <w:sz w:val="18"/>
          <w:szCs w:val="18"/>
        </w:rPr>
        <w:tab/>
        <w:t>podpisem elektronicznym, podpisem zaufanym</w:t>
      </w:r>
    </w:p>
    <w:p w14:paraId="7688CD05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 xml:space="preserve">lub podpisem osobistym osoby uprawnionej </w:t>
      </w:r>
    </w:p>
    <w:p w14:paraId="792E3F62" w14:textId="77777777" w:rsidR="000B2664" w:rsidRPr="000B2664" w:rsidRDefault="000B2664" w:rsidP="000B2664">
      <w:pPr>
        <w:pStyle w:val="Bezodstpw"/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0B2664">
        <w:rPr>
          <w:rFonts w:asciiTheme="minorHAnsi" w:hAnsiTheme="minorHAnsi" w:cstheme="minorHAnsi"/>
          <w:sz w:val="18"/>
          <w:szCs w:val="18"/>
        </w:rPr>
        <w:t>do zaciągania zobowiązań w imieniu Wykonawcy.</w:t>
      </w:r>
    </w:p>
    <w:p w14:paraId="1BD73CEE" w14:textId="598630B3" w:rsidR="0089025E" w:rsidRPr="000B2664" w:rsidRDefault="0089025E" w:rsidP="000B2664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89025E" w:rsidRPr="000B2664" w:rsidSect="00E32880">
      <w:headerReference w:type="default" r:id="rId7"/>
      <w:pgSz w:w="11906" w:h="16838"/>
      <w:pgMar w:top="426" w:right="1417" w:bottom="851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77718" w14:textId="77777777" w:rsidR="00944293" w:rsidRDefault="00944293" w:rsidP="00D9537C">
      <w:r>
        <w:separator/>
      </w:r>
    </w:p>
  </w:endnote>
  <w:endnote w:type="continuationSeparator" w:id="0">
    <w:p w14:paraId="59E9DB69" w14:textId="77777777" w:rsidR="00944293" w:rsidRDefault="00944293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72503" w14:textId="77777777" w:rsidR="00944293" w:rsidRDefault="00944293" w:rsidP="00D9537C">
      <w:r>
        <w:separator/>
      </w:r>
    </w:p>
  </w:footnote>
  <w:footnote w:type="continuationSeparator" w:id="0">
    <w:p w14:paraId="1A8755D2" w14:textId="77777777" w:rsidR="00944293" w:rsidRDefault="00944293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9D4F" w14:textId="7EDB2C59" w:rsidR="00D9537C" w:rsidRDefault="00D9537C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638081">
    <w:abstractNumId w:val="2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9117703">
    <w:abstractNumId w:val="1"/>
  </w:num>
  <w:num w:numId="3" w16cid:durableId="1754468884">
    <w:abstractNumId w:val="4"/>
  </w:num>
  <w:num w:numId="4" w16cid:durableId="1885481265">
    <w:abstractNumId w:val="3"/>
  </w:num>
  <w:num w:numId="5" w16cid:durableId="1402405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04921"/>
    <w:rsid w:val="00020F94"/>
    <w:rsid w:val="00054858"/>
    <w:rsid w:val="00060815"/>
    <w:rsid w:val="000B2664"/>
    <w:rsid w:val="000B6CA1"/>
    <w:rsid w:val="000C0761"/>
    <w:rsid w:val="00152827"/>
    <w:rsid w:val="0019009E"/>
    <w:rsid w:val="0019782D"/>
    <w:rsid w:val="001B5629"/>
    <w:rsid w:val="001E09B7"/>
    <w:rsid w:val="0021078A"/>
    <w:rsid w:val="00215CC7"/>
    <w:rsid w:val="00222BBE"/>
    <w:rsid w:val="0022756E"/>
    <w:rsid w:val="00247324"/>
    <w:rsid w:val="00272F46"/>
    <w:rsid w:val="0027448F"/>
    <w:rsid w:val="00291B9C"/>
    <w:rsid w:val="002D3799"/>
    <w:rsid w:val="002F70F4"/>
    <w:rsid w:val="00307225"/>
    <w:rsid w:val="003365B5"/>
    <w:rsid w:val="00336DCD"/>
    <w:rsid w:val="00353D9C"/>
    <w:rsid w:val="00357A65"/>
    <w:rsid w:val="00362D51"/>
    <w:rsid w:val="003F6F8A"/>
    <w:rsid w:val="00411B6D"/>
    <w:rsid w:val="00413229"/>
    <w:rsid w:val="0046656B"/>
    <w:rsid w:val="00471AD2"/>
    <w:rsid w:val="0047772A"/>
    <w:rsid w:val="00491D30"/>
    <w:rsid w:val="004A6E90"/>
    <w:rsid w:val="004B08DB"/>
    <w:rsid w:val="004D664A"/>
    <w:rsid w:val="004E2696"/>
    <w:rsid w:val="00526A9E"/>
    <w:rsid w:val="00534F08"/>
    <w:rsid w:val="0053555B"/>
    <w:rsid w:val="00537D49"/>
    <w:rsid w:val="00542141"/>
    <w:rsid w:val="00565CBC"/>
    <w:rsid w:val="005732D3"/>
    <w:rsid w:val="00593580"/>
    <w:rsid w:val="005B0C6C"/>
    <w:rsid w:val="005F7D10"/>
    <w:rsid w:val="00631526"/>
    <w:rsid w:val="006526A3"/>
    <w:rsid w:val="00666C12"/>
    <w:rsid w:val="0067766A"/>
    <w:rsid w:val="006979F7"/>
    <w:rsid w:val="006A4E59"/>
    <w:rsid w:val="006C3A36"/>
    <w:rsid w:val="006D17D4"/>
    <w:rsid w:val="006D48E5"/>
    <w:rsid w:val="006E0429"/>
    <w:rsid w:val="00703353"/>
    <w:rsid w:val="00721D8F"/>
    <w:rsid w:val="0072772A"/>
    <w:rsid w:val="007477A5"/>
    <w:rsid w:val="00766898"/>
    <w:rsid w:val="00775A3D"/>
    <w:rsid w:val="007B1326"/>
    <w:rsid w:val="007D30AA"/>
    <w:rsid w:val="007E5BEF"/>
    <w:rsid w:val="008123EA"/>
    <w:rsid w:val="008375D2"/>
    <w:rsid w:val="0089025E"/>
    <w:rsid w:val="008C6898"/>
    <w:rsid w:val="008C6AA2"/>
    <w:rsid w:val="008D061A"/>
    <w:rsid w:val="008D1BC0"/>
    <w:rsid w:val="008D42E8"/>
    <w:rsid w:val="00911815"/>
    <w:rsid w:val="00914FBD"/>
    <w:rsid w:val="00944293"/>
    <w:rsid w:val="00957786"/>
    <w:rsid w:val="009674A5"/>
    <w:rsid w:val="009835EC"/>
    <w:rsid w:val="009A479D"/>
    <w:rsid w:val="00A51EE3"/>
    <w:rsid w:val="00A916E2"/>
    <w:rsid w:val="00AA4358"/>
    <w:rsid w:val="00AF6CCE"/>
    <w:rsid w:val="00B07DA0"/>
    <w:rsid w:val="00B15D1F"/>
    <w:rsid w:val="00B31181"/>
    <w:rsid w:val="00B367C4"/>
    <w:rsid w:val="00B53245"/>
    <w:rsid w:val="00B8788C"/>
    <w:rsid w:val="00BC05B4"/>
    <w:rsid w:val="00BC5098"/>
    <w:rsid w:val="00BC5EA3"/>
    <w:rsid w:val="00BD1CAE"/>
    <w:rsid w:val="00C01326"/>
    <w:rsid w:val="00C15046"/>
    <w:rsid w:val="00C268BA"/>
    <w:rsid w:val="00C3280D"/>
    <w:rsid w:val="00C35B75"/>
    <w:rsid w:val="00C46CB7"/>
    <w:rsid w:val="00C569FA"/>
    <w:rsid w:val="00C84291"/>
    <w:rsid w:val="00CA00CC"/>
    <w:rsid w:val="00CA432B"/>
    <w:rsid w:val="00D04812"/>
    <w:rsid w:val="00D21679"/>
    <w:rsid w:val="00D33DFB"/>
    <w:rsid w:val="00D70F7D"/>
    <w:rsid w:val="00D90748"/>
    <w:rsid w:val="00D914BC"/>
    <w:rsid w:val="00D9537C"/>
    <w:rsid w:val="00DE0206"/>
    <w:rsid w:val="00DE3C9E"/>
    <w:rsid w:val="00E15BE3"/>
    <w:rsid w:val="00E32880"/>
    <w:rsid w:val="00E35662"/>
    <w:rsid w:val="00E41527"/>
    <w:rsid w:val="00E50DFC"/>
    <w:rsid w:val="00E8372B"/>
    <w:rsid w:val="00E87384"/>
    <w:rsid w:val="00E97CAC"/>
    <w:rsid w:val="00EA0FAD"/>
    <w:rsid w:val="00EB5AF0"/>
    <w:rsid w:val="00EC53BD"/>
    <w:rsid w:val="00EE3A66"/>
    <w:rsid w:val="00F01D4D"/>
    <w:rsid w:val="00F46F84"/>
    <w:rsid w:val="00F625BB"/>
    <w:rsid w:val="00F74711"/>
    <w:rsid w:val="00F835B7"/>
    <w:rsid w:val="00F8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353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471A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Magdalena Malinka</cp:lastModifiedBy>
  <cp:revision>43</cp:revision>
  <cp:lastPrinted>2021-02-08T06:32:00Z</cp:lastPrinted>
  <dcterms:created xsi:type="dcterms:W3CDTF">2021-02-09T11:00:00Z</dcterms:created>
  <dcterms:modified xsi:type="dcterms:W3CDTF">2025-06-23T08:10:00Z</dcterms:modified>
</cp:coreProperties>
</file>