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2291"/>
      </w:tblGrid>
      <w:tr w:rsidR="007130E8" w:rsidRPr="004B426C" w14:paraId="081829F4" w14:textId="77777777" w:rsidTr="00D92F50">
        <w:trPr>
          <w:trHeight w:val="397"/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9A"/>
            <w:vAlign w:val="center"/>
          </w:tcPr>
          <w:p w14:paraId="70EE7C01" w14:textId="2EE01597" w:rsidR="007130E8" w:rsidRPr="004B426C" w:rsidRDefault="004B426C" w:rsidP="007130E8">
            <w:pPr>
              <w:pStyle w:val="Nagwek20"/>
              <w:spacing w:line="276" w:lineRule="auto"/>
              <w:rPr>
                <w:rFonts w:asciiTheme="minorHAnsi" w:hAnsiTheme="minorHAnsi" w:cstheme="minorHAnsi"/>
                <w:sz w:val="20"/>
                <w:szCs w:val="22"/>
              </w:rPr>
            </w:pPr>
            <w:r w:rsidRPr="004B426C">
              <w:rPr>
                <w:rFonts w:asciiTheme="minorHAnsi" w:hAnsiTheme="minorHAnsi" w:cstheme="minorHAnsi"/>
                <w:kern w:val="1"/>
                <w:sz w:val="20"/>
                <w:szCs w:val="22"/>
                <w:lang w:eastAsia="pl-PL"/>
              </w:rPr>
              <w:t>ZAŁĄCZNIK NR 1 DO SWZ</w:t>
            </w:r>
          </w:p>
        </w:tc>
      </w:tr>
    </w:tbl>
    <w:p w14:paraId="57AD68D6" w14:textId="3AAEF87B" w:rsidR="00124C80" w:rsidRPr="00D92F50" w:rsidRDefault="00124C80" w:rsidP="004B426C">
      <w:pPr>
        <w:pStyle w:val="Nagwek20"/>
        <w:spacing w:before="240" w:line="276" w:lineRule="auto"/>
        <w:rPr>
          <w:rFonts w:asciiTheme="minorHAnsi" w:hAnsiTheme="minorHAnsi" w:cstheme="minorHAnsi"/>
          <w:szCs w:val="22"/>
        </w:rPr>
      </w:pPr>
      <w:r w:rsidRPr="00D92F50">
        <w:rPr>
          <w:rFonts w:asciiTheme="minorHAnsi" w:hAnsiTheme="minorHAnsi" w:cstheme="minorHAnsi"/>
          <w:szCs w:val="22"/>
        </w:rPr>
        <w:t>O</w:t>
      </w:r>
      <w:r w:rsidRPr="00D92F50">
        <w:rPr>
          <w:rFonts w:asciiTheme="minorHAnsi" w:eastAsia="Cambria" w:hAnsiTheme="minorHAnsi" w:cstheme="minorHAnsi"/>
          <w:szCs w:val="22"/>
        </w:rPr>
        <w:t xml:space="preserve"> </w:t>
      </w:r>
      <w:r w:rsidRPr="00D92F50">
        <w:rPr>
          <w:rFonts w:asciiTheme="minorHAnsi" w:hAnsiTheme="minorHAnsi" w:cstheme="minorHAnsi"/>
          <w:szCs w:val="22"/>
        </w:rPr>
        <w:t>F</w:t>
      </w:r>
      <w:r w:rsidRPr="00D92F50">
        <w:rPr>
          <w:rFonts w:asciiTheme="minorHAnsi" w:eastAsia="Cambria" w:hAnsiTheme="minorHAnsi" w:cstheme="minorHAnsi"/>
          <w:szCs w:val="22"/>
        </w:rPr>
        <w:t xml:space="preserve"> </w:t>
      </w:r>
      <w:r w:rsidRPr="00D92F50">
        <w:rPr>
          <w:rFonts w:asciiTheme="minorHAnsi" w:hAnsiTheme="minorHAnsi" w:cstheme="minorHAnsi"/>
          <w:szCs w:val="22"/>
        </w:rPr>
        <w:t>E</w:t>
      </w:r>
      <w:r w:rsidRPr="00D92F50">
        <w:rPr>
          <w:rFonts w:asciiTheme="minorHAnsi" w:eastAsia="Cambria" w:hAnsiTheme="minorHAnsi" w:cstheme="minorHAnsi"/>
          <w:szCs w:val="22"/>
        </w:rPr>
        <w:t xml:space="preserve"> </w:t>
      </w:r>
      <w:r w:rsidRPr="00D92F50">
        <w:rPr>
          <w:rFonts w:asciiTheme="minorHAnsi" w:hAnsiTheme="minorHAnsi" w:cstheme="minorHAnsi"/>
          <w:szCs w:val="22"/>
        </w:rPr>
        <w:t>R</w:t>
      </w:r>
      <w:r w:rsidRPr="00D92F50">
        <w:rPr>
          <w:rFonts w:asciiTheme="minorHAnsi" w:eastAsia="Cambria" w:hAnsiTheme="minorHAnsi" w:cstheme="minorHAnsi"/>
          <w:szCs w:val="22"/>
        </w:rPr>
        <w:t xml:space="preserve"> </w:t>
      </w:r>
      <w:r w:rsidRPr="00D92F50">
        <w:rPr>
          <w:rFonts w:asciiTheme="minorHAnsi" w:hAnsiTheme="minorHAnsi" w:cstheme="minorHAnsi"/>
          <w:szCs w:val="22"/>
        </w:rPr>
        <w:t>T</w:t>
      </w:r>
      <w:r w:rsidRPr="00D92F50">
        <w:rPr>
          <w:rFonts w:asciiTheme="minorHAnsi" w:eastAsia="Cambria" w:hAnsiTheme="minorHAnsi" w:cstheme="minorHAnsi"/>
          <w:szCs w:val="22"/>
        </w:rPr>
        <w:t xml:space="preserve"> </w:t>
      </w:r>
      <w:r w:rsidRPr="00D92F50">
        <w:rPr>
          <w:rFonts w:asciiTheme="minorHAnsi" w:hAnsiTheme="minorHAnsi" w:cstheme="minorHAnsi"/>
          <w:szCs w:val="22"/>
        </w:rPr>
        <w:t>A - (formularz ofertowy</w:t>
      </w:r>
      <w:r w:rsidR="00F675ED" w:rsidRPr="00D92F50">
        <w:rPr>
          <w:rFonts w:asciiTheme="minorHAnsi" w:hAnsiTheme="minorHAnsi" w:cstheme="minorHAnsi"/>
          <w:szCs w:val="22"/>
        </w:rPr>
        <w:t>)</w:t>
      </w:r>
      <w:r w:rsidR="007349D9" w:rsidRPr="00D92F50">
        <w:rPr>
          <w:rFonts w:asciiTheme="minorHAnsi" w:hAnsiTheme="minorHAnsi" w:cstheme="minorHAnsi"/>
          <w:szCs w:val="22"/>
        </w:rPr>
        <w:t xml:space="preserve"> </w:t>
      </w:r>
      <w:r w:rsidR="00B44824" w:rsidRPr="00D92F50">
        <w:rPr>
          <w:rFonts w:asciiTheme="minorHAnsi" w:hAnsiTheme="minorHAnsi" w:cstheme="minorHAnsi"/>
          <w:szCs w:val="22"/>
        </w:rPr>
        <w:t>/</w:t>
      </w:r>
      <w:r w:rsidR="007349D9" w:rsidRPr="00D92F50">
        <w:rPr>
          <w:rFonts w:asciiTheme="minorHAnsi" w:hAnsiTheme="minorHAnsi" w:cstheme="minorHAnsi"/>
          <w:szCs w:val="22"/>
        </w:rPr>
        <w:t>OPIS PRZEDMIOTU ZAMÓWIENIA</w:t>
      </w:r>
      <w:r w:rsidR="00F64FE9" w:rsidRPr="00D92F50">
        <w:rPr>
          <w:rFonts w:asciiTheme="minorHAnsi" w:hAnsiTheme="minorHAnsi" w:cstheme="minorHAnsi"/>
          <w:szCs w:val="22"/>
        </w:rPr>
        <w:t xml:space="preserve"> </w:t>
      </w:r>
      <w:r w:rsidR="00F675ED" w:rsidRPr="00D92F50">
        <w:rPr>
          <w:rFonts w:asciiTheme="minorHAnsi" w:hAnsiTheme="minorHAnsi" w:cstheme="minorHAnsi"/>
          <w:szCs w:val="22"/>
        </w:rPr>
        <w:t>(</w:t>
      </w:r>
      <w:r w:rsidR="00F64FE9" w:rsidRPr="00D92F50">
        <w:rPr>
          <w:rFonts w:asciiTheme="minorHAnsi" w:hAnsiTheme="minorHAnsi" w:cstheme="minorHAnsi"/>
          <w:szCs w:val="22"/>
        </w:rPr>
        <w:t>OPZ</w:t>
      </w:r>
      <w:r w:rsidR="007349D9" w:rsidRPr="00D92F50">
        <w:rPr>
          <w:rFonts w:asciiTheme="minorHAnsi" w:hAnsiTheme="minorHAnsi" w:cstheme="minorHAnsi"/>
          <w:szCs w:val="22"/>
        </w:rPr>
        <w:t>)</w:t>
      </w:r>
    </w:p>
    <w:p w14:paraId="20A5DFE3" w14:textId="0DEE8CFF" w:rsidR="00E00E8B" w:rsidRPr="00583146" w:rsidRDefault="00E00E8B" w:rsidP="007130E8">
      <w:pPr>
        <w:tabs>
          <w:tab w:val="center" w:pos="4421"/>
          <w:tab w:val="left" w:pos="7453"/>
        </w:tabs>
        <w:spacing w:after="100" w:afterAutospacing="1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83146">
        <w:rPr>
          <w:rFonts w:asciiTheme="minorHAnsi" w:eastAsia="Tahoma" w:hAnsiTheme="minorHAnsi" w:cstheme="minorHAnsi"/>
          <w:b/>
          <w:spacing w:val="1"/>
          <w:sz w:val="24"/>
          <w:szCs w:val="24"/>
        </w:rPr>
        <w:t>„</w:t>
      </w:r>
      <w:r w:rsidR="00583146" w:rsidRPr="00583146">
        <w:rPr>
          <w:rFonts w:ascii="Calibri" w:hAnsi="Calibri" w:cs="Calibri"/>
          <w:b/>
          <w:sz w:val="24"/>
          <w:szCs w:val="24"/>
          <w:lang w:eastAsia="ar-SA"/>
        </w:rPr>
        <w:t xml:space="preserve">Dostawa  samochodu ciężarowego typu </w:t>
      </w:r>
      <w:proofErr w:type="spellStart"/>
      <w:r w:rsidR="00583146" w:rsidRPr="00583146">
        <w:rPr>
          <w:rFonts w:ascii="Calibri" w:hAnsi="Calibri" w:cs="Calibri"/>
          <w:b/>
          <w:sz w:val="24"/>
          <w:szCs w:val="24"/>
          <w:lang w:eastAsia="ar-SA"/>
        </w:rPr>
        <w:t>hakowiec</w:t>
      </w:r>
      <w:proofErr w:type="spellEnd"/>
      <w:r w:rsidR="00583146" w:rsidRPr="00583146">
        <w:rPr>
          <w:rFonts w:ascii="Calibri" w:hAnsi="Calibri" w:cs="Calibri"/>
          <w:b/>
          <w:sz w:val="24"/>
          <w:szCs w:val="24"/>
          <w:lang w:eastAsia="ar-SA"/>
        </w:rPr>
        <w:t xml:space="preserve"> wraz z wyposażeniem”</w:t>
      </w:r>
    </w:p>
    <w:p w14:paraId="1D4D49E3" w14:textId="53E05FB9" w:rsidR="00124C80" w:rsidRPr="007130E8" w:rsidRDefault="00124C80" w:rsidP="00852242">
      <w:pPr>
        <w:spacing w:line="276" w:lineRule="auto"/>
        <w:jc w:val="center"/>
        <w:rPr>
          <w:rFonts w:asciiTheme="minorHAnsi" w:eastAsia="Cambria" w:hAnsiTheme="minorHAnsi" w:cstheme="minorHAnsi"/>
          <w:sz w:val="22"/>
          <w:szCs w:val="22"/>
        </w:rPr>
      </w:pPr>
    </w:p>
    <w:p w14:paraId="39183C58" w14:textId="61CBB96F" w:rsidR="00124C80" w:rsidRPr="007130E8" w:rsidRDefault="00124C80" w:rsidP="00565E1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ind w:left="36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7130E8">
        <w:rPr>
          <w:rFonts w:asciiTheme="minorHAnsi" w:hAnsiTheme="minorHAnsi" w:cstheme="minorHAnsi"/>
          <w:kern w:val="1"/>
          <w:sz w:val="22"/>
          <w:szCs w:val="22"/>
        </w:rPr>
        <w:t>Wykonawca: ___________________</w:t>
      </w:r>
      <w:r w:rsidR="0043357E">
        <w:rPr>
          <w:rFonts w:asciiTheme="minorHAnsi" w:hAnsiTheme="minorHAnsi" w:cstheme="minorHAnsi"/>
          <w:kern w:val="1"/>
          <w:sz w:val="22"/>
          <w:szCs w:val="22"/>
        </w:rPr>
        <w:t>_______________________________</w:t>
      </w:r>
      <w:r w:rsidRPr="007130E8">
        <w:rPr>
          <w:rFonts w:asciiTheme="minorHAnsi" w:hAnsiTheme="minorHAnsi" w:cstheme="minorHAnsi"/>
          <w:kern w:val="1"/>
          <w:sz w:val="22"/>
          <w:szCs w:val="22"/>
        </w:rPr>
        <w:t>______________________</w:t>
      </w:r>
      <w:r w:rsidR="008612FC" w:rsidRPr="007130E8">
        <w:rPr>
          <w:rFonts w:asciiTheme="minorHAnsi" w:hAnsiTheme="minorHAnsi" w:cstheme="minorHAnsi"/>
          <w:kern w:val="1"/>
          <w:sz w:val="22"/>
          <w:szCs w:val="22"/>
        </w:rPr>
        <w:t>___________</w:t>
      </w:r>
      <w:r w:rsidRPr="007130E8">
        <w:rPr>
          <w:rFonts w:asciiTheme="minorHAnsi" w:hAnsiTheme="minorHAnsi" w:cstheme="minorHAnsi"/>
          <w:kern w:val="1"/>
          <w:sz w:val="22"/>
          <w:szCs w:val="22"/>
        </w:rPr>
        <w:t>________________________________</w:t>
      </w:r>
    </w:p>
    <w:p w14:paraId="71CFBC41" w14:textId="77777777" w:rsidR="00124C80" w:rsidRPr="00D92F50" w:rsidRDefault="00124C80" w:rsidP="00D92F50">
      <w:pPr>
        <w:spacing w:line="360" w:lineRule="auto"/>
        <w:ind w:left="360"/>
        <w:jc w:val="center"/>
        <w:rPr>
          <w:rFonts w:asciiTheme="minorHAnsi" w:hAnsiTheme="minorHAnsi" w:cstheme="minorHAnsi"/>
          <w:i/>
          <w:kern w:val="1"/>
          <w:sz w:val="18"/>
          <w:szCs w:val="22"/>
        </w:rPr>
      </w:pPr>
      <w:r w:rsidRPr="00D92F50">
        <w:rPr>
          <w:rFonts w:asciiTheme="minorHAnsi" w:hAnsiTheme="minorHAnsi" w:cstheme="minorHAnsi"/>
          <w:i/>
          <w:kern w:val="1"/>
          <w:sz w:val="18"/>
          <w:szCs w:val="22"/>
        </w:rPr>
        <w:t>(</w:t>
      </w:r>
      <w:r w:rsidRPr="00D92F50">
        <w:rPr>
          <w:rFonts w:asciiTheme="minorHAnsi" w:eastAsia="Calibri" w:hAnsiTheme="minorHAnsi" w:cstheme="minorHAnsi"/>
          <w:i/>
          <w:sz w:val="18"/>
          <w:szCs w:val="22"/>
          <w:lang w:eastAsia="en-US"/>
        </w:rPr>
        <w:t>pełna nazwa/firma albo imię i nazwisko wykonawcy</w:t>
      </w:r>
      <w:r w:rsidRPr="00D92F50">
        <w:rPr>
          <w:rFonts w:asciiTheme="minorHAnsi" w:hAnsiTheme="minorHAnsi" w:cstheme="minorHAnsi"/>
          <w:i/>
          <w:kern w:val="1"/>
          <w:sz w:val="18"/>
          <w:szCs w:val="22"/>
        </w:rPr>
        <w:t>)</w:t>
      </w:r>
    </w:p>
    <w:p w14:paraId="497603F9" w14:textId="778BCD1D" w:rsidR="00124C80" w:rsidRPr="007130E8" w:rsidRDefault="00124C80" w:rsidP="00D92F50">
      <w:pPr>
        <w:spacing w:before="120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7130E8">
        <w:rPr>
          <w:rFonts w:asciiTheme="minorHAnsi" w:hAnsiTheme="minorHAnsi" w:cstheme="minorHAnsi"/>
          <w:kern w:val="1"/>
          <w:sz w:val="22"/>
          <w:szCs w:val="22"/>
        </w:rPr>
        <w:t>ul. ______, kod pocztowy: __-___, miejscowość:______, województwo:______, kraj: __</w:t>
      </w:r>
      <w:r w:rsidR="008612FC" w:rsidRPr="007130E8">
        <w:rPr>
          <w:rFonts w:asciiTheme="minorHAnsi" w:hAnsiTheme="minorHAnsi" w:cstheme="minorHAnsi"/>
          <w:kern w:val="1"/>
          <w:sz w:val="22"/>
          <w:szCs w:val="22"/>
        </w:rPr>
        <w:t>_</w:t>
      </w:r>
      <w:r w:rsidRPr="007130E8">
        <w:rPr>
          <w:rFonts w:asciiTheme="minorHAnsi" w:hAnsiTheme="minorHAnsi" w:cstheme="minorHAnsi"/>
          <w:kern w:val="1"/>
          <w:sz w:val="22"/>
          <w:szCs w:val="22"/>
        </w:rPr>
        <w:t>____,NIP:</w:t>
      </w:r>
      <w:r w:rsidRPr="007130E8">
        <w:rPr>
          <w:rFonts w:asciiTheme="minorHAnsi" w:hAnsiTheme="minorHAnsi" w:cstheme="minorHAnsi"/>
          <w:kern w:val="1"/>
          <w:sz w:val="22"/>
          <w:szCs w:val="22"/>
          <w:lang w:val="pt-PT"/>
        </w:rPr>
        <w:t xml:space="preserve"> ______, REGON:______,Tel.: ______,</w:t>
      </w:r>
      <w:r w:rsidRPr="007130E8">
        <w:rPr>
          <w:rFonts w:asciiTheme="minorHAnsi" w:hAnsiTheme="minorHAnsi" w:cstheme="minorHAnsi"/>
          <w:sz w:val="22"/>
          <w:szCs w:val="22"/>
        </w:rPr>
        <w:t xml:space="preserve"> e-mail: ______</w:t>
      </w:r>
      <w:r w:rsidR="008612FC" w:rsidRPr="007130E8">
        <w:rPr>
          <w:rFonts w:asciiTheme="minorHAnsi" w:hAnsiTheme="minorHAnsi" w:cstheme="minorHAnsi"/>
          <w:sz w:val="22"/>
          <w:szCs w:val="22"/>
        </w:rPr>
        <w:t>.</w:t>
      </w:r>
    </w:p>
    <w:p w14:paraId="4F8332C2" w14:textId="77777777" w:rsidR="00124C80" w:rsidRPr="00D92F50" w:rsidRDefault="00124C80" w:rsidP="00D92F50">
      <w:pPr>
        <w:tabs>
          <w:tab w:val="num" w:pos="360"/>
        </w:tabs>
        <w:spacing w:line="360" w:lineRule="auto"/>
        <w:jc w:val="both"/>
        <w:rPr>
          <w:rFonts w:asciiTheme="minorHAnsi" w:hAnsiTheme="minorHAnsi" w:cstheme="minorHAnsi"/>
          <w:kern w:val="1"/>
          <w:sz w:val="12"/>
          <w:szCs w:val="22"/>
          <w:lang w:val="pt-PT"/>
        </w:rPr>
      </w:pPr>
    </w:p>
    <w:p w14:paraId="773F2B5E" w14:textId="4C76C075" w:rsidR="00124C80" w:rsidRPr="007130E8" w:rsidRDefault="00124C80" w:rsidP="00565E17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rPr>
          <w:rFonts w:asciiTheme="minorHAnsi" w:hAnsiTheme="minorHAnsi" w:cstheme="minorHAnsi"/>
          <w:kern w:val="1"/>
          <w:sz w:val="22"/>
          <w:szCs w:val="22"/>
        </w:rPr>
      </w:pPr>
      <w:r w:rsidRPr="007130E8">
        <w:rPr>
          <w:rFonts w:asciiTheme="minorHAnsi" w:hAnsiTheme="minorHAnsi" w:cstheme="minorHAnsi"/>
          <w:sz w:val="22"/>
          <w:szCs w:val="22"/>
        </w:rPr>
        <w:t>Oświadczam, że składam ofertę we własnym imieniu/*jako lider w konsorcjum zarządzanego przez:</w:t>
      </w:r>
      <w:r w:rsidRPr="007130E8">
        <w:rPr>
          <w:rFonts w:asciiTheme="minorHAnsi" w:hAnsiTheme="minorHAnsi" w:cstheme="minorHAnsi"/>
          <w:kern w:val="1"/>
          <w:sz w:val="22"/>
          <w:szCs w:val="22"/>
        </w:rPr>
        <w:t xml:space="preserve"> _____________________________________</w:t>
      </w:r>
      <w:r w:rsidR="008612FC" w:rsidRPr="007130E8">
        <w:rPr>
          <w:rFonts w:asciiTheme="minorHAnsi" w:hAnsiTheme="minorHAnsi" w:cstheme="minorHAnsi"/>
          <w:kern w:val="1"/>
          <w:sz w:val="22"/>
          <w:szCs w:val="22"/>
        </w:rPr>
        <w:t>_</w:t>
      </w:r>
      <w:r w:rsidRPr="007130E8">
        <w:rPr>
          <w:rFonts w:asciiTheme="minorHAnsi" w:hAnsiTheme="minorHAnsi" w:cstheme="minorHAnsi"/>
          <w:kern w:val="1"/>
          <w:sz w:val="22"/>
          <w:szCs w:val="22"/>
        </w:rPr>
        <w:t>________</w:t>
      </w:r>
    </w:p>
    <w:p w14:paraId="4D6FAEC2" w14:textId="3E00F1BE" w:rsidR="00124C80" w:rsidRPr="00D92F50" w:rsidRDefault="00D92F50" w:rsidP="00D92F50">
      <w:pPr>
        <w:spacing w:line="360" w:lineRule="auto"/>
        <w:ind w:left="284" w:firstLine="10773"/>
        <w:rPr>
          <w:rFonts w:asciiTheme="minorHAnsi" w:hAnsiTheme="minorHAnsi" w:cstheme="minorHAnsi"/>
          <w:i/>
          <w:kern w:val="1"/>
          <w:sz w:val="18"/>
          <w:szCs w:val="22"/>
        </w:rPr>
      </w:pPr>
      <w:r>
        <w:rPr>
          <w:rFonts w:asciiTheme="minorHAnsi" w:hAnsiTheme="minorHAnsi" w:cstheme="minorHAnsi"/>
          <w:i/>
          <w:kern w:val="1"/>
          <w:sz w:val="18"/>
          <w:szCs w:val="22"/>
        </w:rPr>
        <w:t>(</w:t>
      </w:r>
      <w:r w:rsidR="00124C80" w:rsidRPr="00D92F50">
        <w:rPr>
          <w:rFonts w:asciiTheme="minorHAnsi" w:hAnsiTheme="minorHAnsi" w:cstheme="minorHAnsi"/>
          <w:i/>
          <w:kern w:val="1"/>
          <w:sz w:val="18"/>
          <w:szCs w:val="22"/>
        </w:rPr>
        <w:t>nazwa lidera)</w:t>
      </w:r>
    </w:p>
    <w:p w14:paraId="50901AD2" w14:textId="6F445DC4" w:rsidR="00124C80" w:rsidRPr="007130E8" w:rsidRDefault="00124C80" w:rsidP="00D92F50">
      <w:pPr>
        <w:tabs>
          <w:tab w:val="num" w:pos="3337"/>
        </w:tabs>
        <w:ind w:left="360"/>
        <w:rPr>
          <w:rFonts w:asciiTheme="minorHAnsi" w:hAnsiTheme="minorHAnsi" w:cstheme="minorHAnsi"/>
          <w:kern w:val="1"/>
          <w:sz w:val="22"/>
          <w:szCs w:val="22"/>
        </w:rPr>
      </w:pPr>
      <w:r w:rsidRPr="007130E8">
        <w:rPr>
          <w:rFonts w:asciiTheme="minorHAnsi" w:hAnsiTheme="minorHAnsi" w:cstheme="minorHAnsi"/>
          <w:kern w:val="1"/>
          <w:sz w:val="22"/>
          <w:szCs w:val="22"/>
        </w:rPr>
        <w:t>Partnerem w konsorcjum jest:_______________</w:t>
      </w:r>
      <w:r w:rsidR="00012929" w:rsidRPr="007130E8">
        <w:rPr>
          <w:rFonts w:asciiTheme="minorHAnsi" w:hAnsiTheme="minorHAnsi" w:cstheme="minorHAnsi"/>
          <w:kern w:val="1"/>
          <w:sz w:val="22"/>
          <w:szCs w:val="22"/>
        </w:rPr>
        <w:t>______________________________________________</w:t>
      </w:r>
      <w:r w:rsidRPr="007130E8">
        <w:rPr>
          <w:rFonts w:asciiTheme="minorHAnsi" w:hAnsiTheme="minorHAnsi" w:cstheme="minorHAnsi"/>
          <w:kern w:val="1"/>
          <w:sz w:val="22"/>
          <w:szCs w:val="22"/>
        </w:rPr>
        <w:t>_________________________________________</w:t>
      </w:r>
    </w:p>
    <w:p w14:paraId="10EFD33E" w14:textId="77777777" w:rsidR="00D92F50" w:rsidRDefault="00124C80" w:rsidP="00D92F50">
      <w:pPr>
        <w:spacing w:after="80" w:line="360" w:lineRule="auto"/>
        <w:ind w:left="3686" w:firstLine="2268"/>
        <w:rPr>
          <w:rFonts w:asciiTheme="minorHAnsi" w:hAnsiTheme="minorHAnsi" w:cstheme="minorHAnsi"/>
          <w:i/>
          <w:kern w:val="1"/>
          <w:sz w:val="18"/>
          <w:szCs w:val="22"/>
        </w:rPr>
      </w:pPr>
      <w:r w:rsidRPr="00D92F50">
        <w:rPr>
          <w:rFonts w:asciiTheme="minorHAnsi" w:hAnsiTheme="minorHAnsi" w:cstheme="minorHAnsi"/>
          <w:i/>
          <w:kern w:val="1"/>
          <w:sz w:val="18"/>
          <w:szCs w:val="22"/>
        </w:rPr>
        <w:t>(nazwa partnera, NI</w:t>
      </w:r>
      <w:r w:rsidR="00D92F50">
        <w:rPr>
          <w:rFonts w:asciiTheme="minorHAnsi" w:hAnsiTheme="minorHAnsi" w:cstheme="minorHAnsi"/>
          <w:i/>
          <w:kern w:val="1"/>
          <w:sz w:val="18"/>
          <w:szCs w:val="22"/>
        </w:rPr>
        <w:t>P, REGON, KRS – jeśli dotyczy)</w:t>
      </w:r>
    </w:p>
    <w:p w14:paraId="349ED5EE" w14:textId="3F0C468F" w:rsidR="00D92F50" w:rsidRPr="00D92F50" w:rsidRDefault="00124C80" w:rsidP="00D92F50">
      <w:pPr>
        <w:spacing w:after="120" w:line="360" w:lineRule="auto"/>
        <w:jc w:val="right"/>
        <w:rPr>
          <w:rFonts w:asciiTheme="minorHAnsi" w:hAnsiTheme="minorHAnsi" w:cstheme="minorHAnsi"/>
          <w:i/>
          <w:color w:val="FF0000"/>
          <w:kern w:val="1"/>
          <w:sz w:val="18"/>
          <w:szCs w:val="22"/>
        </w:rPr>
      </w:pPr>
      <w:r w:rsidRPr="00D92F50">
        <w:rPr>
          <w:rFonts w:asciiTheme="minorHAnsi" w:hAnsiTheme="minorHAnsi" w:cstheme="minorHAnsi"/>
          <w:i/>
          <w:color w:val="FF0000"/>
          <w:kern w:val="1"/>
          <w:sz w:val="18"/>
          <w:szCs w:val="22"/>
        </w:rPr>
        <w:t>(* niepotrzebne skreślić – w przypadku braku skreślenia Zamawiający uzna, że ofertę złożono we własnym imieniu)</w:t>
      </w:r>
    </w:p>
    <w:p w14:paraId="4EC0DAE8" w14:textId="77777777" w:rsidR="00124C80" w:rsidRPr="007130E8" w:rsidRDefault="00124C80" w:rsidP="00565E1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spacing w:line="360" w:lineRule="auto"/>
        <w:ind w:left="36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7130E8">
        <w:rPr>
          <w:rFonts w:asciiTheme="minorHAnsi" w:hAnsiTheme="minorHAnsi" w:cstheme="minorHAnsi"/>
          <w:kern w:val="1"/>
          <w:sz w:val="22"/>
          <w:szCs w:val="22"/>
        </w:rPr>
        <w:t xml:space="preserve">Oświadczam </w:t>
      </w:r>
      <w:r w:rsidRPr="007130E8">
        <w:rPr>
          <w:rFonts w:asciiTheme="minorHAnsi" w:hAnsiTheme="minorHAnsi" w:cstheme="minorHAnsi"/>
          <w:bCs/>
          <w:kern w:val="1"/>
          <w:sz w:val="22"/>
          <w:szCs w:val="22"/>
        </w:rPr>
        <w:t>(my)</w:t>
      </w:r>
      <w:r w:rsidRPr="007130E8">
        <w:rPr>
          <w:rFonts w:asciiTheme="minorHAnsi" w:hAnsiTheme="minorHAnsi" w:cstheme="minorHAnsi"/>
          <w:kern w:val="1"/>
          <w:sz w:val="22"/>
          <w:szCs w:val="22"/>
        </w:rPr>
        <w:t>, że zapoznaliśmy się ze Specyfikacją Warunków Zamówienia (SWZ) udostępnioną przez Zamawiającego i nie wnoszę (my) do niej zastrzeżeń.</w:t>
      </w:r>
    </w:p>
    <w:p w14:paraId="579AC8ED" w14:textId="08D9A9C5" w:rsidR="00124C80" w:rsidRPr="007130E8" w:rsidRDefault="00124C80" w:rsidP="00565E17">
      <w:pPr>
        <w:numPr>
          <w:ilvl w:val="0"/>
          <w:numId w:val="2"/>
        </w:numPr>
        <w:tabs>
          <w:tab w:val="clear" w:pos="720"/>
        </w:tabs>
        <w:spacing w:line="360" w:lineRule="auto"/>
        <w:ind w:left="36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7130E8">
        <w:rPr>
          <w:rFonts w:asciiTheme="minorHAnsi" w:hAnsiTheme="minorHAnsi" w:cstheme="minorHAnsi"/>
          <w:kern w:val="1"/>
          <w:sz w:val="22"/>
          <w:szCs w:val="22"/>
        </w:rPr>
        <w:t xml:space="preserve">Oświadczam (my), że zamówienie wykonam samodzielnie bez udziału podwykonawców* / zamówienie wykonam przy udziale podwykonawców* </w:t>
      </w:r>
      <w:r w:rsidR="00D92F50">
        <w:rPr>
          <w:rFonts w:asciiTheme="minorHAnsi" w:hAnsiTheme="minorHAnsi" w:cstheme="minorHAnsi"/>
          <w:kern w:val="1"/>
          <w:sz w:val="22"/>
          <w:szCs w:val="22"/>
        </w:rPr>
        <w:br/>
      </w:r>
      <w:r w:rsidRPr="007130E8">
        <w:rPr>
          <w:rFonts w:asciiTheme="minorHAnsi" w:hAnsiTheme="minorHAnsi" w:cstheme="minorHAnsi"/>
          <w:kern w:val="1"/>
          <w:sz w:val="22"/>
          <w:szCs w:val="22"/>
        </w:rPr>
        <w:t xml:space="preserve">w następującym zakresie: </w:t>
      </w:r>
      <w:r w:rsidR="00012929" w:rsidRPr="00D92F50">
        <w:rPr>
          <w:rFonts w:asciiTheme="minorHAnsi" w:hAnsiTheme="minorHAnsi" w:cstheme="minorHAnsi"/>
          <w:i/>
          <w:color w:val="FF0000"/>
          <w:kern w:val="1"/>
          <w:sz w:val="18"/>
          <w:szCs w:val="22"/>
        </w:rPr>
        <w:t>(*niepotrzebne skreślić</w:t>
      </w:r>
      <w:r w:rsidRPr="00D92F50">
        <w:rPr>
          <w:rFonts w:asciiTheme="minorHAnsi" w:hAnsiTheme="minorHAnsi" w:cstheme="minorHAnsi"/>
          <w:i/>
          <w:color w:val="FF0000"/>
          <w:kern w:val="1"/>
          <w:sz w:val="18"/>
          <w:szCs w:val="22"/>
        </w:rPr>
        <w:t>)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8"/>
        <w:gridCol w:w="5007"/>
      </w:tblGrid>
      <w:tr w:rsidR="00124C80" w:rsidRPr="007130E8" w14:paraId="3FBA70BE" w14:textId="77777777" w:rsidTr="007130E8">
        <w:trPr>
          <w:trHeight w:val="567"/>
          <w:jc w:val="center"/>
        </w:trPr>
        <w:tc>
          <w:tcPr>
            <w:tcW w:w="3230" w:type="pct"/>
            <w:shd w:val="clear" w:color="auto" w:fill="FFFF9A"/>
            <w:vAlign w:val="center"/>
          </w:tcPr>
          <w:p w14:paraId="7D34F665" w14:textId="23B1EB59" w:rsidR="007130E8" w:rsidRPr="007130E8" w:rsidRDefault="00124C80" w:rsidP="007130E8">
            <w:pPr>
              <w:pStyle w:val="Teksttreci"/>
              <w:shd w:val="clear" w:color="auto" w:fill="auto"/>
              <w:tabs>
                <w:tab w:val="left" w:pos="360"/>
              </w:tabs>
              <w:spacing w:after="0" w:line="240" w:lineRule="auto"/>
              <w:ind w:firstLine="0"/>
              <w:contextualSpacing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</w:pPr>
            <w:r w:rsidRPr="007130E8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Część zamówienia (zakres rzeczowy) przedmiotu zamówienia,</w:t>
            </w:r>
          </w:p>
          <w:p w14:paraId="681B1359" w14:textId="73DD7E7E" w:rsidR="00124C80" w:rsidRPr="007130E8" w:rsidRDefault="00124C80" w:rsidP="007130E8">
            <w:pPr>
              <w:pStyle w:val="Teksttreci"/>
              <w:shd w:val="clear" w:color="auto" w:fill="auto"/>
              <w:tabs>
                <w:tab w:val="left" w:pos="360"/>
              </w:tabs>
              <w:spacing w:after="0" w:line="240" w:lineRule="auto"/>
              <w:ind w:firstLine="0"/>
              <w:contextualSpacing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</w:pPr>
            <w:r w:rsidRPr="007130E8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który zamierzamy powierzyć podwykonawcy</w:t>
            </w:r>
          </w:p>
        </w:tc>
        <w:tc>
          <w:tcPr>
            <w:tcW w:w="1770" w:type="pct"/>
            <w:shd w:val="clear" w:color="auto" w:fill="FFFF9A"/>
            <w:vAlign w:val="center"/>
          </w:tcPr>
          <w:p w14:paraId="71C222B5" w14:textId="77777777" w:rsidR="00124C80" w:rsidRPr="007130E8" w:rsidRDefault="00124C80" w:rsidP="007130E8">
            <w:pPr>
              <w:pStyle w:val="Teksttreci"/>
              <w:shd w:val="clear" w:color="auto" w:fill="auto"/>
              <w:tabs>
                <w:tab w:val="left" w:pos="360"/>
              </w:tabs>
              <w:spacing w:after="0" w:line="240" w:lineRule="auto"/>
              <w:ind w:firstLine="0"/>
              <w:contextualSpacing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</w:pPr>
            <w:r w:rsidRPr="007130E8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Nazwa (firma) podwykonawcy, (jeżeli jest już znany)</w:t>
            </w:r>
          </w:p>
        </w:tc>
      </w:tr>
      <w:tr w:rsidR="00124C80" w:rsidRPr="007130E8" w14:paraId="2F5D7C99" w14:textId="77777777" w:rsidTr="007130E8">
        <w:trPr>
          <w:trHeight w:val="567"/>
          <w:jc w:val="center"/>
        </w:trPr>
        <w:tc>
          <w:tcPr>
            <w:tcW w:w="3230" w:type="pct"/>
            <w:shd w:val="clear" w:color="auto" w:fill="auto"/>
            <w:vAlign w:val="center"/>
          </w:tcPr>
          <w:p w14:paraId="6E83ED95" w14:textId="77777777" w:rsidR="00124C80" w:rsidRPr="007130E8" w:rsidRDefault="00124C80" w:rsidP="007130E8">
            <w:pPr>
              <w:pStyle w:val="Teksttreci"/>
              <w:shd w:val="clear" w:color="auto" w:fill="auto"/>
              <w:tabs>
                <w:tab w:val="left" w:pos="360"/>
              </w:tabs>
              <w:spacing w:after="0" w:line="276" w:lineRule="auto"/>
              <w:ind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1770" w:type="pct"/>
            <w:shd w:val="clear" w:color="auto" w:fill="auto"/>
            <w:vAlign w:val="center"/>
          </w:tcPr>
          <w:p w14:paraId="563E4EAF" w14:textId="77777777" w:rsidR="00124C80" w:rsidRPr="007130E8" w:rsidRDefault="00124C80" w:rsidP="007130E8">
            <w:pPr>
              <w:pStyle w:val="Teksttreci"/>
              <w:shd w:val="clear" w:color="auto" w:fill="auto"/>
              <w:tabs>
                <w:tab w:val="left" w:pos="360"/>
              </w:tabs>
              <w:spacing w:after="0" w:line="276" w:lineRule="auto"/>
              <w:ind w:firstLine="0"/>
              <w:contextualSpacing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</w:tr>
    </w:tbl>
    <w:p w14:paraId="3081B813" w14:textId="77777777" w:rsidR="00124C80" w:rsidRPr="007130E8" w:rsidRDefault="00124C80" w:rsidP="00852242">
      <w:pPr>
        <w:spacing w:line="276" w:lineRule="auto"/>
        <w:rPr>
          <w:rFonts w:asciiTheme="minorHAnsi" w:hAnsiTheme="minorHAnsi" w:cstheme="minorHAnsi"/>
          <w:kern w:val="1"/>
          <w:sz w:val="22"/>
          <w:szCs w:val="22"/>
          <w:vertAlign w:val="superscript"/>
        </w:rPr>
      </w:pPr>
    </w:p>
    <w:p w14:paraId="7B7F771B" w14:textId="77777777" w:rsidR="00124C80" w:rsidRPr="007130E8" w:rsidRDefault="00124C80" w:rsidP="00565E1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spacing w:line="360" w:lineRule="auto"/>
        <w:ind w:left="36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7130E8">
        <w:rPr>
          <w:rFonts w:asciiTheme="minorHAnsi" w:hAnsiTheme="minorHAnsi" w:cstheme="minorHAnsi"/>
          <w:kern w:val="1"/>
          <w:sz w:val="22"/>
          <w:szCs w:val="22"/>
        </w:rPr>
        <w:t xml:space="preserve">Oświadczam (my), że jesteśmy związani niniejszą ofertą </w:t>
      </w:r>
      <w:r w:rsidRPr="007130E8">
        <w:rPr>
          <w:rFonts w:asciiTheme="minorHAnsi" w:hAnsiTheme="minorHAnsi" w:cstheme="minorHAnsi"/>
          <w:sz w:val="22"/>
          <w:szCs w:val="22"/>
        </w:rPr>
        <w:t>przez okres wskazany w SWZ</w:t>
      </w:r>
      <w:r w:rsidRPr="007130E8">
        <w:rPr>
          <w:rFonts w:asciiTheme="minorHAnsi" w:hAnsiTheme="minorHAnsi" w:cstheme="minorHAnsi"/>
          <w:kern w:val="1"/>
          <w:sz w:val="22"/>
          <w:szCs w:val="22"/>
        </w:rPr>
        <w:t>.</w:t>
      </w:r>
    </w:p>
    <w:p w14:paraId="64094E94" w14:textId="77777777" w:rsidR="00124C80" w:rsidRPr="007130E8" w:rsidRDefault="00124C80" w:rsidP="00565E1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spacing w:line="360" w:lineRule="auto"/>
        <w:ind w:left="36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7130E8">
        <w:rPr>
          <w:rFonts w:asciiTheme="minorHAnsi" w:hAnsiTheme="minorHAnsi" w:cstheme="minorHAnsi"/>
          <w:kern w:val="1"/>
          <w:sz w:val="22"/>
          <w:szCs w:val="22"/>
        </w:rPr>
        <w:t>Oświadczam (my), że w razie wybrania naszej oferty zobowiązujemy się do zawarcia umowy na warunkach określonych i zawartych w SWZ oraz w miejscu i terminie określonym przez Zamawiającego.</w:t>
      </w:r>
    </w:p>
    <w:p w14:paraId="541862B3" w14:textId="77777777" w:rsidR="00124C80" w:rsidRPr="007130E8" w:rsidRDefault="00124C80" w:rsidP="00565E1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spacing w:line="360" w:lineRule="auto"/>
        <w:ind w:left="36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7130E8">
        <w:rPr>
          <w:rFonts w:asciiTheme="minorHAnsi" w:hAnsiTheme="minorHAnsi" w:cstheme="minorHAnsi"/>
          <w:kern w:val="1"/>
          <w:sz w:val="22"/>
          <w:szCs w:val="22"/>
        </w:rPr>
        <w:t>Oświadczam (my), iż przedmiot zamówienia wykonam zgodnie z treścią SWZ i zawartą umową.</w:t>
      </w:r>
    </w:p>
    <w:p w14:paraId="468F4C30" w14:textId="77777777" w:rsidR="00124C80" w:rsidRPr="007130E8" w:rsidRDefault="00124C80" w:rsidP="00565E1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spacing w:line="360" w:lineRule="auto"/>
        <w:ind w:left="36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7130E8">
        <w:rPr>
          <w:rFonts w:asciiTheme="minorHAnsi" w:hAnsiTheme="minorHAnsi" w:cstheme="minorHAnsi"/>
          <w:kern w:val="1"/>
          <w:sz w:val="22"/>
          <w:szCs w:val="22"/>
        </w:rPr>
        <w:lastRenderedPageBreak/>
        <w:t>Oświadczam (my), iż nie uczestniczę w jakiejkolwiek innej ofercie dotyczącej tego samego postępowania.</w:t>
      </w:r>
    </w:p>
    <w:p w14:paraId="4F4A4B5A" w14:textId="77777777" w:rsidR="00DF0145" w:rsidRPr="00DF0145" w:rsidRDefault="00DF0145" w:rsidP="00DF0145">
      <w:pPr>
        <w:numPr>
          <w:ilvl w:val="0"/>
          <w:numId w:val="2"/>
        </w:numPr>
        <w:tabs>
          <w:tab w:val="clear" w:pos="720"/>
          <w:tab w:val="num" w:pos="3337"/>
        </w:tabs>
        <w:spacing w:line="360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DF0145">
        <w:rPr>
          <w:rFonts w:asciiTheme="minorHAnsi" w:hAnsiTheme="minorHAnsi" w:cstheme="minorHAnsi"/>
          <w:b/>
          <w:sz w:val="22"/>
          <w:szCs w:val="22"/>
        </w:rPr>
        <w:t xml:space="preserve">Oferuję (my) wykonanie przedmiotu zamówienia za następującą cenę brutto: _____________zł, w tym VAT _____________ % </w:t>
      </w:r>
    </w:p>
    <w:p w14:paraId="026A9B24" w14:textId="752FA397" w:rsidR="00124C80" w:rsidRPr="007130E8" w:rsidRDefault="00DF0145" w:rsidP="00DF0145">
      <w:pPr>
        <w:tabs>
          <w:tab w:val="num" w:pos="3337"/>
        </w:tabs>
        <w:spacing w:line="360" w:lineRule="auto"/>
        <w:ind w:left="360"/>
        <w:rPr>
          <w:rFonts w:asciiTheme="minorHAnsi" w:hAnsiTheme="minorHAnsi" w:cstheme="minorHAnsi"/>
          <w:kern w:val="1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Termin dostawy</w:t>
      </w:r>
      <w:r w:rsidRPr="00DF0145">
        <w:rPr>
          <w:rFonts w:asciiTheme="minorHAnsi" w:hAnsiTheme="minorHAnsi" w:cstheme="minorHAnsi"/>
          <w:b/>
          <w:sz w:val="22"/>
          <w:szCs w:val="22"/>
        </w:rPr>
        <w:t>: _____ dni (* wypełnić – w przypadku braku wypełnienia termin dostawy wynosi 30 dni tj. okres wymagany zgodnie z SWZ).</w:t>
      </w:r>
      <w:r w:rsidR="005309D0" w:rsidRPr="005309D0">
        <w:rPr>
          <w:rFonts w:ascii="Calibri" w:hAnsi="Calibri" w:cs="Calibri"/>
          <w:lang w:eastAsia="ar-SA"/>
        </w:rPr>
        <w:t xml:space="preserve"> </w:t>
      </w:r>
    </w:p>
    <w:p w14:paraId="2562BC62" w14:textId="77777777" w:rsidR="00124C80" w:rsidRPr="007130E8" w:rsidRDefault="00124C80" w:rsidP="00565E1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spacing w:line="360" w:lineRule="auto"/>
        <w:ind w:left="36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7130E8">
        <w:rPr>
          <w:rFonts w:asciiTheme="minorHAnsi" w:hAnsiTheme="minorHAnsi" w:cstheme="minorHAnsi"/>
          <w:sz w:val="22"/>
          <w:szCs w:val="22"/>
        </w:rPr>
        <w:t>Oświadczam(my),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7E1C208" w14:textId="77777777" w:rsidR="00124C80" w:rsidRPr="007130E8" w:rsidRDefault="00124C80" w:rsidP="00565E1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130E8">
        <w:rPr>
          <w:rFonts w:asciiTheme="minorHAnsi" w:hAnsiTheme="minorHAnsi" w:cstheme="minorHAnsi"/>
          <w:bCs/>
          <w:sz w:val="22"/>
          <w:szCs w:val="22"/>
        </w:rPr>
        <w:t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0ADDA339" w14:textId="77777777" w:rsidR="00124C80" w:rsidRPr="007130E8" w:rsidRDefault="00124C80" w:rsidP="00565E1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spacing w:line="360" w:lineRule="auto"/>
        <w:ind w:left="360"/>
        <w:jc w:val="both"/>
        <w:rPr>
          <w:rFonts w:asciiTheme="minorHAnsi" w:hAnsiTheme="minorHAnsi" w:cstheme="minorHAnsi"/>
          <w:kern w:val="1"/>
          <w:sz w:val="22"/>
          <w:szCs w:val="22"/>
        </w:rPr>
      </w:pPr>
      <w:r w:rsidRPr="007130E8">
        <w:rPr>
          <w:rFonts w:asciiTheme="minorHAnsi" w:eastAsia="Arial Unicode MS" w:hAnsiTheme="minorHAnsi" w:cstheme="minorHAnsi"/>
          <w:sz w:val="22"/>
          <w:szCs w:val="22"/>
        </w:rPr>
        <w:t>Niniejszym informujemy, iż informacje składające się na ofertę, zawarte w osobnym pliku oznaczone pn.: „________________</w:t>
      </w:r>
      <w:r w:rsidRPr="007130E8">
        <w:rPr>
          <w:rFonts w:asciiTheme="minorHAnsi" w:hAnsiTheme="minorHAnsi" w:cstheme="minorHAnsi"/>
          <w:bCs/>
          <w:sz w:val="22"/>
          <w:szCs w:val="22"/>
        </w:rPr>
        <w:t xml:space="preserve">” </w:t>
      </w:r>
      <w:r w:rsidRPr="007130E8">
        <w:rPr>
          <w:rFonts w:asciiTheme="minorHAnsi" w:eastAsia="Arial Unicode MS" w:hAnsiTheme="minorHAnsi" w:cstheme="minorHAnsi"/>
          <w:sz w:val="22"/>
          <w:szCs w:val="22"/>
        </w:rPr>
        <w:t xml:space="preserve">stanowią tajemnicę przedsiębiorstwa w rozumieniu przepisów ustawy o zwalczaniu nieuczciwej konkurencji i jako takie nie mogą być ogólnie udostępnione </w:t>
      </w:r>
      <w:r w:rsidRPr="007130E8">
        <w:rPr>
          <w:rFonts w:asciiTheme="minorHAnsi" w:hAnsiTheme="minorHAnsi" w:cstheme="minorHAnsi"/>
          <w:sz w:val="22"/>
          <w:szCs w:val="22"/>
        </w:rPr>
        <w:t>(wypełnić, jeśli dotyczy).</w:t>
      </w:r>
      <w:r w:rsidRPr="007130E8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</w:p>
    <w:p w14:paraId="5E448A4A" w14:textId="308AE83A" w:rsidR="00124C80" w:rsidRPr="007130E8" w:rsidRDefault="00124C80" w:rsidP="00565E1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130E8">
        <w:rPr>
          <w:rFonts w:asciiTheme="minorHAnsi" w:hAnsiTheme="minorHAnsi" w:cstheme="minorHAnsi"/>
          <w:sz w:val="22"/>
          <w:szCs w:val="22"/>
        </w:rPr>
        <w:t xml:space="preserve">Składając niniejszą ofertę, zgodnie z treścią art. 225 ust. 1 PZP informujemy, że wybór oferty </w:t>
      </w:r>
      <w:r w:rsidRPr="007130E8">
        <w:rPr>
          <w:rFonts w:asciiTheme="minorHAnsi" w:hAnsiTheme="minorHAnsi" w:cstheme="minorHAnsi"/>
          <w:b/>
          <w:bCs/>
          <w:sz w:val="22"/>
          <w:szCs w:val="22"/>
        </w:rPr>
        <w:t>nie będzie*/będzie*</w:t>
      </w:r>
      <w:r w:rsidRPr="007130E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130E8">
        <w:rPr>
          <w:rFonts w:asciiTheme="minorHAnsi" w:eastAsia="Batang" w:hAnsiTheme="minorHAnsi" w:cstheme="minorHAnsi"/>
          <w:sz w:val="22"/>
          <w:szCs w:val="22"/>
          <w:lang w:eastAsia="en-US"/>
        </w:rPr>
        <w:t>prowadzić do powstania obowiązku podatkowego po stronie Zamawiającego, zgodnie z przepisami o  podatku od towarów i usług, który miałby obowiązek rozliczyć – w następującym zakresie: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3895"/>
        <w:gridCol w:w="4150"/>
      </w:tblGrid>
      <w:tr w:rsidR="00124C80" w:rsidRPr="007130E8" w14:paraId="18C008A1" w14:textId="77777777" w:rsidTr="007130E8">
        <w:trPr>
          <w:trHeight w:val="454"/>
        </w:trPr>
        <w:tc>
          <w:tcPr>
            <w:tcW w:w="5671" w:type="dxa"/>
            <w:shd w:val="clear" w:color="auto" w:fill="FFFF9A"/>
            <w:vAlign w:val="center"/>
          </w:tcPr>
          <w:p w14:paraId="1688B9B9" w14:textId="5F59C196" w:rsidR="00124C80" w:rsidRPr="007130E8" w:rsidRDefault="00124C80" w:rsidP="007130E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</w:pPr>
            <w:r w:rsidRPr="007130E8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Nazwa towaru (rodzaj) lub usługi</w:t>
            </w:r>
          </w:p>
        </w:tc>
        <w:tc>
          <w:tcPr>
            <w:tcW w:w="3895" w:type="dxa"/>
            <w:shd w:val="clear" w:color="auto" w:fill="FFFF9A"/>
            <w:vAlign w:val="center"/>
          </w:tcPr>
          <w:p w14:paraId="1649B22B" w14:textId="77777777" w:rsidR="00124C80" w:rsidRPr="007130E8" w:rsidRDefault="00124C80" w:rsidP="007130E8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</w:pPr>
            <w:r w:rsidRPr="007130E8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Wartość bez podatku VAT (zł)</w:t>
            </w:r>
          </w:p>
        </w:tc>
        <w:tc>
          <w:tcPr>
            <w:tcW w:w="4150" w:type="dxa"/>
            <w:shd w:val="clear" w:color="auto" w:fill="FFFF9A"/>
            <w:vAlign w:val="center"/>
          </w:tcPr>
          <w:p w14:paraId="0316B23A" w14:textId="11648198" w:rsidR="00124C80" w:rsidRPr="007130E8" w:rsidRDefault="00124C80" w:rsidP="007130E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2"/>
                <w:lang w:eastAsia="pl-PL"/>
              </w:rPr>
            </w:pPr>
            <w:r w:rsidRPr="007130E8">
              <w:rPr>
                <w:rFonts w:asciiTheme="minorHAnsi" w:hAnsiTheme="minorHAnsi" w:cstheme="minorHAnsi"/>
                <w:b/>
                <w:color w:val="auto"/>
                <w:sz w:val="20"/>
                <w:szCs w:val="22"/>
              </w:rPr>
              <w:t>Stawka podatku VAT (%)</w:t>
            </w:r>
          </w:p>
        </w:tc>
      </w:tr>
      <w:tr w:rsidR="00124C80" w:rsidRPr="007130E8" w14:paraId="05490948" w14:textId="77777777" w:rsidTr="007130E8">
        <w:trPr>
          <w:trHeight w:val="454"/>
        </w:trPr>
        <w:tc>
          <w:tcPr>
            <w:tcW w:w="5671" w:type="dxa"/>
            <w:shd w:val="clear" w:color="auto" w:fill="auto"/>
            <w:vAlign w:val="center"/>
          </w:tcPr>
          <w:p w14:paraId="1A17CCC1" w14:textId="77777777" w:rsidR="00124C80" w:rsidRPr="007130E8" w:rsidRDefault="00124C80" w:rsidP="007130E8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1E16BE70" w14:textId="77777777" w:rsidR="00124C80" w:rsidRPr="007130E8" w:rsidRDefault="00124C80" w:rsidP="007130E8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  <w:tc>
          <w:tcPr>
            <w:tcW w:w="4150" w:type="dxa"/>
            <w:shd w:val="clear" w:color="auto" w:fill="auto"/>
            <w:vAlign w:val="center"/>
          </w:tcPr>
          <w:p w14:paraId="69949C9C" w14:textId="77777777" w:rsidR="00124C80" w:rsidRPr="007130E8" w:rsidRDefault="00124C80" w:rsidP="007130E8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2"/>
              </w:rPr>
            </w:pPr>
          </w:p>
        </w:tc>
      </w:tr>
    </w:tbl>
    <w:p w14:paraId="389D2DFF" w14:textId="77777777" w:rsidR="00124C80" w:rsidRDefault="00124C80" w:rsidP="00D92822">
      <w:pPr>
        <w:spacing w:line="276" w:lineRule="auto"/>
        <w:jc w:val="center"/>
        <w:rPr>
          <w:rFonts w:asciiTheme="minorHAnsi" w:hAnsiTheme="minorHAnsi" w:cstheme="minorHAnsi"/>
          <w:i/>
          <w:color w:val="FF0000"/>
          <w:sz w:val="18"/>
          <w:szCs w:val="22"/>
        </w:rPr>
      </w:pPr>
      <w:r w:rsidRPr="00D92F50">
        <w:rPr>
          <w:rFonts w:asciiTheme="minorHAnsi" w:hAnsiTheme="minorHAnsi" w:cstheme="minorHAnsi"/>
          <w:bCs/>
          <w:i/>
          <w:color w:val="FF0000"/>
          <w:sz w:val="18"/>
          <w:szCs w:val="22"/>
        </w:rPr>
        <w:t xml:space="preserve">* niepotrzebne skreślić </w:t>
      </w:r>
      <w:r w:rsidRPr="00D92F50">
        <w:rPr>
          <w:rFonts w:asciiTheme="minorHAnsi" w:hAnsiTheme="minorHAnsi" w:cstheme="minorHAnsi"/>
          <w:i/>
          <w:color w:val="FF0000"/>
          <w:sz w:val="18"/>
          <w:szCs w:val="22"/>
        </w:rPr>
        <w:t>w przypadku braku skreślenia Zamawiający uzna, że wybór oferty nie będzie prowadził do obowiązku podatkowego po stronie Zamawiającego.</w:t>
      </w:r>
    </w:p>
    <w:p w14:paraId="1E95DBD6" w14:textId="77777777" w:rsidR="00B84509" w:rsidRPr="00D92F50" w:rsidRDefault="00B84509" w:rsidP="00D92822">
      <w:pPr>
        <w:spacing w:line="276" w:lineRule="auto"/>
        <w:jc w:val="center"/>
        <w:rPr>
          <w:rFonts w:asciiTheme="minorHAnsi" w:hAnsiTheme="minorHAnsi" w:cstheme="minorHAnsi"/>
          <w:i/>
          <w:color w:val="FF0000"/>
          <w:sz w:val="18"/>
          <w:szCs w:val="22"/>
        </w:rPr>
      </w:pPr>
    </w:p>
    <w:p w14:paraId="061ABA02" w14:textId="77777777" w:rsidR="006D4C6D" w:rsidRPr="00B5259B" w:rsidRDefault="006D4C6D" w:rsidP="006D4C6D">
      <w:pPr>
        <w:numPr>
          <w:ilvl w:val="0"/>
          <w:numId w:val="2"/>
        </w:numPr>
        <w:tabs>
          <w:tab w:val="clear" w:pos="720"/>
          <w:tab w:val="num" w:pos="3337"/>
        </w:tabs>
        <w:spacing w:line="360" w:lineRule="auto"/>
        <w:ind w:left="426" w:hanging="426"/>
        <w:jc w:val="both"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ar-SA"/>
        </w:rPr>
      </w:pPr>
      <w:r w:rsidRPr="00B5259B"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ar-SA"/>
        </w:rPr>
        <w:t>Oświadczam, iż jestem: (* należy zaznaczyć odpowiednie pole)</w:t>
      </w:r>
    </w:p>
    <w:p w14:paraId="7C9CF946" w14:textId="66D75D7F" w:rsidR="006D4C6D" w:rsidRDefault="006D4C6D" w:rsidP="00D92822">
      <w:pPr>
        <w:spacing w:line="360" w:lineRule="auto"/>
        <w:ind w:left="426"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</w:pPr>
      <w:r w:rsidRPr="00B5259B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>□* mikro przedsiębiorstwo;  □* małe przedsiębiorstwo;   □* średnie przedsiębiorstwo; □* jednoosobowa działalność gospodarcza;  □* osoba fizyczna nieprowadząca działalności gospodarczej;  □* inny rodzaj.</w:t>
      </w:r>
    </w:p>
    <w:p w14:paraId="6F2ACA25" w14:textId="77777777" w:rsidR="00D92822" w:rsidRDefault="00D92822" w:rsidP="00D92822">
      <w:pPr>
        <w:spacing w:line="360" w:lineRule="auto"/>
        <w:ind w:left="426"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</w:pPr>
    </w:p>
    <w:p w14:paraId="5799D4B1" w14:textId="77777777" w:rsidR="00D92822" w:rsidRDefault="00D92822" w:rsidP="00D92822">
      <w:pPr>
        <w:spacing w:line="360" w:lineRule="auto"/>
        <w:ind w:left="426"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</w:pPr>
    </w:p>
    <w:p w14:paraId="43816FD4" w14:textId="77777777" w:rsidR="00D92822" w:rsidRDefault="00D92822" w:rsidP="00D92822">
      <w:pPr>
        <w:spacing w:line="360" w:lineRule="auto"/>
        <w:ind w:left="426"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</w:pPr>
    </w:p>
    <w:p w14:paraId="57ABF693" w14:textId="77777777" w:rsidR="00D92822" w:rsidRPr="00D92822" w:rsidRDefault="00D92822" w:rsidP="00D92822">
      <w:pPr>
        <w:spacing w:line="360" w:lineRule="auto"/>
        <w:ind w:left="426"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</w:pPr>
    </w:p>
    <w:p w14:paraId="64011E52" w14:textId="3D1338A8" w:rsidR="0080327D" w:rsidRDefault="0080327D" w:rsidP="00565E1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spacing w:line="360" w:lineRule="auto"/>
        <w:ind w:left="360"/>
        <w:jc w:val="both"/>
        <w:rPr>
          <w:rFonts w:asciiTheme="minorHAnsi" w:eastAsia="Lucida Sans Unicode" w:hAnsiTheme="minorHAnsi" w:cstheme="minorHAnsi"/>
          <w:b/>
          <w:kern w:val="1"/>
          <w:sz w:val="28"/>
          <w:szCs w:val="22"/>
          <w:lang w:eastAsia="ar-SA"/>
        </w:rPr>
      </w:pPr>
      <w:r w:rsidRPr="007130E8">
        <w:rPr>
          <w:rFonts w:asciiTheme="minorHAnsi" w:eastAsia="Lucida Sans Unicode" w:hAnsiTheme="minorHAnsi" w:cstheme="minorHAnsi"/>
          <w:b/>
          <w:kern w:val="1"/>
          <w:sz w:val="28"/>
          <w:szCs w:val="22"/>
          <w:lang w:eastAsia="ar-SA"/>
        </w:rPr>
        <w:lastRenderedPageBreak/>
        <w:t>O</w:t>
      </w:r>
      <w:r w:rsidR="00A43C6A" w:rsidRPr="007130E8">
        <w:rPr>
          <w:rFonts w:asciiTheme="minorHAnsi" w:eastAsia="Lucida Sans Unicode" w:hAnsiTheme="minorHAnsi" w:cstheme="minorHAnsi"/>
          <w:b/>
          <w:kern w:val="1"/>
          <w:sz w:val="28"/>
          <w:szCs w:val="22"/>
          <w:lang w:eastAsia="ar-SA"/>
        </w:rPr>
        <w:t>PIS</w:t>
      </w:r>
      <w:r w:rsidRPr="007130E8">
        <w:rPr>
          <w:rFonts w:asciiTheme="minorHAnsi" w:eastAsia="Lucida Sans Unicode" w:hAnsiTheme="minorHAnsi" w:cstheme="minorHAnsi"/>
          <w:b/>
          <w:kern w:val="1"/>
          <w:sz w:val="28"/>
          <w:szCs w:val="22"/>
          <w:lang w:eastAsia="ar-SA"/>
        </w:rPr>
        <w:t xml:space="preserve"> P</w:t>
      </w:r>
      <w:r w:rsidR="00A43C6A" w:rsidRPr="007130E8">
        <w:rPr>
          <w:rFonts w:asciiTheme="minorHAnsi" w:eastAsia="Lucida Sans Unicode" w:hAnsiTheme="minorHAnsi" w:cstheme="minorHAnsi"/>
          <w:b/>
          <w:kern w:val="1"/>
          <w:sz w:val="28"/>
          <w:szCs w:val="22"/>
          <w:lang w:eastAsia="ar-SA"/>
        </w:rPr>
        <w:t>RZEDMIOTU</w:t>
      </w:r>
      <w:r w:rsidRPr="007130E8">
        <w:rPr>
          <w:rFonts w:asciiTheme="minorHAnsi" w:eastAsia="Lucida Sans Unicode" w:hAnsiTheme="minorHAnsi" w:cstheme="minorHAnsi"/>
          <w:b/>
          <w:kern w:val="1"/>
          <w:sz w:val="28"/>
          <w:szCs w:val="22"/>
          <w:lang w:eastAsia="ar-SA"/>
        </w:rPr>
        <w:t xml:space="preserve"> Z</w:t>
      </w:r>
      <w:r w:rsidR="00A43C6A" w:rsidRPr="007130E8">
        <w:rPr>
          <w:rFonts w:asciiTheme="minorHAnsi" w:eastAsia="Lucida Sans Unicode" w:hAnsiTheme="minorHAnsi" w:cstheme="minorHAnsi"/>
          <w:b/>
          <w:kern w:val="1"/>
          <w:sz w:val="28"/>
          <w:szCs w:val="22"/>
          <w:lang w:eastAsia="ar-SA"/>
        </w:rPr>
        <w:t>AMÓWIENIA</w:t>
      </w:r>
      <w:r w:rsidRPr="007130E8">
        <w:rPr>
          <w:rFonts w:asciiTheme="minorHAnsi" w:eastAsia="Lucida Sans Unicode" w:hAnsiTheme="minorHAnsi" w:cstheme="minorHAnsi"/>
          <w:b/>
          <w:kern w:val="1"/>
          <w:sz w:val="28"/>
          <w:szCs w:val="22"/>
          <w:lang w:eastAsia="ar-SA"/>
        </w:rPr>
        <w:t xml:space="preserve"> (OPZ</w:t>
      </w:r>
      <w:r w:rsidR="00E00E8B" w:rsidRPr="007130E8">
        <w:rPr>
          <w:rFonts w:asciiTheme="minorHAnsi" w:eastAsia="Lucida Sans Unicode" w:hAnsiTheme="minorHAnsi" w:cstheme="minorHAnsi"/>
          <w:b/>
          <w:kern w:val="1"/>
          <w:sz w:val="28"/>
          <w:szCs w:val="22"/>
          <w:lang w:eastAsia="ar-SA"/>
        </w:rPr>
        <w:t xml:space="preserve"> – parametry wymagane</w:t>
      </w:r>
      <w:r w:rsidRPr="007130E8">
        <w:rPr>
          <w:rFonts w:asciiTheme="minorHAnsi" w:eastAsia="Lucida Sans Unicode" w:hAnsiTheme="minorHAnsi" w:cstheme="minorHAnsi"/>
          <w:b/>
          <w:kern w:val="1"/>
          <w:sz w:val="28"/>
          <w:szCs w:val="22"/>
          <w:lang w:eastAsia="ar-SA"/>
        </w:rPr>
        <w:t>)</w:t>
      </w:r>
    </w:p>
    <w:p w14:paraId="5CCE9405" w14:textId="0D2D94BC" w:rsidR="00BD0C30" w:rsidRPr="00244306" w:rsidRDefault="00FE209D" w:rsidP="00C041B4">
      <w:pPr>
        <w:pStyle w:val="Akapitzlist"/>
        <w:spacing w:line="276" w:lineRule="auto"/>
        <w:ind w:left="284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44306">
        <w:rPr>
          <w:rFonts w:asciiTheme="minorHAnsi" w:hAnsiTheme="minorHAnsi" w:cstheme="minorHAnsi"/>
          <w:b/>
          <w:sz w:val="24"/>
          <w:szCs w:val="24"/>
        </w:rPr>
        <w:t>*</w:t>
      </w:r>
      <w:r w:rsidR="00674442" w:rsidRPr="00244306">
        <w:rPr>
          <w:rFonts w:asciiTheme="minorHAnsi" w:hAnsiTheme="minorHAnsi" w:cstheme="minorHAnsi"/>
          <w:b/>
          <w:sz w:val="24"/>
          <w:szCs w:val="24"/>
        </w:rPr>
        <w:t>*</w:t>
      </w:r>
      <w:r w:rsidR="007832EE" w:rsidRPr="00244306">
        <w:rPr>
          <w:rFonts w:asciiTheme="minorHAnsi" w:hAnsiTheme="minorHAnsi" w:cstheme="minorHAnsi"/>
          <w:b/>
          <w:sz w:val="24"/>
          <w:szCs w:val="24"/>
        </w:rPr>
        <w:t>Wypełnia Wykonawca</w:t>
      </w:r>
    </w:p>
    <w:tbl>
      <w:tblPr>
        <w:tblW w:w="4977" w:type="pct"/>
        <w:tblInd w:w="17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35"/>
        <w:gridCol w:w="2834"/>
      </w:tblGrid>
      <w:tr w:rsidR="00930485" w:rsidRPr="000F2574" w14:paraId="606615A4" w14:textId="77777777" w:rsidTr="003522F5">
        <w:trPr>
          <w:trHeight w:val="340"/>
        </w:trPr>
        <w:tc>
          <w:tcPr>
            <w:tcW w:w="5000" w:type="pct"/>
            <w:gridSpan w:val="2"/>
            <w:shd w:val="clear" w:color="auto" w:fill="EDEDED" w:themeFill="accent3" w:themeFillTint="33"/>
            <w:vAlign w:val="center"/>
          </w:tcPr>
          <w:p w14:paraId="67D57D0D" w14:textId="77777777" w:rsidR="00930485" w:rsidRPr="005A24C2" w:rsidRDefault="00930485" w:rsidP="003522F5">
            <w:pPr>
              <w:keepNext/>
              <w:shd w:val="clear" w:color="auto" w:fill="EDEDED" w:themeFill="accent3" w:themeFillTint="33"/>
              <w:spacing w:line="360" w:lineRule="auto"/>
              <w:outlineLvl w:val="0"/>
              <w:rPr>
                <w:rFonts w:ascii="Calibri" w:eastAsia="MS Gothic" w:hAnsi="Calibri"/>
                <w:b/>
                <w:bCs/>
                <w:color w:val="365F91"/>
                <w:sz w:val="28"/>
                <w:szCs w:val="28"/>
                <w:lang w:eastAsia="en-US"/>
              </w:rPr>
            </w:pPr>
            <w:r w:rsidRPr="005A24C2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>Specyfikacja techniczna pojazdu ciężarowego</w:t>
            </w:r>
          </w:p>
          <w:p w14:paraId="31106E6C" w14:textId="5516E2E5" w:rsidR="00930485" w:rsidRPr="00B6493C" w:rsidRDefault="00930485" w:rsidP="003522F5">
            <w:pPr>
              <w:pStyle w:val="Wyliczkreska"/>
              <w:shd w:val="clear" w:color="auto" w:fill="EDEDED" w:themeFill="accent3" w:themeFillTint="33"/>
              <w:spacing w:line="240" w:lineRule="auto"/>
              <w:ind w:left="0" w:right="57" w:firstLine="0"/>
              <w:rPr>
                <w:b/>
                <w:szCs w:val="24"/>
                <w:lang w:val="pl-PL"/>
              </w:rPr>
            </w:pPr>
            <w:r w:rsidRPr="00B6493C">
              <w:rPr>
                <w:rFonts w:ascii="Calibri" w:hAnsi="Calibri" w:cs="Calibri"/>
                <w:b/>
                <w:i/>
                <w:szCs w:val="24"/>
                <w:lang w:val="pl-PL"/>
              </w:rPr>
              <w:t>**</w:t>
            </w:r>
            <w:r w:rsidRPr="00B6493C">
              <w:rPr>
                <w:rFonts w:ascii="Calibri" w:hAnsi="Calibri" w:cs="Calibri"/>
                <w:b/>
                <w:bCs/>
                <w:szCs w:val="24"/>
                <w:lang w:val="pl-PL"/>
              </w:rPr>
              <w:t xml:space="preserve">Marka: </w:t>
            </w:r>
            <w:r w:rsidRPr="00D92822">
              <w:rPr>
                <w:rFonts w:asciiTheme="minorHAnsi" w:hAnsiTheme="minorHAnsi" w:cstheme="minorHAnsi"/>
                <w:b/>
                <w:bCs/>
                <w:szCs w:val="24"/>
                <w:lang w:val="pl-PL"/>
              </w:rPr>
              <w:t xml:space="preserve">______________________, </w:t>
            </w:r>
            <w:r w:rsidRPr="00D92822">
              <w:rPr>
                <w:rFonts w:asciiTheme="minorHAnsi" w:hAnsiTheme="minorHAnsi" w:cstheme="minorHAnsi"/>
                <w:b/>
                <w:i/>
                <w:szCs w:val="24"/>
                <w:lang w:val="pl-PL"/>
              </w:rPr>
              <w:t>**</w:t>
            </w:r>
            <w:r w:rsidRPr="00D92822">
              <w:rPr>
                <w:rFonts w:asciiTheme="minorHAnsi" w:hAnsiTheme="minorHAnsi" w:cstheme="minorHAnsi"/>
                <w:b/>
                <w:szCs w:val="24"/>
                <w:lang w:val="pl-PL"/>
              </w:rPr>
              <w:t>Rok produkcji</w:t>
            </w:r>
            <w:r w:rsidR="00A86E4D">
              <w:rPr>
                <w:rFonts w:asciiTheme="minorHAnsi" w:hAnsiTheme="minorHAnsi" w:cstheme="minorHAnsi"/>
                <w:b/>
                <w:szCs w:val="24"/>
                <w:lang w:val="pl-PL"/>
              </w:rPr>
              <w:t>:</w:t>
            </w:r>
            <w:r w:rsidRPr="00D92822">
              <w:rPr>
                <w:rFonts w:asciiTheme="minorHAnsi" w:hAnsiTheme="minorHAnsi" w:cstheme="minorHAnsi"/>
                <w:b/>
                <w:szCs w:val="24"/>
                <w:lang w:val="pl-PL"/>
              </w:rPr>
              <w:t xml:space="preserve"> ____________</w:t>
            </w:r>
          </w:p>
          <w:p w14:paraId="253E4191" w14:textId="08F4C403" w:rsidR="00930485" w:rsidRDefault="00930485" w:rsidP="00930485">
            <w:pPr>
              <w:pStyle w:val="Wyliczkreska"/>
              <w:spacing w:line="240" w:lineRule="auto"/>
              <w:ind w:left="0" w:right="57" w:firstLine="0"/>
              <w:jc w:val="center"/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</w:pPr>
          </w:p>
        </w:tc>
      </w:tr>
      <w:tr w:rsidR="00AA5327" w:rsidRPr="000F2574" w14:paraId="56ED622B" w14:textId="77777777" w:rsidTr="003522F5">
        <w:trPr>
          <w:trHeight w:val="340"/>
        </w:trPr>
        <w:tc>
          <w:tcPr>
            <w:tcW w:w="4014" w:type="pct"/>
            <w:shd w:val="clear" w:color="auto" w:fill="EDEDED" w:themeFill="accent3" w:themeFillTint="33"/>
            <w:vAlign w:val="center"/>
          </w:tcPr>
          <w:p w14:paraId="3ED8F440" w14:textId="4AE749ED" w:rsidR="00AA5327" w:rsidRPr="007C6931" w:rsidRDefault="00AA5327" w:rsidP="003D60BE">
            <w:pPr>
              <w:pStyle w:val="Wyliczkreska"/>
              <w:spacing w:line="240" w:lineRule="auto"/>
              <w:ind w:left="0" w:right="57" w:firstLine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pl-PL"/>
              </w:rPr>
            </w:pPr>
            <w:r w:rsidRPr="007C6931">
              <w:rPr>
                <w:rFonts w:asciiTheme="minorHAnsi" w:hAnsiTheme="minorHAnsi" w:cstheme="minorHAnsi"/>
                <w:b/>
                <w:caps/>
                <w:sz w:val="28"/>
                <w:szCs w:val="28"/>
                <w:lang w:val="pl-PL"/>
              </w:rPr>
              <w:t xml:space="preserve">PARAMETRY WYMAGANE </w:t>
            </w:r>
            <w:r w:rsidR="00764EF6">
              <w:rPr>
                <w:rFonts w:asciiTheme="minorHAnsi" w:hAnsiTheme="minorHAnsi" w:cstheme="minorHAnsi"/>
                <w:b/>
                <w:caps/>
                <w:sz w:val="28"/>
                <w:szCs w:val="28"/>
                <w:lang w:val="pl-PL"/>
              </w:rPr>
              <w:t xml:space="preserve">PRZEZ ZAMAWIAJĄCEGO </w:t>
            </w:r>
            <w:r w:rsidRPr="007C6931">
              <w:rPr>
                <w:rFonts w:asciiTheme="minorHAnsi" w:hAnsiTheme="minorHAnsi" w:cstheme="minorHAnsi"/>
                <w:b/>
                <w:caps/>
                <w:sz w:val="28"/>
                <w:szCs w:val="28"/>
                <w:lang w:val="pl-PL"/>
              </w:rPr>
              <w:t>(OPZ)</w:t>
            </w:r>
          </w:p>
        </w:tc>
        <w:tc>
          <w:tcPr>
            <w:tcW w:w="986" w:type="pct"/>
            <w:shd w:val="clear" w:color="auto" w:fill="EDEDED" w:themeFill="accent3" w:themeFillTint="33"/>
            <w:vAlign w:val="center"/>
          </w:tcPr>
          <w:p w14:paraId="575A8DB0" w14:textId="77777777" w:rsidR="00DB7D48" w:rsidRDefault="00DB7D48" w:rsidP="003D60BE">
            <w:pPr>
              <w:pStyle w:val="Wyliczkreska"/>
              <w:spacing w:line="240" w:lineRule="auto"/>
              <w:ind w:left="0" w:right="57" w:firstLine="0"/>
              <w:jc w:val="center"/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</w:pPr>
          </w:p>
          <w:p w14:paraId="241F17A3" w14:textId="0BED075C" w:rsidR="00AA5327" w:rsidRPr="000F2574" w:rsidRDefault="008B09D0" w:rsidP="003D60BE">
            <w:pPr>
              <w:pStyle w:val="Wyliczkreska"/>
              <w:spacing w:line="240" w:lineRule="auto"/>
              <w:ind w:left="0" w:right="57" w:firstLine="0"/>
              <w:jc w:val="center"/>
              <w:rPr>
                <w:rFonts w:asciiTheme="minorHAnsi" w:hAnsiTheme="minorHAnsi" w:cstheme="minorHAnsi"/>
                <w:i/>
                <w:color w:val="FF0000"/>
                <w:sz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  <w:t xml:space="preserve">Należy wypełnić wpisując </w:t>
            </w:r>
            <w:r w:rsidR="00AA5327" w:rsidRPr="000F2574"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  <w:t>TAK</w:t>
            </w:r>
            <w:r w:rsidR="00A3492A"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  <w:t xml:space="preserve"> lub </w:t>
            </w:r>
            <w:r w:rsidR="00DB7D48"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  <w:t>Parametr</w:t>
            </w:r>
            <w:r w:rsidR="00355C32"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  <w:t xml:space="preserve"> </w:t>
            </w:r>
            <w:r w:rsidR="00DB7D48"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  <w:t xml:space="preserve">Oferowany </w:t>
            </w:r>
            <w:r w:rsidR="00AA5327" w:rsidRPr="000F2574">
              <w:rPr>
                <w:rFonts w:asciiTheme="minorHAnsi" w:hAnsiTheme="minorHAnsi" w:cstheme="minorHAnsi"/>
                <w:i/>
                <w:sz w:val="20"/>
                <w:lang w:val="pl-PL"/>
              </w:rPr>
              <w:t>**</w:t>
            </w:r>
          </w:p>
          <w:p w14:paraId="57DAA0A1" w14:textId="183F8192" w:rsidR="00AA5327" w:rsidRPr="000F2574" w:rsidRDefault="00AA5327" w:rsidP="00DB7D48">
            <w:pPr>
              <w:pStyle w:val="Wyliczkreska"/>
              <w:spacing w:line="240" w:lineRule="auto"/>
              <w:ind w:left="0" w:right="57" w:firstLine="0"/>
              <w:jc w:val="center"/>
              <w:rPr>
                <w:rFonts w:asciiTheme="minorHAnsi" w:hAnsiTheme="minorHAnsi" w:cstheme="minorHAnsi"/>
                <w:b/>
                <w:i/>
                <w:caps/>
                <w:sz w:val="20"/>
                <w:lang w:val="pl-PL"/>
              </w:rPr>
            </w:pPr>
          </w:p>
        </w:tc>
      </w:tr>
      <w:tr w:rsidR="00AA5327" w:rsidRPr="000F2574" w14:paraId="46FC83B3" w14:textId="77777777" w:rsidTr="003522F5">
        <w:trPr>
          <w:trHeight w:val="201"/>
        </w:trPr>
        <w:tc>
          <w:tcPr>
            <w:tcW w:w="4014" w:type="pct"/>
            <w:shd w:val="clear" w:color="auto" w:fill="EDEDED" w:themeFill="accent3" w:themeFillTint="33"/>
            <w:vAlign w:val="center"/>
          </w:tcPr>
          <w:p w14:paraId="6BDC01DB" w14:textId="77777777" w:rsidR="00AA5327" w:rsidRPr="000F2574" w:rsidRDefault="00AA5327" w:rsidP="003D60BE">
            <w:pPr>
              <w:pStyle w:val="Wyliczkreska"/>
              <w:spacing w:line="276" w:lineRule="auto"/>
              <w:ind w:left="417" w:right="57" w:firstLine="0"/>
              <w:jc w:val="center"/>
              <w:rPr>
                <w:rFonts w:asciiTheme="minorHAnsi" w:hAnsiTheme="minorHAnsi" w:cstheme="minorHAnsi"/>
                <w:b/>
                <w:i/>
                <w:sz w:val="20"/>
                <w:lang w:val="pl-PL"/>
              </w:rPr>
            </w:pPr>
            <w:r w:rsidRPr="000F2574">
              <w:rPr>
                <w:rFonts w:asciiTheme="minorHAnsi" w:hAnsiTheme="minorHAnsi" w:cstheme="minorHAnsi"/>
                <w:b/>
                <w:i/>
                <w:sz w:val="20"/>
                <w:lang w:val="pl-PL"/>
              </w:rPr>
              <w:t>1</w:t>
            </w:r>
          </w:p>
        </w:tc>
        <w:tc>
          <w:tcPr>
            <w:tcW w:w="986" w:type="pct"/>
            <w:shd w:val="clear" w:color="auto" w:fill="EDEDED" w:themeFill="accent3" w:themeFillTint="33"/>
            <w:vAlign w:val="center"/>
          </w:tcPr>
          <w:p w14:paraId="72402086" w14:textId="77777777" w:rsidR="00AA5327" w:rsidRPr="000F2574" w:rsidRDefault="00AA5327" w:rsidP="003D60BE">
            <w:pPr>
              <w:pStyle w:val="Wyliczkreska"/>
              <w:spacing w:line="276" w:lineRule="auto"/>
              <w:ind w:left="0" w:right="57" w:firstLine="0"/>
              <w:jc w:val="center"/>
              <w:rPr>
                <w:rFonts w:asciiTheme="minorHAnsi" w:hAnsiTheme="minorHAnsi" w:cstheme="minorHAnsi"/>
                <w:b/>
                <w:i/>
                <w:sz w:val="20"/>
                <w:highlight w:val="cyan"/>
                <w:lang w:val="pl-PL"/>
              </w:rPr>
            </w:pPr>
            <w:r w:rsidRPr="000F2574">
              <w:rPr>
                <w:rFonts w:asciiTheme="minorHAnsi" w:hAnsiTheme="minorHAnsi" w:cstheme="minorHAnsi"/>
                <w:b/>
                <w:i/>
                <w:sz w:val="20"/>
                <w:lang w:val="pl-PL"/>
              </w:rPr>
              <w:t>2</w:t>
            </w:r>
          </w:p>
        </w:tc>
      </w:tr>
      <w:tr w:rsidR="00AA5327" w:rsidRPr="000F2574" w14:paraId="412DFCAA" w14:textId="77777777" w:rsidTr="003522F5">
        <w:trPr>
          <w:trHeight w:val="201"/>
        </w:trPr>
        <w:tc>
          <w:tcPr>
            <w:tcW w:w="4014" w:type="pct"/>
            <w:shd w:val="clear" w:color="auto" w:fill="EDEDED" w:themeFill="accent3" w:themeFillTint="33"/>
            <w:vAlign w:val="center"/>
          </w:tcPr>
          <w:p w14:paraId="6194FBE3" w14:textId="0412F9B3" w:rsidR="00AA5327" w:rsidRPr="000F2574" w:rsidRDefault="00AA5327" w:rsidP="009B5CC7">
            <w:pPr>
              <w:pStyle w:val="Wyliczkreska"/>
              <w:spacing w:line="276" w:lineRule="auto"/>
              <w:ind w:left="417" w:right="57" w:firstLine="0"/>
              <w:rPr>
                <w:rFonts w:asciiTheme="minorHAnsi" w:hAnsiTheme="minorHAnsi" w:cstheme="minorHAnsi"/>
                <w:b/>
                <w:i/>
                <w:sz w:val="20"/>
                <w:lang w:val="pl-PL"/>
              </w:rPr>
            </w:pPr>
            <w:r w:rsidRPr="00583146">
              <w:rPr>
                <w:rFonts w:asciiTheme="minorHAnsi" w:hAnsiTheme="minorHAnsi" w:cstheme="minorHAnsi"/>
                <w:b/>
                <w:sz w:val="28"/>
                <w:szCs w:val="28"/>
                <w:lang w:val="pl-PL"/>
              </w:rPr>
              <w:t>I</w:t>
            </w:r>
            <w:r>
              <w:rPr>
                <w:rFonts w:asciiTheme="minorHAnsi" w:hAnsiTheme="minorHAnsi" w:cstheme="minorHAnsi"/>
                <w:b/>
                <w:sz w:val="28"/>
                <w:szCs w:val="28"/>
                <w:lang w:val="pl-PL"/>
              </w:rPr>
              <w:t>.</w:t>
            </w:r>
            <w:r w:rsidRPr="00583146">
              <w:rPr>
                <w:rFonts w:asciiTheme="minorHAnsi" w:hAnsiTheme="minorHAnsi" w:cstheme="minorHAnsi"/>
                <w:b/>
                <w:sz w:val="28"/>
                <w:szCs w:val="28"/>
                <w:lang w:val="pl-PL"/>
              </w:rPr>
              <w:t xml:space="preserve"> PODWOZIE</w:t>
            </w:r>
          </w:p>
        </w:tc>
        <w:tc>
          <w:tcPr>
            <w:tcW w:w="986" w:type="pct"/>
            <w:shd w:val="clear" w:color="auto" w:fill="EDEDED" w:themeFill="accent3" w:themeFillTint="33"/>
            <w:vAlign w:val="center"/>
          </w:tcPr>
          <w:p w14:paraId="2B9011BA" w14:textId="77777777" w:rsidR="00AA5327" w:rsidRPr="000F2574" w:rsidRDefault="00AA5327" w:rsidP="003D60BE">
            <w:pPr>
              <w:pStyle w:val="Wyliczkreska"/>
              <w:spacing w:line="276" w:lineRule="auto"/>
              <w:ind w:left="0" w:right="57" w:firstLine="0"/>
              <w:jc w:val="center"/>
              <w:rPr>
                <w:rFonts w:asciiTheme="minorHAnsi" w:hAnsiTheme="minorHAnsi" w:cstheme="minorHAnsi"/>
                <w:b/>
                <w:i/>
                <w:sz w:val="20"/>
                <w:lang w:val="pl-PL"/>
              </w:rPr>
            </w:pPr>
          </w:p>
        </w:tc>
      </w:tr>
      <w:tr w:rsidR="00AA5327" w:rsidRPr="000F2574" w14:paraId="1F058638" w14:textId="77777777" w:rsidTr="003522F5"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605540A5" w14:textId="3D321698" w:rsidR="00AA5327" w:rsidRPr="00E74658" w:rsidRDefault="00AA5327" w:rsidP="00565E17">
            <w:pPr>
              <w:pStyle w:val="Wyliczkreska"/>
              <w:numPr>
                <w:ilvl w:val="0"/>
                <w:numId w:val="3"/>
              </w:numPr>
              <w:spacing w:line="276" w:lineRule="auto"/>
              <w:ind w:left="620" w:right="57" w:hanging="425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Dopuszczalna masa całkowita: do 26 000 kg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419DD2E2" w14:textId="0C896ED8" w:rsidR="00AA5327" w:rsidRPr="00C67CE4" w:rsidRDefault="00A10708" w:rsidP="003D60BE">
            <w:pPr>
              <w:pStyle w:val="Wyliczkreska"/>
              <w:spacing w:line="276" w:lineRule="auto"/>
              <w:ind w:left="0" w:right="57" w:firstLine="0"/>
              <w:jc w:val="center"/>
              <w:rPr>
                <w:rFonts w:asciiTheme="minorHAnsi" w:hAnsiTheme="minorHAnsi" w:cstheme="minorHAnsi"/>
                <w:b/>
                <w:szCs w:val="24"/>
                <w:highlight w:val="cyan"/>
                <w:lang w:val="pl-PL"/>
              </w:rPr>
            </w:pPr>
            <w:r>
              <w:rPr>
                <w:rFonts w:asciiTheme="minorHAnsi" w:hAnsiTheme="minorHAnsi" w:cstheme="minorHAnsi"/>
                <w:b/>
                <w:szCs w:val="24"/>
                <w:lang w:val="pl-PL"/>
              </w:rPr>
              <w:t>do</w:t>
            </w:r>
            <w:r w:rsidR="001E6A62"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…..…</w:t>
            </w:r>
            <w:r w:rsidR="00AA5327"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…..</w:t>
            </w:r>
            <w:r w:rsidR="009B5CC7"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 xml:space="preserve"> </w:t>
            </w:r>
            <w:r w:rsidR="00AA5327"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kg</w:t>
            </w:r>
          </w:p>
        </w:tc>
      </w:tr>
      <w:tr w:rsidR="00AA5327" w:rsidRPr="000F2574" w14:paraId="723E3512" w14:textId="77777777" w:rsidTr="003522F5"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31FADC13" w14:textId="4EF30D8A" w:rsidR="00AA5327" w:rsidRPr="00E74658" w:rsidRDefault="00AA5327" w:rsidP="00565E17">
            <w:pPr>
              <w:pStyle w:val="Wyliczkreska"/>
              <w:numPr>
                <w:ilvl w:val="0"/>
                <w:numId w:val="3"/>
              </w:numPr>
              <w:spacing w:line="276" w:lineRule="auto"/>
              <w:ind w:left="620" w:right="57" w:hanging="425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Podwozie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fabrycznie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nowe</w:t>
            </w:r>
            <w:proofErr w:type="spellEnd"/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7FD9948C" w14:textId="77777777" w:rsidR="00AA5327" w:rsidRPr="00C67CE4" w:rsidRDefault="00AA5327" w:rsidP="003D60BE">
            <w:pPr>
              <w:pStyle w:val="Wyliczkreska"/>
              <w:spacing w:line="276" w:lineRule="auto"/>
              <w:ind w:left="0" w:right="57" w:firstLine="0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608C5676" w14:textId="77777777" w:rsidTr="003522F5"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5786E97A" w14:textId="13BB20E5" w:rsidR="00AA5327" w:rsidRPr="00E74658" w:rsidRDefault="00AA5327" w:rsidP="00565E17">
            <w:pPr>
              <w:pStyle w:val="Wyliczkreska"/>
              <w:numPr>
                <w:ilvl w:val="0"/>
                <w:numId w:val="3"/>
              </w:numPr>
              <w:spacing w:line="276" w:lineRule="auto"/>
              <w:ind w:left="620" w:right="57" w:hanging="425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Podwozie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samochodu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ciężarowego</w:t>
            </w:r>
            <w:proofErr w:type="spellEnd"/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6DB7C38F" w14:textId="77777777" w:rsidR="00AA5327" w:rsidRPr="00C67CE4" w:rsidRDefault="00AA5327" w:rsidP="003D60BE">
            <w:pPr>
              <w:pStyle w:val="Wyliczkreska"/>
              <w:spacing w:line="276" w:lineRule="auto"/>
              <w:ind w:left="0" w:right="57" w:firstLine="0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561A03A8" w14:textId="77777777" w:rsidTr="003522F5">
        <w:trPr>
          <w:trHeight w:val="340"/>
        </w:trPr>
        <w:tc>
          <w:tcPr>
            <w:tcW w:w="4014" w:type="pct"/>
          </w:tcPr>
          <w:p w14:paraId="210B86DD" w14:textId="2D66D320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Silnik wysokoprężny, zasilany olejem napędowym</w:t>
            </w:r>
          </w:p>
        </w:tc>
        <w:tc>
          <w:tcPr>
            <w:tcW w:w="986" w:type="pct"/>
            <w:vAlign w:val="center"/>
          </w:tcPr>
          <w:p w14:paraId="52418993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2BF44686" w14:textId="77777777" w:rsidTr="003522F5">
        <w:trPr>
          <w:trHeight w:val="340"/>
        </w:trPr>
        <w:tc>
          <w:tcPr>
            <w:tcW w:w="4014" w:type="pct"/>
          </w:tcPr>
          <w:p w14:paraId="3F0B1CF9" w14:textId="0A37F209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Moc silnika: minimum 309 kW (420 KM)</w:t>
            </w:r>
          </w:p>
        </w:tc>
        <w:tc>
          <w:tcPr>
            <w:tcW w:w="986" w:type="pct"/>
            <w:vAlign w:val="center"/>
          </w:tcPr>
          <w:p w14:paraId="2863473D" w14:textId="3F058D47" w:rsidR="00AA5327" w:rsidRPr="00C67CE4" w:rsidRDefault="001E6A62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  <w:r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……..….kW</w:t>
            </w:r>
            <w:r w:rsidR="0001059C"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 xml:space="preserve"> (………KM)</w:t>
            </w:r>
          </w:p>
        </w:tc>
      </w:tr>
      <w:tr w:rsidR="00AA5327" w:rsidRPr="000F2574" w14:paraId="15D556B3" w14:textId="77777777" w:rsidTr="003522F5">
        <w:trPr>
          <w:trHeight w:val="340"/>
        </w:trPr>
        <w:tc>
          <w:tcPr>
            <w:tcW w:w="4014" w:type="pct"/>
          </w:tcPr>
          <w:p w14:paraId="55425254" w14:textId="69D60A33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E74658">
              <w:rPr>
                <w:rFonts w:asciiTheme="minorHAnsi" w:hAnsiTheme="minorHAnsi" w:cstheme="minorHAnsi"/>
                <w:szCs w:val="24"/>
              </w:rPr>
              <w:t xml:space="preserve">Norma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emisji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spalin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EURO 6</w:t>
            </w:r>
          </w:p>
        </w:tc>
        <w:tc>
          <w:tcPr>
            <w:tcW w:w="986" w:type="pct"/>
            <w:vAlign w:val="center"/>
          </w:tcPr>
          <w:p w14:paraId="6C5D3D93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08BBC926" w14:textId="77777777" w:rsidTr="003522F5">
        <w:trPr>
          <w:trHeight w:val="340"/>
        </w:trPr>
        <w:tc>
          <w:tcPr>
            <w:tcW w:w="4014" w:type="pct"/>
          </w:tcPr>
          <w:p w14:paraId="346BCFF8" w14:textId="12D58F1F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Ogrzewany filtr paliwa</w:t>
            </w:r>
          </w:p>
        </w:tc>
        <w:tc>
          <w:tcPr>
            <w:tcW w:w="986" w:type="pct"/>
            <w:vAlign w:val="center"/>
          </w:tcPr>
          <w:p w14:paraId="271626C0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2E497439" w14:textId="77777777" w:rsidTr="003522F5">
        <w:trPr>
          <w:trHeight w:val="340"/>
        </w:trPr>
        <w:tc>
          <w:tcPr>
            <w:tcW w:w="4014" w:type="pct"/>
          </w:tcPr>
          <w:p w14:paraId="27205A79" w14:textId="6FFDE2ED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Wstępny filtr paliwa z separatorem wody/oleju, czujnikiem wody i ogrzewaniem (zawór mieszający)</w:t>
            </w:r>
          </w:p>
        </w:tc>
        <w:tc>
          <w:tcPr>
            <w:tcW w:w="986" w:type="pct"/>
            <w:vAlign w:val="center"/>
          </w:tcPr>
          <w:p w14:paraId="1F3B991E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5E799689" w14:textId="77777777" w:rsidTr="003522F5">
        <w:trPr>
          <w:trHeight w:val="340"/>
        </w:trPr>
        <w:tc>
          <w:tcPr>
            <w:tcW w:w="4014" w:type="pct"/>
          </w:tcPr>
          <w:p w14:paraId="52FC889F" w14:textId="272B33A4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Fartuchy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dźwiękochłonne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silnika</w:t>
            </w:r>
            <w:proofErr w:type="spellEnd"/>
          </w:p>
        </w:tc>
        <w:tc>
          <w:tcPr>
            <w:tcW w:w="986" w:type="pct"/>
            <w:vAlign w:val="center"/>
          </w:tcPr>
          <w:p w14:paraId="3D121467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17269205" w14:textId="77777777" w:rsidTr="003522F5">
        <w:trPr>
          <w:trHeight w:val="340"/>
        </w:trPr>
        <w:tc>
          <w:tcPr>
            <w:tcW w:w="4014" w:type="pct"/>
          </w:tcPr>
          <w:p w14:paraId="7990F46F" w14:textId="365ED699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System redukcji pylenia od wentylatora chłodnicy</w:t>
            </w:r>
          </w:p>
        </w:tc>
        <w:tc>
          <w:tcPr>
            <w:tcW w:w="986" w:type="pct"/>
            <w:vAlign w:val="center"/>
          </w:tcPr>
          <w:p w14:paraId="48FE5164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54D971D3" w14:textId="77777777" w:rsidTr="003522F5">
        <w:trPr>
          <w:trHeight w:val="340"/>
        </w:trPr>
        <w:tc>
          <w:tcPr>
            <w:tcW w:w="4014" w:type="pct"/>
          </w:tcPr>
          <w:p w14:paraId="3DBC81A3" w14:textId="24EC53FA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Przednia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osłona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chłodnicy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–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siatkowa</w:t>
            </w:r>
            <w:proofErr w:type="spellEnd"/>
          </w:p>
        </w:tc>
        <w:tc>
          <w:tcPr>
            <w:tcW w:w="986" w:type="pct"/>
            <w:vAlign w:val="center"/>
          </w:tcPr>
          <w:p w14:paraId="03C6306C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3F1DC719" w14:textId="77777777" w:rsidTr="003522F5">
        <w:trPr>
          <w:trHeight w:val="340"/>
        </w:trPr>
        <w:tc>
          <w:tcPr>
            <w:tcW w:w="4014" w:type="pct"/>
          </w:tcPr>
          <w:p w14:paraId="34F09155" w14:textId="5677F335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Bagnet i cyfrowy wskaźnik poziomu oleju</w:t>
            </w:r>
          </w:p>
        </w:tc>
        <w:tc>
          <w:tcPr>
            <w:tcW w:w="986" w:type="pct"/>
            <w:vAlign w:val="center"/>
          </w:tcPr>
          <w:p w14:paraId="0C043004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2B89BCAB" w14:textId="77777777" w:rsidTr="003522F5">
        <w:trPr>
          <w:trHeight w:val="340"/>
        </w:trPr>
        <w:tc>
          <w:tcPr>
            <w:tcW w:w="4014" w:type="pct"/>
          </w:tcPr>
          <w:p w14:paraId="746BE8DD" w14:textId="46AE3BE4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Komunikat ostrzegawczy o poziomie chłodziwa, z sygnałem wstępnym</w:t>
            </w:r>
          </w:p>
        </w:tc>
        <w:tc>
          <w:tcPr>
            <w:tcW w:w="986" w:type="pct"/>
            <w:vAlign w:val="center"/>
          </w:tcPr>
          <w:p w14:paraId="6AD15DDE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58177043" w14:textId="77777777" w:rsidTr="003522F5">
        <w:trPr>
          <w:trHeight w:val="340"/>
        </w:trPr>
        <w:tc>
          <w:tcPr>
            <w:tcW w:w="4014" w:type="pct"/>
          </w:tcPr>
          <w:p w14:paraId="5E17BCAB" w14:textId="1C702A50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Regeneracja katalizatora tylko po komunikacie ostrzegawczym, wyłącznie na postoju</w:t>
            </w:r>
          </w:p>
        </w:tc>
        <w:tc>
          <w:tcPr>
            <w:tcW w:w="986" w:type="pct"/>
            <w:vAlign w:val="center"/>
          </w:tcPr>
          <w:p w14:paraId="4FADD013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6D62921E" w14:textId="77777777" w:rsidTr="003522F5">
        <w:trPr>
          <w:trHeight w:val="340"/>
        </w:trPr>
        <w:tc>
          <w:tcPr>
            <w:tcW w:w="4014" w:type="pct"/>
          </w:tcPr>
          <w:p w14:paraId="163A94C8" w14:textId="160D2CA7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Rozstaw osi główny: minimum 4500 mm</w:t>
            </w:r>
          </w:p>
        </w:tc>
        <w:tc>
          <w:tcPr>
            <w:tcW w:w="986" w:type="pct"/>
            <w:vAlign w:val="center"/>
          </w:tcPr>
          <w:p w14:paraId="606A7959" w14:textId="63FD1BA0" w:rsidR="00AA5327" w:rsidRPr="00C67CE4" w:rsidRDefault="009A2465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  <w:r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…………… mm</w:t>
            </w:r>
          </w:p>
        </w:tc>
      </w:tr>
      <w:tr w:rsidR="00AA5327" w:rsidRPr="000F2574" w14:paraId="7C3F3852" w14:textId="77777777" w:rsidTr="003522F5">
        <w:trPr>
          <w:trHeight w:val="340"/>
        </w:trPr>
        <w:tc>
          <w:tcPr>
            <w:tcW w:w="4014" w:type="pct"/>
          </w:tcPr>
          <w:p w14:paraId="798C8534" w14:textId="713BE3D5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Grubość podłużnicy ramy głównej: minimum 7,5 mm</w:t>
            </w:r>
          </w:p>
        </w:tc>
        <w:tc>
          <w:tcPr>
            <w:tcW w:w="986" w:type="pct"/>
            <w:vAlign w:val="center"/>
          </w:tcPr>
          <w:p w14:paraId="1EDF02EB" w14:textId="75BB9E22" w:rsidR="00AA5327" w:rsidRPr="00C67CE4" w:rsidRDefault="009A2465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…………… mm</w:t>
            </w:r>
          </w:p>
        </w:tc>
      </w:tr>
      <w:tr w:rsidR="00AA5327" w:rsidRPr="000F2574" w14:paraId="2CF71D8E" w14:textId="77777777" w:rsidTr="003522F5">
        <w:trPr>
          <w:trHeight w:val="340"/>
        </w:trPr>
        <w:tc>
          <w:tcPr>
            <w:tcW w:w="4014" w:type="pct"/>
          </w:tcPr>
          <w:p w14:paraId="57D351AE" w14:textId="1EF316E6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lastRenderedPageBreak/>
              <w:t>Tłumik spalin boczny, po stronie kierowcy</w:t>
            </w:r>
          </w:p>
        </w:tc>
        <w:tc>
          <w:tcPr>
            <w:tcW w:w="986" w:type="pct"/>
            <w:vAlign w:val="center"/>
          </w:tcPr>
          <w:p w14:paraId="60F15FE5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61A2EF90" w14:textId="77777777" w:rsidTr="003522F5">
        <w:trPr>
          <w:trHeight w:val="340"/>
        </w:trPr>
        <w:tc>
          <w:tcPr>
            <w:tcW w:w="4014" w:type="pct"/>
          </w:tcPr>
          <w:p w14:paraId="1F3595AC" w14:textId="0BAF803A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Układ wydechowy z wylotem dolnym</w:t>
            </w:r>
          </w:p>
        </w:tc>
        <w:tc>
          <w:tcPr>
            <w:tcW w:w="986" w:type="pct"/>
            <w:vAlign w:val="center"/>
          </w:tcPr>
          <w:p w14:paraId="65BBAD17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highlight w:val="cyan"/>
                <w:lang w:val="pl-PL"/>
              </w:rPr>
            </w:pPr>
          </w:p>
        </w:tc>
      </w:tr>
      <w:tr w:rsidR="00AA5327" w:rsidRPr="000F2574" w14:paraId="6FC4FFD9" w14:textId="77777777" w:rsidTr="003522F5">
        <w:trPr>
          <w:trHeight w:val="340"/>
        </w:trPr>
        <w:tc>
          <w:tcPr>
            <w:tcW w:w="4014" w:type="pct"/>
          </w:tcPr>
          <w:p w14:paraId="42CD438D" w14:textId="66D6EBBD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Wlot powietrza górny, za kabiną</w:t>
            </w:r>
          </w:p>
        </w:tc>
        <w:tc>
          <w:tcPr>
            <w:tcW w:w="986" w:type="pct"/>
            <w:vAlign w:val="center"/>
          </w:tcPr>
          <w:p w14:paraId="57A542B3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4EA075E8" w14:textId="77777777" w:rsidTr="003522F5">
        <w:trPr>
          <w:trHeight w:val="340"/>
        </w:trPr>
        <w:tc>
          <w:tcPr>
            <w:tcW w:w="4014" w:type="pct"/>
          </w:tcPr>
          <w:p w14:paraId="73981C58" w14:textId="5E1E941D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Układ elektryczny: dwa akumulatory (min. 180 Ah), alternator (min. 90 A), mechaniczny wyłącznik akumulatora</w:t>
            </w:r>
          </w:p>
        </w:tc>
        <w:tc>
          <w:tcPr>
            <w:tcW w:w="986" w:type="pct"/>
            <w:vAlign w:val="center"/>
          </w:tcPr>
          <w:p w14:paraId="58F999B6" w14:textId="77777777" w:rsidR="00AA5327" w:rsidRPr="00C67CE4" w:rsidRDefault="00E12DA9" w:rsidP="00351DA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  <w:r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2 akumulatory (……….Ah)</w:t>
            </w:r>
          </w:p>
          <w:p w14:paraId="3AF5655A" w14:textId="77777777" w:rsidR="00E12DA9" w:rsidRDefault="00E12DA9" w:rsidP="00351DA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  <w:r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alternator (………..A)</w:t>
            </w:r>
          </w:p>
          <w:p w14:paraId="2D844731" w14:textId="64375E1D" w:rsidR="00C67CE4" w:rsidRPr="00C67CE4" w:rsidRDefault="00C67CE4" w:rsidP="00351DA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  <w:r>
              <w:rPr>
                <w:rFonts w:asciiTheme="minorHAnsi" w:hAnsiTheme="minorHAnsi" w:cstheme="minorHAnsi"/>
                <w:b/>
                <w:szCs w:val="24"/>
                <w:lang w:val="pl-PL"/>
              </w:rPr>
              <w:t>mechaniczny wyłącznik akumulatora</w:t>
            </w:r>
          </w:p>
        </w:tc>
      </w:tr>
      <w:tr w:rsidR="00AA5327" w:rsidRPr="000F2574" w14:paraId="4533E033" w14:textId="77777777" w:rsidTr="003522F5">
        <w:trPr>
          <w:trHeight w:val="340"/>
        </w:trPr>
        <w:tc>
          <w:tcPr>
            <w:tcW w:w="4014" w:type="pct"/>
          </w:tcPr>
          <w:p w14:paraId="7CD81992" w14:textId="5625104C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Zbiornik paliwa: pojemność minimum 290 l</w:t>
            </w:r>
          </w:p>
        </w:tc>
        <w:tc>
          <w:tcPr>
            <w:tcW w:w="986" w:type="pct"/>
            <w:vAlign w:val="center"/>
          </w:tcPr>
          <w:p w14:paraId="749ACAE4" w14:textId="77777777" w:rsidR="004B5DEC" w:rsidRDefault="004B5DEC" w:rsidP="00A432D4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</w:p>
          <w:p w14:paraId="095A0382" w14:textId="626E339D" w:rsidR="00AA5327" w:rsidRPr="00C67CE4" w:rsidRDefault="00A2360D" w:rsidP="00A432D4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  <w:r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…</w:t>
            </w:r>
            <w:r w:rsidR="00A432D4"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…</w:t>
            </w:r>
            <w:r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…….</w:t>
            </w:r>
            <w:r w:rsidR="00E3328E"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 xml:space="preserve"> L </w:t>
            </w:r>
          </w:p>
        </w:tc>
      </w:tr>
      <w:tr w:rsidR="00AA5327" w:rsidRPr="000F2574" w14:paraId="1D3D4FA4" w14:textId="77777777" w:rsidTr="003522F5">
        <w:trPr>
          <w:trHeight w:val="340"/>
        </w:trPr>
        <w:tc>
          <w:tcPr>
            <w:tcW w:w="4014" w:type="pct"/>
          </w:tcPr>
          <w:p w14:paraId="722CEEB3" w14:textId="66EF25CC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 xml:space="preserve">Zbiornik </w:t>
            </w:r>
            <w:proofErr w:type="spellStart"/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AdBlue</w:t>
            </w:r>
            <w:proofErr w:type="spellEnd"/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: pojemność minimum 40 l</w:t>
            </w:r>
          </w:p>
        </w:tc>
        <w:tc>
          <w:tcPr>
            <w:tcW w:w="986" w:type="pct"/>
            <w:vAlign w:val="center"/>
          </w:tcPr>
          <w:p w14:paraId="71669352" w14:textId="77777777" w:rsidR="004B5DEC" w:rsidRDefault="004B5DEC" w:rsidP="00A432D4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</w:p>
          <w:p w14:paraId="40CE31A1" w14:textId="38BEEB8C" w:rsidR="00AA5327" w:rsidRPr="00C67CE4" w:rsidRDefault="00A2360D" w:rsidP="00A432D4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b/>
                <w:szCs w:val="24"/>
                <w:lang w:val="pl-PL"/>
              </w:rPr>
            </w:pPr>
            <w:r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……</w:t>
            </w:r>
            <w:r w:rsidR="00A432D4"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..</w:t>
            </w:r>
            <w:r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>……</w:t>
            </w:r>
            <w:r w:rsidR="00E3328E" w:rsidRPr="00C67CE4">
              <w:rPr>
                <w:rFonts w:asciiTheme="minorHAnsi" w:hAnsiTheme="minorHAnsi" w:cstheme="minorHAnsi"/>
                <w:b/>
                <w:szCs w:val="24"/>
                <w:lang w:val="pl-PL"/>
              </w:rPr>
              <w:t xml:space="preserve"> L </w:t>
            </w:r>
          </w:p>
        </w:tc>
      </w:tr>
      <w:tr w:rsidR="00AA5327" w:rsidRPr="000F2574" w14:paraId="3896AE5B" w14:textId="77777777" w:rsidTr="003522F5">
        <w:trPr>
          <w:trHeight w:val="340"/>
        </w:trPr>
        <w:tc>
          <w:tcPr>
            <w:tcW w:w="4014" w:type="pct"/>
          </w:tcPr>
          <w:p w14:paraId="542511E1" w14:textId="7F89FC6A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Zamykany na klucz korek wlewu paliwa, dostosowany do systemu klucza głównego</w:t>
            </w:r>
          </w:p>
        </w:tc>
        <w:tc>
          <w:tcPr>
            <w:tcW w:w="986" w:type="pct"/>
            <w:vAlign w:val="center"/>
          </w:tcPr>
          <w:p w14:paraId="2D2BD3A2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2AC6BCB2" w14:textId="77777777" w:rsidTr="003522F5">
        <w:trPr>
          <w:trHeight w:val="340"/>
        </w:trPr>
        <w:tc>
          <w:tcPr>
            <w:tcW w:w="4014" w:type="pct"/>
          </w:tcPr>
          <w:p w14:paraId="63A784BA" w14:textId="2B59364F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Zamykany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korek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wlewu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AdBlue</w:t>
            </w:r>
            <w:proofErr w:type="spellEnd"/>
          </w:p>
        </w:tc>
        <w:tc>
          <w:tcPr>
            <w:tcW w:w="986" w:type="pct"/>
            <w:vAlign w:val="center"/>
          </w:tcPr>
          <w:p w14:paraId="2C9BD01A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6200CF03" w14:textId="77777777" w:rsidTr="003522F5">
        <w:trPr>
          <w:trHeight w:val="340"/>
        </w:trPr>
        <w:tc>
          <w:tcPr>
            <w:tcW w:w="4014" w:type="pct"/>
          </w:tcPr>
          <w:p w14:paraId="2541B489" w14:textId="450528E5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Boczne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osłony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przeciwwjazdowe</w:t>
            </w:r>
            <w:proofErr w:type="spellEnd"/>
          </w:p>
        </w:tc>
        <w:tc>
          <w:tcPr>
            <w:tcW w:w="986" w:type="pct"/>
            <w:vAlign w:val="center"/>
          </w:tcPr>
          <w:p w14:paraId="64B7A443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121A3781" w14:textId="77777777" w:rsidTr="003522F5">
        <w:trPr>
          <w:trHeight w:val="340"/>
        </w:trPr>
        <w:tc>
          <w:tcPr>
            <w:tcW w:w="4014" w:type="pct"/>
          </w:tcPr>
          <w:p w14:paraId="22E22910" w14:textId="106B2C9F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Koło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zapasowe</w:t>
            </w:r>
            <w:proofErr w:type="spellEnd"/>
          </w:p>
        </w:tc>
        <w:tc>
          <w:tcPr>
            <w:tcW w:w="986" w:type="pct"/>
            <w:vAlign w:val="center"/>
          </w:tcPr>
          <w:p w14:paraId="594E0FBF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5D61E176" w14:textId="77777777" w:rsidTr="003522F5">
        <w:trPr>
          <w:trHeight w:val="340"/>
        </w:trPr>
        <w:tc>
          <w:tcPr>
            <w:tcW w:w="4014" w:type="pct"/>
          </w:tcPr>
          <w:p w14:paraId="12D0024B" w14:textId="1EB91DCA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Winda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do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koła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zapasowego</w:t>
            </w:r>
            <w:proofErr w:type="spellEnd"/>
          </w:p>
        </w:tc>
        <w:tc>
          <w:tcPr>
            <w:tcW w:w="986" w:type="pct"/>
            <w:vAlign w:val="center"/>
          </w:tcPr>
          <w:p w14:paraId="50F4B416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15ACD7B2" w14:textId="77777777" w:rsidTr="003522F5">
        <w:trPr>
          <w:trHeight w:val="340"/>
        </w:trPr>
        <w:tc>
          <w:tcPr>
            <w:tcW w:w="4014" w:type="pct"/>
          </w:tcPr>
          <w:p w14:paraId="0F134290" w14:textId="4B0EC51F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Belka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poprzeczna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końcowa</w:t>
            </w:r>
            <w:proofErr w:type="spellEnd"/>
          </w:p>
        </w:tc>
        <w:tc>
          <w:tcPr>
            <w:tcW w:w="986" w:type="pct"/>
            <w:vAlign w:val="center"/>
          </w:tcPr>
          <w:p w14:paraId="70ED47DB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169638DB" w14:textId="77777777" w:rsidTr="003522F5">
        <w:trPr>
          <w:trHeight w:val="340"/>
        </w:trPr>
        <w:tc>
          <w:tcPr>
            <w:tcW w:w="4014" w:type="pct"/>
          </w:tcPr>
          <w:p w14:paraId="22DB94D8" w14:textId="10AD0B89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Tylna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belka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przeciwwjazdowa</w:t>
            </w:r>
            <w:proofErr w:type="spellEnd"/>
          </w:p>
        </w:tc>
        <w:tc>
          <w:tcPr>
            <w:tcW w:w="986" w:type="pct"/>
            <w:vAlign w:val="center"/>
          </w:tcPr>
          <w:p w14:paraId="5CE9D964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58F213FB" w14:textId="77777777" w:rsidTr="003522F5">
        <w:trPr>
          <w:trHeight w:val="340"/>
        </w:trPr>
        <w:tc>
          <w:tcPr>
            <w:tcW w:w="4014" w:type="pct"/>
          </w:tcPr>
          <w:p w14:paraId="1C0FE2A8" w14:textId="59A02F01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Dwa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kliny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pod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koła</w:t>
            </w:r>
            <w:proofErr w:type="spellEnd"/>
          </w:p>
        </w:tc>
        <w:tc>
          <w:tcPr>
            <w:tcW w:w="986" w:type="pct"/>
            <w:vAlign w:val="center"/>
          </w:tcPr>
          <w:p w14:paraId="28770A3E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02D70F95" w14:textId="77777777" w:rsidTr="003522F5">
        <w:trPr>
          <w:trHeight w:val="340"/>
        </w:trPr>
        <w:tc>
          <w:tcPr>
            <w:tcW w:w="4014" w:type="pct"/>
          </w:tcPr>
          <w:p w14:paraId="59F57ACB" w14:textId="713827F4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Podgrzewany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osuszacz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powietrza</w:t>
            </w:r>
            <w:proofErr w:type="spellEnd"/>
          </w:p>
        </w:tc>
        <w:tc>
          <w:tcPr>
            <w:tcW w:w="986" w:type="pct"/>
            <w:vAlign w:val="center"/>
          </w:tcPr>
          <w:p w14:paraId="3974AC31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070A98AC" w14:textId="77777777" w:rsidTr="003522F5">
        <w:trPr>
          <w:trHeight w:val="340"/>
        </w:trPr>
        <w:tc>
          <w:tcPr>
            <w:tcW w:w="4014" w:type="pct"/>
          </w:tcPr>
          <w:p w14:paraId="0F7D894B" w14:textId="1261BFBE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Elektroniczny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system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hamulcowy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(EBS)</w:t>
            </w:r>
          </w:p>
        </w:tc>
        <w:tc>
          <w:tcPr>
            <w:tcW w:w="986" w:type="pct"/>
            <w:vAlign w:val="center"/>
          </w:tcPr>
          <w:p w14:paraId="5E08C4A2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3A7B1B8C" w14:textId="77777777" w:rsidTr="003522F5">
        <w:trPr>
          <w:trHeight w:val="340"/>
        </w:trPr>
        <w:tc>
          <w:tcPr>
            <w:tcW w:w="4014" w:type="pct"/>
          </w:tcPr>
          <w:p w14:paraId="263B6E8D" w14:textId="4854BB58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System ABS (zapobiegający blokowaniu kół)</w:t>
            </w:r>
          </w:p>
        </w:tc>
        <w:tc>
          <w:tcPr>
            <w:tcW w:w="986" w:type="pct"/>
            <w:vAlign w:val="center"/>
          </w:tcPr>
          <w:p w14:paraId="510CD4E3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591A59C2" w14:textId="77777777" w:rsidTr="003522F5">
        <w:trPr>
          <w:trHeight w:val="340"/>
        </w:trPr>
        <w:tc>
          <w:tcPr>
            <w:tcW w:w="4014" w:type="pct"/>
          </w:tcPr>
          <w:p w14:paraId="7BCE4716" w14:textId="5C6AE580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Asystent hamowania awaryjnego</w:t>
            </w:r>
          </w:p>
        </w:tc>
        <w:tc>
          <w:tcPr>
            <w:tcW w:w="986" w:type="pct"/>
            <w:vAlign w:val="center"/>
          </w:tcPr>
          <w:p w14:paraId="338A2462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32CC4A38" w14:textId="77777777" w:rsidTr="003522F5">
        <w:trPr>
          <w:trHeight w:val="340"/>
        </w:trPr>
        <w:tc>
          <w:tcPr>
            <w:tcW w:w="4014" w:type="pct"/>
          </w:tcPr>
          <w:p w14:paraId="62F24D27" w14:textId="19A55B42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Hamulce silnikowe</w:t>
            </w:r>
          </w:p>
        </w:tc>
        <w:tc>
          <w:tcPr>
            <w:tcW w:w="986" w:type="pct"/>
            <w:vAlign w:val="center"/>
          </w:tcPr>
          <w:p w14:paraId="0486BDAB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B138457" w14:textId="77777777" w:rsidTr="003522F5">
        <w:trPr>
          <w:trHeight w:val="340"/>
        </w:trPr>
        <w:tc>
          <w:tcPr>
            <w:tcW w:w="4014" w:type="pct"/>
          </w:tcPr>
          <w:p w14:paraId="1C70D190" w14:textId="3915A663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Hamulce tarczowe – oś przednia</w:t>
            </w:r>
          </w:p>
        </w:tc>
        <w:tc>
          <w:tcPr>
            <w:tcW w:w="986" w:type="pct"/>
            <w:vAlign w:val="center"/>
          </w:tcPr>
          <w:p w14:paraId="2F2441E7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3961AB01" w14:textId="77777777" w:rsidTr="003522F5">
        <w:trPr>
          <w:trHeight w:val="340"/>
        </w:trPr>
        <w:tc>
          <w:tcPr>
            <w:tcW w:w="4014" w:type="pct"/>
          </w:tcPr>
          <w:p w14:paraId="46C8E708" w14:textId="0E9D04DA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Hamulce tarczowe – oś tylna</w:t>
            </w:r>
          </w:p>
        </w:tc>
        <w:tc>
          <w:tcPr>
            <w:tcW w:w="986" w:type="pct"/>
            <w:vAlign w:val="center"/>
          </w:tcPr>
          <w:p w14:paraId="2453E730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1AA84782" w14:textId="77777777" w:rsidTr="003522F5">
        <w:trPr>
          <w:trHeight w:val="340"/>
        </w:trPr>
        <w:tc>
          <w:tcPr>
            <w:tcW w:w="4014" w:type="pct"/>
          </w:tcPr>
          <w:p w14:paraId="72EA0D84" w14:textId="38CFCD5A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Hamulce tarczowe – oś wleczona</w:t>
            </w:r>
          </w:p>
        </w:tc>
        <w:tc>
          <w:tcPr>
            <w:tcW w:w="986" w:type="pct"/>
            <w:vAlign w:val="center"/>
          </w:tcPr>
          <w:p w14:paraId="18157E16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531EE4A2" w14:textId="77777777" w:rsidTr="003522F5">
        <w:trPr>
          <w:trHeight w:val="340"/>
        </w:trPr>
        <w:tc>
          <w:tcPr>
            <w:tcW w:w="4014" w:type="pct"/>
          </w:tcPr>
          <w:p w14:paraId="44CBFCD9" w14:textId="1705CB57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lastRenderedPageBreak/>
              <w:t>Hamulce postojowe z mechanizmem sprężynowym na osiach tylnych (w tym pchanej/wleczonej)</w:t>
            </w:r>
          </w:p>
        </w:tc>
        <w:tc>
          <w:tcPr>
            <w:tcW w:w="986" w:type="pct"/>
            <w:vAlign w:val="center"/>
          </w:tcPr>
          <w:p w14:paraId="60AFFAA1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6F4C93F0" w14:textId="77777777" w:rsidTr="003522F5">
        <w:trPr>
          <w:trHeight w:val="340"/>
        </w:trPr>
        <w:tc>
          <w:tcPr>
            <w:tcW w:w="4014" w:type="pct"/>
          </w:tcPr>
          <w:p w14:paraId="6335EC26" w14:textId="545693AF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Wskaźniki zużycia okładzin hamulcowych z sygnałem ostrzegawczym</w:t>
            </w:r>
          </w:p>
        </w:tc>
        <w:tc>
          <w:tcPr>
            <w:tcW w:w="986" w:type="pct"/>
            <w:vAlign w:val="center"/>
          </w:tcPr>
          <w:p w14:paraId="26B14AB8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39AA15F5" w14:textId="77777777" w:rsidTr="003522F5">
        <w:trPr>
          <w:trHeight w:val="340"/>
        </w:trPr>
        <w:tc>
          <w:tcPr>
            <w:tcW w:w="4014" w:type="pct"/>
          </w:tcPr>
          <w:p w14:paraId="6C2EDF92" w14:textId="1A408F4F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System harmonizacji zużycia okładzin między osiami</w:t>
            </w:r>
          </w:p>
        </w:tc>
        <w:tc>
          <w:tcPr>
            <w:tcW w:w="986" w:type="pct"/>
            <w:vAlign w:val="center"/>
          </w:tcPr>
          <w:p w14:paraId="5D43E7FC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3F907CEE" w14:textId="77777777" w:rsidTr="003522F5">
        <w:trPr>
          <w:trHeight w:val="340"/>
        </w:trPr>
        <w:tc>
          <w:tcPr>
            <w:tcW w:w="4014" w:type="pct"/>
          </w:tcPr>
          <w:p w14:paraId="4D1934D7" w14:textId="12495028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Automatyczne światła awaryjne przy gwałtownym hamowaniu</w:t>
            </w:r>
          </w:p>
        </w:tc>
        <w:tc>
          <w:tcPr>
            <w:tcW w:w="986" w:type="pct"/>
            <w:vAlign w:val="center"/>
          </w:tcPr>
          <w:p w14:paraId="5B0CF7F7" w14:textId="77777777" w:rsidR="00AA5327" w:rsidRPr="00C67CE4" w:rsidRDefault="00AA5327" w:rsidP="003D60BE">
            <w:pPr>
              <w:pStyle w:val="Tekstcofnity"/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31D5F10D" w14:textId="77777777" w:rsidTr="003522F5">
        <w:trPr>
          <w:trHeight w:val="340"/>
        </w:trPr>
        <w:tc>
          <w:tcPr>
            <w:tcW w:w="4014" w:type="pct"/>
          </w:tcPr>
          <w:p w14:paraId="25158ECE" w14:textId="5D03BFE1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Akustyczny sygnał cofania przy włączonym biegu wstecznym</w:t>
            </w:r>
          </w:p>
        </w:tc>
        <w:tc>
          <w:tcPr>
            <w:tcW w:w="986" w:type="pct"/>
            <w:vAlign w:val="center"/>
          </w:tcPr>
          <w:p w14:paraId="47142E3B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2A890401" w14:textId="77777777" w:rsidTr="003522F5">
        <w:trPr>
          <w:trHeight w:val="340"/>
        </w:trPr>
        <w:tc>
          <w:tcPr>
            <w:tcW w:w="4014" w:type="pct"/>
          </w:tcPr>
          <w:p w14:paraId="778D452E" w14:textId="73E51013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Boczne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światła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obrysowe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LED</w:t>
            </w:r>
          </w:p>
        </w:tc>
        <w:tc>
          <w:tcPr>
            <w:tcW w:w="986" w:type="pct"/>
            <w:vAlign w:val="center"/>
          </w:tcPr>
          <w:p w14:paraId="01A3DE2A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2CAF6F45" w14:textId="77777777" w:rsidTr="003522F5">
        <w:trPr>
          <w:trHeight w:val="340"/>
        </w:trPr>
        <w:tc>
          <w:tcPr>
            <w:tcW w:w="4014" w:type="pct"/>
          </w:tcPr>
          <w:p w14:paraId="656B682B" w14:textId="35A693FA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Automatyczna lub w pełni zautomatyzowana skrzynia biegów (bez pedału sprzęgła), wyposażona w bieg pełzający</w:t>
            </w:r>
          </w:p>
        </w:tc>
        <w:tc>
          <w:tcPr>
            <w:tcW w:w="986" w:type="pct"/>
            <w:vAlign w:val="center"/>
          </w:tcPr>
          <w:p w14:paraId="64883750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2A2C4170" w14:textId="77777777" w:rsidTr="003522F5">
        <w:trPr>
          <w:trHeight w:val="340"/>
        </w:trPr>
        <w:tc>
          <w:tcPr>
            <w:tcW w:w="4014" w:type="pct"/>
          </w:tcPr>
          <w:p w14:paraId="5DA8444B" w14:textId="6322D58D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409"/>
              </w:tabs>
              <w:spacing w:line="276" w:lineRule="auto"/>
              <w:ind w:left="620" w:right="57" w:hanging="425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Konfiguracja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osi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>: 6x2-4</w:t>
            </w:r>
          </w:p>
        </w:tc>
        <w:tc>
          <w:tcPr>
            <w:tcW w:w="986" w:type="pct"/>
            <w:vAlign w:val="center"/>
          </w:tcPr>
          <w:p w14:paraId="1B50D73A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694B3649" w14:textId="77777777" w:rsidTr="003522F5">
        <w:trPr>
          <w:trHeight w:val="340"/>
        </w:trPr>
        <w:tc>
          <w:tcPr>
            <w:tcW w:w="4014" w:type="pct"/>
          </w:tcPr>
          <w:p w14:paraId="7ED723E0" w14:textId="391F7CC7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Koła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22,5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cala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z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oponami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315/80</w:t>
            </w:r>
          </w:p>
        </w:tc>
        <w:tc>
          <w:tcPr>
            <w:tcW w:w="986" w:type="pct"/>
            <w:vAlign w:val="center"/>
          </w:tcPr>
          <w:p w14:paraId="1E883F70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27810ED7" w14:textId="77777777" w:rsidTr="003522F5">
        <w:trPr>
          <w:trHeight w:val="340"/>
        </w:trPr>
        <w:tc>
          <w:tcPr>
            <w:tcW w:w="4014" w:type="pct"/>
          </w:tcPr>
          <w:p w14:paraId="056E77A6" w14:textId="0802B1D7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Wzmocniony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stabilizator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osi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przedniej</w:t>
            </w:r>
            <w:proofErr w:type="spellEnd"/>
          </w:p>
        </w:tc>
        <w:tc>
          <w:tcPr>
            <w:tcW w:w="986" w:type="pct"/>
            <w:vAlign w:val="center"/>
          </w:tcPr>
          <w:p w14:paraId="79F0C8B5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1F51C4A3" w14:textId="77777777" w:rsidTr="003522F5">
        <w:trPr>
          <w:trHeight w:val="340"/>
        </w:trPr>
        <w:tc>
          <w:tcPr>
            <w:tcW w:w="4014" w:type="pct"/>
          </w:tcPr>
          <w:p w14:paraId="1D2304F5" w14:textId="6A6D4CE2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Opony bliźniacze na osi tylnej</w:t>
            </w:r>
          </w:p>
        </w:tc>
        <w:tc>
          <w:tcPr>
            <w:tcW w:w="986" w:type="pct"/>
            <w:vAlign w:val="center"/>
          </w:tcPr>
          <w:p w14:paraId="6381DCFB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648DAF2B" w14:textId="77777777" w:rsidTr="003522F5">
        <w:trPr>
          <w:trHeight w:val="340"/>
        </w:trPr>
        <w:tc>
          <w:tcPr>
            <w:tcW w:w="4014" w:type="pct"/>
          </w:tcPr>
          <w:p w14:paraId="1EF167F3" w14:textId="7E2B7AC0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Wzmocniony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stabilizator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osi</w:t>
            </w:r>
            <w:proofErr w:type="spellEnd"/>
            <w:r w:rsidRPr="00E74658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E74658">
              <w:rPr>
                <w:rFonts w:asciiTheme="minorHAnsi" w:hAnsiTheme="minorHAnsi" w:cstheme="minorHAnsi"/>
                <w:szCs w:val="24"/>
              </w:rPr>
              <w:t>tylnej</w:t>
            </w:r>
            <w:proofErr w:type="spellEnd"/>
          </w:p>
        </w:tc>
        <w:tc>
          <w:tcPr>
            <w:tcW w:w="986" w:type="pct"/>
            <w:vAlign w:val="center"/>
          </w:tcPr>
          <w:p w14:paraId="2E2D9ABD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691B5850" w14:textId="77777777" w:rsidTr="003522F5">
        <w:trPr>
          <w:trHeight w:val="340"/>
        </w:trPr>
        <w:tc>
          <w:tcPr>
            <w:tcW w:w="4014" w:type="pct"/>
          </w:tcPr>
          <w:p w14:paraId="2A85E009" w14:textId="11C130B3" w:rsidR="00AA5327" w:rsidRPr="00E74658" w:rsidRDefault="00AA5327" w:rsidP="00565E17">
            <w:pPr>
              <w:pStyle w:val="Tekstcofnity"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Oś wleczona: nienapędzana, prosta, kierowana, podnoszona</w:t>
            </w:r>
          </w:p>
        </w:tc>
        <w:tc>
          <w:tcPr>
            <w:tcW w:w="986" w:type="pct"/>
            <w:vAlign w:val="center"/>
          </w:tcPr>
          <w:p w14:paraId="6CF083D2" w14:textId="77777777" w:rsidR="00AA5327" w:rsidRPr="00C67CE4" w:rsidRDefault="00AA5327" w:rsidP="003D60BE">
            <w:pPr>
              <w:pStyle w:val="Tekstcofnity"/>
              <w:tabs>
                <w:tab w:val="left" w:pos="0"/>
              </w:tabs>
              <w:spacing w:line="276" w:lineRule="auto"/>
              <w:ind w:left="0" w:right="57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AA5327" w:rsidRPr="000F2574" w14:paraId="05C7C2F6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5240056B" w14:textId="173931BE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Opony pojedyncze na osi wleczonej</w:t>
            </w:r>
          </w:p>
        </w:tc>
        <w:tc>
          <w:tcPr>
            <w:tcW w:w="986" w:type="pct"/>
            <w:vAlign w:val="center"/>
          </w:tcPr>
          <w:p w14:paraId="7D1CB535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12148BC2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5B8F0E83" w14:textId="38AC56F5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Blokady mechanizmu różnicowego osi napędowych</w:t>
            </w:r>
          </w:p>
        </w:tc>
        <w:tc>
          <w:tcPr>
            <w:tcW w:w="986" w:type="pct"/>
            <w:vAlign w:val="center"/>
          </w:tcPr>
          <w:p w14:paraId="1A2CABCE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6304D25B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39424A20" w14:textId="4690C3AE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Podniesiony poziom jazdy tylnej osi o 30 mm</w:t>
            </w:r>
          </w:p>
        </w:tc>
        <w:tc>
          <w:tcPr>
            <w:tcW w:w="986" w:type="pct"/>
            <w:vAlign w:val="center"/>
          </w:tcPr>
          <w:p w14:paraId="3F226D64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8E0BD1E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4B06D25C" w14:textId="3AAFB969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Przednie zawieszenie resorowe, paraboliczne, 3-piórowe, stalowe</w:t>
            </w:r>
          </w:p>
        </w:tc>
        <w:tc>
          <w:tcPr>
            <w:tcW w:w="986" w:type="pct"/>
            <w:vAlign w:val="center"/>
          </w:tcPr>
          <w:p w14:paraId="5FC10370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3E40B161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70C3F1ED" w14:textId="0268CAC3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Tylne zawieszenie powietrzne</w:t>
            </w:r>
          </w:p>
        </w:tc>
        <w:tc>
          <w:tcPr>
            <w:tcW w:w="986" w:type="pct"/>
            <w:vAlign w:val="center"/>
          </w:tcPr>
          <w:p w14:paraId="2824FC9F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16F0F1DC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2488610B" w14:textId="1DCD85D7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Zawieszenie powietrzne osi wleczonej</w:t>
            </w:r>
          </w:p>
        </w:tc>
        <w:tc>
          <w:tcPr>
            <w:tcW w:w="986" w:type="pct"/>
            <w:vAlign w:val="center"/>
          </w:tcPr>
          <w:p w14:paraId="1EFFAD1A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2862B8B6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347B5133" w14:textId="05C1C551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Stabilizatory: na osi przedniej, tylnej i wleczonej</w:t>
            </w:r>
          </w:p>
        </w:tc>
        <w:tc>
          <w:tcPr>
            <w:tcW w:w="986" w:type="pct"/>
            <w:vAlign w:val="center"/>
          </w:tcPr>
          <w:p w14:paraId="79E6E7EB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4BABD31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6E54DB1B" w14:textId="549D38E8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Elektroniczny program stabilizacji (ESP)</w:t>
            </w:r>
          </w:p>
        </w:tc>
        <w:tc>
          <w:tcPr>
            <w:tcW w:w="986" w:type="pct"/>
            <w:vAlign w:val="center"/>
          </w:tcPr>
          <w:p w14:paraId="48669577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3CC05304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4AF8D58B" w14:textId="2E9D00A6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ASR – układ zapobiegający poślizgowi kół napędowych</w:t>
            </w:r>
          </w:p>
        </w:tc>
        <w:tc>
          <w:tcPr>
            <w:tcW w:w="986" w:type="pct"/>
            <w:vAlign w:val="center"/>
          </w:tcPr>
          <w:p w14:paraId="4725200B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71A8CA16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393D957F" w14:textId="582EB2BA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Przystawka odbioru mocy, zgodna z wymaganiami zabudowy</w:t>
            </w:r>
          </w:p>
        </w:tc>
        <w:tc>
          <w:tcPr>
            <w:tcW w:w="986" w:type="pct"/>
            <w:vAlign w:val="center"/>
          </w:tcPr>
          <w:p w14:paraId="0A9D0933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6179093D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735D9B4F" w14:textId="128B5BEB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Sprzęg szczękowy do przyczepy z obrotnicą, montowany na belce końcowej</w:t>
            </w:r>
          </w:p>
        </w:tc>
        <w:tc>
          <w:tcPr>
            <w:tcW w:w="986" w:type="pct"/>
            <w:vAlign w:val="center"/>
          </w:tcPr>
          <w:p w14:paraId="691C2680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3B0C1018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7B645CC5" w14:textId="075211C1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2-przewodowe przyłącze hamulca przyczepy, koniec ramy, strona lewa</w:t>
            </w:r>
          </w:p>
        </w:tc>
        <w:tc>
          <w:tcPr>
            <w:tcW w:w="986" w:type="pct"/>
            <w:vAlign w:val="center"/>
          </w:tcPr>
          <w:p w14:paraId="5447FC2F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57B38FC4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58D23C6A" w14:textId="727FC23F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Gniazdo przyczepy 24V, 7+7 pin, koniec ramy</w:t>
            </w:r>
          </w:p>
        </w:tc>
        <w:tc>
          <w:tcPr>
            <w:tcW w:w="986" w:type="pct"/>
            <w:vAlign w:val="center"/>
          </w:tcPr>
          <w:p w14:paraId="1464843B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6CD77B23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445A0097" w14:textId="22A840A3" w:rsidR="00AA5327" w:rsidRPr="00E74658" w:rsidRDefault="00AA5327" w:rsidP="00AA5327">
            <w:pPr>
              <w:pStyle w:val="Akapitzlist1"/>
              <w:numPr>
                <w:ilvl w:val="0"/>
                <w:numId w:val="3"/>
              </w:numPr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Gniazdo ABS przyczepy, koniec ramy</w:t>
            </w:r>
          </w:p>
        </w:tc>
        <w:tc>
          <w:tcPr>
            <w:tcW w:w="986" w:type="pct"/>
            <w:vAlign w:val="center"/>
          </w:tcPr>
          <w:p w14:paraId="4BD586AF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0B5191CF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2EFF14D3" w14:textId="4563BEE9" w:rsidR="00AA5327" w:rsidRPr="00E74658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Zaczep centralny ze sworzniem, zintegrowany w przedniej belce/zderzaku</w:t>
            </w:r>
          </w:p>
        </w:tc>
        <w:tc>
          <w:tcPr>
            <w:tcW w:w="986" w:type="pct"/>
            <w:vAlign w:val="center"/>
          </w:tcPr>
          <w:p w14:paraId="0ACEBC7F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089FD08E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53535A0F" w14:textId="2BC47945" w:rsidR="00AA5327" w:rsidRPr="00E74658" w:rsidRDefault="00AA5327" w:rsidP="00AA532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left="620" w:right="57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4658">
              <w:rPr>
                <w:rFonts w:asciiTheme="minorHAnsi" w:hAnsiTheme="minorHAnsi" w:cstheme="minorHAnsi"/>
                <w:sz w:val="24"/>
                <w:szCs w:val="24"/>
              </w:rPr>
              <w:t>Lampy błyskowe ostrzegawcze – kolor pomarańczowy: 1 szt. z przodu na dachu z logo Zamawiającego, 2 szt. z tyłu pojazdu</w:t>
            </w:r>
          </w:p>
        </w:tc>
        <w:tc>
          <w:tcPr>
            <w:tcW w:w="986" w:type="pct"/>
            <w:vAlign w:val="center"/>
          </w:tcPr>
          <w:p w14:paraId="3FB2E391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22F5" w:rsidRPr="000F2574" w14:paraId="2B0F2CF1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  <w:shd w:val="clear" w:color="auto" w:fill="EDEDED" w:themeFill="accent3" w:themeFillTint="33"/>
          </w:tcPr>
          <w:p w14:paraId="29DD43D0" w14:textId="17656D52" w:rsidR="00AA5327" w:rsidRPr="00AA5327" w:rsidRDefault="00AA5327" w:rsidP="00AA5327">
            <w:pPr>
              <w:snapToGrid w:val="0"/>
              <w:spacing w:line="276" w:lineRule="auto"/>
              <w:ind w:righ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A532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II. </w:t>
            </w:r>
            <w:r w:rsidRPr="00AA5327">
              <w:rPr>
                <w:b/>
                <w:sz w:val="28"/>
                <w:szCs w:val="28"/>
              </w:rPr>
              <w:t>Zabudowa</w:t>
            </w:r>
          </w:p>
        </w:tc>
        <w:tc>
          <w:tcPr>
            <w:tcW w:w="986" w:type="pct"/>
            <w:shd w:val="clear" w:color="auto" w:fill="EDEDED" w:themeFill="accent3" w:themeFillTint="33"/>
            <w:vAlign w:val="center"/>
          </w:tcPr>
          <w:p w14:paraId="287F4D31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FB479FB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5B495B72" w14:textId="7C338B08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Rok produkcji: nie wcześniej niż 2025</w:t>
            </w:r>
          </w:p>
        </w:tc>
        <w:tc>
          <w:tcPr>
            <w:tcW w:w="986" w:type="pct"/>
            <w:vAlign w:val="center"/>
          </w:tcPr>
          <w:p w14:paraId="072EB2CB" w14:textId="77777777" w:rsidR="004B5DEC" w:rsidRDefault="004B5DEC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8460F57" w14:textId="7AF71224" w:rsidR="00AA5327" w:rsidRPr="00C67CE4" w:rsidRDefault="00E3328E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7CE4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 Rok</w:t>
            </w:r>
          </w:p>
        </w:tc>
      </w:tr>
      <w:tr w:rsidR="00AA5327" w:rsidRPr="000F2574" w14:paraId="7B7DCFCE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59B86919" w14:textId="0D09516D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Nominalna ładowność: 20 ton</w:t>
            </w:r>
          </w:p>
        </w:tc>
        <w:tc>
          <w:tcPr>
            <w:tcW w:w="986" w:type="pct"/>
            <w:vAlign w:val="center"/>
          </w:tcPr>
          <w:p w14:paraId="12A4D8E6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333CE8F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  <w:shd w:val="clear" w:color="auto" w:fill="auto"/>
          </w:tcPr>
          <w:p w14:paraId="1CF9665D" w14:textId="2CA0BEF7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Maksymalna techniczna ładowność: 22 tony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26D8B4A2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A5327" w:rsidRPr="000F2574" w14:paraId="25778EBE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  <w:shd w:val="clear" w:color="auto" w:fill="auto"/>
          </w:tcPr>
          <w:p w14:paraId="35882309" w14:textId="3C3AC5C3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 xml:space="preserve"> Zakres długości kontenerów: od 4600 mm do 7000 mm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258DCEEB" w14:textId="77777777" w:rsidR="004B5DEC" w:rsidRDefault="004B5DEC" w:rsidP="00C67CE4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2B4D701" w14:textId="1448CF71" w:rsidR="00AA5327" w:rsidRPr="00C67CE4" w:rsidRDefault="00C67CE4" w:rsidP="00C67CE4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7CE4">
              <w:rPr>
                <w:rFonts w:asciiTheme="minorHAnsi" w:hAnsiTheme="minorHAnsi" w:cstheme="minorHAnsi"/>
                <w:b/>
                <w:sz w:val="24"/>
                <w:szCs w:val="24"/>
              </w:rPr>
              <w:t>od …….. mm do …….. mm</w:t>
            </w:r>
          </w:p>
        </w:tc>
      </w:tr>
      <w:tr w:rsidR="00AA5327" w:rsidRPr="000F2574" w14:paraId="6C68C64F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  <w:shd w:val="clear" w:color="auto" w:fill="auto"/>
          </w:tcPr>
          <w:p w14:paraId="37822C77" w14:textId="2DCB7A7B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Wysokość haka: 1570 mm (DIN 30722)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17F09BC9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A5327" w:rsidRPr="000F2574" w14:paraId="31233D7F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  <w:shd w:val="clear" w:color="auto" w:fill="auto"/>
          </w:tcPr>
          <w:p w14:paraId="0A8CB997" w14:textId="5DF23B95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Ciśnienie robocze: 30</w:t>
            </w:r>
            <w:r w:rsidR="00FB63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="00FB631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 xml:space="preserve">33 </w:t>
            </w:r>
            <w:proofErr w:type="spellStart"/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MPa</w:t>
            </w:r>
            <w:proofErr w:type="spellEnd"/>
          </w:p>
        </w:tc>
        <w:tc>
          <w:tcPr>
            <w:tcW w:w="986" w:type="pct"/>
            <w:shd w:val="clear" w:color="auto" w:fill="auto"/>
            <w:vAlign w:val="center"/>
          </w:tcPr>
          <w:p w14:paraId="53B8971E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A5327" w:rsidRPr="000F2574" w14:paraId="57CCEE2B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  <w:shd w:val="clear" w:color="auto" w:fill="auto"/>
          </w:tcPr>
          <w:p w14:paraId="2FFAF7A5" w14:textId="49B48AF8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Zbiornik oleju hydraulicznego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49FB4BDC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A5327" w:rsidRPr="000F2574" w14:paraId="231EF3C1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  <w:shd w:val="clear" w:color="auto" w:fill="auto"/>
          </w:tcPr>
          <w:p w14:paraId="6BD9CD99" w14:textId="165389A4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Pompa hydrauliczna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1DB14897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A5327" w:rsidRPr="000F2574" w14:paraId="01F94050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0EB665CB" w14:textId="44AA4C35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Główne siłowniki hydrauliczne</w:t>
            </w:r>
          </w:p>
        </w:tc>
        <w:tc>
          <w:tcPr>
            <w:tcW w:w="986" w:type="pct"/>
            <w:vAlign w:val="center"/>
          </w:tcPr>
          <w:p w14:paraId="066BE3A2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08968E1E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5224F93B" w14:textId="374DCD85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Teleskopowe ramię główne (minimalna długość teleskopowania: 1400 mm)</w:t>
            </w:r>
          </w:p>
        </w:tc>
        <w:tc>
          <w:tcPr>
            <w:tcW w:w="986" w:type="pct"/>
            <w:vAlign w:val="center"/>
          </w:tcPr>
          <w:p w14:paraId="607BAFCA" w14:textId="7020A052" w:rsidR="003C32A9" w:rsidRPr="00C67CE4" w:rsidRDefault="00351DAE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</w:t>
            </w:r>
            <w:r w:rsidR="003C32A9" w:rsidRPr="00C67CE4">
              <w:rPr>
                <w:rFonts w:asciiTheme="minorHAnsi" w:hAnsiTheme="minorHAnsi" w:cstheme="minorHAnsi"/>
                <w:b/>
                <w:sz w:val="24"/>
                <w:szCs w:val="24"/>
              </w:rPr>
              <w:t>ługość teleskopowania</w:t>
            </w:r>
          </w:p>
          <w:p w14:paraId="6F7A20CD" w14:textId="39DCA390" w:rsidR="00AA5327" w:rsidRPr="00C67CE4" w:rsidRDefault="00FB631A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7CE4">
              <w:rPr>
                <w:rFonts w:asciiTheme="minorHAnsi" w:hAnsiTheme="minorHAnsi" w:cstheme="minorHAnsi"/>
                <w:b/>
                <w:sz w:val="24"/>
                <w:szCs w:val="24"/>
              </w:rPr>
              <w:t>………..… mm</w:t>
            </w:r>
          </w:p>
        </w:tc>
      </w:tr>
      <w:tr w:rsidR="00AA5327" w:rsidRPr="000F2574" w14:paraId="31EF1616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12D6C89A" w14:textId="0413C87B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Szerokie, spawane rolki prowadzące kontener</w:t>
            </w:r>
          </w:p>
        </w:tc>
        <w:tc>
          <w:tcPr>
            <w:tcW w:w="986" w:type="pct"/>
            <w:vAlign w:val="center"/>
          </w:tcPr>
          <w:p w14:paraId="54DA7C28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17AA90FB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10B8DA16" w14:textId="083A380B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Wysuw ramienia kątowego z łożyskowaniem na wymiennych płytach ślizgowych</w:t>
            </w:r>
          </w:p>
        </w:tc>
        <w:tc>
          <w:tcPr>
            <w:tcW w:w="986" w:type="pct"/>
            <w:vAlign w:val="center"/>
          </w:tcPr>
          <w:p w14:paraId="1E93440D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FD68345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0588A53C" w14:textId="431AC5FD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Rama zabudowy z wysokogatunkowej stali</w:t>
            </w:r>
          </w:p>
        </w:tc>
        <w:tc>
          <w:tcPr>
            <w:tcW w:w="986" w:type="pct"/>
            <w:vAlign w:val="center"/>
          </w:tcPr>
          <w:p w14:paraId="66379D2D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34206C8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7376C940" w14:textId="752A4B61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Sterowanie z kabiny i zewnętrzne awaryjne</w:t>
            </w:r>
          </w:p>
        </w:tc>
        <w:tc>
          <w:tcPr>
            <w:tcW w:w="986" w:type="pct"/>
            <w:vAlign w:val="center"/>
          </w:tcPr>
          <w:p w14:paraId="2F139EA0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5D79540D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570AFFBF" w14:textId="729ACB96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Rozdzielacz hydrauliczny i zamki bezpieczeństwa</w:t>
            </w:r>
          </w:p>
        </w:tc>
        <w:tc>
          <w:tcPr>
            <w:tcW w:w="986" w:type="pct"/>
            <w:vAlign w:val="center"/>
          </w:tcPr>
          <w:p w14:paraId="5C021B1A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0AE1A799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129A65B2" w14:textId="3781235E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Hydrauliczna blokada kontenera z wizualną sygnalizacją w kabinie</w:t>
            </w:r>
          </w:p>
        </w:tc>
        <w:tc>
          <w:tcPr>
            <w:tcW w:w="986" w:type="pct"/>
            <w:vAlign w:val="center"/>
          </w:tcPr>
          <w:p w14:paraId="483C1184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6FC361D5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06B9B59D" w14:textId="1B74A1A6" w:rsidR="00AA5327" w:rsidRPr="009E6050" w:rsidRDefault="00AA5327" w:rsidP="00565E17">
            <w:pPr>
              <w:pStyle w:val="Tekstpodstawowy2"/>
              <w:numPr>
                <w:ilvl w:val="0"/>
                <w:numId w:val="3"/>
              </w:numPr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b w:val="0"/>
                <w:bCs/>
                <w:i w:val="0"/>
                <w:color w:val="000000" w:themeColor="text1"/>
                <w:sz w:val="24"/>
                <w:szCs w:val="24"/>
                <w:lang w:val="pl-PL" w:eastAsia="pl-PL"/>
              </w:rPr>
            </w:pPr>
            <w:r w:rsidRPr="009E6050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t xml:space="preserve">Ucho zaczepowe z materiału </w:t>
            </w:r>
            <w:proofErr w:type="spellStart"/>
            <w:r w:rsidRPr="009E6050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t>Hardox</w:t>
            </w:r>
            <w:proofErr w:type="spellEnd"/>
          </w:p>
        </w:tc>
        <w:tc>
          <w:tcPr>
            <w:tcW w:w="986" w:type="pct"/>
            <w:vAlign w:val="center"/>
          </w:tcPr>
          <w:p w14:paraId="1D78F1D9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1ADB6C6F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39962A39" w14:textId="53A55F3E" w:rsidR="00AA5327" w:rsidRPr="009E6050" w:rsidRDefault="00AA5327" w:rsidP="00565E17">
            <w:pPr>
              <w:pStyle w:val="Tekstpodstawowy2"/>
              <w:numPr>
                <w:ilvl w:val="0"/>
                <w:numId w:val="3"/>
              </w:numPr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  <w:lang w:val="pl-PL" w:eastAsia="pl-PL"/>
              </w:rPr>
            </w:pPr>
            <w:r w:rsidRPr="009E6050">
              <w:rPr>
                <w:rFonts w:asciiTheme="minorHAnsi" w:hAnsiTheme="minorHAnsi" w:cstheme="minorHAnsi"/>
                <w:b w:val="0"/>
                <w:i w:val="0"/>
                <w:color w:val="000000" w:themeColor="text1"/>
                <w:sz w:val="24"/>
                <w:szCs w:val="24"/>
              </w:rPr>
              <w:t>Oklejenie konturowe zgodne z przepisami PRD</w:t>
            </w:r>
          </w:p>
        </w:tc>
        <w:tc>
          <w:tcPr>
            <w:tcW w:w="986" w:type="pct"/>
            <w:vAlign w:val="center"/>
          </w:tcPr>
          <w:p w14:paraId="50DE9E01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0D16884C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6EDB9039" w14:textId="5DED798B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Mocowanie tylnej tablicy rejestracyjnej</w:t>
            </w:r>
          </w:p>
        </w:tc>
        <w:tc>
          <w:tcPr>
            <w:tcW w:w="986" w:type="pct"/>
            <w:vAlign w:val="center"/>
          </w:tcPr>
          <w:p w14:paraId="7838D9DB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162F511E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34777113" w14:textId="7A5CA355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Lakierowane rurki hydrauliczne w kolorze urządzenia</w:t>
            </w:r>
          </w:p>
        </w:tc>
        <w:tc>
          <w:tcPr>
            <w:tcW w:w="986" w:type="pct"/>
            <w:vAlign w:val="center"/>
          </w:tcPr>
          <w:p w14:paraId="6539B8D9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7CE63CB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304797BC" w14:textId="4EF2EBEA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Kamera cofania</w:t>
            </w:r>
          </w:p>
        </w:tc>
        <w:tc>
          <w:tcPr>
            <w:tcW w:w="986" w:type="pct"/>
            <w:vAlign w:val="center"/>
          </w:tcPr>
          <w:p w14:paraId="4594C4BD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1A2D362A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033C182B" w14:textId="02A5F60B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Dokumentacja i aktualne badania UDT</w:t>
            </w:r>
          </w:p>
        </w:tc>
        <w:tc>
          <w:tcPr>
            <w:tcW w:w="986" w:type="pct"/>
            <w:vAlign w:val="center"/>
          </w:tcPr>
          <w:p w14:paraId="3377DCA6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29EAC473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2DC71624" w14:textId="5CD41F3F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Instrukcja obsługi zabudowy</w:t>
            </w:r>
          </w:p>
        </w:tc>
        <w:tc>
          <w:tcPr>
            <w:tcW w:w="986" w:type="pct"/>
            <w:vAlign w:val="center"/>
          </w:tcPr>
          <w:p w14:paraId="49A93F9D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  <w:highlight w:val="green"/>
              </w:rPr>
            </w:pPr>
          </w:p>
        </w:tc>
      </w:tr>
      <w:tr w:rsidR="00AA5327" w:rsidRPr="000F2574" w14:paraId="20408D26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  <w:shd w:val="clear" w:color="auto" w:fill="EDEDED" w:themeFill="accent3" w:themeFillTint="33"/>
          </w:tcPr>
          <w:p w14:paraId="211B8F73" w14:textId="180E3B90" w:rsidR="00AA5327" w:rsidRPr="00AA5327" w:rsidRDefault="00AA5327" w:rsidP="00AA5327">
            <w:pPr>
              <w:spacing w:line="276" w:lineRule="auto"/>
              <w:ind w:righ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A5327">
              <w:rPr>
                <w:rFonts w:asciiTheme="minorHAnsi" w:eastAsia="MS Gothic" w:hAnsiTheme="minorHAnsi" w:cstheme="minorHAnsi"/>
                <w:b/>
                <w:bCs/>
                <w:color w:val="000000" w:themeColor="text1"/>
                <w:sz w:val="28"/>
                <w:szCs w:val="28"/>
                <w:lang w:val="en-US" w:eastAsia="en-US"/>
              </w:rPr>
              <w:t xml:space="preserve">III. </w:t>
            </w:r>
            <w:proofErr w:type="spellStart"/>
            <w:r w:rsidRPr="00764EF6">
              <w:rPr>
                <w:rFonts w:asciiTheme="minorHAnsi" w:eastAsia="MS Gothic" w:hAnsiTheme="minorHAnsi" w:cstheme="minorHAnsi"/>
                <w:b/>
                <w:bCs/>
                <w:color w:val="000000" w:themeColor="text1"/>
                <w:sz w:val="28"/>
                <w:szCs w:val="28"/>
                <w:shd w:val="clear" w:color="auto" w:fill="D9E2F3" w:themeFill="accent1" w:themeFillTint="33"/>
                <w:lang w:val="en-US" w:eastAsia="en-US"/>
              </w:rPr>
              <w:t>Kabina</w:t>
            </w:r>
            <w:proofErr w:type="spellEnd"/>
          </w:p>
        </w:tc>
        <w:tc>
          <w:tcPr>
            <w:tcW w:w="986" w:type="pct"/>
            <w:shd w:val="clear" w:color="auto" w:fill="EDEDED" w:themeFill="accent3" w:themeFillTint="33"/>
            <w:vAlign w:val="center"/>
          </w:tcPr>
          <w:p w14:paraId="395AE793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  <w:highlight w:val="green"/>
              </w:rPr>
            </w:pPr>
          </w:p>
        </w:tc>
      </w:tr>
      <w:tr w:rsidR="00AA5327" w:rsidRPr="000F2574" w14:paraId="4592B789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6509EFD8" w14:textId="465DEE22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Kabina dzienna w kolorze białym, minimum dwa niezależne fotele z zagłówkami i pasami</w:t>
            </w:r>
          </w:p>
        </w:tc>
        <w:tc>
          <w:tcPr>
            <w:tcW w:w="986" w:type="pct"/>
            <w:vAlign w:val="center"/>
          </w:tcPr>
          <w:p w14:paraId="49431CB1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2B6876CC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2897DB30" w14:textId="1C855995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Fotel kierowcy z zawieszeniem pneumatycznym</w:t>
            </w:r>
          </w:p>
        </w:tc>
        <w:tc>
          <w:tcPr>
            <w:tcW w:w="986" w:type="pct"/>
            <w:vAlign w:val="center"/>
          </w:tcPr>
          <w:p w14:paraId="64C080CD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34F94AA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61A2320B" w14:textId="42CA6AB1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Tylna ściana kabiny z oknem</w:t>
            </w:r>
          </w:p>
        </w:tc>
        <w:tc>
          <w:tcPr>
            <w:tcW w:w="986" w:type="pct"/>
            <w:vAlign w:val="center"/>
          </w:tcPr>
          <w:p w14:paraId="2666CA35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78F175ED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15F29ED3" w14:textId="2D7D3ED7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Klimatyzacja</w:t>
            </w:r>
          </w:p>
        </w:tc>
        <w:tc>
          <w:tcPr>
            <w:tcW w:w="986" w:type="pct"/>
            <w:vAlign w:val="center"/>
          </w:tcPr>
          <w:p w14:paraId="17C3C2FF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6E2CF03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7D734D6A" w14:textId="01FF9E9A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Ogrzewane, elektrycznie regulowane lusterka zgodne z przepisami</w:t>
            </w:r>
          </w:p>
        </w:tc>
        <w:tc>
          <w:tcPr>
            <w:tcW w:w="986" w:type="pct"/>
            <w:vAlign w:val="center"/>
          </w:tcPr>
          <w:p w14:paraId="4B6DCF1F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7C67860C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062C7DFC" w14:textId="21506D65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Lusterko przednie</w:t>
            </w:r>
          </w:p>
        </w:tc>
        <w:tc>
          <w:tcPr>
            <w:tcW w:w="986" w:type="pct"/>
            <w:vAlign w:val="center"/>
          </w:tcPr>
          <w:p w14:paraId="73E9E27E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04AD1F65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2A8E825B" w14:textId="4AE6B6F3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Dwie lampy robocze LED na tylnej ścianie kabiny</w:t>
            </w:r>
          </w:p>
        </w:tc>
        <w:tc>
          <w:tcPr>
            <w:tcW w:w="986" w:type="pct"/>
            <w:vAlign w:val="center"/>
          </w:tcPr>
          <w:p w14:paraId="382BAA9C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24320715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009A1CEB" w14:textId="01AA53E4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Centralny zamek</w:t>
            </w:r>
          </w:p>
        </w:tc>
        <w:tc>
          <w:tcPr>
            <w:tcW w:w="986" w:type="pct"/>
            <w:vAlign w:val="center"/>
          </w:tcPr>
          <w:p w14:paraId="335411D4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1868E0A2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490AAB5C" w14:textId="2098206C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napToGrid w:val="0"/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Elektrycznie sterowane szyby</w:t>
            </w:r>
          </w:p>
        </w:tc>
        <w:tc>
          <w:tcPr>
            <w:tcW w:w="986" w:type="pct"/>
            <w:vAlign w:val="center"/>
          </w:tcPr>
          <w:p w14:paraId="395CB5D3" w14:textId="77777777" w:rsidR="00AA5327" w:rsidRPr="00C67CE4" w:rsidRDefault="00AA5327" w:rsidP="003D60BE">
            <w:pPr>
              <w:snapToGrid w:val="0"/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DB34421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2E46745E" w14:textId="072098AB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Oświetlenie zgodne z przepisami</w:t>
            </w:r>
          </w:p>
        </w:tc>
        <w:tc>
          <w:tcPr>
            <w:tcW w:w="986" w:type="pct"/>
            <w:vAlign w:val="center"/>
          </w:tcPr>
          <w:p w14:paraId="5FEAF56A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5F672CCE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714974CF" w14:textId="088D8BE6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Osłony tylnych lamp</w:t>
            </w:r>
          </w:p>
        </w:tc>
        <w:tc>
          <w:tcPr>
            <w:tcW w:w="986" w:type="pct"/>
            <w:vAlign w:val="center"/>
          </w:tcPr>
          <w:p w14:paraId="2A132CB3" w14:textId="449BE290" w:rsidR="00AA5327" w:rsidRPr="00C67CE4" w:rsidRDefault="00AA5327" w:rsidP="007168CB">
            <w:pPr>
              <w:ind w:right="57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AA5327" w:rsidRPr="000F2574" w14:paraId="5FD00D01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142EB56D" w14:textId="393CBDBD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Światła do jazdy dziennej</w:t>
            </w:r>
          </w:p>
        </w:tc>
        <w:tc>
          <w:tcPr>
            <w:tcW w:w="986" w:type="pct"/>
            <w:vAlign w:val="center"/>
          </w:tcPr>
          <w:p w14:paraId="5EF2E13A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367830A5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733CF48C" w14:textId="6A47C490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Regulacja zasięgu świateł</w:t>
            </w:r>
          </w:p>
        </w:tc>
        <w:tc>
          <w:tcPr>
            <w:tcW w:w="986" w:type="pct"/>
            <w:vAlign w:val="center"/>
          </w:tcPr>
          <w:p w14:paraId="047E9121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37EA1F77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2F2D0C92" w14:textId="5E4CBE66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Tempomat</w:t>
            </w:r>
          </w:p>
        </w:tc>
        <w:tc>
          <w:tcPr>
            <w:tcW w:w="986" w:type="pct"/>
            <w:vAlign w:val="center"/>
          </w:tcPr>
          <w:p w14:paraId="6E4810CE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04D612F5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47691F13" w14:textId="41313316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Komputer pokładowy z komunikatami w języku polskim</w:t>
            </w:r>
          </w:p>
        </w:tc>
        <w:tc>
          <w:tcPr>
            <w:tcW w:w="986" w:type="pct"/>
            <w:vAlign w:val="center"/>
          </w:tcPr>
          <w:p w14:paraId="26DA0900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795B6078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2512D727" w14:textId="17819947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Tachograf cyfrowy</w:t>
            </w:r>
          </w:p>
        </w:tc>
        <w:tc>
          <w:tcPr>
            <w:tcW w:w="986" w:type="pct"/>
            <w:vAlign w:val="center"/>
          </w:tcPr>
          <w:p w14:paraId="5ED4A8AA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A5327" w:rsidRPr="000F2574" w14:paraId="4ABDD4DC" w14:textId="77777777" w:rsidTr="003522F5">
        <w:tblPrEx>
          <w:tblCellMar>
            <w:left w:w="0" w:type="dxa"/>
            <w:right w:w="0" w:type="dxa"/>
          </w:tblCellMar>
        </w:tblPrEx>
        <w:trPr>
          <w:trHeight w:val="340"/>
        </w:trPr>
        <w:tc>
          <w:tcPr>
            <w:tcW w:w="4014" w:type="pct"/>
          </w:tcPr>
          <w:p w14:paraId="3C1036FC" w14:textId="61E1FACE" w:rsidR="00AA5327" w:rsidRPr="009E6050" w:rsidRDefault="00AA5327" w:rsidP="00565E17">
            <w:pPr>
              <w:pStyle w:val="Akapitzlist"/>
              <w:numPr>
                <w:ilvl w:val="0"/>
                <w:numId w:val="3"/>
              </w:numPr>
              <w:spacing w:line="276" w:lineRule="auto"/>
              <w:ind w:right="57" w:hanging="5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6050">
              <w:rPr>
                <w:rFonts w:asciiTheme="minorHAnsi" w:hAnsiTheme="minorHAnsi" w:cstheme="minorHAnsi"/>
                <w:sz w:val="24"/>
                <w:szCs w:val="24"/>
              </w:rPr>
              <w:t xml:space="preserve">Fabryczny </w:t>
            </w:r>
            <w:proofErr w:type="spellStart"/>
            <w:r w:rsidRPr="009E6050">
              <w:rPr>
                <w:rFonts w:asciiTheme="minorHAnsi" w:hAnsiTheme="minorHAnsi" w:cstheme="minorHAnsi"/>
                <w:sz w:val="24"/>
                <w:szCs w:val="24"/>
              </w:rPr>
              <w:t>immobilizer</w:t>
            </w:r>
            <w:proofErr w:type="spellEnd"/>
          </w:p>
        </w:tc>
        <w:tc>
          <w:tcPr>
            <w:tcW w:w="986" w:type="pct"/>
            <w:vAlign w:val="center"/>
          </w:tcPr>
          <w:p w14:paraId="551A462D" w14:textId="77777777" w:rsidR="00AA5327" w:rsidRPr="00C67CE4" w:rsidRDefault="00AA5327" w:rsidP="003D60BE">
            <w:pPr>
              <w:spacing w:line="276" w:lineRule="auto"/>
              <w:ind w:right="5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2FCE91DE" w14:textId="6C489AD2" w:rsidTr="003522F5">
        <w:tblPrEx>
          <w:tblBorders>
            <w:bottom w:val="thinThickLargeGap" w:sz="24" w:space="0" w:color="auto"/>
          </w:tblBorders>
        </w:tblPrEx>
        <w:trPr>
          <w:trHeight w:val="567"/>
        </w:trPr>
        <w:tc>
          <w:tcPr>
            <w:tcW w:w="4014" w:type="pct"/>
            <w:shd w:val="clear" w:color="auto" w:fill="F2F2F2" w:themeFill="background1" w:themeFillShade="F2"/>
            <w:vAlign w:val="center"/>
          </w:tcPr>
          <w:p w14:paraId="2F40CD74" w14:textId="77777777" w:rsidR="003522F5" w:rsidRDefault="003522F5" w:rsidP="00764EF6">
            <w:pPr>
              <w:pStyle w:val="Wyliczkreska"/>
              <w:spacing w:line="276" w:lineRule="auto"/>
              <w:ind w:left="0" w:right="113" w:firstLine="0"/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</w:pPr>
          </w:p>
          <w:p w14:paraId="388023E7" w14:textId="56E78A52" w:rsidR="00764EF6" w:rsidRDefault="00764EF6" w:rsidP="00764EF6">
            <w:pPr>
              <w:pStyle w:val="Wyliczkreska"/>
              <w:spacing w:line="276" w:lineRule="auto"/>
              <w:ind w:left="0" w:right="113" w:firstLine="0"/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</w:pPr>
            <w:proofErr w:type="spellStart"/>
            <w:r w:rsidRPr="00583146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>Specyfikacja</w:t>
            </w:r>
            <w:proofErr w:type="spellEnd"/>
            <w:r w:rsidRPr="00583146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3146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>techniczna</w:t>
            </w:r>
            <w:proofErr w:type="spellEnd"/>
            <w:r w:rsidRPr="00583146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="003522F5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583146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>-</w:t>
            </w:r>
            <w:r w:rsidR="003522F5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583146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3146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>Przyczepa</w:t>
            </w:r>
            <w:proofErr w:type="spellEnd"/>
            <w:r w:rsidRPr="00583146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83146">
              <w:rPr>
                <w:rFonts w:ascii="Calibri" w:eastAsia="MS Gothic" w:hAnsi="Calibri"/>
                <w:b/>
                <w:bCs/>
                <w:sz w:val="28"/>
                <w:szCs w:val="28"/>
                <w:lang w:eastAsia="en-US"/>
              </w:rPr>
              <w:t>podkontenerowa</w:t>
            </w:r>
            <w:proofErr w:type="spellEnd"/>
          </w:p>
          <w:p w14:paraId="26EE18BB" w14:textId="77777777" w:rsidR="00764EF6" w:rsidRDefault="00764EF6" w:rsidP="00852242">
            <w:pPr>
              <w:pStyle w:val="Wyliczkreska"/>
              <w:spacing w:line="276" w:lineRule="auto"/>
              <w:ind w:left="0" w:right="113" w:firstLine="0"/>
              <w:jc w:val="center"/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</w:pPr>
          </w:p>
          <w:p w14:paraId="137D6941" w14:textId="12E2F81E" w:rsidR="00F61DEB" w:rsidRPr="00D92F50" w:rsidRDefault="00764EF6" w:rsidP="00852242">
            <w:pPr>
              <w:pStyle w:val="Wyliczkreska"/>
              <w:spacing w:line="276" w:lineRule="auto"/>
              <w:ind w:left="0" w:right="113" w:firstLine="0"/>
              <w:jc w:val="center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7C6931">
              <w:rPr>
                <w:rFonts w:asciiTheme="minorHAnsi" w:hAnsiTheme="minorHAnsi" w:cstheme="minorHAnsi"/>
                <w:b/>
                <w:caps/>
                <w:sz w:val="28"/>
                <w:szCs w:val="28"/>
                <w:lang w:val="pl-PL"/>
              </w:rPr>
              <w:t xml:space="preserve">PARAMETRY WYMAGANE </w:t>
            </w:r>
            <w:r>
              <w:rPr>
                <w:rFonts w:asciiTheme="minorHAnsi" w:hAnsiTheme="minorHAnsi" w:cstheme="minorHAnsi"/>
                <w:b/>
                <w:caps/>
                <w:sz w:val="28"/>
                <w:szCs w:val="28"/>
                <w:lang w:val="pl-PL"/>
              </w:rPr>
              <w:t xml:space="preserve">PRZEZ ZAMAWIAJĄCEGO </w:t>
            </w:r>
            <w:r w:rsidRPr="007C6931">
              <w:rPr>
                <w:rFonts w:asciiTheme="minorHAnsi" w:hAnsiTheme="minorHAnsi" w:cstheme="minorHAnsi"/>
                <w:b/>
                <w:caps/>
                <w:sz w:val="28"/>
                <w:szCs w:val="28"/>
                <w:lang w:val="pl-PL"/>
              </w:rPr>
              <w:t>(OPZ)</w:t>
            </w:r>
          </w:p>
        </w:tc>
        <w:tc>
          <w:tcPr>
            <w:tcW w:w="986" w:type="pct"/>
            <w:shd w:val="clear" w:color="auto" w:fill="F2F2F2" w:themeFill="background1" w:themeFillShade="F2"/>
            <w:vAlign w:val="center"/>
          </w:tcPr>
          <w:p w14:paraId="5D05274E" w14:textId="77777777" w:rsidR="00764EF6" w:rsidRPr="000F2574" w:rsidRDefault="00764EF6" w:rsidP="00764EF6">
            <w:pPr>
              <w:pStyle w:val="Wyliczkreska"/>
              <w:spacing w:line="240" w:lineRule="auto"/>
              <w:ind w:left="0" w:right="57" w:firstLine="0"/>
              <w:jc w:val="center"/>
              <w:rPr>
                <w:rFonts w:asciiTheme="minorHAnsi" w:hAnsiTheme="minorHAnsi" w:cstheme="minorHAnsi"/>
                <w:i/>
                <w:color w:val="FF0000"/>
                <w:sz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  <w:t xml:space="preserve">Należy wypełnić wpisując </w:t>
            </w:r>
            <w:r w:rsidRPr="000F2574"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  <w:t>TAK</w:t>
            </w:r>
            <w:r>
              <w:rPr>
                <w:rFonts w:asciiTheme="minorHAnsi" w:hAnsiTheme="minorHAnsi" w:cstheme="minorHAnsi"/>
                <w:b/>
                <w:caps/>
                <w:sz w:val="20"/>
                <w:lang w:val="pl-PL"/>
              </w:rPr>
              <w:t xml:space="preserve"> lub Parametr Oferowany </w:t>
            </w:r>
            <w:r w:rsidRPr="000F2574">
              <w:rPr>
                <w:rFonts w:asciiTheme="minorHAnsi" w:hAnsiTheme="minorHAnsi" w:cstheme="minorHAnsi"/>
                <w:i/>
                <w:sz w:val="20"/>
                <w:lang w:val="pl-PL"/>
              </w:rPr>
              <w:t>**</w:t>
            </w:r>
          </w:p>
          <w:p w14:paraId="37AE4F32" w14:textId="5A71DBAB" w:rsidR="00F61DEB" w:rsidRPr="00D92F50" w:rsidRDefault="00F61DEB" w:rsidP="00852242">
            <w:pPr>
              <w:pStyle w:val="Wyliczkreska"/>
              <w:spacing w:line="276" w:lineRule="auto"/>
              <w:ind w:left="0" w:right="113" w:firstLine="0"/>
              <w:jc w:val="center"/>
              <w:rPr>
                <w:rFonts w:asciiTheme="minorHAnsi" w:hAnsiTheme="minorHAnsi" w:cstheme="minorHAnsi"/>
                <w:b/>
                <w:i/>
                <w:caps/>
                <w:sz w:val="20"/>
                <w:lang w:val="pl-PL"/>
              </w:rPr>
            </w:pPr>
          </w:p>
        </w:tc>
      </w:tr>
      <w:tr w:rsidR="003522F5" w:rsidRPr="00D92F50" w14:paraId="181917FF" w14:textId="77777777" w:rsidTr="003522F5">
        <w:tblPrEx>
          <w:tblBorders>
            <w:bottom w:val="thinThickLargeGap" w:sz="24" w:space="0" w:color="auto"/>
          </w:tblBorders>
        </w:tblPrEx>
        <w:trPr>
          <w:trHeight w:val="36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4185BCC0" w14:textId="2D5D729D" w:rsidR="003522F5" w:rsidRPr="00D92F50" w:rsidRDefault="003522F5" w:rsidP="003522F5">
            <w:pPr>
              <w:pStyle w:val="Wyliczkreska"/>
              <w:numPr>
                <w:ilvl w:val="0"/>
                <w:numId w:val="8"/>
              </w:numPr>
              <w:spacing w:line="276" w:lineRule="auto"/>
              <w:ind w:right="57"/>
              <w:rPr>
                <w:rFonts w:asciiTheme="minorHAnsi" w:hAnsiTheme="minorHAnsi" w:cstheme="minorHAnsi"/>
                <w:b/>
                <w:i/>
                <w:caps/>
                <w:sz w:val="20"/>
                <w:lang w:val="pl-PL"/>
              </w:rPr>
            </w:pPr>
            <w:r w:rsidRPr="004F5E0F">
              <w:rPr>
                <w:b/>
                <w:sz w:val="28"/>
                <w:szCs w:val="28"/>
                <w:lang w:val="pl-PL"/>
              </w:rPr>
              <w:lastRenderedPageBreak/>
              <w:t>Przyczepa</w:t>
            </w:r>
          </w:p>
        </w:tc>
      </w:tr>
      <w:tr w:rsidR="00F61DEB" w:rsidRPr="00D92F50" w14:paraId="243BC4C0" w14:textId="14384A15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22BECE56" w14:textId="2092A125" w:rsidR="00F61DEB" w:rsidRPr="002B5C41" w:rsidRDefault="00F61DEB" w:rsidP="00565E17">
            <w:pPr>
              <w:pStyle w:val="Wyliczkreska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 xml:space="preserve">Fabrycznie nowa przyczepa </w:t>
            </w:r>
            <w:proofErr w:type="spellStart"/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podkontenerowa</w:t>
            </w:r>
            <w:proofErr w:type="spellEnd"/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 xml:space="preserve"> przeznaczona do transportu kontenerów wymiennych zgodnych z normą DIN 30722.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4E3A47D9" w14:textId="77777777" w:rsidR="00F61DEB" w:rsidRPr="00D92F50" w:rsidRDefault="00F61DEB" w:rsidP="00852242">
            <w:pPr>
              <w:pStyle w:val="Wyliczkreska"/>
              <w:spacing w:line="276" w:lineRule="auto"/>
              <w:ind w:left="0" w:right="113" w:firstLine="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</w:tr>
      <w:tr w:rsidR="00F61DEB" w:rsidRPr="00D92F50" w14:paraId="19004F5B" w14:textId="77777777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69072D1F" w14:textId="021EFDF8" w:rsidR="00F61DEB" w:rsidRPr="002B5C41" w:rsidRDefault="00F61DEB" w:rsidP="00565E17">
            <w:pPr>
              <w:pStyle w:val="Wyliczkreska"/>
              <w:numPr>
                <w:ilvl w:val="0"/>
                <w:numId w:val="1"/>
              </w:numPr>
              <w:spacing w:line="276" w:lineRule="auto"/>
              <w:ind w:right="57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Dopuszczalna masa całkowita przyczepy wynosi 18 000 kg.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535ADACC" w14:textId="0FF62E2D" w:rsidR="00F61DEB" w:rsidRPr="00351DAE" w:rsidRDefault="00F61DEB" w:rsidP="00852242">
            <w:pPr>
              <w:pStyle w:val="Wyliczkreska"/>
              <w:spacing w:line="276" w:lineRule="auto"/>
              <w:ind w:left="0" w:right="113" w:firstLine="0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F61DEB" w:rsidRPr="00D92F50" w14:paraId="03500A91" w14:textId="77777777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6BB44858" w14:textId="0BAED90F" w:rsidR="00F61DEB" w:rsidRPr="002B5C41" w:rsidRDefault="00F61DEB" w:rsidP="00565E17">
            <w:pPr>
              <w:pStyle w:val="Wyliczkreska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Cs w:val="24"/>
                <w:lang w:val="pl-PL"/>
              </w:rPr>
              <w:t>Podwozie wykonane ze spawanego stalowego profilu o podwyższonej wytrzymałości, gatunek stali 18g2a.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7E483EC4" w14:textId="77777777" w:rsidR="00F61DEB" w:rsidRPr="00351DAE" w:rsidRDefault="00F61DEB" w:rsidP="00852242">
            <w:pPr>
              <w:pStyle w:val="Wyliczkreska"/>
              <w:spacing w:line="276" w:lineRule="auto"/>
              <w:ind w:left="0" w:right="113" w:firstLine="0"/>
              <w:jc w:val="center"/>
              <w:rPr>
                <w:rFonts w:asciiTheme="minorHAnsi" w:hAnsiTheme="minorHAnsi" w:cstheme="minorHAnsi"/>
                <w:szCs w:val="24"/>
                <w:lang w:val="pl-PL"/>
              </w:rPr>
            </w:pPr>
          </w:p>
        </w:tc>
      </w:tr>
      <w:tr w:rsidR="00F61DEB" w:rsidRPr="00D92F50" w14:paraId="5BF9ABC8" w14:textId="72F03D88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235F4707" w14:textId="69F445F7" w:rsidR="00F61DEB" w:rsidRPr="002B5C41" w:rsidRDefault="00F61DEB" w:rsidP="00565E17">
            <w:pPr>
              <w:pStyle w:val="Akapitzlist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Zawieszenie pneumatyczne zapewniające komfort i stabilność podczas transportu.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217D8043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eastAsia="Arial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4F75DB33" w14:textId="094AB4BC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427D527A" w14:textId="07665527" w:rsidR="00F61DEB" w:rsidRPr="002B5C41" w:rsidRDefault="00F61DEB" w:rsidP="00565E17">
            <w:pPr>
              <w:pStyle w:val="Akapitzlist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Techniczne obciążenie osi: 2 x 9 tony, użytkowe obciążenie osi: 2 x 8 ton.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48C7E718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eastAsia="Arial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14121A51" w14:textId="4A71E00A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7EA080BE" w14:textId="70D22BCD" w:rsidR="00F61DEB" w:rsidRPr="002B5C41" w:rsidRDefault="00F61DEB" w:rsidP="00565E17">
            <w:pPr>
              <w:pStyle w:val="Akapitzlist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Aluminiowe osłony przeciwpojazdowe boczne.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7395937B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eastAsia="Arial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6D5C0BD0" w14:textId="35CD0EB5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1806E8B0" w14:textId="670B322F" w:rsidR="00F61DEB" w:rsidRPr="002B5C41" w:rsidRDefault="00F61DEB" w:rsidP="00565E17">
            <w:pPr>
              <w:pStyle w:val="Akapitzlist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Bieżnia przystosowana do załadunku i transportu kontenerów wymiennych, umożliwiająca załadunek od tyłu przyczepy.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7AF6766F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eastAsia="Arial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6E9A10C8" w14:textId="7B2BA96E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19F6B8EB" w14:textId="4ADC1F3C" w:rsidR="00F61DEB" w:rsidRPr="002B5C41" w:rsidRDefault="00F61DEB" w:rsidP="00565E17">
            <w:pPr>
              <w:pStyle w:val="Akapitzlist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Maksymalna długość przewożonych kontenerów do 7000 mm.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62D70C24" w14:textId="4DD92872" w:rsidR="00F61DEB" w:rsidRPr="00351DAE" w:rsidRDefault="00F3657A" w:rsidP="00852242">
            <w:pPr>
              <w:spacing w:line="276" w:lineRule="auto"/>
              <w:ind w:right="113"/>
              <w:jc w:val="center"/>
              <w:rPr>
                <w:rFonts w:asciiTheme="minorHAnsi" w:eastAsia="Arial" w:hAnsiTheme="minorHAnsi" w:cstheme="minorHAnsi"/>
                <w:b/>
                <w:sz w:val="24"/>
                <w:szCs w:val="24"/>
              </w:rPr>
            </w:pPr>
            <w:r w:rsidRPr="00351DAE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……….… mm </w:t>
            </w:r>
          </w:p>
        </w:tc>
      </w:tr>
      <w:tr w:rsidR="00F61DEB" w:rsidRPr="00D92F50" w14:paraId="6E116805" w14:textId="5CF03D6C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6CE9F876" w14:textId="0A5CAE73" w:rsidR="00F61DEB" w:rsidRPr="002B5C41" w:rsidRDefault="00F61DEB" w:rsidP="00565E17">
            <w:pPr>
              <w:pStyle w:val="Akapitzlist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Pneumatyczna blokada rolki kontenera dla stabilnego osadzenia ładunku.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794014F6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72C85C0A" w14:textId="1BF6FBF3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614088D8" w14:textId="40E4BC4E" w:rsidR="00F61DEB" w:rsidRPr="002B5C41" w:rsidRDefault="00F61DEB" w:rsidP="00565E17">
            <w:pPr>
              <w:pStyle w:val="Akapitzlist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Czteropunktowe mechanizmy blokujące kontener.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50CB73AA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09EF72EA" w14:textId="582D326A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6FC7B9D2" w14:textId="3BEF5EC0" w:rsidR="00F61DEB" w:rsidRPr="002B5C41" w:rsidRDefault="00F61DEB" w:rsidP="00565E17">
            <w:pPr>
              <w:pStyle w:val="Akapitzlist"/>
              <w:numPr>
                <w:ilvl w:val="0"/>
                <w:numId w:val="1"/>
              </w:numPr>
              <w:spacing w:line="276" w:lineRule="auto"/>
              <w:ind w:righ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Wyposażona w obrotnicę ułatwiającą manewrowanie kontenerem.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1B47F743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4024E7BB" w14:textId="1F153ECD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71047731" w14:textId="5593C5BE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Ucho dyszla o średnicy 40 mm.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2AA04159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66D32AB4" w14:textId="45FBF58D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0F1602F2" w14:textId="72FF5EB2" w:rsidR="00F61DEB" w:rsidRPr="002B5C41" w:rsidRDefault="00F61DEB" w:rsidP="00565E17">
            <w:pPr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Dwuprzewodowy układ pneumatyczny marki KNORR.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18D278D9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bookmarkStart w:id="0" w:name="_GoBack"/>
        <w:bookmarkEnd w:id="0"/>
      </w:tr>
      <w:tr w:rsidR="00F61DEB" w:rsidRPr="00D92F50" w14:paraId="288F0D53" w14:textId="42A5CBC3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6702B69C" w14:textId="492B97DD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Automatyczna regulacja siły hamowania (ALB) dostosowująca hamowanie do ciężaru ładunku.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18AB5881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3FFA6CD9" w14:textId="67635AAD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4348C60D" w14:textId="21D69719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Automatyczny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hamulec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postojowy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3DF9B4F1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655F959D" w14:textId="67C9B5F3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7995BBFE" w14:textId="4966CA83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Hamulce bębnowe</w:t>
            </w:r>
            <w:r w:rsidR="00AF0EC7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/tarczowe</w:t>
            </w: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na osiach przyczepy.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0DEC9AB4" w14:textId="7AB5F50E" w:rsidR="00F61DEB" w:rsidRPr="003E4019" w:rsidRDefault="00AF0EC7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3E4019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Hamulce …………</w:t>
            </w:r>
          </w:p>
        </w:tc>
      </w:tr>
      <w:tr w:rsidR="00F61DEB" w:rsidRPr="00D92F50" w14:paraId="2B84A94C" w14:textId="42DAB5DC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4D2DA6F1" w14:textId="27FCDEED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Felgi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stalowe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5E29413C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7C3A8797" w14:textId="4656A9B9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1838450B" w14:textId="41D0C865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Koła typu „bliźniak” o rozmiarze 265/70 R 19,5, łącznie 8 sztuk plus jedno koło zapasowe.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12C6DE3C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6F83A01A" w14:textId="48291028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40BD1327" w14:textId="4D81124A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Chlapacze zamontowane na tylnym zderzaku.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5D00E1D3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507E4882" w14:textId="24452AE1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75D4C09F" w14:textId="64F8E291" w:rsidR="00F61DEB" w:rsidRPr="002B5C41" w:rsidRDefault="00F61DEB" w:rsidP="00565E17">
            <w:pPr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Instalacja elektryczna 24 V.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1F916CB0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484BF2FA" w14:textId="40269D03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7302341D" w14:textId="1A93F022" w:rsidR="00F61DEB" w:rsidRPr="002B5C41" w:rsidRDefault="00F61DEB" w:rsidP="00565E17">
            <w:pPr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Oświetlenie zgodne z przepisami RL76/756/EWG.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0229833B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7C881003" w14:textId="6D5EC7EC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29A8DF6C" w14:textId="4C3E02BC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Lampy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obrysowe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przednie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– 2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sztuki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3A85B10B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3E45F3D3" w14:textId="77483A93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34B597F5" w14:textId="23683984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Lampy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obrysowe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boczne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4A49726D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44E0C927" w14:textId="690D90E3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67D6681D" w14:textId="067B0947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Lampy obrysowe tylne na wysięgnikach – 2 sztuki.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63415DF9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52C4F62D" w14:textId="60314AB0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370E8632" w14:textId="158A029C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lastRenderedPageBreak/>
              <w:t xml:space="preserve"> Lampy podświetlające tablicę rejestracyjną – 2 sztuki.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024633C0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66D71181" w14:textId="6AC55802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01F830C5" w14:textId="2E8BE667" w:rsidR="00F61DEB" w:rsidRPr="002B5C41" w:rsidRDefault="00F61DEB" w:rsidP="00565E17">
            <w:pPr>
              <w:pStyle w:val="TableParagraph"/>
              <w:numPr>
                <w:ilvl w:val="0"/>
                <w:numId w:val="1"/>
              </w:numPr>
              <w:spacing w:line="276" w:lineRule="auto"/>
              <w:ind w:left="417"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Lampy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zespolone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tylne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 – 2 </w:t>
            </w:r>
            <w:proofErr w:type="spellStart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sztuki</w:t>
            </w:r>
            <w:proofErr w:type="spellEnd"/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4A4C0978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66A89E9F" w14:textId="127D06BB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72B8DC77" w14:textId="720FF122" w:rsidR="00F61DEB" w:rsidRPr="002B5C41" w:rsidRDefault="00F61DEB" w:rsidP="00EA2F51">
            <w:pPr>
              <w:spacing w:line="276" w:lineRule="auto"/>
              <w:ind w:left="549" w:right="57" w:hanging="549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 xml:space="preserve">27.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2B5C41">
              <w:rPr>
                <w:rFonts w:asciiTheme="minorHAnsi" w:hAnsiTheme="minorHAnsi" w:cstheme="minorHAnsi"/>
                <w:sz w:val="24"/>
                <w:szCs w:val="24"/>
              </w:rPr>
              <w:t>Dwa 7-pinowe złącza elektryczne.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3946BA7D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2BBACCB5" w14:textId="534572AA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40B9B775" w14:textId="4FC8E730" w:rsidR="00F61DEB" w:rsidRPr="002B5C41" w:rsidRDefault="00F61DEB" w:rsidP="00EA2F51">
            <w:pPr>
              <w:pStyle w:val="TableParagraph"/>
              <w:spacing w:line="276" w:lineRule="auto"/>
              <w:ind w:left="549" w:right="57" w:hanging="549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28. Podwozie przyczepy śrutowane, gruntowane i lakierowane na kolor grafitowy. 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183D59D1" w14:textId="77777777" w:rsidR="00F61DEB" w:rsidRPr="00D92F50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3522F5" w:rsidRPr="00D92F50" w14:paraId="2E3F955A" w14:textId="77777777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5000" w:type="pct"/>
            <w:gridSpan w:val="2"/>
            <w:shd w:val="clear" w:color="auto" w:fill="EDEDED" w:themeFill="accent3" w:themeFillTint="33"/>
          </w:tcPr>
          <w:p w14:paraId="79DA44BE" w14:textId="5040EB66" w:rsidR="003522F5" w:rsidRPr="003522F5" w:rsidRDefault="003522F5" w:rsidP="003522F5">
            <w:pPr>
              <w:pStyle w:val="Akapitzlist"/>
              <w:numPr>
                <w:ilvl w:val="0"/>
                <w:numId w:val="8"/>
              </w:numPr>
              <w:spacing w:line="276" w:lineRule="auto"/>
              <w:ind w:right="113"/>
              <w:rPr>
                <w:rFonts w:asciiTheme="minorHAnsi" w:hAnsiTheme="minorHAnsi" w:cstheme="minorHAnsi"/>
                <w:sz w:val="28"/>
                <w:szCs w:val="28"/>
              </w:rPr>
            </w:pPr>
            <w:r w:rsidRPr="003522F5">
              <w:rPr>
                <w:rFonts w:ascii="Calibri" w:eastAsia="MS Gothic" w:hAnsi="Calibri"/>
                <w:b/>
                <w:bCs/>
                <w:color w:val="000000" w:themeColor="text1"/>
                <w:sz w:val="28"/>
                <w:szCs w:val="28"/>
                <w:lang w:eastAsia="en-US"/>
              </w:rPr>
              <w:t xml:space="preserve"> Wyposażenie dodatkowe:</w:t>
            </w:r>
          </w:p>
        </w:tc>
      </w:tr>
      <w:tr w:rsidR="00F61DEB" w:rsidRPr="00D92F50" w14:paraId="1E203D3D" w14:textId="0783669E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20DAF6F6" w14:textId="3DD5E6CC" w:rsidR="00F61DEB" w:rsidRPr="007C6931" w:rsidRDefault="00F61DEB" w:rsidP="00565E17">
            <w:pPr>
              <w:pStyle w:val="Akapitzlist"/>
              <w:numPr>
                <w:ilvl w:val="0"/>
                <w:numId w:val="5"/>
              </w:numPr>
              <w:spacing w:line="276" w:lineRule="auto"/>
              <w:ind w:righ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7C6931">
              <w:rPr>
                <w:rFonts w:asciiTheme="minorHAnsi" w:hAnsiTheme="minorHAnsi" w:cstheme="minorHAnsi"/>
                <w:sz w:val="24"/>
                <w:szCs w:val="24"/>
              </w:rPr>
              <w:t>Kosz na siatkę zabezpieczającą ładunek.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30B1B7AB" w14:textId="77777777" w:rsidR="00F61DEB" w:rsidRPr="00351DAE" w:rsidRDefault="00F61DEB" w:rsidP="00852242">
            <w:pPr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1DEB" w:rsidRPr="00D92F50" w14:paraId="7BE55BF3" w14:textId="5DBFD455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7E6C3BE7" w14:textId="5F1AD18C" w:rsidR="00F61DEB" w:rsidRPr="005A24C2" w:rsidRDefault="00F61DEB" w:rsidP="00565E17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Dwa kliny pod koła wraz z mocowaniami.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26103B30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0C078919" w14:textId="2A9C4B31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15659CDC" w14:textId="61E62033" w:rsidR="00F61DEB" w:rsidRPr="007C6931" w:rsidRDefault="00F61DEB" w:rsidP="00565E17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Trzy złącza elektryczne 7-pinowe (2 złącza do oświetlenia, 1 do systemu ABS/EBS).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4CE777A1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F61DEB" w:rsidRPr="00D92F50" w14:paraId="144FB840" w14:textId="3DD9F51F" w:rsidTr="003522F5">
        <w:tblPrEx>
          <w:tblBorders>
            <w:bottom w:val="thinThickLargeGap" w:sz="24" w:space="0" w:color="auto"/>
          </w:tblBorders>
        </w:tblPrEx>
        <w:trPr>
          <w:trHeight w:val="340"/>
        </w:trPr>
        <w:tc>
          <w:tcPr>
            <w:tcW w:w="4014" w:type="pct"/>
            <w:shd w:val="clear" w:color="auto" w:fill="FFFFFF" w:themeFill="background1"/>
          </w:tcPr>
          <w:p w14:paraId="2C41D77F" w14:textId="1EF16D24" w:rsidR="00F61DEB" w:rsidRPr="007C6931" w:rsidRDefault="00F61DEB" w:rsidP="00F3657A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57"/>
              <w:jc w:val="both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5A24C2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Pneumatyczne złącze DUOMATIC do podłączenia instalacji hamulcowej.</w:t>
            </w:r>
          </w:p>
        </w:tc>
        <w:tc>
          <w:tcPr>
            <w:tcW w:w="986" w:type="pct"/>
            <w:shd w:val="clear" w:color="auto" w:fill="FFFFFF" w:themeFill="background1"/>
            <w:vAlign w:val="center"/>
          </w:tcPr>
          <w:p w14:paraId="049FEDA5" w14:textId="77777777" w:rsidR="00F61DEB" w:rsidRPr="00351DAE" w:rsidRDefault="00F61DEB" w:rsidP="00852242">
            <w:pPr>
              <w:pStyle w:val="TableParagraph"/>
              <w:spacing w:line="276" w:lineRule="auto"/>
              <w:ind w:right="113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14:paraId="3013F8D9" w14:textId="3B10B3B3" w:rsidR="008F5BC7" w:rsidRPr="007C6931" w:rsidRDefault="00124C80" w:rsidP="008F5BC7">
      <w:pPr>
        <w:numPr>
          <w:ilvl w:val="0"/>
          <w:numId w:val="2"/>
        </w:numPr>
        <w:tabs>
          <w:tab w:val="clear" w:pos="720"/>
          <w:tab w:val="num" w:pos="360"/>
          <w:tab w:val="num" w:pos="3337"/>
        </w:tabs>
        <w:spacing w:before="100" w:beforeAutospacing="1" w:after="120" w:line="276" w:lineRule="auto"/>
        <w:ind w:left="50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6931">
        <w:rPr>
          <w:rFonts w:asciiTheme="minorHAnsi" w:hAnsiTheme="minorHAnsi" w:cstheme="minorHAnsi"/>
          <w:bCs/>
          <w:sz w:val="22"/>
          <w:szCs w:val="22"/>
        </w:rPr>
        <w:t xml:space="preserve">Integralną część oferty </w:t>
      </w:r>
      <w:r w:rsidR="008F5BC7" w:rsidRPr="007C6931">
        <w:rPr>
          <w:rFonts w:asciiTheme="minorHAnsi" w:hAnsiTheme="minorHAnsi" w:cstheme="minorHAnsi"/>
          <w:bCs/>
          <w:sz w:val="22"/>
          <w:szCs w:val="22"/>
        </w:rPr>
        <w:t>stanowią następujące dokumenty:</w:t>
      </w:r>
      <w:r w:rsidR="007C6931" w:rsidRPr="007C693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F5BC7" w:rsidRPr="007C6931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</w:t>
      </w:r>
    </w:p>
    <w:p w14:paraId="4C47D78D" w14:textId="77777777" w:rsidR="004B5DEC" w:rsidRDefault="004B5DEC" w:rsidP="00C02C04">
      <w:pPr>
        <w:spacing w:line="276" w:lineRule="auto"/>
        <w:jc w:val="both"/>
        <w:rPr>
          <w:rFonts w:ascii="Calibri" w:hAnsi="Calibri"/>
          <w:b/>
        </w:rPr>
      </w:pPr>
    </w:p>
    <w:p w14:paraId="10DFDC55" w14:textId="77777777" w:rsidR="00C02C04" w:rsidRDefault="00C02C04" w:rsidP="00C02C04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b/>
        </w:rPr>
        <w:t>____________________________________</w:t>
      </w:r>
      <w:r>
        <w:rPr>
          <w:rFonts w:ascii="Calibri" w:hAnsi="Calibri"/>
          <w:b/>
        </w:rPr>
        <w:tab/>
        <w:t xml:space="preserve">                                                                                  ___________________________________</w:t>
      </w:r>
      <w:r>
        <w:rPr>
          <w:rFonts w:ascii="Calibri" w:hAnsi="Calibri"/>
        </w:rPr>
        <w:t xml:space="preserve">                   </w:t>
      </w:r>
      <w:r>
        <w:rPr>
          <w:rFonts w:ascii="Calibri" w:hAnsi="Calibri"/>
        </w:rPr>
        <w:br/>
      </w:r>
      <w:r>
        <w:rPr>
          <w:rFonts w:ascii="Calibri" w:hAnsi="Calibri"/>
          <w:vertAlign w:val="subscript"/>
        </w:rPr>
        <w:t xml:space="preserve">                                                 data</w:t>
      </w:r>
      <w:r>
        <w:rPr>
          <w:rFonts w:ascii="Calibri" w:hAnsi="Calibri"/>
          <w:vertAlign w:val="subscript"/>
        </w:rPr>
        <w:tab/>
      </w:r>
      <w:r>
        <w:rPr>
          <w:rFonts w:ascii="Calibri" w:hAnsi="Calibri"/>
          <w:vertAlign w:val="subscript"/>
        </w:rPr>
        <w:tab/>
      </w:r>
      <w:r>
        <w:rPr>
          <w:rFonts w:ascii="Calibri" w:hAnsi="Calibri"/>
        </w:rPr>
        <w:tab/>
        <w:t xml:space="preserve">                                                                                                            </w:t>
      </w:r>
      <w:r>
        <w:rPr>
          <w:rFonts w:ascii="Calibri" w:hAnsi="Calibri"/>
          <w:vertAlign w:val="superscript"/>
        </w:rPr>
        <w:t xml:space="preserve">Wykonawca / pełnomocnik Wykonawcy </w:t>
      </w:r>
    </w:p>
    <w:p w14:paraId="77145469" w14:textId="77777777" w:rsidR="00C02C04" w:rsidRDefault="00C02C04" w:rsidP="00C02C04">
      <w:pPr>
        <w:pStyle w:val="Tekstpodstawowywcity35"/>
        <w:spacing w:after="0" w:line="276" w:lineRule="auto"/>
        <w:ind w:left="0"/>
        <w:jc w:val="both"/>
        <w:rPr>
          <w:rFonts w:ascii="Calibri" w:hAnsi="Calibri"/>
          <w:b/>
          <w:i/>
          <w:sz w:val="24"/>
          <w:szCs w:val="24"/>
        </w:rPr>
      </w:pPr>
    </w:p>
    <w:p w14:paraId="61F72E70" w14:textId="77777777" w:rsidR="00C02C04" w:rsidRPr="00A86E4D" w:rsidRDefault="00C02C04" w:rsidP="00C02C04">
      <w:pPr>
        <w:pStyle w:val="Tekstpodstawowywcity3"/>
        <w:spacing w:after="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A86E4D">
        <w:rPr>
          <w:rFonts w:ascii="Calibri" w:hAnsi="Calibri" w:cs="Calibri"/>
          <w:b/>
          <w:sz w:val="20"/>
          <w:szCs w:val="20"/>
        </w:rPr>
        <w:t>mikro przedsiębiorstwo</w:t>
      </w:r>
      <w:r w:rsidRPr="00A86E4D">
        <w:rPr>
          <w:rFonts w:ascii="Calibri" w:hAnsi="Calibri" w:cs="Calibri"/>
          <w:sz w:val="20"/>
          <w:szCs w:val="20"/>
        </w:rPr>
        <w:t xml:space="preserve"> – przedsiębiorstwo, które zatrudnia mniej niż 10 osób i którego roczny obrót lub roczna suma bilansowa nie przekracza  2 milionów euro.</w:t>
      </w:r>
    </w:p>
    <w:p w14:paraId="62BD66E9" w14:textId="77777777" w:rsidR="00C02C04" w:rsidRPr="00A86E4D" w:rsidRDefault="00C02C04" w:rsidP="00C02C04">
      <w:pPr>
        <w:pStyle w:val="Tekstpodstawowywcity3"/>
        <w:spacing w:after="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A86E4D">
        <w:rPr>
          <w:rFonts w:ascii="Calibri" w:hAnsi="Calibri" w:cs="Calibri"/>
          <w:b/>
          <w:sz w:val="20"/>
          <w:szCs w:val="20"/>
        </w:rPr>
        <w:t>małe przedsiębiorstwo</w:t>
      </w:r>
      <w:r w:rsidRPr="00A86E4D">
        <w:rPr>
          <w:rFonts w:ascii="Calibri" w:hAnsi="Calibri" w:cs="Calibri"/>
          <w:sz w:val="20"/>
          <w:szCs w:val="20"/>
        </w:rPr>
        <w:t xml:space="preserve"> – przedsiębiorstwo, które zatrudnia mniej niż 50 osób i którego roczny obrót lub roczna suma bilansowa nie przekracza 10 milionów euro.</w:t>
      </w:r>
    </w:p>
    <w:p w14:paraId="1721EBE3" w14:textId="77777777" w:rsidR="00C02C04" w:rsidRPr="00A86E4D" w:rsidRDefault="00C02C04" w:rsidP="00C02C04">
      <w:pPr>
        <w:pStyle w:val="Tekstpodstawowywcity3"/>
        <w:spacing w:after="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A86E4D">
        <w:rPr>
          <w:rFonts w:ascii="Calibri" w:hAnsi="Calibri" w:cs="Calibri"/>
          <w:b/>
          <w:sz w:val="20"/>
          <w:szCs w:val="20"/>
        </w:rPr>
        <w:t>średnie przedsiębiorstwo</w:t>
      </w:r>
      <w:r w:rsidRPr="00A86E4D">
        <w:rPr>
          <w:rFonts w:ascii="Calibri" w:hAnsi="Calibri" w:cs="Calibri"/>
          <w:sz w:val="20"/>
          <w:szCs w:val="20"/>
        </w:rPr>
        <w:t xml:space="preserve"> – przedsiębiorstwo, które nie jest ani małym ani średnim przedsiębiorstwem i które zatrudnia mniej niż 250 osób i którego roczny obrót nie przekracza 50 milionów euro lub roczna suma bilansowa nie przekracza 43 milionów euro.</w:t>
      </w:r>
    </w:p>
    <w:p w14:paraId="0B6324E1" w14:textId="77777777" w:rsidR="00C02C04" w:rsidRPr="00A86E4D" w:rsidRDefault="00C02C04" w:rsidP="00C02C04">
      <w:pPr>
        <w:pStyle w:val="Nagwek20"/>
        <w:ind w:left="7090"/>
        <w:jc w:val="left"/>
        <w:rPr>
          <w:rFonts w:ascii="Calibri" w:hAnsi="Calibri" w:cs="Calibri"/>
          <w:sz w:val="20"/>
          <w:szCs w:val="20"/>
        </w:rPr>
      </w:pPr>
    </w:p>
    <w:p w14:paraId="758A952A" w14:textId="77777777" w:rsidR="00C02C04" w:rsidRDefault="00C02C04" w:rsidP="00C02C04">
      <w:pPr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/>
          <w:bCs/>
        </w:rPr>
        <w:t>Dokument musi być złożony pod rygorem nieważności w formie elektronicznej (tj. opatrzony kwalifikowanym podpisem elektronicznym), lub w postaci elektronicznej opatrzonej podpisem zaufanym lub podpisem osobistym.</w:t>
      </w:r>
    </w:p>
    <w:p w14:paraId="7B71B5AB" w14:textId="0C721D6F" w:rsidR="001A59CB" w:rsidRPr="007130E8" w:rsidRDefault="007A6CB8" w:rsidP="007A6CB8">
      <w:pPr>
        <w:spacing w:before="720" w:line="276" w:lineRule="auto"/>
        <w:rPr>
          <w:rFonts w:asciiTheme="minorHAnsi" w:hAnsiTheme="minorHAnsi" w:cstheme="minorHAnsi"/>
          <w:snapToGrid w:val="0"/>
          <w:sz w:val="18"/>
          <w:szCs w:val="18"/>
        </w:rPr>
      </w:pPr>
      <w:r w:rsidRPr="007A6CB8">
        <w:rPr>
          <w:rFonts w:asciiTheme="minorHAnsi" w:hAnsiTheme="minorHAnsi" w:cstheme="minorHAnsi"/>
          <w:snapToGrid w:val="0"/>
          <w:sz w:val="18"/>
          <w:szCs w:val="18"/>
        </w:rPr>
        <w:t>.</w:t>
      </w:r>
    </w:p>
    <w:sectPr w:rsidR="001A59CB" w:rsidRPr="007130E8" w:rsidSect="0080327D">
      <w:footerReference w:type="even" r:id="rId9"/>
      <w:footerReference w:type="default" r:id="rId10"/>
      <w:pgSz w:w="16838" w:h="11906" w:orient="landscape" w:code="9"/>
      <w:pgMar w:top="1077" w:right="1103" w:bottom="1077" w:left="1440" w:header="709" w:footer="283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6723A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04DCD" w16cex:dateUtc="2023-08-11T04:03:00Z"/>
  <w16cex:commentExtensible w16cex:durableId="28804CCE" w16cex:dateUtc="2023-08-11T03:59:00Z"/>
  <w16cex:commentExtensible w16cex:durableId="28804D0A" w16cex:dateUtc="2023-08-11T04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723A3C" w16cid:durableId="2C07D64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5A9CDF" w14:textId="77777777" w:rsidR="0095411D" w:rsidRDefault="0095411D">
      <w:r>
        <w:separator/>
      </w:r>
    </w:p>
  </w:endnote>
  <w:endnote w:type="continuationSeparator" w:id="0">
    <w:p w14:paraId="5A75698F" w14:textId="77777777" w:rsidR="0095411D" w:rsidRDefault="00954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EKKD+TimesNewRoman">
    <w:altName w:val="Times New Roman"/>
    <w:charset w:val="00"/>
    <w:family w:val="roman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3691D" w14:textId="77777777" w:rsidR="00346B3A" w:rsidRDefault="00346B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0B43450" w14:textId="77777777" w:rsidR="00346B3A" w:rsidRDefault="00346B3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-383257532"/>
      <w:docPartObj>
        <w:docPartGallery w:val="Page Numbers (Top of Page)"/>
        <w:docPartUnique/>
      </w:docPartObj>
    </w:sdtPr>
    <w:sdtEndPr/>
    <w:sdtContent>
      <w:p w14:paraId="7FEA49AD" w14:textId="77777777" w:rsidR="00346B3A" w:rsidRPr="00404CD6" w:rsidRDefault="00346B3A" w:rsidP="00F869AE">
        <w:pPr>
          <w:pStyle w:val="Stopka"/>
          <w:jc w:val="center"/>
          <w:rPr>
            <w:rFonts w:asciiTheme="minorHAnsi" w:hAnsiTheme="minorHAnsi" w:cstheme="minorHAnsi"/>
          </w:rPr>
        </w:pPr>
      </w:p>
      <w:tbl>
        <w:tblPr>
          <w:tblStyle w:val="Tabela-Siatka"/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36"/>
          <w:gridCol w:w="4836"/>
          <w:gridCol w:w="4839"/>
        </w:tblGrid>
        <w:tr w:rsidR="00346B3A" w:rsidRPr="00404CD6" w14:paraId="15E1D0AB" w14:textId="77777777" w:rsidTr="00F869AE">
          <w:tc>
            <w:tcPr>
              <w:tcW w:w="1666" w:type="pct"/>
              <w:vAlign w:val="center"/>
            </w:tcPr>
            <w:p w14:paraId="5A197558" w14:textId="22F67A31" w:rsidR="00346B3A" w:rsidRPr="00404CD6" w:rsidRDefault="00346B3A" w:rsidP="00E164D5">
              <w:pPr>
                <w:pStyle w:val="Stopka"/>
                <w:rPr>
                  <w:rFonts w:asciiTheme="minorHAnsi" w:hAnsiTheme="minorHAnsi" w:cstheme="minorHAnsi"/>
                  <w:b/>
                </w:rPr>
              </w:pPr>
              <w:r w:rsidRPr="00D92F50">
                <w:rPr>
                  <w:rFonts w:asciiTheme="minorHAnsi" w:hAnsiTheme="minorHAnsi" w:cstheme="minorHAnsi"/>
                  <w:b/>
                </w:rPr>
                <w:t>Zał. nr 1 do SWZ</w:t>
              </w:r>
            </w:p>
          </w:tc>
          <w:tc>
            <w:tcPr>
              <w:tcW w:w="1666" w:type="pct"/>
              <w:vAlign w:val="center"/>
            </w:tcPr>
            <w:p w14:paraId="1DB7A8C8" w14:textId="77777777" w:rsidR="00346B3A" w:rsidRPr="00404CD6" w:rsidRDefault="00346B3A" w:rsidP="00F869AE">
              <w:pPr>
                <w:pStyle w:val="Stopka"/>
                <w:jc w:val="center"/>
                <w:rPr>
                  <w:rFonts w:asciiTheme="minorHAnsi" w:hAnsiTheme="minorHAnsi" w:cstheme="minorHAnsi"/>
                </w:rPr>
              </w:pPr>
              <w:r w:rsidRPr="00404CD6">
                <w:rPr>
                  <w:rFonts w:asciiTheme="minorHAnsi" w:hAnsiTheme="minorHAnsi" w:cstheme="minorHAnsi"/>
                </w:rPr>
                <w:t xml:space="preserve">Strona </w:t>
              </w:r>
              <w:r w:rsidRPr="00404CD6">
                <w:rPr>
                  <w:rFonts w:asciiTheme="minorHAnsi" w:hAnsiTheme="minorHAnsi" w:cstheme="minorHAnsi"/>
                  <w:b/>
                  <w:bCs/>
                </w:rPr>
                <w:fldChar w:fldCharType="begin"/>
              </w:r>
              <w:r w:rsidRPr="00404CD6">
                <w:rPr>
                  <w:rFonts w:asciiTheme="minorHAnsi" w:hAnsiTheme="minorHAnsi" w:cstheme="minorHAnsi"/>
                  <w:b/>
                  <w:bCs/>
                </w:rPr>
                <w:instrText>PAGE</w:instrText>
              </w:r>
              <w:r w:rsidRPr="00404CD6">
                <w:rPr>
                  <w:rFonts w:asciiTheme="minorHAnsi" w:hAnsiTheme="minorHAnsi" w:cstheme="minorHAnsi"/>
                  <w:b/>
                  <w:bCs/>
                </w:rPr>
                <w:fldChar w:fldCharType="separate"/>
              </w:r>
              <w:r w:rsidR="003E4019">
                <w:rPr>
                  <w:rFonts w:asciiTheme="minorHAnsi" w:hAnsiTheme="minorHAnsi" w:cstheme="minorHAnsi"/>
                  <w:b/>
                  <w:bCs/>
                  <w:noProof/>
                </w:rPr>
                <w:t>1</w:t>
              </w:r>
              <w:r w:rsidRPr="00404CD6">
                <w:rPr>
                  <w:rFonts w:asciiTheme="minorHAnsi" w:hAnsiTheme="minorHAnsi" w:cstheme="minorHAnsi"/>
                  <w:b/>
                  <w:bCs/>
                </w:rPr>
                <w:fldChar w:fldCharType="end"/>
              </w:r>
              <w:r w:rsidRPr="00404CD6">
                <w:rPr>
                  <w:rFonts w:asciiTheme="minorHAnsi" w:hAnsiTheme="minorHAnsi" w:cstheme="minorHAnsi"/>
                </w:rPr>
                <w:t xml:space="preserve"> z </w:t>
              </w:r>
              <w:r w:rsidRPr="00404CD6">
                <w:rPr>
                  <w:rFonts w:asciiTheme="minorHAnsi" w:hAnsiTheme="minorHAnsi" w:cstheme="minorHAnsi"/>
                  <w:b/>
                  <w:bCs/>
                </w:rPr>
                <w:fldChar w:fldCharType="begin"/>
              </w:r>
              <w:r w:rsidRPr="00404CD6">
                <w:rPr>
                  <w:rFonts w:asciiTheme="minorHAnsi" w:hAnsiTheme="minorHAnsi" w:cstheme="minorHAnsi"/>
                  <w:b/>
                  <w:bCs/>
                </w:rPr>
                <w:instrText>NUMPAGES</w:instrText>
              </w:r>
              <w:r w:rsidRPr="00404CD6">
                <w:rPr>
                  <w:rFonts w:asciiTheme="minorHAnsi" w:hAnsiTheme="minorHAnsi" w:cstheme="minorHAnsi"/>
                  <w:b/>
                  <w:bCs/>
                </w:rPr>
                <w:fldChar w:fldCharType="separate"/>
              </w:r>
              <w:r w:rsidR="003E4019">
                <w:rPr>
                  <w:rFonts w:asciiTheme="minorHAnsi" w:hAnsiTheme="minorHAnsi" w:cstheme="minorHAnsi"/>
                  <w:b/>
                  <w:bCs/>
                  <w:noProof/>
                </w:rPr>
                <w:t>9</w:t>
              </w:r>
              <w:r w:rsidRPr="00404CD6">
                <w:rPr>
                  <w:rFonts w:asciiTheme="minorHAnsi" w:hAnsiTheme="minorHAnsi" w:cstheme="minorHAnsi"/>
                  <w:b/>
                  <w:bCs/>
                </w:rPr>
                <w:fldChar w:fldCharType="end"/>
              </w:r>
            </w:p>
          </w:tc>
          <w:tc>
            <w:tcPr>
              <w:tcW w:w="1667" w:type="pct"/>
            </w:tcPr>
            <w:p w14:paraId="29D2C524" w14:textId="77777777" w:rsidR="00346B3A" w:rsidRPr="00404CD6" w:rsidRDefault="00346B3A" w:rsidP="00F869AE">
              <w:pPr>
                <w:pStyle w:val="Stopka"/>
                <w:jc w:val="center"/>
                <w:rPr>
                  <w:rFonts w:asciiTheme="minorHAnsi" w:hAnsiTheme="minorHAnsi" w:cstheme="minorHAnsi"/>
                </w:rPr>
              </w:pPr>
            </w:p>
          </w:tc>
        </w:tr>
      </w:tbl>
      <w:p w14:paraId="7FD5726B" w14:textId="2EAAF1A7" w:rsidR="00346B3A" w:rsidRPr="00F869AE" w:rsidRDefault="0095411D" w:rsidP="00F869AE">
        <w:pPr>
          <w:pStyle w:val="Stopka"/>
          <w:rPr>
            <w:rFonts w:asciiTheme="minorHAnsi" w:hAnsiTheme="minorHAnsi" w:cstheme="minorHAnsi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CDA0D" w14:textId="77777777" w:rsidR="0095411D" w:rsidRDefault="0095411D">
      <w:r>
        <w:separator/>
      </w:r>
    </w:p>
  </w:footnote>
  <w:footnote w:type="continuationSeparator" w:id="0">
    <w:p w14:paraId="5D732534" w14:textId="77777777" w:rsidR="0095411D" w:rsidRDefault="00954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C"/>
    <w:multiLevelType w:val="singleLevel"/>
    <w:tmpl w:val="04CA2CE8"/>
    <w:name w:val="WW8Num15"/>
    <w:lvl w:ilvl="0">
      <w:start w:val="1"/>
      <w:numFmt w:val="decimal"/>
      <w:lvlText w:val="%1."/>
      <w:lvlJc w:val="left"/>
      <w:pPr>
        <w:tabs>
          <w:tab w:val="num" w:pos="6380"/>
        </w:tabs>
      </w:pPr>
      <w:rPr>
        <w:i w:val="0"/>
      </w:rPr>
    </w:lvl>
  </w:abstractNum>
  <w:abstractNum w:abstractNumId="2">
    <w:nsid w:val="0000000E"/>
    <w:multiLevelType w:val="multilevel"/>
    <w:tmpl w:val="0000000E"/>
    <w:name w:val="WW8Num288"/>
    <w:lvl w:ilvl="0">
      <w:start w:val="3"/>
      <w:numFmt w:val="decimal"/>
      <w:suff w:val="noth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11"/>
    <w:multiLevelType w:val="singleLevel"/>
    <w:tmpl w:val="5D5C1320"/>
    <w:name w:val="WW8Num1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4">
    <w:nsid w:val="067A20B1"/>
    <w:multiLevelType w:val="hybridMultilevel"/>
    <w:tmpl w:val="36EC55F2"/>
    <w:lvl w:ilvl="0" w:tplc="EA5EDF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D31D6E"/>
    <w:multiLevelType w:val="hybridMultilevel"/>
    <w:tmpl w:val="6B10D0B2"/>
    <w:name w:val="WW8Num152"/>
    <w:lvl w:ilvl="0" w:tplc="416C364A">
      <w:start w:val="1"/>
      <w:numFmt w:val="decimal"/>
      <w:lvlText w:val="%1."/>
      <w:lvlJc w:val="left"/>
      <w:pPr>
        <w:tabs>
          <w:tab w:val="num" w:pos="6380"/>
        </w:tabs>
        <w:ind w:left="0" w:firstLine="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D08E4"/>
    <w:multiLevelType w:val="hybridMultilevel"/>
    <w:tmpl w:val="A4F02DF8"/>
    <w:lvl w:ilvl="0" w:tplc="0FAED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9840ED"/>
    <w:multiLevelType w:val="hybridMultilevel"/>
    <w:tmpl w:val="FA06695E"/>
    <w:lvl w:ilvl="0" w:tplc="E23496C8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6067FB"/>
    <w:multiLevelType w:val="hybridMultilevel"/>
    <w:tmpl w:val="CC8CA742"/>
    <w:lvl w:ilvl="0" w:tplc="2158A4EA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59931E7"/>
    <w:multiLevelType w:val="hybridMultilevel"/>
    <w:tmpl w:val="30242B1A"/>
    <w:lvl w:ilvl="0" w:tplc="E9E238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77523"/>
    <w:multiLevelType w:val="hybridMultilevel"/>
    <w:tmpl w:val="53A076FE"/>
    <w:lvl w:ilvl="0" w:tplc="97AE921A">
      <w:start w:val="1"/>
      <w:numFmt w:val="decimal"/>
      <w:lvlText w:val="%1."/>
      <w:lvlJc w:val="left"/>
      <w:pPr>
        <w:ind w:left="768" w:hanging="360"/>
      </w:pPr>
      <w:rPr>
        <w:rFonts w:ascii="Calibri" w:hAnsi="Calibri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52037A4D"/>
    <w:multiLevelType w:val="hybridMultilevel"/>
    <w:tmpl w:val="31DADF6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53D66"/>
    <w:multiLevelType w:val="hybridMultilevel"/>
    <w:tmpl w:val="B21EDF5E"/>
    <w:name w:val="WW8Num142"/>
    <w:lvl w:ilvl="0" w:tplc="DBA0326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010487"/>
    <w:multiLevelType w:val="hybridMultilevel"/>
    <w:tmpl w:val="B4E2D8C8"/>
    <w:lvl w:ilvl="0" w:tplc="A702950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8"/>
  </w:num>
  <w:num w:numId="5">
    <w:abstractNumId w:val="11"/>
  </w:num>
  <w:num w:numId="6">
    <w:abstractNumId w:val="10"/>
  </w:num>
  <w:num w:numId="7">
    <w:abstractNumId w:val="7"/>
  </w:num>
  <w:num w:numId="8">
    <w:abstractNumId w:val="1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zysztof Szałowski">
    <w15:presenceInfo w15:providerId="None" w15:userId="Krzysztof Szał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39C"/>
    <w:rsid w:val="00000272"/>
    <w:rsid w:val="00000608"/>
    <w:rsid w:val="00001725"/>
    <w:rsid w:val="0000174A"/>
    <w:rsid w:val="00003237"/>
    <w:rsid w:val="00003478"/>
    <w:rsid w:val="000034FD"/>
    <w:rsid w:val="000042E9"/>
    <w:rsid w:val="0000495F"/>
    <w:rsid w:val="00006F4B"/>
    <w:rsid w:val="0001059C"/>
    <w:rsid w:val="000105BD"/>
    <w:rsid w:val="00010930"/>
    <w:rsid w:val="0001149E"/>
    <w:rsid w:val="000127E7"/>
    <w:rsid w:val="00012929"/>
    <w:rsid w:val="00014997"/>
    <w:rsid w:val="00014FFE"/>
    <w:rsid w:val="00015185"/>
    <w:rsid w:val="00015B71"/>
    <w:rsid w:val="000172B3"/>
    <w:rsid w:val="00017E52"/>
    <w:rsid w:val="000205C4"/>
    <w:rsid w:val="00021815"/>
    <w:rsid w:val="0002286F"/>
    <w:rsid w:val="00026771"/>
    <w:rsid w:val="00030CBC"/>
    <w:rsid w:val="00031DCC"/>
    <w:rsid w:val="00033BD0"/>
    <w:rsid w:val="000343B8"/>
    <w:rsid w:val="00034554"/>
    <w:rsid w:val="000348C8"/>
    <w:rsid w:val="00035185"/>
    <w:rsid w:val="000357BB"/>
    <w:rsid w:val="00040D10"/>
    <w:rsid w:val="00040F44"/>
    <w:rsid w:val="0004310B"/>
    <w:rsid w:val="00043633"/>
    <w:rsid w:val="00043F1F"/>
    <w:rsid w:val="00044C58"/>
    <w:rsid w:val="0004581F"/>
    <w:rsid w:val="0004591D"/>
    <w:rsid w:val="0005281A"/>
    <w:rsid w:val="00052911"/>
    <w:rsid w:val="00053BA9"/>
    <w:rsid w:val="00054BBA"/>
    <w:rsid w:val="0005563D"/>
    <w:rsid w:val="00055A3E"/>
    <w:rsid w:val="0005651F"/>
    <w:rsid w:val="00062BFC"/>
    <w:rsid w:val="00063991"/>
    <w:rsid w:val="00065BEB"/>
    <w:rsid w:val="00067601"/>
    <w:rsid w:val="00072279"/>
    <w:rsid w:val="0007430C"/>
    <w:rsid w:val="00074746"/>
    <w:rsid w:val="00075EF7"/>
    <w:rsid w:val="00077A25"/>
    <w:rsid w:val="00077CC2"/>
    <w:rsid w:val="00080356"/>
    <w:rsid w:val="00080971"/>
    <w:rsid w:val="000812AC"/>
    <w:rsid w:val="00081733"/>
    <w:rsid w:val="0008635F"/>
    <w:rsid w:val="0008682C"/>
    <w:rsid w:val="00096D9E"/>
    <w:rsid w:val="000A1BCC"/>
    <w:rsid w:val="000A3069"/>
    <w:rsid w:val="000A348B"/>
    <w:rsid w:val="000A43A5"/>
    <w:rsid w:val="000A46D5"/>
    <w:rsid w:val="000A51E5"/>
    <w:rsid w:val="000A5A60"/>
    <w:rsid w:val="000A6EE1"/>
    <w:rsid w:val="000B2C7C"/>
    <w:rsid w:val="000B2DC6"/>
    <w:rsid w:val="000B3D26"/>
    <w:rsid w:val="000B4B0D"/>
    <w:rsid w:val="000B6F35"/>
    <w:rsid w:val="000C1CA4"/>
    <w:rsid w:val="000C1E3A"/>
    <w:rsid w:val="000C209A"/>
    <w:rsid w:val="000C27D3"/>
    <w:rsid w:val="000C554D"/>
    <w:rsid w:val="000C6EE9"/>
    <w:rsid w:val="000C7105"/>
    <w:rsid w:val="000D0B55"/>
    <w:rsid w:val="000D1070"/>
    <w:rsid w:val="000D2CE3"/>
    <w:rsid w:val="000D462F"/>
    <w:rsid w:val="000D568D"/>
    <w:rsid w:val="000E30C3"/>
    <w:rsid w:val="000E325C"/>
    <w:rsid w:val="000E4551"/>
    <w:rsid w:val="000E4A25"/>
    <w:rsid w:val="000E4D86"/>
    <w:rsid w:val="000F4C55"/>
    <w:rsid w:val="000F5A57"/>
    <w:rsid w:val="000F7268"/>
    <w:rsid w:val="001038E4"/>
    <w:rsid w:val="0010654D"/>
    <w:rsid w:val="0010667A"/>
    <w:rsid w:val="00110D76"/>
    <w:rsid w:val="00113A54"/>
    <w:rsid w:val="00114969"/>
    <w:rsid w:val="00114E5E"/>
    <w:rsid w:val="00123D47"/>
    <w:rsid w:val="00124C80"/>
    <w:rsid w:val="00125F38"/>
    <w:rsid w:val="00126A9D"/>
    <w:rsid w:val="0013047A"/>
    <w:rsid w:val="001307FB"/>
    <w:rsid w:val="0013288D"/>
    <w:rsid w:val="001341C7"/>
    <w:rsid w:val="00134E4C"/>
    <w:rsid w:val="00134FFC"/>
    <w:rsid w:val="0013545A"/>
    <w:rsid w:val="0013575D"/>
    <w:rsid w:val="00135A13"/>
    <w:rsid w:val="001362A4"/>
    <w:rsid w:val="00136839"/>
    <w:rsid w:val="00137209"/>
    <w:rsid w:val="001419F7"/>
    <w:rsid w:val="0014248E"/>
    <w:rsid w:val="00143E03"/>
    <w:rsid w:val="001445DE"/>
    <w:rsid w:val="001453F7"/>
    <w:rsid w:val="0014676D"/>
    <w:rsid w:val="001475FF"/>
    <w:rsid w:val="00147950"/>
    <w:rsid w:val="00147B82"/>
    <w:rsid w:val="00150234"/>
    <w:rsid w:val="001537B0"/>
    <w:rsid w:val="00153BAE"/>
    <w:rsid w:val="00154160"/>
    <w:rsid w:val="00154755"/>
    <w:rsid w:val="00154B8C"/>
    <w:rsid w:val="00155FDB"/>
    <w:rsid w:val="001568D6"/>
    <w:rsid w:val="001572A8"/>
    <w:rsid w:val="00157C72"/>
    <w:rsid w:val="00161D70"/>
    <w:rsid w:val="00163A69"/>
    <w:rsid w:val="00163C73"/>
    <w:rsid w:val="0016597F"/>
    <w:rsid w:val="0016666D"/>
    <w:rsid w:val="001733DE"/>
    <w:rsid w:val="00175412"/>
    <w:rsid w:val="00175552"/>
    <w:rsid w:val="00182AF9"/>
    <w:rsid w:val="00182FB2"/>
    <w:rsid w:val="001841D2"/>
    <w:rsid w:val="00184504"/>
    <w:rsid w:val="001874AA"/>
    <w:rsid w:val="00187A49"/>
    <w:rsid w:val="00187FF3"/>
    <w:rsid w:val="00191DE2"/>
    <w:rsid w:val="0019320A"/>
    <w:rsid w:val="00196495"/>
    <w:rsid w:val="00197301"/>
    <w:rsid w:val="00197AFE"/>
    <w:rsid w:val="001A01B3"/>
    <w:rsid w:val="001A0C47"/>
    <w:rsid w:val="001A2ABF"/>
    <w:rsid w:val="001A59CB"/>
    <w:rsid w:val="001A65E2"/>
    <w:rsid w:val="001A693B"/>
    <w:rsid w:val="001A7BAF"/>
    <w:rsid w:val="001B0207"/>
    <w:rsid w:val="001B0A76"/>
    <w:rsid w:val="001B178D"/>
    <w:rsid w:val="001B2915"/>
    <w:rsid w:val="001B703B"/>
    <w:rsid w:val="001B7FEF"/>
    <w:rsid w:val="001C06D8"/>
    <w:rsid w:val="001C0CCC"/>
    <w:rsid w:val="001C1C2B"/>
    <w:rsid w:val="001C22F9"/>
    <w:rsid w:val="001C3638"/>
    <w:rsid w:val="001C46C3"/>
    <w:rsid w:val="001C4820"/>
    <w:rsid w:val="001D28C0"/>
    <w:rsid w:val="001D2AD2"/>
    <w:rsid w:val="001D33E3"/>
    <w:rsid w:val="001D561A"/>
    <w:rsid w:val="001D59FB"/>
    <w:rsid w:val="001E1222"/>
    <w:rsid w:val="001E37EE"/>
    <w:rsid w:val="001E5D0B"/>
    <w:rsid w:val="001E6587"/>
    <w:rsid w:val="001E672C"/>
    <w:rsid w:val="001E6A62"/>
    <w:rsid w:val="001F0FAE"/>
    <w:rsid w:val="001F11CA"/>
    <w:rsid w:val="001F130E"/>
    <w:rsid w:val="001F7BDB"/>
    <w:rsid w:val="00204CD6"/>
    <w:rsid w:val="002053D3"/>
    <w:rsid w:val="00205FAB"/>
    <w:rsid w:val="002112D0"/>
    <w:rsid w:val="00213840"/>
    <w:rsid w:val="00215625"/>
    <w:rsid w:val="00216270"/>
    <w:rsid w:val="0021629C"/>
    <w:rsid w:val="00220540"/>
    <w:rsid w:val="00220CF7"/>
    <w:rsid w:val="00221351"/>
    <w:rsid w:val="00222130"/>
    <w:rsid w:val="002239D8"/>
    <w:rsid w:val="00227167"/>
    <w:rsid w:val="002302DA"/>
    <w:rsid w:val="00230633"/>
    <w:rsid w:val="002326DF"/>
    <w:rsid w:val="00232C00"/>
    <w:rsid w:val="00232E5F"/>
    <w:rsid w:val="00234AC3"/>
    <w:rsid w:val="00235146"/>
    <w:rsid w:val="00236ECF"/>
    <w:rsid w:val="00237272"/>
    <w:rsid w:val="0024149B"/>
    <w:rsid w:val="00241FB9"/>
    <w:rsid w:val="002427AD"/>
    <w:rsid w:val="002439E0"/>
    <w:rsid w:val="00244306"/>
    <w:rsid w:val="002448E7"/>
    <w:rsid w:val="002457D8"/>
    <w:rsid w:val="00247314"/>
    <w:rsid w:val="0025254A"/>
    <w:rsid w:val="00252B3B"/>
    <w:rsid w:val="0025312C"/>
    <w:rsid w:val="00253941"/>
    <w:rsid w:val="00253DC2"/>
    <w:rsid w:val="002578BE"/>
    <w:rsid w:val="0026174D"/>
    <w:rsid w:val="002620CF"/>
    <w:rsid w:val="00262DB8"/>
    <w:rsid w:val="00267320"/>
    <w:rsid w:val="00267B96"/>
    <w:rsid w:val="00271123"/>
    <w:rsid w:val="00275593"/>
    <w:rsid w:val="0027602C"/>
    <w:rsid w:val="002761F1"/>
    <w:rsid w:val="002821F3"/>
    <w:rsid w:val="0028354F"/>
    <w:rsid w:val="00285B02"/>
    <w:rsid w:val="00285F2A"/>
    <w:rsid w:val="00287531"/>
    <w:rsid w:val="00290503"/>
    <w:rsid w:val="002922A9"/>
    <w:rsid w:val="00295BAA"/>
    <w:rsid w:val="002A0096"/>
    <w:rsid w:val="002A0170"/>
    <w:rsid w:val="002A16A2"/>
    <w:rsid w:val="002A1B1C"/>
    <w:rsid w:val="002A49B9"/>
    <w:rsid w:val="002B1A11"/>
    <w:rsid w:val="002B2B3A"/>
    <w:rsid w:val="002B2C56"/>
    <w:rsid w:val="002B2C63"/>
    <w:rsid w:val="002B3F11"/>
    <w:rsid w:val="002B4543"/>
    <w:rsid w:val="002B5C41"/>
    <w:rsid w:val="002B71C2"/>
    <w:rsid w:val="002B7E6F"/>
    <w:rsid w:val="002C0D10"/>
    <w:rsid w:val="002C1E58"/>
    <w:rsid w:val="002C1EE4"/>
    <w:rsid w:val="002C6F2A"/>
    <w:rsid w:val="002C7050"/>
    <w:rsid w:val="002C7A0D"/>
    <w:rsid w:val="002D1098"/>
    <w:rsid w:val="002D1945"/>
    <w:rsid w:val="002D1B65"/>
    <w:rsid w:val="002D1C09"/>
    <w:rsid w:val="002D3DA5"/>
    <w:rsid w:val="002D4C46"/>
    <w:rsid w:val="002D5D94"/>
    <w:rsid w:val="002D762A"/>
    <w:rsid w:val="002D7D9D"/>
    <w:rsid w:val="002E07C2"/>
    <w:rsid w:val="002E0AD1"/>
    <w:rsid w:val="002E3765"/>
    <w:rsid w:val="002E487F"/>
    <w:rsid w:val="002E5C7A"/>
    <w:rsid w:val="002E69C0"/>
    <w:rsid w:val="002E7A07"/>
    <w:rsid w:val="002F0E79"/>
    <w:rsid w:val="002F12FC"/>
    <w:rsid w:val="002F15A4"/>
    <w:rsid w:val="002F1B6F"/>
    <w:rsid w:val="002F1FF5"/>
    <w:rsid w:val="002F201E"/>
    <w:rsid w:val="002F6727"/>
    <w:rsid w:val="003001B5"/>
    <w:rsid w:val="003015EA"/>
    <w:rsid w:val="00302499"/>
    <w:rsid w:val="00302CDE"/>
    <w:rsid w:val="003030B7"/>
    <w:rsid w:val="00304168"/>
    <w:rsid w:val="0030448E"/>
    <w:rsid w:val="0030634C"/>
    <w:rsid w:val="00306936"/>
    <w:rsid w:val="00311771"/>
    <w:rsid w:val="003135B5"/>
    <w:rsid w:val="00313623"/>
    <w:rsid w:val="00313BDC"/>
    <w:rsid w:val="00315331"/>
    <w:rsid w:val="003209C1"/>
    <w:rsid w:val="00321832"/>
    <w:rsid w:val="00324739"/>
    <w:rsid w:val="00325011"/>
    <w:rsid w:val="00325ECB"/>
    <w:rsid w:val="003270E5"/>
    <w:rsid w:val="00327EEE"/>
    <w:rsid w:val="003302E3"/>
    <w:rsid w:val="003305E6"/>
    <w:rsid w:val="00331D9D"/>
    <w:rsid w:val="003359D0"/>
    <w:rsid w:val="0033792A"/>
    <w:rsid w:val="00340C06"/>
    <w:rsid w:val="003414AB"/>
    <w:rsid w:val="00343046"/>
    <w:rsid w:val="00343AF1"/>
    <w:rsid w:val="0034632D"/>
    <w:rsid w:val="00346B3A"/>
    <w:rsid w:val="00350C99"/>
    <w:rsid w:val="00351DAE"/>
    <w:rsid w:val="003522F5"/>
    <w:rsid w:val="003554D3"/>
    <w:rsid w:val="00355C32"/>
    <w:rsid w:val="00355CDB"/>
    <w:rsid w:val="003568F4"/>
    <w:rsid w:val="00356E23"/>
    <w:rsid w:val="00362EF4"/>
    <w:rsid w:val="003708C2"/>
    <w:rsid w:val="00375C0B"/>
    <w:rsid w:val="0037659C"/>
    <w:rsid w:val="003809BD"/>
    <w:rsid w:val="003814CD"/>
    <w:rsid w:val="003825E7"/>
    <w:rsid w:val="00391C2D"/>
    <w:rsid w:val="00392A1E"/>
    <w:rsid w:val="003936A7"/>
    <w:rsid w:val="00394C75"/>
    <w:rsid w:val="003974BB"/>
    <w:rsid w:val="00397B9C"/>
    <w:rsid w:val="00397FF2"/>
    <w:rsid w:val="003A13EA"/>
    <w:rsid w:val="003A3098"/>
    <w:rsid w:val="003A5EDF"/>
    <w:rsid w:val="003B1BC6"/>
    <w:rsid w:val="003B241B"/>
    <w:rsid w:val="003B31E2"/>
    <w:rsid w:val="003B4FBF"/>
    <w:rsid w:val="003B76DD"/>
    <w:rsid w:val="003C07CB"/>
    <w:rsid w:val="003C0D53"/>
    <w:rsid w:val="003C1916"/>
    <w:rsid w:val="003C1A17"/>
    <w:rsid w:val="003C2419"/>
    <w:rsid w:val="003C32A9"/>
    <w:rsid w:val="003C38C9"/>
    <w:rsid w:val="003C39D4"/>
    <w:rsid w:val="003C4095"/>
    <w:rsid w:val="003C43C0"/>
    <w:rsid w:val="003C65AD"/>
    <w:rsid w:val="003C73E2"/>
    <w:rsid w:val="003D28B6"/>
    <w:rsid w:val="003D2C6A"/>
    <w:rsid w:val="003D48D7"/>
    <w:rsid w:val="003D4B23"/>
    <w:rsid w:val="003D60BE"/>
    <w:rsid w:val="003D6FF6"/>
    <w:rsid w:val="003E1BF0"/>
    <w:rsid w:val="003E4019"/>
    <w:rsid w:val="003E77E1"/>
    <w:rsid w:val="003E7A48"/>
    <w:rsid w:val="003E7BD7"/>
    <w:rsid w:val="003F3C50"/>
    <w:rsid w:val="003F4776"/>
    <w:rsid w:val="003F561F"/>
    <w:rsid w:val="004017DB"/>
    <w:rsid w:val="00405330"/>
    <w:rsid w:val="00405B15"/>
    <w:rsid w:val="00407FA0"/>
    <w:rsid w:val="00410A14"/>
    <w:rsid w:val="00410FF8"/>
    <w:rsid w:val="00413504"/>
    <w:rsid w:val="00414336"/>
    <w:rsid w:val="004161A1"/>
    <w:rsid w:val="0041639B"/>
    <w:rsid w:val="00417FBF"/>
    <w:rsid w:val="00420210"/>
    <w:rsid w:val="0042050C"/>
    <w:rsid w:val="00421191"/>
    <w:rsid w:val="00421E2F"/>
    <w:rsid w:val="00422272"/>
    <w:rsid w:val="0042323F"/>
    <w:rsid w:val="00423529"/>
    <w:rsid w:val="004246A2"/>
    <w:rsid w:val="00425196"/>
    <w:rsid w:val="00426C46"/>
    <w:rsid w:val="00427E1A"/>
    <w:rsid w:val="004303CE"/>
    <w:rsid w:val="00431287"/>
    <w:rsid w:val="00431D18"/>
    <w:rsid w:val="0043224F"/>
    <w:rsid w:val="0043357E"/>
    <w:rsid w:val="00436130"/>
    <w:rsid w:val="004407D3"/>
    <w:rsid w:val="004421F3"/>
    <w:rsid w:val="00442B33"/>
    <w:rsid w:val="00443114"/>
    <w:rsid w:val="0044324D"/>
    <w:rsid w:val="004446B8"/>
    <w:rsid w:val="00444FC6"/>
    <w:rsid w:val="004474F3"/>
    <w:rsid w:val="00450995"/>
    <w:rsid w:val="004523A3"/>
    <w:rsid w:val="00453ECC"/>
    <w:rsid w:val="00454680"/>
    <w:rsid w:val="004548F8"/>
    <w:rsid w:val="00456F61"/>
    <w:rsid w:val="00456F68"/>
    <w:rsid w:val="00460C58"/>
    <w:rsid w:val="00461BC6"/>
    <w:rsid w:val="00462382"/>
    <w:rsid w:val="00464D2B"/>
    <w:rsid w:val="0046695A"/>
    <w:rsid w:val="00466A42"/>
    <w:rsid w:val="00466C22"/>
    <w:rsid w:val="00467FC3"/>
    <w:rsid w:val="004716D0"/>
    <w:rsid w:val="0047180A"/>
    <w:rsid w:val="0047189E"/>
    <w:rsid w:val="0047237A"/>
    <w:rsid w:val="00472F87"/>
    <w:rsid w:val="004731E1"/>
    <w:rsid w:val="00473C6C"/>
    <w:rsid w:val="00473E17"/>
    <w:rsid w:val="004741AD"/>
    <w:rsid w:val="00474547"/>
    <w:rsid w:val="00474F1C"/>
    <w:rsid w:val="00475F40"/>
    <w:rsid w:val="00477572"/>
    <w:rsid w:val="0048117F"/>
    <w:rsid w:val="00481F2B"/>
    <w:rsid w:val="00482111"/>
    <w:rsid w:val="0048254C"/>
    <w:rsid w:val="00482DE4"/>
    <w:rsid w:val="00483DE4"/>
    <w:rsid w:val="004853A0"/>
    <w:rsid w:val="004879F2"/>
    <w:rsid w:val="0049047C"/>
    <w:rsid w:val="00492838"/>
    <w:rsid w:val="0049510D"/>
    <w:rsid w:val="0049548E"/>
    <w:rsid w:val="00496ACF"/>
    <w:rsid w:val="004A0F78"/>
    <w:rsid w:val="004A1AF5"/>
    <w:rsid w:val="004A323F"/>
    <w:rsid w:val="004A336E"/>
    <w:rsid w:val="004A4086"/>
    <w:rsid w:val="004A4089"/>
    <w:rsid w:val="004A40E2"/>
    <w:rsid w:val="004A56F5"/>
    <w:rsid w:val="004A5841"/>
    <w:rsid w:val="004A687D"/>
    <w:rsid w:val="004A7E43"/>
    <w:rsid w:val="004B18ED"/>
    <w:rsid w:val="004B2BFB"/>
    <w:rsid w:val="004B426C"/>
    <w:rsid w:val="004B508D"/>
    <w:rsid w:val="004B5DEC"/>
    <w:rsid w:val="004B5F48"/>
    <w:rsid w:val="004B69CD"/>
    <w:rsid w:val="004B7E36"/>
    <w:rsid w:val="004C058B"/>
    <w:rsid w:val="004C0FA4"/>
    <w:rsid w:val="004C3B38"/>
    <w:rsid w:val="004C405F"/>
    <w:rsid w:val="004C4868"/>
    <w:rsid w:val="004C5E75"/>
    <w:rsid w:val="004C5F39"/>
    <w:rsid w:val="004C6136"/>
    <w:rsid w:val="004C6C60"/>
    <w:rsid w:val="004D2479"/>
    <w:rsid w:val="004D5198"/>
    <w:rsid w:val="004D551F"/>
    <w:rsid w:val="004D787E"/>
    <w:rsid w:val="004E1EF7"/>
    <w:rsid w:val="004E2A1B"/>
    <w:rsid w:val="004E2E37"/>
    <w:rsid w:val="004E4AF3"/>
    <w:rsid w:val="004E5E44"/>
    <w:rsid w:val="004E65D0"/>
    <w:rsid w:val="004E6CB1"/>
    <w:rsid w:val="004E7DC5"/>
    <w:rsid w:val="004E7FC6"/>
    <w:rsid w:val="004F3674"/>
    <w:rsid w:val="004F4628"/>
    <w:rsid w:val="004F5B0B"/>
    <w:rsid w:val="004F5E0F"/>
    <w:rsid w:val="004F6CFF"/>
    <w:rsid w:val="005028B1"/>
    <w:rsid w:val="0050388C"/>
    <w:rsid w:val="00505776"/>
    <w:rsid w:val="00512369"/>
    <w:rsid w:val="00512399"/>
    <w:rsid w:val="0051297F"/>
    <w:rsid w:val="005131AF"/>
    <w:rsid w:val="00513831"/>
    <w:rsid w:val="00515920"/>
    <w:rsid w:val="00515D00"/>
    <w:rsid w:val="00520E9A"/>
    <w:rsid w:val="00521740"/>
    <w:rsid w:val="005225A6"/>
    <w:rsid w:val="00524E26"/>
    <w:rsid w:val="005309D0"/>
    <w:rsid w:val="00530AB7"/>
    <w:rsid w:val="00530BEA"/>
    <w:rsid w:val="00531382"/>
    <w:rsid w:val="00532498"/>
    <w:rsid w:val="00532A0F"/>
    <w:rsid w:val="0053339E"/>
    <w:rsid w:val="00533FB2"/>
    <w:rsid w:val="00537D60"/>
    <w:rsid w:val="00540573"/>
    <w:rsid w:val="00541D9A"/>
    <w:rsid w:val="00544349"/>
    <w:rsid w:val="00544C0C"/>
    <w:rsid w:val="005478D5"/>
    <w:rsid w:val="005509E0"/>
    <w:rsid w:val="005520E0"/>
    <w:rsid w:val="00553030"/>
    <w:rsid w:val="00553A0C"/>
    <w:rsid w:val="00556350"/>
    <w:rsid w:val="00560902"/>
    <w:rsid w:val="00562B98"/>
    <w:rsid w:val="005635B3"/>
    <w:rsid w:val="00564564"/>
    <w:rsid w:val="005646EA"/>
    <w:rsid w:val="005655AF"/>
    <w:rsid w:val="00565C33"/>
    <w:rsid w:val="00565E17"/>
    <w:rsid w:val="00567194"/>
    <w:rsid w:val="00570999"/>
    <w:rsid w:val="00570C0D"/>
    <w:rsid w:val="005735D9"/>
    <w:rsid w:val="00574441"/>
    <w:rsid w:val="00574F20"/>
    <w:rsid w:val="00575BD8"/>
    <w:rsid w:val="00577E4E"/>
    <w:rsid w:val="00580892"/>
    <w:rsid w:val="00582AE7"/>
    <w:rsid w:val="00583146"/>
    <w:rsid w:val="0058381E"/>
    <w:rsid w:val="00584CE8"/>
    <w:rsid w:val="00585B4C"/>
    <w:rsid w:val="00586024"/>
    <w:rsid w:val="00590B93"/>
    <w:rsid w:val="00591ACB"/>
    <w:rsid w:val="005928B6"/>
    <w:rsid w:val="0059291D"/>
    <w:rsid w:val="005929C5"/>
    <w:rsid w:val="005935FB"/>
    <w:rsid w:val="00594345"/>
    <w:rsid w:val="00595CD4"/>
    <w:rsid w:val="00597F36"/>
    <w:rsid w:val="005A199C"/>
    <w:rsid w:val="005A1D2C"/>
    <w:rsid w:val="005A1E08"/>
    <w:rsid w:val="005A24C2"/>
    <w:rsid w:val="005A25A6"/>
    <w:rsid w:val="005A3318"/>
    <w:rsid w:val="005A56DD"/>
    <w:rsid w:val="005A5BBD"/>
    <w:rsid w:val="005A5EC3"/>
    <w:rsid w:val="005A7550"/>
    <w:rsid w:val="005A7F71"/>
    <w:rsid w:val="005B0BA0"/>
    <w:rsid w:val="005B15A6"/>
    <w:rsid w:val="005B1FBE"/>
    <w:rsid w:val="005B2E0C"/>
    <w:rsid w:val="005B2F09"/>
    <w:rsid w:val="005B3869"/>
    <w:rsid w:val="005B45F5"/>
    <w:rsid w:val="005B4C9D"/>
    <w:rsid w:val="005C1630"/>
    <w:rsid w:val="005C1C92"/>
    <w:rsid w:val="005C241B"/>
    <w:rsid w:val="005C4ABA"/>
    <w:rsid w:val="005C6BFC"/>
    <w:rsid w:val="005C74FE"/>
    <w:rsid w:val="005D155A"/>
    <w:rsid w:val="005D2685"/>
    <w:rsid w:val="005D7AAC"/>
    <w:rsid w:val="005E75F4"/>
    <w:rsid w:val="005F30E8"/>
    <w:rsid w:val="005F400A"/>
    <w:rsid w:val="005F5359"/>
    <w:rsid w:val="00600867"/>
    <w:rsid w:val="00600E76"/>
    <w:rsid w:val="00602414"/>
    <w:rsid w:val="00604B5C"/>
    <w:rsid w:val="00613104"/>
    <w:rsid w:val="00617C97"/>
    <w:rsid w:val="00620152"/>
    <w:rsid w:val="0062062D"/>
    <w:rsid w:val="0062150F"/>
    <w:rsid w:val="00623F97"/>
    <w:rsid w:val="00624A1A"/>
    <w:rsid w:val="006257F4"/>
    <w:rsid w:val="00626302"/>
    <w:rsid w:val="0062767B"/>
    <w:rsid w:val="00627AAC"/>
    <w:rsid w:val="00627B12"/>
    <w:rsid w:val="006357BC"/>
    <w:rsid w:val="00641A85"/>
    <w:rsid w:val="00642A8E"/>
    <w:rsid w:val="00642C19"/>
    <w:rsid w:val="00647923"/>
    <w:rsid w:val="00647E9E"/>
    <w:rsid w:val="006537D9"/>
    <w:rsid w:val="006558DE"/>
    <w:rsid w:val="006571D6"/>
    <w:rsid w:val="00657DAA"/>
    <w:rsid w:val="006613FE"/>
    <w:rsid w:val="00661D4B"/>
    <w:rsid w:val="00661D95"/>
    <w:rsid w:val="006621C1"/>
    <w:rsid w:val="00663610"/>
    <w:rsid w:val="006650F0"/>
    <w:rsid w:val="00666929"/>
    <w:rsid w:val="0066738C"/>
    <w:rsid w:val="006673A2"/>
    <w:rsid w:val="00673802"/>
    <w:rsid w:val="00674442"/>
    <w:rsid w:val="0067719B"/>
    <w:rsid w:val="00680AA3"/>
    <w:rsid w:val="00681683"/>
    <w:rsid w:val="00682064"/>
    <w:rsid w:val="00682BCC"/>
    <w:rsid w:val="00682C71"/>
    <w:rsid w:val="00682CE6"/>
    <w:rsid w:val="00683C16"/>
    <w:rsid w:val="0068402C"/>
    <w:rsid w:val="006842F8"/>
    <w:rsid w:val="00693D8A"/>
    <w:rsid w:val="00693F7C"/>
    <w:rsid w:val="00695370"/>
    <w:rsid w:val="006957FB"/>
    <w:rsid w:val="00695FEA"/>
    <w:rsid w:val="006A104D"/>
    <w:rsid w:val="006A39A4"/>
    <w:rsid w:val="006A3BD2"/>
    <w:rsid w:val="006A3DC9"/>
    <w:rsid w:val="006A4D06"/>
    <w:rsid w:val="006A5B88"/>
    <w:rsid w:val="006B0300"/>
    <w:rsid w:val="006B089E"/>
    <w:rsid w:val="006B09F0"/>
    <w:rsid w:val="006B204C"/>
    <w:rsid w:val="006B2DFF"/>
    <w:rsid w:val="006B4DD3"/>
    <w:rsid w:val="006C01A2"/>
    <w:rsid w:val="006C10E7"/>
    <w:rsid w:val="006C1E70"/>
    <w:rsid w:val="006C29E7"/>
    <w:rsid w:val="006C3EA2"/>
    <w:rsid w:val="006C45D8"/>
    <w:rsid w:val="006C5752"/>
    <w:rsid w:val="006C5DE7"/>
    <w:rsid w:val="006C6CA8"/>
    <w:rsid w:val="006D0E0C"/>
    <w:rsid w:val="006D24A9"/>
    <w:rsid w:val="006D2A4D"/>
    <w:rsid w:val="006D4C6D"/>
    <w:rsid w:val="006D4FE9"/>
    <w:rsid w:val="006E20BB"/>
    <w:rsid w:val="006E22A2"/>
    <w:rsid w:val="006E5A18"/>
    <w:rsid w:val="006E5C18"/>
    <w:rsid w:val="006F13AF"/>
    <w:rsid w:val="006F1FD7"/>
    <w:rsid w:val="006F27E8"/>
    <w:rsid w:val="006F2A6E"/>
    <w:rsid w:val="006F354A"/>
    <w:rsid w:val="00700F85"/>
    <w:rsid w:val="00702092"/>
    <w:rsid w:val="00702DA0"/>
    <w:rsid w:val="00702E4D"/>
    <w:rsid w:val="007038F1"/>
    <w:rsid w:val="007039E4"/>
    <w:rsid w:val="00704FB3"/>
    <w:rsid w:val="007109EC"/>
    <w:rsid w:val="00711C8E"/>
    <w:rsid w:val="007130E8"/>
    <w:rsid w:val="00714A69"/>
    <w:rsid w:val="007153DD"/>
    <w:rsid w:val="007168CB"/>
    <w:rsid w:val="00717E2A"/>
    <w:rsid w:val="0072090D"/>
    <w:rsid w:val="00720BAC"/>
    <w:rsid w:val="007231DC"/>
    <w:rsid w:val="007238FE"/>
    <w:rsid w:val="0072482C"/>
    <w:rsid w:val="00726704"/>
    <w:rsid w:val="00726987"/>
    <w:rsid w:val="00726BC5"/>
    <w:rsid w:val="00730952"/>
    <w:rsid w:val="00730BA6"/>
    <w:rsid w:val="007315B4"/>
    <w:rsid w:val="007322D7"/>
    <w:rsid w:val="00733574"/>
    <w:rsid w:val="007349D9"/>
    <w:rsid w:val="007350BD"/>
    <w:rsid w:val="00735C1B"/>
    <w:rsid w:val="00736454"/>
    <w:rsid w:val="007370ED"/>
    <w:rsid w:val="00744C01"/>
    <w:rsid w:val="007472FF"/>
    <w:rsid w:val="00751595"/>
    <w:rsid w:val="00751ABD"/>
    <w:rsid w:val="00752196"/>
    <w:rsid w:val="00752B38"/>
    <w:rsid w:val="00754F9D"/>
    <w:rsid w:val="00760E08"/>
    <w:rsid w:val="00761BAE"/>
    <w:rsid w:val="00762A13"/>
    <w:rsid w:val="0076336C"/>
    <w:rsid w:val="00763BAB"/>
    <w:rsid w:val="00764CF4"/>
    <w:rsid w:val="00764EF6"/>
    <w:rsid w:val="00767525"/>
    <w:rsid w:val="00767947"/>
    <w:rsid w:val="007701A2"/>
    <w:rsid w:val="007735F3"/>
    <w:rsid w:val="00774C2E"/>
    <w:rsid w:val="00775496"/>
    <w:rsid w:val="00775AC3"/>
    <w:rsid w:val="00776149"/>
    <w:rsid w:val="00777878"/>
    <w:rsid w:val="00777B6F"/>
    <w:rsid w:val="0078250B"/>
    <w:rsid w:val="007832EE"/>
    <w:rsid w:val="0078375A"/>
    <w:rsid w:val="007849CC"/>
    <w:rsid w:val="00785740"/>
    <w:rsid w:val="00785A92"/>
    <w:rsid w:val="00785B96"/>
    <w:rsid w:val="0078747A"/>
    <w:rsid w:val="00790913"/>
    <w:rsid w:val="00793EA8"/>
    <w:rsid w:val="00795053"/>
    <w:rsid w:val="00797C61"/>
    <w:rsid w:val="007A4DE6"/>
    <w:rsid w:val="007A5D86"/>
    <w:rsid w:val="007A61CC"/>
    <w:rsid w:val="007A6CB8"/>
    <w:rsid w:val="007A7099"/>
    <w:rsid w:val="007A7907"/>
    <w:rsid w:val="007B0EC0"/>
    <w:rsid w:val="007B3839"/>
    <w:rsid w:val="007B486D"/>
    <w:rsid w:val="007B7467"/>
    <w:rsid w:val="007C05EE"/>
    <w:rsid w:val="007C3FC4"/>
    <w:rsid w:val="007C4A13"/>
    <w:rsid w:val="007C4AA7"/>
    <w:rsid w:val="007C4EB7"/>
    <w:rsid w:val="007C6931"/>
    <w:rsid w:val="007D0141"/>
    <w:rsid w:val="007D1C53"/>
    <w:rsid w:val="007D25EB"/>
    <w:rsid w:val="007D340A"/>
    <w:rsid w:val="007D4D6E"/>
    <w:rsid w:val="007E00E9"/>
    <w:rsid w:val="007E04AC"/>
    <w:rsid w:val="007E0C0C"/>
    <w:rsid w:val="007E0C10"/>
    <w:rsid w:val="007E0E3E"/>
    <w:rsid w:val="007E1913"/>
    <w:rsid w:val="007E2160"/>
    <w:rsid w:val="007F0D62"/>
    <w:rsid w:val="007F29E3"/>
    <w:rsid w:val="007F2CC7"/>
    <w:rsid w:val="007F355A"/>
    <w:rsid w:val="007F36DF"/>
    <w:rsid w:val="007F4CDE"/>
    <w:rsid w:val="007F5944"/>
    <w:rsid w:val="007F6BB5"/>
    <w:rsid w:val="007F7589"/>
    <w:rsid w:val="007F76BF"/>
    <w:rsid w:val="00800CB7"/>
    <w:rsid w:val="00801683"/>
    <w:rsid w:val="008017EE"/>
    <w:rsid w:val="008028E2"/>
    <w:rsid w:val="00802C93"/>
    <w:rsid w:val="00802EA5"/>
    <w:rsid w:val="0080327D"/>
    <w:rsid w:val="00805313"/>
    <w:rsid w:val="00805E8F"/>
    <w:rsid w:val="00807F91"/>
    <w:rsid w:val="00811991"/>
    <w:rsid w:val="0081675D"/>
    <w:rsid w:val="00817571"/>
    <w:rsid w:val="00820CEF"/>
    <w:rsid w:val="00821BD6"/>
    <w:rsid w:val="0082276B"/>
    <w:rsid w:val="00825837"/>
    <w:rsid w:val="00825E9B"/>
    <w:rsid w:val="0084032C"/>
    <w:rsid w:val="00840F32"/>
    <w:rsid w:val="0084144B"/>
    <w:rsid w:val="00842D10"/>
    <w:rsid w:val="00845597"/>
    <w:rsid w:val="008501EE"/>
    <w:rsid w:val="00851070"/>
    <w:rsid w:val="00852242"/>
    <w:rsid w:val="00856AD3"/>
    <w:rsid w:val="008579BC"/>
    <w:rsid w:val="00860650"/>
    <w:rsid w:val="00860900"/>
    <w:rsid w:val="0086105A"/>
    <w:rsid w:val="008612FC"/>
    <w:rsid w:val="00861981"/>
    <w:rsid w:val="00866BBA"/>
    <w:rsid w:val="00866CEE"/>
    <w:rsid w:val="0087194D"/>
    <w:rsid w:val="00873A5F"/>
    <w:rsid w:val="008752F7"/>
    <w:rsid w:val="0087592A"/>
    <w:rsid w:val="00876BD2"/>
    <w:rsid w:val="00877DCF"/>
    <w:rsid w:val="008801AD"/>
    <w:rsid w:val="008870C3"/>
    <w:rsid w:val="008879A1"/>
    <w:rsid w:val="00890FD5"/>
    <w:rsid w:val="008914AB"/>
    <w:rsid w:val="00891802"/>
    <w:rsid w:val="00891894"/>
    <w:rsid w:val="008931F5"/>
    <w:rsid w:val="008939C0"/>
    <w:rsid w:val="00894329"/>
    <w:rsid w:val="00894AC2"/>
    <w:rsid w:val="008956F8"/>
    <w:rsid w:val="008A1471"/>
    <w:rsid w:val="008A34D8"/>
    <w:rsid w:val="008A46F7"/>
    <w:rsid w:val="008A49F5"/>
    <w:rsid w:val="008A5889"/>
    <w:rsid w:val="008A5DAC"/>
    <w:rsid w:val="008A6D38"/>
    <w:rsid w:val="008B09D0"/>
    <w:rsid w:val="008B1BD2"/>
    <w:rsid w:val="008B26DD"/>
    <w:rsid w:val="008B2F6F"/>
    <w:rsid w:val="008B4718"/>
    <w:rsid w:val="008B481F"/>
    <w:rsid w:val="008B5944"/>
    <w:rsid w:val="008B62D6"/>
    <w:rsid w:val="008B68D2"/>
    <w:rsid w:val="008B69C5"/>
    <w:rsid w:val="008B6AA3"/>
    <w:rsid w:val="008B78E7"/>
    <w:rsid w:val="008C188D"/>
    <w:rsid w:val="008C3BC4"/>
    <w:rsid w:val="008C447E"/>
    <w:rsid w:val="008C5557"/>
    <w:rsid w:val="008C5BD9"/>
    <w:rsid w:val="008C7184"/>
    <w:rsid w:val="008D1675"/>
    <w:rsid w:val="008D194C"/>
    <w:rsid w:val="008D47D3"/>
    <w:rsid w:val="008D4CCF"/>
    <w:rsid w:val="008D60B9"/>
    <w:rsid w:val="008D6656"/>
    <w:rsid w:val="008D71E8"/>
    <w:rsid w:val="008D7796"/>
    <w:rsid w:val="008E0845"/>
    <w:rsid w:val="008E0F7B"/>
    <w:rsid w:val="008E1308"/>
    <w:rsid w:val="008E4675"/>
    <w:rsid w:val="008E4777"/>
    <w:rsid w:val="008E6986"/>
    <w:rsid w:val="008F0A62"/>
    <w:rsid w:val="008F1F42"/>
    <w:rsid w:val="008F2CDB"/>
    <w:rsid w:val="008F40C3"/>
    <w:rsid w:val="008F5BC7"/>
    <w:rsid w:val="008F5D7F"/>
    <w:rsid w:val="008F5FD6"/>
    <w:rsid w:val="00901DF6"/>
    <w:rsid w:val="00902D04"/>
    <w:rsid w:val="009043D6"/>
    <w:rsid w:val="0090440D"/>
    <w:rsid w:val="00907B83"/>
    <w:rsid w:val="00911ABD"/>
    <w:rsid w:val="00912692"/>
    <w:rsid w:val="00915C84"/>
    <w:rsid w:val="00915DA0"/>
    <w:rsid w:val="0091633A"/>
    <w:rsid w:val="00916622"/>
    <w:rsid w:val="00916807"/>
    <w:rsid w:val="00920004"/>
    <w:rsid w:val="00920CB2"/>
    <w:rsid w:val="0092157E"/>
    <w:rsid w:val="00922626"/>
    <w:rsid w:val="00922E59"/>
    <w:rsid w:val="00923652"/>
    <w:rsid w:val="00924C1E"/>
    <w:rsid w:val="00925D94"/>
    <w:rsid w:val="00926584"/>
    <w:rsid w:val="00930485"/>
    <w:rsid w:val="00930E37"/>
    <w:rsid w:val="00934D3C"/>
    <w:rsid w:val="00937DBD"/>
    <w:rsid w:val="009409B7"/>
    <w:rsid w:val="0094291C"/>
    <w:rsid w:val="0094333A"/>
    <w:rsid w:val="00944685"/>
    <w:rsid w:val="00946165"/>
    <w:rsid w:val="009503E0"/>
    <w:rsid w:val="0095411D"/>
    <w:rsid w:val="00954EC2"/>
    <w:rsid w:val="009565CD"/>
    <w:rsid w:val="00956A2A"/>
    <w:rsid w:val="00961E73"/>
    <w:rsid w:val="00962A1C"/>
    <w:rsid w:val="00964C73"/>
    <w:rsid w:val="0096555F"/>
    <w:rsid w:val="00965741"/>
    <w:rsid w:val="00966B90"/>
    <w:rsid w:val="0096746D"/>
    <w:rsid w:val="00971E91"/>
    <w:rsid w:val="00971EA9"/>
    <w:rsid w:val="0097367C"/>
    <w:rsid w:val="00977F3F"/>
    <w:rsid w:val="00980702"/>
    <w:rsid w:val="00981F21"/>
    <w:rsid w:val="00982F18"/>
    <w:rsid w:val="009830F6"/>
    <w:rsid w:val="0098319B"/>
    <w:rsid w:val="009853AE"/>
    <w:rsid w:val="009866DB"/>
    <w:rsid w:val="00986953"/>
    <w:rsid w:val="009874D9"/>
    <w:rsid w:val="009900C3"/>
    <w:rsid w:val="009900E6"/>
    <w:rsid w:val="00994676"/>
    <w:rsid w:val="0099651C"/>
    <w:rsid w:val="00996F98"/>
    <w:rsid w:val="0099747C"/>
    <w:rsid w:val="0099754D"/>
    <w:rsid w:val="009A03FB"/>
    <w:rsid w:val="009A2465"/>
    <w:rsid w:val="009A3A36"/>
    <w:rsid w:val="009B1B29"/>
    <w:rsid w:val="009B2BEF"/>
    <w:rsid w:val="009B5CC7"/>
    <w:rsid w:val="009B5EB3"/>
    <w:rsid w:val="009B6F64"/>
    <w:rsid w:val="009C024E"/>
    <w:rsid w:val="009C0BB5"/>
    <w:rsid w:val="009C18B1"/>
    <w:rsid w:val="009C1BEB"/>
    <w:rsid w:val="009C3CCD"/>
    <w:rsid w:val="009C50CE"/>
    <w:rsid w:val="009C5E61"/>
    <w:rsid w:val="009C6563"/>
    <w:rsid w:val="009C6C4A"/>
    <w:rsid w:val="009D1027"/>
    <w:rsid w:val="009D2E9D"/>
    <w:rsid w:val="009D359E"/>
    <w:rsid w:val="009D74FB"/>
    <w:rsid w:val="009D7852"/>
    <w:rsid w:val="009E039C"/>
    <w:rsid w:val="009E0645"/>
    <w:rsid w:val="009E1F5A"/>
    <w:rsid w:val="009E6050"/>
    <w:rsid w:val="009E6220"/>
    <w:rsid w:val="009F3270"/>
    <w:rsid w:val="009F32E7"/>
    <w:rsid w:val="009F3795"/>
    <w:rsid w:val="009F5AC6"/>
    <w:rsid w:val="009F6CCB"/>
    <w:rsid w:val="009F779F"/>
    <w:rsid w:val="00A0046A"/>
    <w:rsid w:val="00A00E01"/>
    <w:rsid w:val="00A0169E"/>
    <w:rsid w:val="00A01794"/>
    <w:rsid w:val="00A02373"/>
    <w:rsid w:val="00A03D51"/>
    <w:rsid w:val="00A06113"/>
    <w:rsid w:val="00A10708"/>
    <w:rsid w:val="00A1114A"/>
    <w:rsid w:val="00A116A9"/>
    <w:rsid w:val="00A11D9D"/>
    <w:rsid w:val="00A12F0A"/>
    <w:rsid w:val="00A1439D"/>
    <w:rsid w:val="00A16A6B"/>
    <w:rsid w:val="00A17CD5"/>
    <w:rsid w:val="00A22ECF"/>
    <w:rsid w:val="00A2360D"/>
    <w:rsid w:val="00A239A9"/>
    <w:rsid w:val="00A243A3"/>
    <w:rsid w:val="00A2537C"/>
    <w:rsid w:val="00A26FF1"/>
    <w:rsid w:val="00A30B49"/>
    <w:rsid w:val="00A32A69"/>
    <w:rsid w:val="00A32B79"/>
    <w:rsid w:val="00A3492A"/>
    <w:rsid w:val="00A349A6"/>
    <w:rsid w:val="00A35730"/>
    <w:rsid w:val="00A37B53"/>
    <w:rsid w:val="00A432D4"/>
    <w:rsid w:val="00A4385D"/>
    <w:rsid w:val="00A43C6A"/>
    <w:rsid w:val="00A44659"/>
    <w:rsid w:val="00A50D5C"/>
    <w:rsid w:val="00A511B7"/>
    <w:rsid w:val="00A5247A"/>
    <w:rsid w:val="00A52858"/>
    <w:rsid w:val="00A53281"/>
    <w:rsid w:val="00A54A15"/>
    <w:rsid w:val="00A54B55"/>
    <w:rsid w:val="00A559B9"/>
    <w:rsid w:val="00A55F4D"/>
    <w:rsid w:val="00A61DF6"/>
    <w:rsid w:val="00A63183"/>
    <w:rsid w:val="00A65CBB"/>
    <w:rsid w:val="00A669F8"/>
    <w:rsid w:val="00A67467"/>
    <w:rsid w:val="00A6758A"/>
    <w:rsid w:val="00A67596"/>
    <w:rsid w:val="00A718BD"/>
    <w:rsid w:val="00A72797"/>
    <w:rsid w:val="00A73BDC"/>
    <w:rsid w:val="00A75682"/>
    <w:rsid w:val="00A76B80"/>
    <w:rsid w:val="00A770BF"/>
    <w:rsid w:val="00A77EC0"/>
    <w:rsid w:val="00A81198"/>
    <w:rsid w:val="00A86E4D"/>
    <w:rsid w:val="00A87925"/>
    <w:rsid w:val="00A942B3"/>
    <w:rsid w:val="00A94632"/>
    <w:rsid w:val="00A9476A"/>
    <w:rsid w:val="00A94C4F"/>
    <w:rsid w:val="00A959DB"/>
    <w:rsid w:val="00A97AD6"/>
    <w:rsid w:val="00AA00DE"/>
    <w:rsid w:val="00AA2098"/>
    <w:rsid w:val="00AA2747"/>
    <w:rsid w:val="00AA3154"/>
    <w:rsid w:val="00AA5327"/>
    <w:rsid w:val="00AB1430"/>
    <w:rsid w:val="00AB2158"/>
    <w:rsid w:val="00AB3050"/>
    <w:rsid w:val="00AC1250"/>
    <w:rsid w:val="00AC15E8"/>
    <w:rsid w:val="00AC6437"/>
    <w:rsid w:val="00AD56B0"/>
    <w:rsid w:val="00AD596E"/>
    <w:rsid w:val="00AD6D7B"/>
    <w:rsid w:val="00AD7146"/>
    <w:rsid w:val="00AD7A18"/>
    <w:rsid w:val="00AE027C"/>
    <w:rsid w:val="00AE048D"/>
    <w:rsid w:val="00AE05C7"/>
    <w:rsid w:val="00AE130F"/>
    <w:rsid w:val="00AE13D9"/>
    <w:rsid w:val="00AE5188"/>
    <w:rsid w:val="00AE6493"/>
    <w:rsid w:val="00AE7FC8"/>
    <w:rsid w:val="00AF0EC7"/>
    <w:rsid w:val="00AF2C97"/>
    <w:rsid w:val="00AF4BF6"/>
    <w:rsid w:val="00AF4F3A"/>
    <w:rsid w:val="00AF4F75"/>
    <w:rsid w:val="00AF73AA"/>
    <w:rsid w:val="00AF7952"/>
    <w:rsid w:val="00B00930"/>
    <w:rsid w:val="00B01F81"/>
    <w:rsid w:val="00B02757"/>
    <w:rsid w:val="00B0389F"/>
    <w:rsid w:val="00B12F77"/>
    <w:rsid w:val="00B1354E"/>
    <w:rsid w:val="00B14CE8"/>
    <w:rsid w:val="00B160CD"/>
    <w:rsid w:val="00B20052"/>
    <w:rsid w:val="00B2144D"/>
    <w:rsid w:val="00B22DFD"/>
    <w:rsid w:val="00B25583"/>
    <w:rsid w:val="00B25E7F"/>
    <w:rsid w:val="00B2647A"/>
    <w:rsid w:val="00B26998"/>
    <w:rsid w:val="00B27516"/>
    <w:rsid w:val="00B32A4C"/>
    <w:rsid w:val="00B33CF3"/>
    <w:rsid w:val="00B33D46"/>
    <w:rsid w:val="00B34114"/>
    <w:rsid w:val="00B369E2"/>
    <w:rsid w:val="00B400A6"/>
    <w:rsid w:val="00B41A58"/>
    <w:rsid w:val="00B43179"/>
    <w:rsid w:val="00B44345"/>
    <w:rsid w:val="00B447AD"/>
    <w:rsid w:val="00B44824"/>
    <w:rsid w:val="00B44E90"/>
    <w:rsid w:val="00B51872"/>
    <w:rsid w:val="00B51B30"/>
    <w:rsid w:val="00B5259B"/>
    <w:rsid w:val="00B52B44"/>
    <w:rsid w:val="00B54FD0"/>
    <w:rsid w:val="00B551EA"/>
    <w:rsid w:val="00B551F7"/>
    <w:rsid w:val="00B57881"/>
    <w:rsid w:val="00B60827"/>
    <w:rsid w:val="00B61F31"/>
    <w:rsid w:val="00B625BA"/>
    <w:rsid w:val="00B625C5"/>
    <w:rsid w:val="00B6493C"/>
    <w:rsid w:val="00B66E2D"/>
    <w:rsid w:val="00B70824"/>
    <w:rsid w:val="00B72E29"/>
    <w:rsid w:val="00B73415"/>
    <w:rsid w:val="00B73646"/>
    <w:rsid w:val="00B73949"/>
    <w:rsid w:val="00B74D81"/>
    <w:rsid w:val="00B84015"/>
    <w:rsid w:val="00B84509"/>
    <w:rsid w:val="00B84877"/>
    <w:rsid w:val="00B84F2E"/>
    <w:rsid w:val="00B87015"/>
    <w:rsid w:val="00B8727B"/>
    <w:rsid w:val="00B873F3"/>
    <w:rsid w:val="00B87EA8"/>
    <w:rsid w:val="00B90290"/>
    <w:rsid w:val="00B93FA0"/>
    <w:rsid w:val="00B94B4A"/>
    <w:rsid w:val="00B96B3C"/>
    <w:rsid w:val="00B97832"/>
    <w:rsid w:val="00BA0E6E"/>
    <w:rsid w:val="00BA2C26"/>
    <w:rsid w:val="00BA3AFA"/>
    <w:rsid w:val="00BA3FDE"/>
    <w:rsid w:val="00BA469C"/>
    <w:rsid w:val="00BA56FC"/>
    <w:rsid w:val="00BA623D"/>
    <w:rsid w:val="00BA735E"/>
    <w:rsid w:val="00BB1382"/>
    <w:rsid w:val="00BB2708"/>
    <w:rsid w:val="00BB5FC8"/>
    <w:rsid w:val="00BB6449"/>
    <w:rsid w:val="00BB6D54"/>
    <w:rsid w:val="00BB6FF3"/>
    <w:rsid w:val="00BC0C05"/>
    <w:rsid w:val="00BC1AB7"/>
    <w:rsid w:val="00BC752C"/>
    <w:rsid w:val="00BC77D0"/>
    <w:rsid w:val="00BC7BAF"/>
    <w:rsid w:val="00BD0C30"/>
    <w:rsid w:val="00BD2E0D"/>
    <w:rsid w:val="00BE0086"/>
    <w:rsid w:val="00BE3A2B"/>
    <w:rsid w:val="00BE3CDC"/>
    <w:rsid w:val="00BF292D"/>
    <w:rsid w:val="00BF2A3B"/>
    <w:rsid w:val="00C00651"/>
    <w:rsid w:val="00C02C04"/>
    <w:rsid w:val="00C02E2D"/>
    <w:rsid w:val="00C041B4"/>
    <w:rsid w:val="00C0510D"/>
    <w:rsid w:val="00C05B30"/>
    <w:rsid w:val="00C05BFE"/>
    <w:rsid w:val="00C06F48"/>
    <w:rsid w:val="00C11531"/>
    <w:rsid w:val="00C15F25"/>
    <w:rsid w:val="00C20849"/>
    <w:rsid w:val="00C21604"/>
    <w:rsid w:val="00C232BD"/>
    <w:rsid w:val="00C249D4"/>
    <w:rsid w:val="00C24C33"/>
    <w:rsid w:val="00C24D8D"/>
    <w:rsid w:val="00C26FC1"/>
    <w:rsid w:val="00C2730C"/>
    <w:rsid w:val="00C362BE"/>
    <w:rsid w:val="00C4011E"/>
    <w:rsid w:val="00C473F0"/>
    <w:rsid w:val="00C50391"/>
    <w:rsid w:val="00C53DC6"/>
    <w:rsid w:val="00C54C13"/>
    <w:rsid w:val="00C55CB5"/>
    <w:rsid w:val="00C6317D"/>
    <w:rsid w:val="00C643A3"/>
    <w:rsid w:val="00C64529"/>
    <w:rsid w:val="00C65E6E"/>
    <w:rsid w:val="00C66F50"/>
    <w:rsid w:val="00C67CE4"/>
    <w:rsid w:val="00C70623"/>
    <w:rsid w:val="00C712A3"/>
    <w:rsid w:val="00C718A2"/>
    <w:rsid w:val="00C71E1E"/>
    <w:rsid w:val="00C7233C"/>
    <w:rsid w:val="00C73CC6"/>
    <w:rsid w:val="00C74CB9"/>
    <w:rsid w:val="00C74E67"/>
    <w:rsid w:val="00C75E4A"/>
    <w:rsid w:val="00C7758C"/>
    <w:rsid w:val="00C77F92"/>
    <w:rsid w:val="00C82840"/>
    <w:rsid w:val="00C837A2"/>
    <w:rsid w:val="00C84379"/>
    <w:rsid w:val="00C91AAD"/>
    <w:rsid w:val="00C92CBD"/>
    <w:rsid w:val="00C95731"/>
    <w:rsid w:val="00C967ED"/>
    <w:rsid w:val="00C97ECA"/>
    <w:rsid w:val="00CA088E"/>
    <w:rsid w:val="00CA1559"/>
    <w:rsid w:val="00CA28BF"/>
    <w:rsid w:val="00CA3838"/>
    <w:rsid w:val="00CA4B69"/>
    <w:rsid w:val="00CA7E5C"/>
    <w:rsid w:val="00CB0D57"/>
    <w:rsid w:val="00CB1195"/>
    <w:rsid w:val="00CB274B"/>
    <w:rsid w:val="00CB51DB"/>
    <w:rsid w:val="00CB68A5"/>
    <w:rsid w:val="00CB6FF0"/>
    <w:rsid w:val="00CB755B"/>
    <w:rsid w:val="00CC0D8D"/>
    <w:rsid w:val="00CC1054"/>
    <w:rsid w:val="00CC2DB8"/>
    <w:rsid w:val="00CC3D10"/>
    <w:rsid w:val="00CC47D8"/>
    <w:rsid w:val="00CC6FF7"/>
    <w:rsid w:val="00CD08E2"/>
    <w:rsid w:val="00CD3751"/>
    <w:rsid w:val="00CD62EA"/>
    <w:rsid w:val="00CE0401"/>
    <w:rsid w:val="00CE11BB"/>
    <w:rsid w:val="00CE2BA5"/>
    <w:rsid w:val="00CE3D3E"/>
    <w:rsid w:val="00CE4CCA"/>
    <w:rsid w:val="00CE616A"/>
    <w:rsid w:val="00CE62B2"/>
    <w:rsid w:val="00CE78C2"/>
    <w:rsid w:val="00CE7BE9"/>
    <w:rsid w:val="00CF0C15"/>
    <w:rsid w:val="00CF0D3A"/>
    <w:rsid w:val="00CF0DB6"/>
    <w:rsid w:val="00CF2BCD"/>
    <w:rsid w:val="00CF2DD2"/>
    <w:rsid w:val="00CF481F"/>
    <w:rsid w:val="00CF4A27"/>
    <w:rsid w:val="00D002A1"/>
    <w:rsid w:val="00D00697"/>
    <w:rsid w:val="00D01F82"/>
    <w:rsid w:val="00D02156"/>
    <w:rsid w:val="00D032DB"/>
    <w:rsid w:val="00D034B4"/>
    <w:rsid w:val="00D04226"/>
    <w:rsid w:val="00D051C1"/>
    <w:rsid w:val="00D05429"/>
    <w:rsid w:val="00D05FC1"/>
    <w:rsid w:val="00D06D16"/>
    <w:rsid w:val="00D1001D"/>
    <w:rsid w:val="00D11BE4"/>
    <w:rsid w:val="00D11F25"/>
    <w:rsid w:val="00D129EB"/>
    <w:rsid w:val="00D14C1F"/>
    <w:rsid w:val="00D16C89"/>
    <w:rsid w:val="00D20C7A"/>
    <w:rsid w:val="00D219D0"/>
    <w:rsid w:val="00D21AD7"/>
    <w:rsid w:val="00D23242"/>
    <w:rsid w:val="00D2397B"/>
    <w:rsid w:val="00D2451D"/>
    <w:rsid w:val="00D24EC4"/>
    <w:rsid w:val="00D25BB7"/>
    <w:rsid w:val="00D25EC5"/>
    <w:rsid w:val="00D30A0A"/>
    <w:rsid w:val="00D30CB0"/>
    <w:rsid w:val="00D33DD1"/>
    <w:rsid w:val="00D3537D"/>
    <w:rsid w:val="00D37F3A"/>
    <w:rsid w:val="00D40233"/>
    <w:rsid w:val="00D40944"/>
    <w:rsid w:val="00D40FB6"/>
    <w:rsid w:val="00D4244E"/>
    <w:rsid w:val="00D46AED"/>
    <w:rsid w:val="00D50C15"/>
    <w:rsid w:val="00D50E29"/>
    <w:rsid w:val="00D514BE"/>
    <w:rsid w:val="00D51586"/>
    <w:rsid w:val="00D52405"/>
    <w:rsid w:val="00D5292A"/>
    <w:rsid w:val="00D52E63"/>
    <w:rsid w:val="00D5388C"/>
    <w:rsid w:val="00D5430D"/>
    <w:rsid w:val="00D5482D"/>
    <w:rsid w:val="00D57F0A"/>
    <w:rsid w:val="00D60595"/>
    <w:rsid w:val="00D61DF7"/>
    <w:rsid w:val="00D622A3"/>
    <w:rsid w:val="00D631CC"/>
    <w:rsid w:val="00D633D7"/>
    <w:rsid w:val="00D63790"/>
    <w:rsid w:val="00D657AE"/>
    <w:rsid w:val="00D67ACC"/>
    <w:rsid w:val="00D7225E"/>
    <w:rsid w:val="00D725C8"/>
    <w:rsid w:val="00D73129"/>
    <w:rsid w:val="00D7407D"/>
    <w:rsid w:val="00D76480"/>
    <w:rsid w:val="00D80045"/>
    <w:rsid w:val="00D809FC"/>
    <w:rsid w:val="00D84DE2"/>
    <w:rsid w:val="00D86C8C"/>
    <w:rsid w:val="00D87578"/>
    <w:rsid w:val="00D877B9"/>
    <w:rsid w:val="00D90675"/>
    <w:rsid w:val="00D92822"/>
    <w:rsid w:val="00D92F50"/>
    <w:rsid w:val="00D93451"/>
    <w:rsid w:val="00D93B06"/>
    <w:rsid w:val="00D94D2F"/>
    <w:rsid w:val="00D95694"/>
    <w:rsid w:val="00D957A2"/>
    <w:rsid w:val="00D95CDB"/>
    <w:rsid w:val="00DA0139"/>
    <w:rsid w:val="00DA1CF2"/>
    <w:rsid w:val="00DA2433"/>
    <w:rsid w:val="00DA25F8"/>
    <w:rsid w:val="00DA2AF6"/>
    <w:rsid w:val="00DA38D2"/>
    <w:rsid w:val="00DA3FA6"/>
    <w:rsid w:val="00DA442C"/>
    <w:rsid w:val="00DA51E2"/>
    <w:rsid w:val="00DA7288"/>
    <w:rsid w:val="00DB00D5"/>
    <w:rsid w:val="00DB506B"/>
    <w:rsid w:val="00DB7178"/>
    <w:rsid w:val="00DB7D48"/>
    <w:rsid w:val="00DB7FEB"/>
    <w:rsid w:val="00DC3A1F"/>
    <w:rsid w:val="00DC40C9"/>
    <w:rsid w:val="00DC45C0"/>
    <w:rsid w:val="00DC51C0"/>
    <w:rsid w:val="00DC5CD4"/>
    <w:rsid w:val="00DC7462"/>
    <w:rsid w:val="00DD0EDE"/>
    <w:rsid w:val="00DD1592"/>
    <w:rsid w:val="00DD3AC3"/>
    <w:rsid w:val="00DD3DFF"/>
    <w:rsid w:val="00DD441D"/>
    <w:rsid w:val="00DD6C42"/>
    <w:rsid w:val="00DD70CE"/>
    <w:rsid w:val="00DE02A9"/>
    <w:rsid w:val="00DE78E2"/>
    <w:rsid w:val="00DF0145"/>
    <w:rsid w:val="00DF0782"/>
    <w:rsid w:val="00DF10DC"/>
    <w:rsid w:val="00DF117B"/>
    <w:rsid w:val="00DF14F6"/>
    <w:rsid w:val="00DF3024"/>
    <w:rsid w:val="00DF43B6"/>
    <w:rsid w:val="00DF486D"/>
    <w:rsid w:val="00E00E8B"/>
    <w:rsid w:val="00E01D98"/>
    <w:rsid w:val="00E05D61"/>
    <w:rsid w:val="00E108EB"/>
    <w:rsid w:val="00E10EA6"/>
    <w:rsid w:val="00E12DA9"/>
    <w:rsid w:val="00E13249"/>
    <w:rsid w:val="00E13B4D"/>
    <w:rsid w:val="00E14EEC"/>
    <w:rsid w:val="00E150C0"/>
    <w:rsid w:val="00E1612B"/>
    <w:rsid w:val="00E164D5"/>
    <w:rsid w:val="00E17508"/>
    <w:rsid w:val="00E20606"/>
    <w:rsid w:val="00E20AEB"/>
    <w:rsid w:val="00E21059"/>
    <w:rsid w:val="00E214FF"/>
    <w:rsid w:val="00E2677D"/>
    <w:rsid w:val="00E3328E"/>
    <w:rsid w:val="00E334A0"/>
    <w:rsid w:val="00E36954"/>
    <w:rsid w:val="00E41369"/>
    <w:rsid w:val="00E43DDB"/>
    <w:rsid w:val="00E46816"/>
    <w:rsid w:val="00E46D22"/>
    <w:rsid w:val="00E514A9"/>
    <w:rsid w:val="00E52A97"/>
    <w:rsid w:val="00E53E6E"/>
    <w:rsid w:val="00E547A6"/>
    <w:rsid w:val="00E55EC7"/>
    <w:rsid w:val="00E61F68"/>
    <w:rsid w:val="00E63038"/>
    <w:rsid w:val="00E657C8"/>
    <w:rsid w:val="00E667DC"/>
    <w:rsid w:val="00E7137D"/>
    <w:rsid w:val="00E73D81"/>
    <w:rsid w:val="00E74658"/>
    <w:rsid w:val="00E804DA"/>
    <w:rsid w:val="00E80EE0"/>
    <w:rsid w:val="00E8149E"/>
    <w:rsid w:val="00E81FF9"/>
    <w:rsid w:val="00E82456"/>
    <w:rsid w:val="00E8687E"/>
    <w:rsid w:val="00E87BB4"/>
    <w:rsid w:val="00E90718"/>
    <w:rsid w:val="00E90C50"/>
    <w:rsid w:val="00E92825"/>
    <w:rsid w:val="00E92850"/>
    <w:rsid w:val="00E93B8A"/>
    <w:rsid w:val="00EA2F51"/>
    <w:rsid w:val="00EA464A"/>
    <w:rsid w:val="00EA509F"/>
    <w:rsid w:val="00EA5DBE"/>
    <w:rsid w:val="00EA5E5F"/>
    <w:rsid w:val="00EB1DDD"/>
    <w:rsid w:val="00EB211D"/>
    <w:rsid w:val="00EB2137"/>
    <w:rsid w:val="00EB2B9B"/>
    <w:rsid w:val="00EC04AA"/>
    <w:rsid w:val="00EC0EEC"/>
    <w:rsid w:val="00EC105C"/>
    <w:rsid w:val="00EC171F"/>
    <w:rsid w:val="00EC2105"/>
    <w:rsid w:val="00EC2F23"/>
    <w:rsid w:val="00EC320D"/>
    <w:rsid w:val="00EC5063"/>
    <w:rsid w:val="00EC75DD"/>
    <w:rsid w:val="00EC76AA"/>
    <w:rsid w:val="00ED0716"/>
    <w:rsid w:val="00ED081E"/>
    <w:rsid w:val="00ED0F1F"/>
    <w:rsid w:val="00ED49AE"/>
    <w:rsid w:val="00ED7528"/>
    <w:rsid w:val="00EE0B11"/>
    <w:rsid w:val="00EE1420"/>
    <w:rsid w:val="00EE2187"/>
    <w:rsid w:val="00EE43CA"/>
    <w:rsid w:val="00EE4565"/>
    <w:rsid w:val="00EF0FC0"/>
    <w:rsid w:val="00EF1FEE"/>
    <w:rsid w:val="00EF24C2"/>
    <w:rsid w:val="00EF2FB2"/>
    <w:rsid w:val="00EF35D1"/>
    <w:rsid w:val="00EF50B7"/>
    <w:rsid w:val="00EF585E"/>
    <w:rsid w:val="00EF623C"/>
    <w:rsid w:val="00EF72CC"/>
    <w:rsid w:val="00EF7994"/>
    <w:rsid w:val="00F0167B"/>
    <w:rsid w:val="00F01D34"/>
    <w:rsid w:val="00F02881"/>
    <w:rsid w:val="00F0301B"/>
    <w:rsid w:val="00F031D7"/>
    <w:rsid w:val="00F03B56"/>
    <w:rsid w:val="00F046F7"/>
    <w:rsid w:val="00F109CC"/>
    <w:rsid w:val="00F10F3C"/>
    <w:rsid w:val="00F139B9"/>
    <w:rsid w:val="00F14F08"/>
    <w:rsid w:val="00F16911"/>
    <w:rsid w:val="00F24F72"/>
    <w:rsid w:val="00F260C6"/>
    <w:rsid w:val="00F26DF6"/>
    <w:rsid w:val="00F30866"/>
    <w:rsid w:val="00F31EFD"/>
    <w:rsid w:val="00F32B79"/>
    <w:rsid w:val="00F33F8D"/>
    <w:rsid w:val="00F341AC"/>
    <w:rsid w:val="00F3626D"/>
    <w:rsid w:val="00F36467"/>
    <w:rsid w:val="00F3657A"/>
    <w:rsid w:val="00F36BD9"/>
    <w:rsid w:val="00F375C2"/>
    <w:rsid w:val="00F37AEC"/>
    <w:rsid w:val="00F40094"/>
    <w:rsid w:val="00F42D50"/>
    <w:rsid w:val="00F44E43"/>
    <w:rsid w:val="00F45807"/>
    <w:rsid w:val="00F52AE1"/>
    <w:rsid w:val="00F52F36"/>
    <w:rsid w:val="00F530CA"/>
    <w:rsid w:val="00F5403B"/>
    <w:rsid w:val="00F54807"/>
    <w:rsid w:val="00F55160"/>
    <w:rsid w:val="00F57FCE"/>
    <w:rsid w:val="00F61075"/>
    <w:rsid w:val="00F61DEB"/>
    <w:rsid w:val="00F64FE9"/>
    <w:rsid w:val="00F65293"/>
    <w:rsid w:val="00F675ED"/>
    <w:rsid w:val="00F70039"/>
    <w:rsid w:val="00F715F8"/>
    <w:rsid w:val="00F7333F"/>
    <w:rsid w:val="00F74B21"/>
    <w:rsid w:val="00F7525C"/>
    <w:rsid w:val="00F7645F"/>
    <w:rsid w:val="00F76ED1"/>
    <w:rsid w:val="00F77917"/>
    <w:rsid w:val="00F77C2E"/>
    <w:rsid w:val="00F809E9"/>
    <w:rsid w:val="00F80D80"/>
    <w:rsid w:val="00F869AE"/>
    <w:rsid w:val="00F86E66"/>
    <w:rsid w:val="00F87F96"/>
    <w:rsid w:val="00F909CA"/>
    <w:rsid w:val="00F931F5"/>
    <w:rsid w:val="00F9359C"/>
    <w:rsid w:val="00F970B9"/>
    <w:rsid w:val="00F97C77"/>
    <w:rsid w:val="00FA0031"/>
    <w:rsid w:val="00FA636B"/>
    <w:rsid w:val="00FB07BB"/>
    <w:rsid w:val="00FB0B64"/>
    <w:rsid w:val="00FB0C2F"/>
    <w:rsid w:val="00FB22F2"/>
    <w:rsid w:val="00FB2BF6"/>
    <w:rsid w:val="00FB2D29"/>
    <w:rsid w:val="00FB5095"/>
    <w:rsid w:val="00FB58C6"/>
    <w:rsid w:val="00FB631A"/>
    <w:rsid w:val="00FC213C"/>
    <w:rsid w:val="00FC2972"/>
    <w:rsid w:val="00FC5136"/>
    <w:rsid w:val="00FD0372"/>
    <w:rsid w:val="00FD2A23"/>
    <w:rsid w:val="00FD2FB7"/>
    <w:rsid w:val="00FD5A67"/>
    <w:rsid w:val="00FD5E2D"/>
    <w:rsid w:val="00FD6EF6"/>
    <w:rsid w:val="00FE209D"/>
    <w:rsid w:val="00FE21EF"/>
    <w:rsid w:val="00FE356D"/>
    <w:rsid w:val="00FE459D"/>
    <w:rsid w:val="00FE56F5"/>
    <w:rsid w:val="00FF083B"/>
    <w:rsid w:val="00FF1279"/>
    <w:rsid w:val="00FF32F4"/>
    <w:rsid w:val="00FF346F"/>
    <w:rsid w:val="00FF43A5"/>
    <w:rsid w:val="00FF5581"/>
    <w:rsid w:val="00FF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C39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9D4"/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jc w:val="center"/>
      <w:outlineLvl w:val="0"/>
    </w:pPr>
    <w:rPr>
      <w:rFonts w:ascii="Tahoma" w:hAnsi="Tahoma"/>
      <w:b/>
      <w:i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jc w:val="center"/>
      <w:outlineLvl w:val="1"/>
    </w:pPr>
    <w:rPr>
      <w:rFonts w:ascii="Tahoma" w:hAnsi="Tahoma"/>
      <w:i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jc w:val="both"/>
      <w:outlineLvl w:val="2"/>
    </w:pPr>
    <w:rPr>
      <w:rFonts w:ascii="Tahoma" w:hAnsi="Tahoma"/>
      <w:b/>
      <w:i/>
      <w:sz w:val="22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jc w:val="both"/>
      <w:outlineLvl w:val="3"/>
    </w:pPr>
    <w:rPr>
      <w:rFonts w:ascii="Tahoma" w:hAnsi="Tahoma"/>
      <w:b/>
      <w:sz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Tahoma" w:hAnsi="Tahoma"/>
      <w:b/>
      <w:i/>
      <w:sz w:val="22"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jc w:val="right"/>
      <w:outlineLvl w:val="5"/>
    </w:pPr>
    <w:rPr>
      <w:rFonts w:ascii="Arial Narrow" w:hAnsi="Arial Narrow"/>
      <w:b/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Tahoma" w:hAnsi="Tahoma"/>
      <w:b/>
      <w:sz w:val="22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jc w:val="both"/>
      <w:outlineLvl w:val="7"/>
    </w:pPr>
    <w:rPr>
      <w:rFonts w:ascii="Tahoma" w:hAnsi="Tahoma"/>
      <w:i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outlineLvl w:val="8"/>
    </w:pPr>
    <w:rPr>
      <w:rFonts w:ascii="Tahoma" w:hAnsi="Tahoma"/>
      <w:b/>
      <w:i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442B33"/>
    <w:rPr>
      <w:rFonts w:ascii="Arial" w:hAnsi="Arial" w:cs="Arial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rFonts w:ascii="Tahoma" w:hAnsi="Tahoma"/>
      <w:i/>
      <w:sz w:val="22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link w:val="Tekstpodstawowy2Znak"/>
    <w:pPr>
      <w:spacing w:line="360" w:lineRule="auto"/>
      <w:jc w:val="center"/>
    </w:pPr>
    <w:rPr>
      <w:rFonts w:ascii="Tahoma" w:hAnsi="Tahoma"/>
      <w:b/>
      <w:i/>
      <w:sz w:val="22"/>
      <w:lang w:val="x-none" w:eastAsia="x-none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Tahoma" w:hAnsi="Tahoma"/>
      <w:b/>
      <w:i/>
      <w:sz w:val="22"/>
    </w:rPr>
  </w:style>
  <w:style w:type="paragraph" w:styleId="Tekstpodstawowywcity">
    <w:name w:val="Body Text Indent"/>
    <w:basedOn w:val="Normalny"/>
    <w:pPr>
      <w:ind w:left="360"/>
      <w:jc w:val="both"/>
    </w:pPr>
    <w:rPr>
      <w:sz w:val="28"/>
    </w:rPr>
  </w:style>
  <w:style w:type="paragraph" w:customStyle="1" w:styleId="Tekstcofnity">
    <w:name w:val="Tekst_cofnięty"/>
    <w:basedOn w:val="Normalny"/>
    <w:pPr>
      <w:spacing w:line="360" w:lineRule="auto"/>
      <w:ind w:left="540"/>
    </w:pPr>
    <w:rPr>
      <w:sz w:val="24"/>
      <w:lang w:val="en-US"/>
    </w:rPr>
  </w:style>
  <w:style w:type="character" w:customStyle="1" w:styleId="WW8Num1z0">
    <w:name w:val="WW8Num1z0"/>
    <w:rPr>
      <w:rFonts w:ascii="Symbol" w:hAnsi="Symbol"/>
    </w:rPr>
  </w:style>
  <w:style w:type="paragraph" w:customStyle="1" w:styleId="Wyliczkreska">
    <w:name w:val="Wylicz_kreska"/>
    <w:basedOn w:val="Normalny"/>
    <w:pPr>
      <w:suppressAutoHyphens/>
      <w:spacing w:line="360" w:lineRule="auto"/>
      <w:ind w:left="720" w:hanging="180"/>
    </w:pPr>
    <w:rPr>
      <w:sz w:val="24"/>
      <w:lang w:val="en-US"/>
    </w:rPr>
  </w:style>
  <w:style w:type="paragraph" w:customStyle="1" w:styleId="WW-Tekstpodstawowy2">
    <w:name w:val="WW-Tekst podstawowy 2"/>
    <w:basedOn w:val="Normalny"/>
    <w:pPr>
      <w:suppressAutoHyphens/>
      <w:jc w:val="both"/>
    </w:pPr>
    <w:rPr>
      <w:rFonts w:ascii="Arial" w:hAnsi="Arial"/>
      <w:sz w:val="22"/>
    </w:rPr>
  </w:style>
  <w:style w:type="paragraph" w:customStyle="1" w:styleId="western">
    <w:name w:val="western"/>
    <w:basedOn w:val="Normalny"/>
    <w:rsid w:val="007A7099"/>
    <w:pPr>
      <w:spacing w:before="100" w:beforeAutospacing="1" w:after="119"/>
    </w:pPr>
    <w:rPr>
      <w:rFonts w:ascii="Verdana" w:hAnsi="Verdana"/>
      <w:color w:val="000050"/>
    </w:rPr>
  </w:style>
  <w:style w:type="paragraph" w:styleId="Tekstprzypisukocowego">
    <w:name w:val="endnote text"/>
    <w:basedOn w:val="Normalny"/>
    <w:semiHidden/>
    <w:rsid w:val="005C1C92"/>
  </w:style>
  <w:style w:type="character" w:styleId="Odwoanieprzypisukocowego">
    <w:name w:val="endnote reference"/>
    <w:semiHidden/>
    <w:rsid w:val="005C1C92"/>
    <w:rPr>
      <w:vertAlign w:val="superscript"/>
    </w:rPr>
  </w:style>
  <w:style w:type="paragraph" w:styleId="Tekstdymka">
    <w:name w:val="Balloon Text"/>
    <w:basedOn w:val="Normalny"/>
    <w:semiHidden/>
    <w:rsid w:val="00B551F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2578BE"/>
    <w:pPr>
      <w:spacing w:after="120" w:line="480" w:lineRule="auto"/>
      <w:ind w:left="283"/>
    </w:pPr>
  </w:style>
  <w:style w:type="table" w:styleId="Tabela-Siatka">
    <w:name w:val="Table Grid"/>
    <w:basedOn w:val="Standardowy"/>
    <w:uiPriority w:val="59"/>
    <w:rsid w:val="00257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2578BE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574441"/>
    <w:rPr>
      <w:rFonts w:ascii="Courier New" w:hAnsi="Courier New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774C2E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Tekstpodstawowy21">
    <w:name w:val="Tekst podstawowy 21"/>
    <w:basedOn w:val="Normalny"/>
    <w:rsid w:val="00774C2E"/>
    <w:pPr>
      <w:ind w:left="360"/>
      <w:jc w:val="both"/>
    </w:pPr>
    <w:rPr>
      <w:sz w:val="24"/>
    </w:rPr>
  </w:style>
  <w:style w:type="paragraph" w:customStyle="1" w:styleId="StandardowyStandardowy1">
    <w:name w:val="Standardowy.Standardowy1"/>
    <w:rsid w:val="00761BAE"/>
    <w:rPr>
      <w:sz w:val="24"/>
    </w:rPr>
  </w:style>
  <w:style w:type="character" w:styleId="UyteHipercze">
    <w:name w:val="FollowedHyperlink"/>
    <w:uiPriority w:val="99"/>
    <w:rsid w:val="006B2DFF"/>
    <w:rPr>
      <w:color w:val="800080"/>
      <w:u w:val="single"/>
    </w:rPr>
  </w:style>
  <w:style w:type="paragraph" w:customStyle="1" w:styleId="Normalny1">
    <w:name w:val="Normalny1"/>
    <w:basedOn w:val="Normalny"/>
    <w:rsid w:val="006B2DFF"/>
    <w:pPr>
      <w:widowControl w:val="0"/>
      <w:suppressAutoHyphens/>
      <w:overflowPunct w:val="0"/>
      <w:autoSpaceDE w:val="0"/>
    </w:pPr>
    <w:rPr>
      <w:kern w:val="1"/>
    </w:rPr>
  </w:style>
  <w:style w:type="paragraph" w:styleId="Tytu">
    <w:name w:val="Title"/>
    <w:basedOn w:val="Normalny"/>
    <w:link w:val="TytuZnak"/>
    <w:qFormat/>
    <w:rsid w:val="006B2DFF"/>
    <w:pPr>
      <w:jc w:val="center"/>
    </w:pPr>
    <w:rPr>
      <w:sz w:val="36"/>
      <w:lang w:val="x-none" w:eastAsia="x-none"/>
    </w:rPr>
  </w:style>
  <w:style w:type="character" w:customStyle="1" w:styleId="NagwekZnak">
    <w:name w:val="Nagłówek Znak"/>
    <w:link w:val="Nagwek"/>
    <w:rsid w:val="005131AF"/>
    <w:rPr>
      <w:lang w:val="pl-PL" w:eastAsia="pl-PL" w:bidi="ar-SA"/>
    </w:rPr>
  </w:style>
  <w:style w:type="character" w:customStyle="1" w:styleId="Nagwek3Znak">
    <w:name w:val="Nagłówek 3 Znak"/>
    <w:link w:val="Nagwek3"/>
    <w:rsid w:val="00157C72"/>
    <w:rPr>
      <w:rFonts w:ascii="Tahoma" w:hAnsi="Tahoma"/>
      <w:b/>
      <w:i/>
      <w:sz w:val="22"/>
    </w:rPr>
  </w:style>
  <w:style w:type="character" w:customStyle="1" w:styleId="Nagwek4Znak">
    <w:name w:val="Nagłówek 4 Znak"/>
    <w:link w:val="Nagwek4"/>
    <w:rsid w:val="00157C72"/>
    <w:rPr>
      <w:rFonts w:ascii="Tahoma" w:hAnsi="Tahoma"/>
      <w:b/>
      <w:sz w:val="22"/>
    </w:rPr>
  </w:style>
  <w:style w:type="character" w:customStyle="1" w:styleId="TekstpodstawowyZnak">
    <w:name w:val="Tekst podstawowy Znak"/>
    <w:link w:val="Tekstpodstawowy"/>
    <w:rsid w:val="00157C72"/>
    <w:rPr>
      <w:rFonts w:ascii="Tahoma" w:hAnsi="Tahoma"/>
      <w:i/>
      <w:sz w:val="22"/>
    </w:rPr>
  </w:style>
  <w:style w:type="character" w:customStyle="1" w:styleId="Tekstpodstawowy2Znak">
    <w:name w:val="Tekst podstawowy 2 Znak"/>
    <w:link w:val="Tekstpodstawowy2"/>
    <w:rsid w:val="00157C72"/>
    <w:rPr>
      <w:rFonts w:ascii="Tahoma" w:hAnsi="Tahoma"/>
      <w:b/>
      <w:i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C7050"/>
  </w:style>
  <w:style w:type="paragraph" w:customStyle="1" w:styleId="ZnakZnakCharCharZnakZnakCharCharZnakZnakZnakZnak">
    <w:name w:val="Znak Znak Char Char Znak Znak Char Char Znak Znak Znak Znak"/>
    <w:basedOn w:val="Normalny"/>
    <w:rsid w:val="002C7050"/>
    <w:rPr>
      <w:sz w:val="24"/>
      <w:szCs w:val="24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2B2C56"/>
    <w:pPr>
      <w:ind w:left="708"/>
    </w:pPr>
  </w:style>
  <w:style w:type="paragraph" w:customStyle="1" w:styleId="TekstprzypisudolnegoTekstprzypisu">
    <w:name w:val="Tekst przypisu dolnego.Tekst przypisu"/>
    <w:basedOn w:val="Normalny"/>
    <w:rsid w:val="002E0AD1"/>
    <w:pPr>
      <w:widowControl w:val="0"/>
    </w:pPr>
  </w:style>
  <w:style w:type="paragraph" w:customStyle="1" w:styleId="Tekstpodstawowy210">
    <w:name w:val="Tekst podstawowy 21"/>
    <w:basedOn w:val="Normalny"/>
    <w:rsid w:val="002E0AD1"/>
    <w:pPr>
      <w:ind w:left="360"/>
      <w:jc w:val="both"/>
    </w:pPr>
    <w:rPr>
      <w:sz w:val="24"/>
    </w:rPr>
  </w:style>
  <w:style w:type="paragraph" w:customStyle="1" w:styleId="WW-Zwykytekst">
    <w:name w:val="WW-Zwykły tekst"/>
    <w:basedOn w:val="Normalny"/>
    <w:rsid w:val="00AD596E"/>
    <w:pPr>
      <w:suppressAutoHyphens/>
    </w:pPr>
    <w:rPr>
      <w:rFonts w:ascii="Courier New" w:hAnsi="Courier New"/>
      <w:lang w:eastAsia="ar-SA"/>
    </w:rPr>
  </w:style>
  <w:style w:type="paragraph" w:customStyle="1" w:styleId="WW-Podpis11">
    <w:name w:val="WW-Podpis11"/>
    <w:basedOn w:val="Normalny"/>
    <w:rsid w:val="00AD596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Nagwektabeli11">
    <w:name w:val="WW-Nagłówek tabeli11"/>
    <w:basedOn w:val="Normalny"/>
    <w:rsid w:val="00AD596E"/>
    <w:pPr>
      <w:suppressLineNumbers/>
      <w:suppressAutoHyphens/>
      <w:spacing w:line="360" w:lineRule="auto"/>
      <w:jc w:val="center"/>
    </w:pPr>
    <w:rPr>
      <w:b/>
      <w:bCs/>
      <w:i/>
      <w:iCs/>
      <w:sz w:val="28"/>
      <w:lang w:eastAsia="ar-SA"/>
    </w:rPr>
  </w:style>
  <w:style w:type="paragraph" w:customStyle="1" w:styleId="Bezodstpw1">
    <w:name w:val="Bez odstępów1"/>
    <w:rsid w:val="00AD596E"/>
    <w:rPr>
      <w:rFonts w:ascii="Calibri" w:hAnsi="Calibri" w:cs="Calibri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236ECF"/>
    <w:rPr>
      <w:sz w:val="28"/>
    </w:rPr>
  </w:style>
  <w:style w:type="paragraph" w:customStyle="1" w:styleId="Akapitzlist1">
    <w:name w:val="Akapit z listą1"/>
    <w:basedOn w:val="Normalny"/>
    <w:rsid w:val="00E2677D"/>
    <w:pPr>
      <w:ind w:left="720"/>
    </w:pPr>
    <w:rPr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9047C"/>
    <w:rPr>
      <w:rFonts w:ascii="Tahoma" w:hAnsi="Tahoma"/>
      <w:b/>
      <w:i/>
      <w:sz w:val="22"/>
    </w:rPr>
  </w:style>
  <w:style w:type="character" w:customStyle="1" w:styleId="Nagwek5Znak">
    <w:name w:val="Nagłówek 5 Znak"/>
    <w:link w:val="Nagwek5"/>
    <w:rsid w:val="0049047C"/>
    <w:rPr>
      <w:rFonts w:ascii="Tahoma" w:hAnsi="Tahoma"/>
      <w:b/>
      <w:i/>
      <w:sz w:val="22"/>
    </w:rPr>
  </w:style>
  <w:style w:type="character" w:customStyle="1" w:styleId="Tekstpodstawowywcity3Znak">
    <w:name w:val="Tekst podstawowy wcięty 3 Znak"/>
    <w:link w:val="Tekstpodstawowywcity3"/>
    <w:rsid w:val="0049047C"/>
    <w:rPr>
      <w:sz w:val="16"/>
      <w:szCs w:val="16"/>
    </w:rPr>
  </w:style>
  <w:style w:type="character" w:customStyle="1" w:styleId="ZwykytekstZnak">
    <w:name w:val="Zwykły tekst Znak"/>
    <w:link w:val="Zwykytekst"/>
    <w:semiHidden/>
    <w:rsid w:val="0049047C"/>
    <w:rPr>
      <w:rFonts w:ascii="Courier New" w:hAnsi="Courier New"/>
    </w:rPr>
  </w:style>
  <w:style w:type="paragraph" w:styleId="Bezodstpw">
    <w:name w:val="No Spacing"/>
    <w:uiPriority w:val="1"/>
    <w:qFormat/>
    <w:rsid w:val="00431287"/>
    <w:rPr>
      <w:sz w:val="24"/>
      <w:szCs w:val="24"/>
    </w:rPr>
  </w:style>
  <w:style w:type="character" w:customStyle="1" w:styleId="Nagwek2Znak">
    <w:name w:val="Nagłówek 2 Znak"/>
    <w:link w:val="Nagwek2"/>
    <w:rsid w:val="007F7589"/>
    <w:rPr>
      <w:rFonts w:ascii="Tahoma" w:hAnsi="Tahoma"/>
      <w:i/>
      <w:sz w:val="22"/>
    </w:rPr>
  </w:style>
  <w:style w:type="paragraph" w:customStyle="1" w:styleId="ZnakZnak11">
    <w:name w:val="Znak Znak11"/>
    <w:basedOn w:val="Normalny"/>
    <w:rsid w:val="00466C22"/>
    <w:rPr>
      <w:rFonts w:ascii="Arial" w:hAnsi="Arial" w:cs="Arial"/>
      <w:sz w:val="24"/>
      <w:szCs w:val="24"/>
    </w:rPr>
  </w:style>
  <w:style w:type="paragraph" w:customStyle="1" w:styleId="font5">
    <w:name w:val="font5"/>
    <w:basedOn w:val="Normalny"/>
    <w:rsid w:val="00D51586"/>
    <w:pPr>
      <w:spacing w:before="100" w:beforeAutospacing="1" w:after="100" w:afterAutospacing="1"/>
    </w:pPr>
    <w:rPr>
      <w:rFonts w:ascii="Arial Narrow" w:hAnsi="Arial Narrow"/>
      <w:b/>
      <w:bCs/>
      <w:sz w:val="14"/>
      <w:szCs w:val="14"/>
    </w:rPr>
  </w:style>
  <w:style w:type="paragraph" w:customStyle="1" w:styleId="xl65">
    <w:name w:val="xl65"/>
    <w:basedOn w:val="Normalny"/>
    <w:rsid w:val="00D51586"/>
    <w:pPr>
      <w:spacing w:before="100" w:beforeAutospacing="1" w:after="100" w:afterAutospacing="1"/>
    </w:pPr>
    <w:rPr>
      <w:rFonts w:ascii="Comic Sans MS" w:hAnsi="Comic Sans MS"/>
      <w:sz w:val="24"/>
      <w:szCs w:val="24"/>
    </w:rPr>
  </w:style>
  <w:style w:type="paragraph" w:customStyle="1" w:styleId="xl66">
    <w:name w:val="xl66"/>
    <w:basedOn w:val="Normalny"/>
    <w:rsid w:val="00D51586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ny"/>
    <w:rsid w:val="00D5158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D5158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0">
    <w:name w:val="xl70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1">
    <w:name w:val="xl71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4"/>
      <w:szCs w:val="14"/>
    </w:rPr>
  </w:style>
  <w:style w:type="paragraph" w:customStyle="1" w:styleId="xl73">
    <w:name w:val="xl73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ny"/>
    <w:rsid w:val="00D51586"/>
    <w:pPr>
      <w:spacing w:before="100" w:beforeAutospacing="1" w:after="100" w:afterAutospacing="1"/>
    </w:pPr>
    <w:rPr>
      <w:rFonts w:ascii="Comic Sans MS" w:hAnsi="Comic Sans MS"/>
      <w:sz w:val="16"/>
      <w:szCs w:val="16"/>
    </w:rPr>
  </w:style>
  <w:style w:type="paragraph" w:customStyle="1" w:styleId="xl75">
    <w:name w:val="xl75"/>
    <w:basedOn w:val="Normalny"/>
    <w:rsid w:val="00D5158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7">
    <w:name w:val="xl77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8">
    <w:name w:val="xl78"/>
    <w:basedOn w:val="Normalny"/>
    <w:rsid w:val="00D51586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Normalny"/>
    <w:rsid w:val="00D515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0">
    <w:name w:val="xl80"/>
    <w:basedOn w:val="Normalny"/>
    <w:rsid w:val="00D51586"/>
    <w:pP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1">
    <w:name w:val="xl81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2">
    <w:name w:val="xl82"/>
    <w:basedOn w:val="Normalny"/>
    <w:rsid w:val="00D51586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3">
    <w:name w:val="xl83"/>
    <w:basedOn w:val="Normalny"/>
    <w:rsid w:val="00D51586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ny"/>
    <w:rsid w:val="00D515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6">
    <w:name w:val="xl86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7">
    <w:name w:val="xl87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ny"/>
    <w:rsid w:val="00D515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9">
    <w:name w:val="xl89"/>
    <w:basedOn w:val="Normalny"/>
    <w:rsid w:val="00D515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Normalny"/>
    <w:rsid w:val="00D515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92">
    <w:name w:val="xl92"/>
    <w:basedOn w:val="Normalny"/>
    <w:rsid w:val="00D515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93">
    <w:name w:val="xl93"/>
    <w:basedOn w:val="Normalny"/>
    <w:rsid w:val="00D515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94">
    <w:name w:val="xl94"/>
    <w:basedOn w:val="Normalny"/>
    <w:rsid w:val="00D5158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5">
    <w:name w:val="xl95"/>
    <w:basedOn w:val="Normalny"/>
    <w:rsid w:val="00D5158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Zawartotabeli">
    <w:name w:val="Zawartość tabeli"/>
    <w:basedOn w:val="Normalny"/>
    <w:rsid w:val="009830F6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paragraph" w:customStyle="1" w:styleId="Nagwektabeli">
    <w:name w:val="Nagłówek tabeli"/>
    <w:basedOn w:val="Zawartotabeli"/>
    <w:rsid w:val="009830F6"/>
    <w:pPr>
      <w:jc w:val="center"/>
    </w:pPr>
    <w:rPr>
      <w:b/>
      <w:bCs/>
      <w:i/>
      <w:iCs/>
    </w:rPr>
  </w:style>
  <w:style w:type="paragraph" w:customStyle="1" w:styleId="TableParagraph">
    <w:name w:val="Table Paragraph"/>
    <w:basedOn w:val="Normalny"/>
    <w:uiPriority w:val="1"/>
    <w:qFormat/>
    <w:rsid w:val="0098070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W-Zawartotabeli1">
    <w:name w:val="WW-Zawartość tabeli1"/>
    <w:basedOn w:val="Normalny"/>
    <w:rsid w:val="007350BD"/>
    <w:pPr>
      <w:widowControl w:val="0"/>
      <w:suppressLineNumbers/>
      <w:suppressAutoHyphens/>
    </w:pPr>
    <w:rPr>
      <w:rFonts w:eastAsia="Lucida Sans Unicode"/>
      <w:kern w:val="2"/>
      <w:sz w:val="24"/>
      <w:szCs w:val="24"/>
    </w:rPr>
  </w:style>
  <w:style w:type="paragraph" w:customStyle="1" w:styleId="pkt">
    <w:name w:val="pkt"/>
    <w:basedOn w:val="Normalny"/>
    <w:link w:val="pktZnak"/>
    <w:rsid w:val="0013545A"/>
    <w:pPr>
      <w:spacing w:before="60" w:after="60"/>
      <w:ind w:left="851" w:hanging="295"/>
      <w:jc w:val="both"/>
    </w:pPr>
    <w:rPr>
      <w:lang w:val="x-none" w:eastAsia="x-none"/>
    </w:rPr>
  </w:style>
  <w:style w:type="character" w:customStyle="1" w:styleId="pktZnak">
    <w:name w:val="pkt Znak"/>
    <w:link w:val="pkt"/>
    <w:rsid w:val="0013545A"/>
    <w:rPr>
      <w:lang w:val="x-none" w:eastAsia="x-none"/>
    </w:rPr>
  </w:style>
  <w:style w:type="paragraph" w:customStyle="1" w:styleId="arimr">
    <w:name w:val="arimr"/>
    <w:basedOn w:val="Normalny"/>
    <w:rsid w:val="001F0FAE"/>
    <w:pPr>
      <w:widowControl w:val="0"/>
      <w:snapToGrid w:val="0"/>
      <w:spacing w:line="360" w:lineRule="auto"/>
    </w:pPr>
    <w:rPr>
      <w:sz w:val="24"/>
      <w:lang w:val="en-US"/>
    </w:rPr>
  </w:style>
  <w:style w:type="character" w:customStyle="1" w:styleId="TytuZnak">
    <w:name w:val="Tytuł Znak"/>
    <w:link w:val="Tytu"/>
    <w:rsid w:val="00A16A6B"/>
    <w:rPr>
      <w:sz w:val="36"/>
    </w:rPr>
  </w:style>
  <w:style w:type="paragraph" w:customStyle="1" w:styleId="xl96">
    <w:name w:val="xl96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97">
    <w:name w:val="xl97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98">
    <w:name w:val="xl98"/>
    <w:basedOn w:val="Normalny"/>
    <w:rsid w:val="00BB6F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99">
    <w:name w:val="xl99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0">
    <w:name w:val="xl100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4">
    <w:name w:val="xl104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05">
    <w:name w:val="xl105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06">
    <w:name w:val="xl106"/>
    <w:basedOn w:val="Normalny"/>
    <w:rsid w:val="00BB6F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08">
    <w:name w:val="xl108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09">
    <w:name w:val="xl109"/>
    <w:basedOn w:val="Normalny"/>
    <w:rsid w:val="00BB6FF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10">
    <w:name w:val="xl110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11">
    <w:name w:val="xl111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112">
    <w:name w:val="xl112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13">
    <w:name w:val="xl113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14">
    <w:name w:val="xl114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15">
    <w:name w:val="xl115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16">
    <w:name w:val="xl116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17">
    <w:name w:val="xl117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18">
    <w:name w:val="xl118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19">
    <w:name w:val="xl119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20">
    <w:name w:val="xl120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21">
    <w:name w:val="xl121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22">
    <w:name w:val="xl122"/>
    <w:basedOn w:val="Normalny"/>
    <w:rsid w:val="00BB6FF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23">
    <w:name w:val="xl123"/>
    <w:basedOn w:val="Normalny"/>
    <w:rsid w:val="00BB6F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4">
    <w:name w:val="xl124"/>
    <w:basedOn w:val="Normalny"/>
    <w:rsid w:val="00BB6F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Normalny"/>
    <w:rsid w:val="00BB6FF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Normalny"/>
    <w:rsid w:val="00BB6FF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7">
    <w:name w:val="xl127"/>
    <w:basedOn w:val="Normalny"/>
    <w:rsid w:val="00BB6F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28">
    <w:name w:val="xl128"/>
    <w:basedOn w:val="Normalny"/>
    <w:rsid w:val="00BB6F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9">
    <w:name w:val="xl129"/>
    <w:basedOn w:val="Normalny"/>
    <w:rsid w:val="00BB6F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Normalny"/>
    <w:rsid w:val="00BB6F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1">
    <w:name w:val="xl131"/>
    <w:basedOn w:val="Normalny"/>
    <w:rsid w:val="00BB6F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132">
    <w:name w:val="xl132"/>
    <w:basedOn w:val="Normalny"/>
    <w:rsid w:val="00BB6FF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33">
    <w:name w:val="xl133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34">
    <w:name w:val="xl134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5">
    <w:name w:val="xl135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36">
    <w:name w:val="xl136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7">
    <w:name w:val="xl137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38">
    <w:name w:val="xl138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42">
    <w:name w:val="xl142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43">
    <w:name w:val="xl143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44">
    <w:name w:val="xl144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45">
    <w:name w:val="xl145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46">
    <w:name w:val="xl146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color w:val="000000"/>
      <w:sz w:val="16"/>
      <w:szCs w:val="16"/>
    </w:rPr>
  </w:style>
  <w:style w:type="paragraph" w:customStyle="1" w:styleId="xl147">
    <w:name w:val="xl147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color w:val="000000"/>
      <w:sz w:val="16"/>
      <w:szCs w:val="16"/>
    </w:rPr>
  </w:style>
  <w:style w:type="paragraph" w:customStyle="1" w:styleId="xl148">
    <w:name w:val="xl148"/>
    <w:basedOn w:val="Normalny"/>
    <w:rsid w:val="00BB6FF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49">
    <w:name w:val="xl149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50">
    <w:name w:val="xl150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51">
    <w:name w:val="xl151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52">
    <w:name w:val="xl152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53">
    <w:name w:val="xl153"/>
    <w:basedOn w:val="Normalny"/>
    <w:rsid w:val="00BB6F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54">
    <w:name w:val="xl154"/>
    <w:basedOn w:val="Normalny"/>
    <w:rsid w:val="00BB6FF3"/>
    <w:pP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55">
    <w:name w:val="xl155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56">
    <w:name w:val="xl156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57">
    <w:name w:val="xl157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58">
    <w:name w:val="xl158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59">
    <w:name w:val="xl159"/>
    <w:basedOn w:val="Normalny"/>
    <w:rsid w:val="00BB6FF3"/>
    <w:pP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160">
    <w:name w:val="xl160"/>
    <w:basedOn w:val="Normalny"/>
    <w:rsid w:val="00BB6F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61">
    <w:name w:val="xl161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62">
    <w:name w:val="xl162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3">
    <w:name w:val="xl163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4">
    <w:name w:val="xl164"/>
    <w:basedOn w:val="Normalny"/>
    <w:rsid w:val="00BB6F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5">
    <w:name w:val="xl165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6">
    <w:name w:val="xl166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7">
    <w:name w:val="xl167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8">
    <w:name w:val="xl168"/>
    <w:basedOn w:val="Normalny"/>
    <w:rsid w:val="00BB6FF3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169">
    <w:name w:val="xl169"/>
    <w:basedOn w:val="Normalny"/>
    <w:rsid w:val="00BB6FF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70">
    <w:name w:val="xl170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71">
    <w:name w:val="xl171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2">
    <w:name w:val="xl172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3">
    <w:name w:val="xl173"/>
    <w:basedOn w:val="Normalny"/>
    <w:rsid w:val="00BB6FF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74">
    <w:name w:val="xl174"/>
    <w:basedOn w:val="Normalny"/>
    <w:rsid w:val="00BB6F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75">
    <w:name w:val="xl175"/>
    <w:basedOn w:val="Normalny"/>
    <w:rsid w:val="00BB6F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6">
    <w:name w:val="xl176"/>
    <w:basedOn w:val="Normalny"/>
    <w:rsid w:val="00BB6F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7">
    <w:name w:val="xl177"/>
    <w:basedOn w:val="Normalny"/>
    <w:rsid w:val="00BB6FF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78">
    <w:name w:val="xl178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79">
    <w:name w:val="xl179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b/>
      <w:bCs/>
      <w:sz w:val="16"/>
      <w:szCs w:val="16"/>
    </w:rPr>
  </w:style>
  <w:style w:type="paragraph" w:customStyle="1" w:styleId="xl180">
    <w:name w:val="xl180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Narrow" w:hAnsi="Arial Narrow"/>
      <w:b/>
      <w:bCs/>
      <w:sz w:val="16"/>
      <w:szCs w:val="16"/>
    </w:rPr>
  </w:style>
  <w:style w:type="paragraph" w:customStyle="1" w:styleId="xl181">
    <w:name w:val="xl181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82">
    <w:name w:val="xl182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83">
    <w:name w:val="xl183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184">
    <w:name w:val="xl184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85">
    <w:name w:val="xl185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86">
    <w:name w:val="xl186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87">
    <w:name w:val="xl187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b/>
      <w:bCs/>
      <w:sz w:val="16"/>
      <w:szCs w:val="16"/>
    </w:rPr>
  </w:style>
  <w:style w:type="paragraph" w:customStyle="1" w:styleId="xl188">
    <w:name w:val="xl188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Narrow" w:hAnsi="Arial Narrow"/>
      <w:b/>
      <w:bCs/>
      <w:sz w:val="16"/>
      <w:szCs w:val="16"/>
    </w:rPr>
  </w:style>
  <w:style w:type="paragraph" w:customStyle="1" w:styleId="xl189">
    <w:name w:val="xl189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90">
    <w:name w:val="xl190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91">
    <w:name w:val="xl191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192">
    <w:name w:val="xl192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93">
    <w:name w:val="xl193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94">
    <w:name w:val="xl194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95">
    <w:name w:val="xl195"/>
    <w:basedOn w:val="Normalny"/>
    <w:rsid w:val="00BB6F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96">
    <w:name w:val="xl196"/>
    <w:basedOn w:val="Normalny"/>
    <w:rsid w:val="00BB6F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Zwykytekst1">
    <w:name w:val="Zwykły tekst1"/>
    <w:basedOn w:val="Normalny"/>
    <w:rsid w:val="00BB6FF3"/>
    <w:pPr>
      <w:suppressAutoHyphens/>
    </w:pPr>
    <w:rPr>
      <w:rFonts w:ascii="Courier New" w:hAnsi="Courier New"/>
      <w:lang w:eastAsia="ar-SA"/>
    </w:rPr>
  </w:style>
  <w:style w:type="paragraph" w:customStyle="1" w:styleId="WW-Zawartotabeli">
    <w:name w:val="WW-Zawartość tabeli"/>
    <w:basedOn w:val="Normalny"/>
    <w:rsid w:val="00BB6FF3"/>
    <w:pPr>
      <w:widowControl w:val="0"/>
      <w:suppressLineNumbers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Indeks1">
    <w:name w:val="index 1"/>
    <w:basedOn w:val="Normalny"/>
    <w:rsid w:val="00000272"/>
    <w:pPr>
      <w:suppressLineNumbers/>
      <w:suppressAutoHyphens/>
      <w:autoSpaceDN w:val="0"/>
      <w:jc w:val="both"/>
      <w:textAlignment w:val="baseline"/>
    </w:pPr>
    <w:rPr>
      <w:rFonts w:cs="Mangal"/>
      <w:kern w:val="3"/>
    </w:rPr>
  </w:style>
  <w:style w:type="paragraph" w:customStyle="1" w:styleId="Default">
    <w:name w:val="Default"/>
    <w:rsid w:val="003E7BD7"/>
    <w:pPr>
      <w:suppressAutoHyphens/>
      <w:autoSpaceDE w:val="0"/>
    </w:pPr>
    <w:rPr>
      <w:rFonts w:ascii="CGEKKD+TimesNewRoman" w:hAnsi="CGEKKD+TimesNewRoman" w:cs="CGEKKD+TimesNewRoman"/>
      <w:color w:val="000000"/>
      <w:sz w:val="24"/>
      <w:szCs w:val="24"/>
      <w:lang w:eastAsia="ar-SA"/>
    </w:rPr>
  </w:style>
  <w:style w:type="character" w:styleId="Odwoaniedokomentarza">
    <w:name w:val="annotation reference"/>
    <w:rsid w:val="00356E2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56E23"/>
  </w:style>
  <w:style w:type="character" w:customStyle="1" w:styleId="TekstkomentarzaZnak">
    <w:name w:val="Tekst komentarza Znak"/>
    <w:basedOn w:val="Domylnaczcionkaakapitu"/>
    <w:link w:val="Tekstkomentarza"/>
    <w:rsid w:val="00356E23"/>
  </w:style>
  <w:style w:type="paragraph" w:styleId="Tematkomentarza">
    <w:name w:val="annotation subject"/>
    <w:basedOn w:val="Tekstkomentarza"/>
    <w:next w:val="Tekstkomentarza"/>
    <w:link w:val="TematkomentarzaZnak"/>
    <w:rsid w:val="00356E2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356E23"/>
    <w:rPr>
      <w:b/>
      <w:bCs/>
    </w:rPr>
  </w:style>
  <w:style w:type="character" w:customStyle="1" w:styleId="Teksttreci2">
    <w:name w:val="Tekst treści (2)_"/>
    <w:link w:val="Teksttreci20"/>
    <w:rsid w:val="0080327D"/>
    <w:rPr>
      <w:spacing w:val="-4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0327D"/>
    <w:pPr>
      <w:shd w:val="clear" w:color="auto" w:fill="FFFFFF"/>
      <w:spacing w:before="240" w:line="274" w:lineRule="exact"/>
      <w:ind w:hanging="560"/>
      <w:jc w:val="both"/>
    </w:pPr>
    <w:rPr>
      <w:spacing w:val="-4"/>
      <w:sz w:val="21"/>
      <w:szCs w:val="21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24C80"/>
  </w:style>
  <w:style w:type="paragraph" w:customStyle="1" w:styleId="Teksttreci">
    <w:name w:val="Tekst treści"/>
    <w:basedOn w:val="Normalny"/>
    <w:rsid w:val="00124C80"/>
    <w:pPr>
      <w:shd w:val="clear" w:color="auto" w:fill="FFFFFF"/>
      <w:spacing w:after="180" w:line="0" w:lineRule="atLeast"/>
      <w:ind w:hanging="720"/>
    </w:pPr>
    <w:rPr>
      <w:rFonts w:ascii="Palatino Linotype" w:eastAsia="Palatino Linotype" w:hAnsi="Palatino Linotype" w:cs="Palatino Linotype"/>
      <w:color w:val="000000"/>
      <w:sz w:val="19"/>
      <w:szCs w:val="19"/>
      <w:lang w:val="pl"/>
    </w:rPr>
  </w:style>
  <w:style w:type="paragraph" w:customStyle="1" w:styleId="Nagwek20">
    <w:name w:val="Nagłówek2"/>
    <w:basedOn w:val="Normalny"/>
    <w:next w:val="Tekstpodstawowy"/>
    <w:qFormat/>
    <w:rsid w:val="00124C80"/>
    <w:pPr>
      <w:jc w:val="center"/>
    </w:pPr>
    <w:rPr>
      <w:b/>
      <w:sz w:val="28"/>
      <w:szCs w:val="32"/>
      <w:lang w:eastAsia="zh-CN"/>
    </w:rPr>
  </w:style>
  <w:style w:type="character" w:styleId="Uwydatnienie">
    <w:name w:val="Emphasis"/>
    <w:uiPriority w:val="20"/>
    <w:qFormat/>
    <w:rsid w:val="00124C80"/>
    <w:rPr>
      <w:i/>
      <w:iCs/>
    </w:rPr>
  </w:style>
  <w:style w:type="paragraph" w:customStyle="1" w:styleId="Tekstpodstawowywcity35">
    <w:name w:val="Tekst podstawowy wcięty 35"/>
    <w:basedOn w:val="Normalny"/>
    <w:rsid w:val="00C02C04"/>
    <w:pPr>
      <w:widowControl w:val="0"/>
      <w:suppressAutoHyphens/>
      <w:spacing w:after="120"/>
      <w:ind w:left="283"/>
    </w:pPr>
    <w:rPr>
      <w:rFonts w:eastAsia="Lucida Sans Unicode" w:cs="Calibri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39D4"/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jc w:val="center"/>
      <w:outlineLvl w:val="0"/>
    </w:pPr>
    <w:rPr>
      <w:rFonts w:ascii="Tahoma" w:hAnsi="Tahoma"/>
      <w:b/>
      <w:i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jc w:val="center"/>
      <w:outlineLvl w:val="1"/>
    </w:pPr>
    <w:rPr>
      <w:rFonts w:ascii="Tahoma" w:hAnsi="Tahoma"/>
      <w:i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jc w:val="both"/>
      <w:outlineLvl w:val="2"/>
    </w:pPr>
    <w:rPr>
      <w:rFonts w:ascii="Tahoma" w:hAnsi="Tahoma"/>
      <w:b/>
      <w:i/>
      <w:sz w:val="22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jc w:val="both"/>
      <w:outlineLvl w:val="3"/>
    </w:pPr>
    <w:rPr>
      <w:rFonts w:ascii="Tahoma" w:hAnsi="Tahoma"/>
      <w:b/>
      <w:sz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Tahoma" w:hAnsi="Tahoma"/>
      <w:b/>
      <w:i/>
      <w:sz w:val="22"/>
      <w:lang w:val="x-none" w:eastAsia="x-none"/>
    </w:rPr>
  </w:style>
  <w:style w:type="paragraph" w:styleId="Nagwek6">
    <w:name w:val="heading 6"/>
    <w:basedOn w:val="Normalny"/>
    <w:next w:val="Normalny"/>
    <w:qFormat/>
    <w:pPr>
      <w:keepNext/>
      <w:jc w:val="right"/>
      <w:outlineLvl w:val="5"/>
    </w:pPr>
    <w:rPr>
      <w:rFonts w:ascii="Arial Narrow" w:hAnsi="Arial Narrow"/>
      <w:b/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Tahoma" w:hAnsi="Tahoma"/>
      <w:b/>
      <w:sz w:val="22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jc w:val="both"/>
      <w:outlineLvl w:val="7"/>
    </w:pPr>
    <w:rPr>
      <w:rFonts w:ascii="Tahoma" w:hAnsi="Tahoma"/>
      <w:i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outlineLvl w:val="8"/>
    </w:pPr>
    <w:rPr>
      <w:rFonts w:ascii="Tahoma" w:hAnsi="Tahoma"/>
      <w:b/>
      <w:i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442B33"/>
    <w:rPr>
      <w:rFonts w:ascii="Arial" w:hAnsi="Arial" w:cs="Arial"/>
      <w:sz w:val="24"/>
      <w:szCs w:val="24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rFonts w:ascii="Tahoma" w:hAnsi="Tahoma"/>
      <w:i/>
      <w:sz w:val="22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link w:val="Tekstpodstawowy2Znak"/>
    <w:pPr>
      <w:spacing w:line="360" w:lineRule="auto"/>
      <w:jc w:val="center"/>
    </w:pPr>
    <w:rPr>
      <w:rFonts w:ascii="Tahoma" w:hAnsi="Tahoma"/>
      <w:b/>
      <w:i/>
      <w:sz w:val="22"/>
      <w:lang w:val="x-none" w:eastAsia="x-none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Tahoma" w:hAnsi="Tahoma"/>
      <w:b/>
      <w:i/>
      <w:sz w:val="22"/>
    </w:rPr>
  </w:style>
  <w:style w:type="paragraph" w:styleId="Tekstpodstawowywcity">
    <w:name w:val="Body Text Indent"/>
    <w:basedOn w:val="Normalny"/>
    <w:pPr>
      <w:ind w:left="360"/>
      <w:jc w:val="both"/>
    </w:pPr>
    <w:rPr>
      <w:sz w:val="28"/>
    </w:rPr>
  </w:style>
  <w:style w:type="paragraph" w:customStyle="1" w:styleId="Tekstcofnity">
    <w:name w:val="Tekst_cofnięty"/>
    <w:basedOn w:val="Normalny"/>
    <w:pPr>
      <w:spacing w:line="360" w:lineRule="auto"/>
      <w:ind w:left="540"/>
    </w:pPr>
    <w:rPr>
      <w:sz w:val="24"/>
      <w:lang w:val="en-US"/>
    </w:rPr>
  </w:style>
  <w:style w:type="character" w:customStyle="1" w:styleId="WW8Num1z0">
    <w:name w:val="WW8Num1z0"/>
    <w:rPr>
      <w:rFonts w:ascii="Symbol" w:hAnsi="Symbol"/>
    </w:rPr>
  </w:style>
  <w:style w:type="paragraph" w:customStyle="1" w:styleId="Wyliczkreska">
    <w:name w:val="Wylicz_kreska"/>
    <w:basedOn w:val="Normalny"/>
    <w:pPr>
      <w:suppressAutoHyphens/>
      <w:spacing w:line="360" w:lineRule="auto"/>
      <w:ind w:left="720" w:hanging="180"/>
    </w:pPr>
    <w:rPr>
      <w:sz w:val="24"/>
      <w:lang w:val="en-US"/>
    </w:rPr>
  </w:style>
  <w:style w:type="paragraph" w:customStyle="1" w:styleId="WW-Tekstpodstawowy2">
    <w:name w:val="WW-Tekst podstawowy 2"/>
    <w:basedOn w:val="Normalny"/>
    <w:pPr>
      <w:suppressAutoHyphens/>
      <w:jc w:val="both"/>
    </w:pPr>
    <w:rPr>
      <w:rFonts w:ascii="Arial" w:hAnsi="Arial"/>
      <w:sz w:val="22"/>
    </w:rPr>
  </w:style>
  <w:style w:type="paragraph" w:customStyle="1" w:styleId="western">
    <w:name w:val="western"/>
    <w:basedOn w:val="Normalny"/>
    <w:rsid w:val="007A7099"/>
    <w:pPr>
      <w:spacing w:before="100" w:beforeAutospacing="1" w:after="119"/>
    </w:pPr>
    <w:rPr>
      <w:rFonts w:ascii="Verdana" w:hAnsi="Verdana"/>
      <w:color w:val="000050"/>
    </w:rPr>
  </w:style>
  <w:style w:type="paragraph" w:styleId="Tekstprzypisukocowego">
    <w:name w:val="endnote text"/>
    <w:basedOn w:val="Normalny"/>
    <w:semiHidden/>
    <w:rsid w:val="005C1C92"/>
  </w:style>
  <w:style w:type="character" w:styleId="Odwoanieprzypisukocowego">
    <w:name w:val="endnote reference"/>
    <w:semiHidden/>
    <w:rsid w:val="005C1C92"/>
    <w:rPr>
      <w:vertAlign w:val="superscript"/>
    </w:rPr>
  </w:style>
  <w:style w:type="paragraph" w:styleId="Tekstdymka">
    <w:name w:val="Balloon Text"/>
    <w:basedOn w:val="Normalny"/>
    <w:semiHidden/>
    <w:rsid w:val="00B551F7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2578BE"/>
    <w:pPr>
      <w:spacing w:after="120" w:line="480" w:lineRule="auto"/>
      <w:ind w:left="283"/>
    </w:pPr>
  </w:style>
  <w:style w:type="table" w:styleId="Tabela-Siatka">
    <w:name w:val="Table Grid"/>
    <w:basedOn w:val="Standardowy"/>
    <w:uiPriority w:val="59"/>
    <w:rsid w:val="00257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2578BE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574441"/>
    <w:rPr>
      <w:rFonts w:ascii="Courier New" w:hAnsi="Courier New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774C2E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Tekstpodstawowy21">
    <w:name w:val="Tekst podstawowy 21"/>
    <w:basedOn w:val="Normalny"/>
    <w:rsid w:val="00774C2E"/>
    <w:pPr>
      <w:ind w:left="360"/>
      <w:jc w:val="both"/>
    </w:pPr>
    <w:rPr>
      <w:sz w:val="24"/>
    </w:rPr>
  </w:style>
  <w:style w:type="paragraph" w:customStyle="1" w:styleId="StandardowyStandardowy1">
    <w:name w:val="Standardowy.Standardowy1"/>
    <w:rsid w:val="00761BAE"/>
    <w:rPr>
      <w:sz w:val="24"/>
    </w:rPr>
  </w:style>
  <w:style w:type="character" w:styleId="UyteHipercze">
    <w:name w:val="FollowedHyperlink"/>
    <w:uiPriority w:val="99"/>
    <w:rsid w:val="006B2DFF"/>
    <w:rPr>
      <w:color w:val="800080"/>
      <w:u w:val="single"/>
    </w:rPr>
  </w:style>
  <w:style w:type="paragraph" w:customStyle="1" w:styleId="Normalny1">
    <w:name w:val="Normalny1"/>
    <w:basedOn w:val="Normalny"/>
    <w:rsid w:val="006B2DFF"/>
    <w:pPr>
      <w:widowControl w:val="0"/>
      <w:suppressAutoHyphens/>
      <w:overflowPunct w:val="0"/>
      <w:autoSpaceDE w:val="0"/>
    </w:pPr>
    <w:rPr>
      <w:kern w:val="1"/>
    </w:rPr>
  </w:style>
  <w:style w:type="paragraph" w:styleId="Tytu">
    <w:name w:val="Title"/>
    <w:basedOn w:val="Normalny"/>
    <w:link w:val="TytuZnak"/>
    <w:qFormat/>
    <w:rsid w:val="006B2DFF"/>
    <w:pPr>
      <w:jc w:val="center"/>
    </w:pPr>
    <w:rPr>
      <w:sz w:val="36"/>
      <w:lang w:val="x-none" w:eastAsia="x-none"/>
    </w:rPr>
  </w:style>
  <w:style w:type="character" w:customStyle="1" w:styleId="NagwekZnak">
    <w:name w:val="Nagłówek Znak"/>
    <w:link w:val="Nagwek"/>
    <w:rsid w:val="005131AF"/>
    <w:rPr>
      <w:lang w:val="pl-PL" w:eastAsia="pl-PL" w:bidi="ar-SA"/>
    </w:rPr>
  </w:style>
  <w:style w:type="character" w:customStyle="1" w:styleId="Nagwek3Znak">
    <w:name w:val="Nagłówek 3 Znak"/>
    <w:link w:val="Nagwek3"/>
    <w:rsid w:val="00157C72"/>
    <w:rPr>
      <w:rFonts w:ascii="Tahoma" w:hAnsi="Tahoma"/>
      <w:b/>
      <w:i/>
      <w:sz w:val="22"/>
    </w:rPr>
  </w:style>
  <w:style w:type="character" w:customStyle="1" w:styleId="Nagwek4Znak">
    <w:name w:val="Nagłówek 4 Znak"/>
    <w:link w:val="Nagwek4"/>
    <w:rsid w:val="00157C72"/>
    <w:rPr>
      <w:rFonts w:ascii="Tahoma" w:hAnsi="Tahoma"/>
      <w:b/>
      <w:sz w:val="22"/>
    </w:rPr>
  </w:style>
  <w:style w:type="character" w:customStyle="1" w:styleId="TekstpodstawowyZnak">
    <w:name w:val="Tekst podstawowy Znak"/>
    <w:link w:val="Tekstpodstawowy"/>
    <w:rsid w:val="00157C72"/>
    <w:rPr>
      <w:rFonts w:ascii="Tahoma" w:hAnsi="Tahoma"/>
      <w:i/>
      <w:sz w:val="22"/>
    </w:rPr>
  </w:style>
  <w:style w:type="character" w:customStyle="1" w:styleId="Tekstpodstawowy2Znak">
    <w:name w:val="Tekst podstawowy 2 Znak"/>
    <w:link w:val="Tekstpodstawowy2"/>
    <w:rsid w:val="00157C72"/>
    <w:rPr>
      <w:rFonts w:ascii="Tahoma" w:hAnsi="Tahoma"/>
      <w:b/>
      <w:i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C7050"/>
  </w:style>
  <w:style w:type="paragraph" w:customStyle="1" w:styleId="ZnakZnakCharCharZnakZnakCharCharZnakZnakZnakZnak">
    <w:name w:val="Znak Znak Char Char Znak Znak Char Char Znak Znak Znak Znak"/>
    <w:basedOn w:val="Normalny"/>
    <w:rsid w:val="002C7050"/>
    <w:rPr>
      <w:sz w:val="24"/>
      <w:szCs w:val="24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2B2C56"/>
    <w:pPr>
      <w:ind w:left="708"/>
    </w:pPr>
  </w:style>
  <w:style w:type="paragraph" w:customStyle="1" w:styleId="TekstprzypisudolnegoTekstprzypisu">
    <w:name w:val="Tekst przypisu dolnego.Tekst przypisu"/>
    <w:basedOn w:val="Normalny"/>
    <w:rsid w:val="002E0AD1"/>
    <w:pPr>
      <w:widowControl w:val="0"/>
    </w:pPr>
  </w:style>
  <w:style w:type="paragraph" w:customStyle="1" w:styleId="Tekstpodstawowy210">
    <w:name w:val="Tekst podstawowy 21"/>
    <w:basedOn w:val="Normalny"/>
    <w:rsid w:val="002E0AD1"/>
    <w:pPr>
      <w:ind w:left="360"/>
      <w:jc w:val="both"/>
    </w:pPr>
    <w:rPr>
      <w:sz w:val="24"/>
    </w:rPr>
  </w:style>
  <w:style w:type="paragraph" w:customStyle="1" w:styleId="WW-Zwykytekst">
    <w:name w:val="WW-Zwykły tekst"/>
    <w:basedOn w:val="Normalny"/>
    <w:rsid w:val="00AD596E"/>
    <w:pPr>
      <w:suppressAutoHyphens/>
    </w:pPr>
    <w:rPr>
      <w:rFonts w:ascii="Courier New" w:hAnsi="Courier New"/>
      <w:lang w:eastAsia="ar-SA"/>
    </w:rPr>
  </w:style>
  <w:style w:type="paragraph" w:customStyle="1" w:styleId="WW-Podpis11">
    <w:name w:val="WW-Podpis11"/>
    <w:basedOn w:val="Normalny"/>
    <w:rsid w:val="00AD596E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Nagwektabeli11">
    <w:name w:val="WW-Nagłówek tabeli11"/>
    <w:basedOn w:val="Normalny"/>
    <w:rsid w:val="00AD596E"/>
    <w:pPr>
      <w:suppressLineNumbers/>
      <w:suppressAutoHyphens/>
      <w:spacing w:line="360" w:lineRule="auto"/>
      <w:jc w:val="center"/>
    </w:pPr>
    <w:rPr>
      <w:b/>
      <w:bCs/>
      <w:i/>
      <w:iCs/>
      <w:sz w:val="28"/>
      <w:lang w:eastAsia="ar-SA"/>
    </w:rPr>
  </w:style>
  <w:style w:type="paragraph" w:customStyle="1" w:styleId="Bezodstpw1">
    <w:name w:val="Bez odstępów1"/>
    <w:rsid w:val="00AD596E"/>
    <w:rPr>
      <w:rFonts w:ascii="Calibri" w:hAnsi="Calibri" w:cs="Calibri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236ECF"/>
    <w:rPr>
      <w:sz w:val="28"/>
    </w:rPr>
  </w:style>
  <w:style w:type="paragraph" w:customStyle="1" w:styleId="Akapitzlist1">
    <w:name w:val="Akapit z listą1"/>
    <w:basedOn w:val="Normalny"/>
    <w:rsid w:val="00E2677D"/>
    <w:pPr>
      <w:ind w:left="720"/>
    </w:pPr>
    <w:rPr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9047C"/>
    <w:rPr>
      <w:rFonts w:ascii="Tahoma" w:hAnsi="Tahoma"/>
      <w:b/>
      <w:i/>
      <w:sz w:val="22"/>
    </w:rPr>
  </w:style>
  <w:style w:type="character" w:customStyle="1" w:styleId="Nagwek5Znak">
    <w:name w:val="Nagłówek 5 Znak"/>
    <w:link w:val="Nagwek5"/>
    <w:rsid w:val="0049047C"/>
    <w:rPr>
      <w:rFonts w:ascii="Tahoma" w:hAnsi="Tahoma"/>
      <w:b/>
      <w:i/>
      <w:sz w:val="22"/>
    </w:rPr>
  </w:style>
  <w:style w:type="character" w:customStyle="1" w:styleId="Tekstpodstawowywcity3Znak">
    <w:name w:val="Tekst podstawowy wcięty 3 Znak"/>
    <w:link w:val="Tekstpodstawowywcity3"/>
    <w:rsid w:val="0049047C"/>
    <w:rPr>
      <w:sz w:val="16"/>
      <w:szCs w:val="16"/>
    </w:rPr>
  </w:style>
  <w:style w:type="character" w:customStyle="1" w:styleId="ZwykytekstZnak">
    <w:name w:val="Zwykły tekst Znak"/>
    <w:link w:val="Zwykytekst"/>
    <w:semiHidden/>
    <w:rsid w:val="0049047C"/>
    <w:rPr>
      <w:rFonts w:ascii="Courier New" w:hAnsi="Courier New"/>
    </w:rPr>
  </w:style>
  <w:style w:type="paragraph" w:styleId="Bezodstpw">
    <w:name w:val="No Spacing"/>
    <w:uiPriority w:val="1"/>
    <w:qFormat/>
    <w:rsid w:val="00431287"/>
    <w:rPr>
      <w:sz w:val="24"/>
      <w:szCs w:val="24"/>
    </w:rPr>
  </w:style>
  <w:style w:type="character" w:customStyle="1" w:styleId="Nagwek2Znak">
    <w:name w:val="Nagłówek 2 Znak"/>
    <w:link w:val="Nagwek2"/>
    <w:rsid w:val="007F7589"/>
    <w:rPr>
      <w:rFonts w:ascii="Tahoma" w:hAnsi="Tahoma"/>
      <w:i/>
      <w:sz w:val="22"/>
    </w:rPr>
  </w:style>
  <w:style w:type="paragraph" w:customStyle="1" w:styleId="ZnakZnak11">
    <w:name w:val="Znak Znak11"/>
    <w:basedOn w:val="Normalny"/>
    <w:rsid w:val="00466C22"/>
    <w:rPr>
      <w:rFonts w:ascii="Arial" w:hAnsi="Arial" w:cs="Arial"/>
      <w:sz w:val="24"/>
      <w:szCs w:val="24"/>
    </w:rPr>
  </w:style>
  <w:style w:type="paragraph" w:customStyle="1" w:styleId="font5">
    <w:name w:val="font5"/>
    <w:basedOn w:val="Normalny"/>
    <w:rsid w:val="00D51586"/>
    <w:pPr>
      <w:spacing w:before="100" w:beforeAutospacing="1" w:after="100" w:afterAutospacing="1"/>
    </w:pPr>
    <w:rPr>
      <w:rFonts w:ascii="Arial Narrow" w:hAnsi="Arial Narrow"/>
      <w:b/>
      <w:bCs/>
      <w:sz w:val="14"/>
      <w:szCs w:val="14"/>
    </w:rPr>
  </w:style>
  <w:style w:type="paragraph" w:customStyle="1" w:styleId="xl65">
    <w:name w:val="xl65"/>
    <w:basedOn w:val="Normalny"/>
    <w:rsid w:val="00D51586"/>
    <w:pPr>
      <w:spacing w:before="100" w:beforeAutospacing="1" w:after="100" w:afterAutospacing="1"/>
    </w:pPr>
    <w:rPr>
      <w:rFonts w:ascii="Comic Sans MS" w:hAnsi="Comic Sans MS"/>
      <w:sz w:val="24"/>
      <w:szCs w:val="24"/>
    </w:rPr>
  </w:style>
  <w:style w:type="paragraph" w:customStyle="1" w:styleId="xl66">
    <w:name w:val="xl66"/>
    <w:basedOn w:val="Normalny"/>
    <w:rsid w:val="00D51586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ny"/>
    <w:rsid w:val="00D5158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D5158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0">
    <w:name w:val="xl70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1">
    <w:name w:val="xl71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4"/>
      <w:szCs w:val="14"/>
    </w:rPr>
  </w:style>
  <w:style w:type="paragraph" w:customStyle="1" w:styleId="xl73">
    <w:name w:val="xl73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ny"/>
    <w:rsid w:val="00D51586"/>
    <w:pPr>
      <w:spacing w:before="100" w:beforeAutospacing="1" w:after="100" w:afterAutospacing="1"/>
    </w:pPr>
    <w:rPr>
      <w:rFonts w:ascii="Comic Sans MS" w:hAnsi="Comic Sans MS"/>
      <w:sz w:val="16"/>
      <w:szCs w:val="16"/>
    </w:rPr>
  </w:style>
  <w:style w:type="paragraph" w:customStyle="1" w:styleId="xl75">
    <w:name w:val="xl75"/>
    <w:basedOn w:val="Normalny"/>
    <w:rsid w:val="00D5158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7">
    <w:name w:val="xl77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8">
    <w:name w:val="xl78"/>
    <w:basedOn w:val="Normalny"/>
    <w:rsid w:val="00D51586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Normalny"/>
    <w:rsid w:val="00D515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0">
    <w:name w:val="xl80"/>
    <w:basedOn w:val="Normalny"/>
    <w:rsid w:val="00D51586"/>
    <w:pP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1">
    <w:name w:val="xl81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2">
    <w:name w:val="xl82"/>
    <w:basedOn w:val="Normalny"/>
    <w:rsid w:val="00D51586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3">
    <w:name w:val="xl83"/>
    <w:basedOn w:val="Normalny"/>
    <w:rsid w:val="00D51586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ny"/>
    <w:rsid w:val="00D515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6">
    <w:name w:val="xl86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7">
    <w:name w:val="xl87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ny"/>
    <w:rsid w:val="00D515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9">
    <w:name w:val="xl89"/>
    <w:basedOn w:val="Normalny"/>
    <w:rsid w:val="00D515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D515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1">
    <w:name w:val="xl91"/>
    <w:basedOn w:val="Normalny"/>
    <w:rsid w:val="00D515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92">
    <w:name w:val="xl92"/>
    <w:basedOn w:val="Normalny"/>
    <w:rsid w:val="00D515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93">
    <w:name w:val="xl93"/>
    <w:basedOn w:val="Normalny"/>
    <w:rsid w:val="00D515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94">
    <w:name w:val="xl94"/>
    <w:basedOn w:val="Normalny"/>
    <w:rsid w:val="00D5158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5">
    <w:name w:val="xl95"/>
    <w:basedOn w:val="Normalny"/>
    <w:rsid w:val="00D5158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Zawartotabeli">
    <w:name w:val="Zawartość tabeli"/>
    <w:basedOn w:val="Normalny"/>
    <w:rsid w:val="009830F6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paragraph" w:customStyle="1" w:styleId="Nagwektabeli">
    <w:name w:val="Nagłówek tabeli"/>
    <w:basedOn w:val="Zawartotabeli"/>
    <w:rsid w:val="009830F6"/>
    <w:pPr>
      <w:jc w:val="center"/>
    </w:pPr>
    <w:rPr>
      <w:b/>
      <w:bCs/>
      <w:i/>
      <w:iCs/>
    </w:rPr>
  </w:style>
  <w:style w:type="paragraph" w:customStyle="1" w:styleId="TableParagraph">
    <w:name w:val="Table Paragraph"/>
    <w:basedOn w:val="Normalny"/>
    <w:uiPriority w:val="1"/>
    <w:qFormat/>
    <w:rsid w:val="0098070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W-Zawartotabeli1">
    <w:name w:val="WW-Zawartość tabeli1"/>
    <w:basedOn w:val="Normalny"/>
    <w:rsid w:val="007350BD"/>
    <w:pPr>
      <w:widowControl w:val="0"/>
      <w:suppressLineNumbers/>
      <w:suppressAutoHyphens/>
    </w:pPr>
    <w:rPr>
      <w:rFonts w:eastAsia="Lucida Sans Unicode"/>
      <w:kern w:val="2"/>
      <w:sz w:val="24"/>
      <w:szCs w:val="24"/>
    </w:rPr>
  </w:style>
  <w:style w:type="paragraph" w:customStyle="1" w:styleId="pkt">
    <w:name w:val="pkt"/>
    <w:basedOn w:val="Normalny"/>
    <w:link w:val="pktZnak"/>
    <w:rsid w:val="0013545A"/>
    <w:pPr>
      <w:spacing w:before="60" w:after="60"/>
      <w:ind w:left="851" w:hanging="295"/>
      <w:jc w:val="both"/>
    </w:pPr>
    <w:rPr>
      <w:lang w:val="x-none" w:eastAsia="x-none"/>
    </w:rPr>
  </w:style>
  <w:style w:type="character" w:customStyle="1" w:styleId="pktZnak">
    <w:name w:val="pkt Znak"/>
    <w:link w:val="pkt"/>
    <w:rsid w:val="0013545A"/>
    <w:rPr>
      <w:lang w:val="x-none" w:eastAsia="x-none"/>
    </w:rPr>
  </w:style>
  <w:style w:type="paragraph" w:customStyle="1" w:styleId="arimr">
    <w:name w:val="arimr"/>
    <w:basedOn w:val="Normalny"/>
    <w:rsid w:val="001F0FAE"/>
    <w:pPr>
      <w:widowControl w:val="0"/>
      <w:snapToGrid w:val="0"/>
      <w:spacing w:line="360" w:lineRule="auto"/>
    </w:pPr>
    <w:rPr>
      <w:sz w:val="24"/>
      <w:lang w:val="en-US"/>
    </w:rPr>
  </w:style>
  <w:style w:type="character" w:customStyle="1" w:styleId="TytuZnak">
    <w:name w:val="Tytuł Znak"/>
    <w:link w:val="Tytu"/>
    <w:rsid w:val="00A16A6B"/>
    <w:rPr>
      <w:sz w:val="36"/>
    </w:rPr>
  </w:style>
  <w:style w:type="paragraph" w:customStyle="1" w:styleId="xl96">
    <w:name w:val="xl96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97">
    <w:name w:val="xl97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98">
    <w:name w:val="xl98"/>
    <w:basedOn w:val="Normalny"/>
    <w:rsid w:val="00BB6F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99">
    <w:name w:val="xl99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0">
    <w:name w:val="xl100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4">
    <w:name w:val="xl104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05">
    <w:name w:val="xl105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06">
    <w:name w:val="xl106"/>
    <w:basedOn w:val="Normalny"/>
    <w:rsid w:val="00BB6F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08">
    <w:name w:val="xl108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09">
    <w:name w:val="xl109"/>
    <w:basedOn w:val="Normalny"/>
    <w:rsid w:val="00BB6FF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10">
    <w:name w:val="xl110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11">
    <w:name w:val="xl111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112">
    <w:name w:val="xl112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13">
    <w:name w:val="xl113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14">
    <w:name w:val="xl114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15">
    <w:name w:val="xl115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16">
    <w:name w:val="xl116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17">
    <w:name w:val="xl117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18">
    <w:name w:val="xl118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19">
    <w:name w:val="xl119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20">
    <w:name w:val="xl120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21">
    <w:name w:val="xl121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22">
    <w:name w:val="xl122"/>
    <w:basedOn w:val="Normalny"/>
    <w:rsid w:val="00BB6FF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23">
    <w:name w:val="xl123"/>
    <w:basedOn w:val="Normalny"/>
    <w:rsid w:val="00BB6F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4">
    <w:name w:val="xl124"/>
    <w:basedOn w:val="Normalny"/>
    <w:rsid w:val="00BB6F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Normalny"/>
    <w:rsid w:val="00BB6FF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Normalny"/>
    <w:rsid w:val="00BB6FF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7">
    <w:name w:val="xl127"/>
    <w:basedOn w:val="Normalny"/>
    <w:rsid w:val="00BB6F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28">
    <w:name w:val="xl128"/>
    <w:basedOn w:val="Normalny"/>
    <w:rsid w:val="00BB6F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9">
    <w:name w:val="xl129"/>
    <w:basedOn w:val="Normalny"/>
    <w:rsid w:val="00BB6F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Normalny"/>
    <w:rsid w:val="00BB6F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1">
    <w:name w:val="xl131"/>
    <w:basedOn w:val="Normalny"/>
    <w:rsid w:val="00BB6F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132">
    <w:name w:val="xl132"/>
    <w:basedOn w:val="Normalny"/>
    <w:rsid w:val="00BB6FF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33">
    <w:name w:val="xl133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34">
    <w:name w:val="xl134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5">
    <w:name w:val="xl135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36">
    <w:name w:val="xl136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7">
    <w:name w:val="xl137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38">
    <w:name w:val="xl138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42">
    <w:name w:val="xl142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43">
    <w:name w:val="xl143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44">
    <w:name w:val="xl144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45">
    <w:name w:val="xl145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46">
    <w:name w:val="xl146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color w:val="000000"/>
      <w:sz w:val="16"/>
      <w:szCs w:val="16"/>
    </w:rPr>
  </w:style>
  <w:style w:type="paragraph" w:customStyle="1" w:styleId="xl147">
    <w:name w:val="xl147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color w:val="000000"/>
      <w:sz w:val="16"/>
      <w:szCs w:val="16"/>
    </w:rPr>
  </w:style>
  <w:style w:type="paragraph" w:customStyle="1" w:styleId="xl148">
    <w:name w:val="xl148"/>
    <w:basedOn w:val="Normalny"/>
    <w:rsid w:val="00BB6FF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49">
    <w:name w:val="xl149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50">
    <w:name w:val="xl150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51">
    <w:name w:val="xl151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152">
    <w:name w:val="xl152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153">
    <w:name w:val="xl153"/>
    <w:basedOn w:val="Normalny"/>
    <w:rsid w:val="00BB6F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54">
    <w:name w:val="xl154"/>
    <w:basedOn w:val="Normalny"/>
    <w:rsid w:val="00BB6FF3"/>
    <w:pP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55">
    <w:name w:val="xl155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56">
    <w:name w:val="xl156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57">
    <w:name w:val="xl157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58">
    <w:name w:val="xl158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59">
    <w:name w:val="xl159"/>
    <w:basedOn w:val="Normalny"/>
    <w:rsid w:val="00BB6FF3"/>
    <w:pP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160">
    <w:name w:val="xl160"/>
    <w:basedOn w:val="Normalny"/>
    <w:rsid w:val="00BB6F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61">
    <w:name w:val="xl161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62">
    <w:name w:val="xl162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3">
    <w:name w:val="xl163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4">
    <w:name w:val="xl164"/>
    <w:basedOn w:val="Normalny"/>
    <w:rsid w:val="00BB6FF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5">
    <w:name w:val="xl165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6">
    <w:name w:val="xl166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7">
    <w:name w:val="xl167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8">
    <w:name w:val="xl168"/>
    <w:basedOn w:val="Normalny"/>
    <w:rsid w:val="00BB6FF3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169">
    <w:name w:val="xl169"/>
    <w:basedOn w:val="Normalny"/>
    <w:rsid w:val="00BB6FF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70">
    <w:name w:val="xl170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71">
    <w:name w:val="xl171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2">
    <w:name w:val="xl172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3">
    <w:name w:val="xl173"/>
    <w:basedOn w:val="Normalny"/>
    <w:rsid w:val="00BB6FF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74">
    <w:name w:val="xl174"/>
    <w:basedOn w:val="Normalny"/>
    <w:rsid w:val="00BB6F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75">
    <w:name w:val="xl175"/>
    <w:basedOn w:val="Normalny"/>
    <w:rsid w:val="00BB6F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6">
    <w:name w:val="xl176"/>
    <w:basedOn w:val="Normalny"/>
    <w:rsid w:val="00BB6F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7">
    <w:name w:val="xl177"/>
    <w:basedOn w:val="Normalny"/>
    <w:rsid w:val="00BB6FF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78">
    <w:name w:val="xl178"/>
    <w:basedOn w:val="Normalny"/>
    <w:rsid w:val="00BB6F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79">
    <w:name w:val="xl179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b/>
      <w:bCs/>
      <w:sz w:val="16"/>
      <w:szCs w:val="16"/>
    </w:rPr>
  </w:style>
  <w:style w:type="paragraph" w:customStyle="1" w:styleId="xl180">
    <w:name w:val="xl180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Narrow" w:hAnsi="Arial Narrow"/>
      <w:b/>
      <w:bCs/>
      <w:sz w:val="16"/>
      <w:szCs w:val="16"/>
    </w:rPr>
  </w:style>
  <w:style w:type="paragraph" w:customStyle="1" w:styleId="xl181">
    <w:name w:val="xl181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82">
    <w:name w:val="xl182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83">
    <w:name w:val="xl183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184">
    <w:name w:val="xl184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85">
    <w:name w:val="xl185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86">
    <w:name w:val="xl186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87">
    <w:name w:val="xl187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hAnsi="Arial Narrow"/>
      <w:b/>
      <w:bCs/>
      <w:sz w:val="16"/>
      <w:szCs w:val="16"/>
    </w:rPr>
  </w:style>
  <w:style w:type="paragraph" w:customStyle="1" w:styleId="xl188">
    <w:name w:val="xl188"/>
    <w:basedOn w:val="Normalny"/>
    <w:rsid w:val="00BB6F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Narrow" w:hAnsi="Arial Narrow"/>
      <w:b/>
      <w:bCs/>
      <w:sz w:val="16"/>
      <w:szCs w:val="16"/>
    </w:rPr>
  </w:style>
  <w:style w:type="paragraph" w:customStyle="1" w:styleId="xl189">
    <w:name w:val="xl189"/>
    <w:basedOn w:val="Normalny"/>
    <w:rsid w:val="00BB6FF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90">
    <w:name w:val="xl190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91">
    <w:name w:val="xl191"/>
    <w:basedOn w:val="Normalny"/>
    <w:rsid w:val="00BB6FF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192">
    <w:name w:val="xl192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93">
    <w:name w:val="xl193"/>
    <w:basedOn w:val="Normalny"/>
    <w:rsid w:val="00BB6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194">
    <w:name w:val="xl194"/>
    <w:basedOn w:val="Normalny"/>
    <w:rsid w:val="00BB6FF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95">
    <w:name w:val="xl195"/>
    <w:basedOn w:val="Normalny"/>
    <w:rsid w:val="00BB6F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196">
    <w:name w:val="xl196"/>
    <w:basedOn w:val="Normalny"/>
    <w:rsid w:val="00BB6F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Zwykytekst1">
    <w:name w:val="Zwykły tekst1"/>
    <w:basedOn w:val="Normalny"/>
    <w:rsid w:val="00BB6FF3"/>
    <w:pPr>
      <w:suppressAutoHyphens/>
    </w:pPr>
    <w:rPr>
      <w:rFonts w:ascii="Courier New" w:hAnsi="Courier New"/>
      <w:lang w:eastAsia="ar-SA"/>
    </w:rPr>
  </w:style>
  <w:style w:type="paragraph" w:customStyle="1" w:styleId="WW-Zawartotabeli">
    <w:name w:val="WW-Zawartość tabeli"/>
    <w:basedOn w:val="Normalny"/>
    <w:rsid w:val="00BB6FF3"/>
    <w:pPr>
      <w:widowControl w:val="0"/>
      <w:suppressLineNumbers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Indeks1">
    <w:name w:val="index 1"/>
    <w:basedOn w:val="Normalny"/>
    <w:rsid w:val="00000272"/>
    <w:pPr>
      <w:suppressLineNumbers/>
      <w:suppressAutoHyphens/>
      <w:autoSpaceDN w:val="0"/>
      <w:jc w:val="both"/>
      <w:textAlignment w:val="baseline"/>
    </w:pPr>
    <w:rPr>
      <w:rFonts w:cs="Mangal"/>
      <w:kern w:val="3"/>
    </w:rPr>
  </w:style>
  <w:style w:type="paragraph" w:customStyle="1" w:styleId="Default">
    <w:name w:val="Default"/>
    <w:rsid w:val="003E7BD7"/>
    <w:pPr>
      <w:suppressAutoHyphens/>
      <w:autoSpaceDE w:val="0"/>
    </w:pPr>
    <w:rPr>
      <w:rFonts w:ascii="CGEKKD+TimesNewRoman" w:hAnsi="CGEKKD+TimesNewRoman" w:cs="CGEKKD+TimesNewRoman"/>
      <w:color w:val="000000"/>
      <w:sz w:val="24"/>
      <w:szCs w:val="24"/>
      <w:lang w:eastAsia="ar-SA"/>
    </w:rPr>
  </w:style>
  <w:style w:type="character" w:styleId="Odwoaniedokomentarza">
    <w:name w:val="annotation reference"/>
    <w:rsid w:val="00356E2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56E23"/>
  </w:style>
  <w:style w:type="character" w:customStyle="1" w:styleId="TekstkomentarzaZnak">
    <w:name w:val="Tekst komentarza Znak"/>
    <w:basedOn w:val="Domylnaczcionkaakapitu"/>
    <w:link w:val="Tekstkomentarza"/>
    <w:rsid w:val="00356E23"/>
  </w:style>
  <w:style w:type="paragraph" w:styleId="Tematkomentarza">
    <w:name w:val="annotation subject"/>
    <w:basedOn w:val="Tekstkomentarza"/>
    <w:next w:val="Tekstkomentarza"/>
    <w:link w:val="TematkomentarzaZnak"/>
    <w:rsid w:val="00356E2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356E23"/>
    <w:rPr>
      <w:b/>
      <w:bCs/>
    </w:rPr>
  </w:style>
  <w:style w:type="character" w:customStyle="1" w:styleId="Teksttreci2">
    <w:name w:val="Tekst treści (2)_"/>
    <w:link w:val="Teksttreci20"/>
    <w:rsid w:val="0080327D"/>
    <w:rPr>
      <w:spacing w:val="-4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0327D"/>
    <w:pPr>
      <w:shd w:val="clear" w:color="auto" w:fill="FFFFFF"/>
      <w:spacing w:before="240" w:line="274" w:lineRule="exact"/>
      <w:ind w:hanging="560"/>
      <w:jc w:val="both"/>
    </w:pPr>
    <w:rPr>
      <w:spacing w:val="-4"/>
      <w:sz w:val="21"/>
      <w:szCs w:val="21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24C80"/>
  </w:style>
  <w:style w:type="paragraph" w:customStyle="1" w:styleId="Teksttreci">
    <w:name w:val="Tekst treści"/>
    <w:basedOn w:val="Normalny"/>
    <w:rsid w:val="00124C80"/>
    <w:pPr>
      <w:shd w:val="clear" w:color="auto" w:fill="FFFFFF"/>
      <w:spacing w:after="180" w:line="0" w:lineRule="atLeast"/>
      <w:ind w:hanging="720"/>
    </w:pPr>
    <w:rPr>
      <w:rFonts w:ascii="Palatino Linotype" w:eastAsia="Palatino Linotype" w:hAnsi="Palatino Linotype" w:cs="Palatino Linotype"/>
      <w:color w:val="000000"/>
      <w:sz w:val="19"/>
      <w:szCs w:val="19"/>
      <w:lang w:val="pl"/>
    </w:rPr>
  </w:style>
  <w:style w:type="paragraph" w:customStyle="1" w:styleId="Nagwek20">
    <w:name w:val="Nagłówek2"/>
    <w:basedOn w:val="Normalny"/>
    <w:next w:val="Tekstpodstawowy"/>
    <w:qFormat/>
    <w:rsid w:val="00124C80"/>
    <w:pPr>
      <w:jc w:val="center"/>
    </w:pPr>
    <w:rPr>
      <w:b/>
      <w:sz w:val="28"/>
      <w:szCs w:val="32"/>
      <w:lang w:eastAsia="zh-CN"/>
    </w:rPr>
  </w:style>
  <w:style w:type="character" w:styleId="Uwydatnienie">
    <w:name w:val="Emphasis"/>
    <w:uiPriority w:val="20"/>
    <w:qFormat/>
    <w:rsid w:val="00124C80"/>
    <w:rPr>
      <w:i/>
      <w:iCs/>
    </w:rPr>
  </w:style>
  <w:style w:type="paragraph" w:customStyle="1" w:styleId="Tekstpodstawowywcity35">
    <w:name w:val="Tekst podstawowy wcięty 35"/>
    <w:basedOn w:val="Normalny"/>
    <w:rsid w:val="00C02C04"/>
    <w:pPr>
      <w:widowControl w:val="0"/>
      <w:suppressAutoHyphens/>
      <w:spacing w:after="120"/>
      <w:ind w:left="283"/>
    </w:pPr>
    <w:rPr>
      <w:rFonts w:eastAsia="Lucida Sans Unicode" w:cs="Calibri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0B97F-F99D-43BC-8C40-CD049A697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1798</Words>
  <Characters>10790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WSPR SP ZOZ w Zielonej Górze</vt:lpstr>
      <vt:lpstr>Pogotowie Ratunkowe Zielona Góra</vt:lpstr>
    </vt:vector>
  </TitlesOfParts>
  <Company>Microsoft</Company>
  <LinksUpToDate>false</LinksUpToDate>
  <CharactersWithSpaces>12563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WSPR SP ZOZ w Zielonej Górze</dc:title>
  <dc:subject/>
  <dc:creator>Katarzyna Dzikowicz</dc:creator>
  <cp:keywords>ZP/03/2023</cp:keywords>
  <cp:lastModifiedBy>Kancelaria Domagała (MO)</cp:lastModifiedBy>
  <cp:revision>5</cp:revision>
  <cp:lastPrinted>2017-11-22T08:20:00Z</cp:lastPrinted>
  <dcterms:created xsi:type="dcterms:W3CDTF">2025-06-26T12:24:00Z</dcterms:created>
  <dcterms:modified xsi:type="dcterms:W3CDTF">2025-06-26T12:54:00Z</dcterms:modified>
</cp:coreProperties>
</file>