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0405F9B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</w:t>
      </w:r>
      <w:r w:rsidR="00E37E48">
        <w:rPr>
          <w:rFonts w:ascii="Times New Roman" w:hAnsi="Times New Roman"/>
        </w:rPr>
        <w:t xml:space="preserve"> </w:t>
      </w:r>
      <w:r w:rsidRPr="009811F2">
        <w:rPr>
          <w:rFonts w:ascii="Times New Roman" w:hAnsi="Times New Roman"/>
        </w:rPr>
        <w:t>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44E008D5" w14:textId="38576254" w:rsidR="00E74FCD" w:rsidRPr="00E74FCD" w:rsidRDefault="009811F2" w:rsidP="00E74FCD">
      <w:pPr>
        <w:jc w:val="center"/>
        <w:rPr>
          <w:b/>
          <w:sz w:val="28"/>
          <w:szCs w:val="28"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 </w:t>
      </w:r>
      <w:r w:rsidR="00E74FCD" w:rsidRPr="00E74FCD">
        <w:rPr>
          <w:rFonts w:ascii="Calibri" w:hAnsi="Calibri"/>
          <w:b/>
          <w:sz w:val="22"/>
          <w:szCs w:val="22"/>
        </w:rPr>
        <w:t>Przebudow</w:t>
      </w:r>
      <w:r w:rsidR="00A569D7">
        <w:rPr>
          <w:rFonts w:ascii="Calibri" w:hAnsi="Calibri"/>
          <w:b/>
          <w:sz w:val="22"/>
          <w:szCs w:val="22"/>
        </w:rPr>
        <w:t>a drogi gminnej w miejscowości Galiszewo</w:t>
      </w:r>
      <w:bookmarkStart w:id="0" w:name="_GoBack"/>
      <w:bookmarkEnd w:id="0"/>
    </w:p>
    <w:p w14:paraId="7FE78FAB" w14:textId="38DB01C7" w:rsidR="009811F2" w:rsidRPr="00F75223" w:rsidRDefault="00F75223" w:rsidP="00F7522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9811F2" w:rsidRPr="009811F2">
        <w:t>oraz w celu potwierdzenia spełniania warunku udziału w postępowaniu, informuję, że</w:t>
      </w:r>
      <w:r w:rsidR="009811F2">
        <w:t xml:space="preserve"> </w:t>
      </w:r>
      <w:r w:rsidR="009811F2" w:rsidRPr="009811F2">
        <w:t>w okresie</w:t>
      </w:r>
      <w:r w:rsidR="009811F2">
        <w:t xml:space="preserve"> </w:t>
      </w:r>
      <w:r w:rsidR="009811F2" w:rsidRPr="009811F2">
        <w:t>wykonywania</w:t>
      </w:r>
      <w:r w:rsidR="009811F2">
        <w:t xml:space="preserve"> </w:t>
      </w:r>
      <w:r w:rsidR="009811F2"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50451182" w:rsidR="009811F2" w:rsidRPr="00F75223" w:rsidRDefault="009811F2" w:rsidP="00F75223">
      <w:pPr>
        <w:jc w:val="both"/>
        <w:rPr>
          <w:b/>
          <w:sz w:val="22"/>
          <w:szCs w:val="22"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F75223">
        <w:rPr>
          <w:b/>
        </w:rPr>
        <w:t>Przebudowa dróg gminnych w miejscowościach Skulsk oraz Koszewo</w:t>
      </w:r>
      <w:r w:rsidR="00F75223">
        <w:rPr>
          <w:b/>
          <w:sz w:val="22"/>
          <w:szCs w:val="22"/>
        </w:rPr>
        <w:t xml:space="preserve">, </w:t>
      </w:r>
      <w:r w:rsidRPr="009811F2">
        <w:rPr>
          <w:bCs/>
        </w:rPr>
        <w:t>oraz oceny tego, czy łączący nas stosunek, niezależnie od jego charakteru prawnego, gwarantuje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lastRenderedPageBreak/>
        <w:t>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zawodowych: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70F4BB1F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7BB961C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27AA821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66622029" w14:textId="44B3D1D0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sectPr w:rsidR="009811F2" w:rsidRPr="009811F2" w:rsidSect="000954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4E0C" w14:textId="77777777" w:rsidR="002F6D08" w:rsidRDefault="002F6D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03B29" w14:textId="77777777" w:rsidR="002F6D08" w:rsidRDefault="002F6D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7347" w14:textId="77777777" w:rsidR="002F6D08" w:rsidRDefault="002F6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0DE3E" w14:textId="77777777" w:rsidR="002F6D08" w:rsidRDefault="002F6D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D2CE7" w14:textId="5FDEDDE9" w:rsidR="00550450" w:rsidRDefault="002F6D08" w:rsidP="009C3721">
    <w:pPr>
      <w:pStyle w:val="Nagwek"/>
      <w:jc w:val="center"/>
    </w:pPr>
    <w:r>
      <w:rPr>
        <w:noProof/>
      </w:rPr>
      <w:drawing>
        <wp:inline distT="0" distB="0" distL="0" distR="0" wp14:anchorId="099A5307" wp14:editId="006FE633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832C96" w14:textId="77777777" w:rsidR="00550450" w:rsidRDefault="005504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58977" w14:textId="77777777" w:rsidR="002F6D08" w:rsidRDefault="002F6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8B"/>
    <w:rsid w:val="00075AFC"/>
    <w:rsid w:val="00095478"/>
    <w:rsid w:val="00183F17"/>
    <w:rsid w:val="001B1E19"/>
    <w:rsid w:val="002F6D08"/>
    <w:rsid w:val="00312EAA"/>
    <w:rsid w:val="00341C83"/>
    <w:rsid w:val="003F0B95"/>
    <w:rsid w:val="00542086"/>
    <w:rsid w:val="00550450"/>
    <w:rsid w:val="005723F5"/>
    <w:rsid w:val="0065468D"/>
    <w:rsid w:val="0068443B"/>
    <w:rsid w:val="0089579F"/>
    <w:rsid w:val="009811F2"/>
    <w:rsid w:val="009C3721"/>
    <w:rsid w:val="00A569D7"/>
    <w:rsid w:val="00BE205E"/>
    <w:rsid w:val="00D45C97"/>
    <w:rsid w:val="00D710EB"/>
    <w:rsid w:val="00DC5AA4"/>
    <w:rsid w:val="00DE7471"/>
    <w:rsid w:val="00E37E48"/>
    <w:rsid w:val="00E74FCD"/>
    <w:rsid w:val="00E90F5E"/>
    <w:rsid w:val="00F01B69"/>
    <w:rsid w:val="00F70B8B"/>
    <w:rsid w:val="00F75223"/>
    <w:rsid w:val="00FC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8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30</cp:revision>
  <cp:lastPrinted>2022-05-23T10:30:00Z</cp:lastPrinted>
  <dcterms:created xsi:type="dcterms:W3CDTF">2021-03-17T12:49:00Z</dcterms:created>
  <dcterms:modified xsi:type="dcterms:W3CDTF">2025-06-26T11:56:00Z</dcterms:modified>
</cp:coreProperties>
</file>