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6BD3C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042A58B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77D5BB35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2C1EC10F" w14:textId="1884B385" w:rsidR="00572C63" w:rsidRPr="00BF31A0" w:rsidRDefault="00225617" w:rsidP="003E295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</w:t>
      </w:r>
      <w:r w:rsidR="003E29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572C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F9E44C2" w14:textId="311FB385" w:rsidR="00E55DE8" w:rsidRPr="00E55DE8" w:rsidRDefault="00572C63" w:rsidP="00E55D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72C63">
        <w:rPr>
          <w:rFonts w:ascii="Times New Roman" w:hAnsi="Times New Roman" w:cs="Times New Roman"/>
          <w:sz w:val="24"/>
          <w:szCs w:val="24"/>
        </w:rPr>
        <w:t>na moich / naszych zasobach w zakresie zdolności zawodowych, w postępowaniu o udzielenie zamówienia publicznego w zakresie robót budowlanych pn.:</w:t>
      </w:r>
      <w:r w:rsidR="001541A3">
        <w:rPr>
          <w:rFonts w:ascii="Times New Roman" w:hAnsi="Times New Roman" w:cs="Times New Roman"/>
          <w:sz w:val="24"/>
          <w:szCs w:val="24"/>
        </w:rPr>
        <w:t xml:space="preserve"> </w:t>
      </w: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  <w:r w:rsidR="00FE1DA1" w:rsidRPr="00FE1DA1">
        <w:rPr>
          <w:rFonts w:ascii="Times New Roman" w:hAnsi="Times New Roman" w:cs="Times New Roman"/>
          <w:b/>
        </w:rPr>
        <w:t xml:space="preserve"> </w:t>
      </w:r>
      <w:r w:rsidR="00E55DE8" w:rsidRPr="00E55DE8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Przebudowa drogi </w:t>
      </w:r>
      <w:r w:rsidR="003F7C40">
        <w:rPr>
          <w:rFonts w:ascii="Calibri" w:eastAsia="Times New Roman" w:hAnsi="Calibri" w:cs="Times New Roman"/>
          <w:b/>
          <w:sz w:val="24"/>
          <w:szCs w:val="24"/>
          <w:lang w:eastAsia="pl-PL"/>
        </w:rPr>
        <w:t>gminnej w miejscowości Galiszewo</w:t>
      </w:r>
      <w:bookmarkStart w:id="0" w:name="_GoBack"/>
      <w:bookmarkEnd w:id="0"/>
    </w:p>
    <w:p w14:paraId="5434F3E4" w14:textId="56E3E392" w:rsidR="00572C63" w:rsidRPr="00572C63" w:rsidRDefault="00572C63" w:rsidP="00E55D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 xml:space="preserve">art.108 ust. 1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>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722D6718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………….……. 202</w:t>
      </w:r>
      <w:r w:rsidR="00225617">
        <w:rPr>
          <w:rFonts w:ascii="Times New Roman" w:hAnsi="Times New Roman" w:cs="Times New Roman"/>
          <w:sz w:val="24"/>
          <w:szCs w:val="24"/>
        </w:rPr>
        <w:t>5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 xml:space="preserve">podstawy wykluczenia z postępowania na podstawie art. …… ust.……. pkt ..….….….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 xml:space="preserve">(podać mającą ewentualne zastosowanie podstawę wykluczenia spośród wymienionych w art. 108 ust. 1 pkt 1, 2  i 6 ustawy </w:t>
      </w:r>
      <w:proofErr w:type="spellStart"/>
      <w:r w:rsidRPr="00572C6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>).</w:t>
      </w:r>
      <w:r w:rsidRPr="00572C63">
        <w:rPr>
          <w:rFonts w:ascii="Times New Roman" w:hAnsi="Times New Roman" w:cs="Times New Roman"/>
          <w:sz w:val="24"/>
          <w:szCs w:val="24"/>
        </w:rPr>
        <w:t xml:space="preserve">Jednocześnie oświadczam/my, że w związku z ww. okolicznością, na podstawie art. 110 ust. 2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 xml:space="preserve">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78423DCD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 202</w:t>
      </w:r>
      <w:r w:rsidR="00225617">
        <w:rPr>
          <w:rFonts w:ascii="Times New Roman" w:hAnsi="Times New Roman" w:cs="Times New Roman"/>
          <w:sz w:val="24"/>
          <w:szCs w:val="24"/>
        </w:rPr>
        <w:t>5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7AE0ACB9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………………….202</w:t>
      </w:r>
      <w:r w:rsidR="00225617">
        <w:rPr>
          <w:rFonts w:ascii="Times New Roman" w:hAnsi="Times New Roman" w:cs="Times New Roman"/>
          <w:sz w:val="24"/>
          <w:szCs w:val="24"/>
        </w:rPr>
        <w:t>5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48428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0C23BF" w14:textId="0A573F79" w:rsidR="00572C63" w:rsidRPr="001541A3" w:rsidRDefault="00AB3FDB" w:rsidP="001541A3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9C404C5" w14:textId="77777777" w:rsidR="00DE7471" w:rsidRPr="00572C63" w:rsidRDefault="00DE7471">
      <w:pPr>
        <w:rPr>
          <w:rFonts w:ascii="Times New Roman" w:hAnsi="Times New Roman" w:cs="Times New Roman"/>
          <w:sz w:val="24"/>
          <w:szCs w:val="24"/>
        </w:rPr>
      </w:pPr>
    </w:p>
    <w:sectPr w:rsidR="00DE7471" w:rsidRPr="00572C63" w:rsidSect="00E37B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1CC9D" w14:textId="77777777" w:rsidR="002F0E20" w:rsidRDefault="002F0E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0560C" w14:textId="77777777" w:rsidR="002F0E20" w:rsidRDefault="002F0E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94BE" w14:textId="77777777" w:rsidR="002F0E20" w:rsidRDefault="002F0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EA588" w14:textId="77777777" w:rsidR="002F0E20" w:rsidRDefault="002F0E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7CDA3" w14:textId="4354E1A6" w:rsidR="00C54CA8" w:rsidRDefault="00C848A9" w:rsidP="002F0E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61872E" wp14:editId="7A8BBC6F">
          <wp:extent cx="3029585" cy="104140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8461F9" w14:textId="77777777" w:rsidR="00C54CA8" w:rsidRDefault="00C54C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5ACA8" w14:textId="77777777" w:rsidR="002F0E20" w:rsidRDefault="002F0E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443"/>
    <w:rsid w:val="00083354"/>
    <w:rsid w:val="001541A3"/>
    <w:rsid w:val="001F5443"/>
    <w:rsid w:val="001F54DA"/>
    <w:rsid w:val="00225617"/>
    <w:rsid w:val="002A724C"/>
    <w:rsid w:val="002D11B5"/>
    <w:rsid w:val="002F0E20"/>
    <w:rsid w:val="003E295D"/>
    <w:rsid w:val="003F7C40"/>
    <w:rsid w:val="00544DE0"/>
    <w:rsid w:val="00562C9A"/>
    <w:rsid w:val="00572C63"/>
    <w:rsid w:val="006A30FA"/>
    <w:rsid w:val="007E26F3"/>
    <w:rsid w:val="008F759F"/>
    <w:rsid w:val="00983E05"/>
    <w:rsid w:val="009A584B"/>
    <w:rsid w:val="00A5437C"/>
    <w:rsid w:val="00AB3FDB"/>
    <w:rsid w:val="00B02359"/>
    <w:rsid w:val="00C54CA8"/>
    <w:rsid w:val="00C848A9"/>
    <w:rsid w:val="00D402A4"/>
    <w:rsid w:val="00DE7471"/>
    <w:rsid w:val="00E37B4F"/>
    <w:rsid w:val="00E55DE8"/>
    <w:rsid w:val="00FE1DA1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29</cp:revision>
  <cp:lastPrinted>2022-05-23T10:28:00Z</cp:lastPrinted>
  <dcterms:created xsi:type="dcterms:W3CDTF">2021-03-17T12:32:00Z</dcterms:created>
  <dcterms:modified xsi:type="dcterms:W3CDTF">2025-06-26T11:54:00Z</dcterms:modified>
</cp:coreProperties>
</file>