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7E70A" w14:textId="62C5AF44" w:rsidR="00752CFB" w:rsidRDefault="00752CFB" w:rsidP="00AB4EAC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18"/>
          <w:szCs w:val="18"/>
        </w:rPr>
      </w:pPr>
      <w:r w:rsidRPr="007D5333">
        <w:rPr>
          <w:rFonts w:ascii="Arial" w:hAnsi="Arial" w:cs="Arial"/>
          <w:b w:val="0"/>
          <w:i/>
          <w:sz w:val="18"/>
          <w:szCs w:val="18"/>
        </w:rPr>
        <w:t>Załącznik nr</w:t>
      </w:r>
      <w:r w:rsidR="00552C79" w:rsidRPr="007D5333">
        <w:rPr>
          <w:rFonts w:ascii="Arial" w:hAnsi="Arial" w:cs="Arial"/>
          <w:b w:val="0"/>
          <w:i/>
          <w:sz w:val="18"/>
          <w:szCs w:val="18"/>
        </w:rPr>
        <w:t xml:space="preserve"> </w:t>
      </w:r>
      <w:r w:rsidR="00195379" w:rsidRPr="007D5333">
        <w:rPr>
          <w:rFonts w:ascii="Arial" w:hAnsi="Arial" w:cs="Arial"/>
          <w:b w:val="0"/>
          <w:i/>
          <w:sz w:val="18"/>
          <w:szCs w:val="18"/>
        </w:rPr>
        <w:t>5</w:t>
      </w:r>
      <w:r w:rsidR="00552C79" w:rsidRPr="007D5333">
        <w:rPr>
          <w:rFonts w:ascii="Arial" w:hAnsi="Arial" w:cs="Arial"/>
          <w:b w:val="0"/>
          <w:i/>
          <w:sz w:val="18"/>
          <w:szCs w:val="18"/>
        </w:rPr>
        <w:t xml:space="preserve"> </w:t>
      </w:r>
      <w:r w:rsidRPr="007D5333">
        <w:rPr>
          <w:rFonts w:ascii="Arial" w:hAnsi="Arial" w:cs="Arial"/>
          <w:b w:val="0"/>
          <w:i/>
          <w:sz w:val="18"/>
          <w:szCs w:val="18"/>
        </w:rPr>
        <w:t>do SWZ</w:t>
      </w:r>
    </w:p>
    <w:p w14:paraId="63E9B1B1" w14:textId="77777777" w:rsidR="007D5333" w:rsidRPr="007D5333" w:rsidRDefault="007D5333" w:rsidP="007D5333"/>
    <w:p w14:paraId="0669F102" w14:textId="77777777" w:rsidR="007D5333" w:rsidRPr="007D5333" w:rsidRDefault="007D5333" w:rsidP="007D5333">
      <w:pPr>
        <w:suppressAutoHyphens w:val="0"/>
        <w:spacing w:line="276" w:lineRule="auto"/>
        <w:ind w:left="-142" w:hanging="1"/>
        <w:rPr>
          <w:rFonts w:ascii="Arial" w:eastAsia="Calibri" w:hAnsi="Arial" w:cs="Arial"/>
          <w:bCs/>
          <w:i/>
          <w:iCs/>
          <w:sz w:val="18"/>
          <w:szCs w:val="18"/>
          <w:lang w:eastAsia="en-US"/>
        </w:rPr>
      </w:pPr>
      <w:r w:rsidRPr="007D5333">
        <w:rPr>
          <w:rFonts w:ascii="Arial" w:eastAsia="Calibri" w:hAnsi="Arial" w:cs="Arial"/>
          <w:b/>
          <w:i/>
          <w:sz w:val="18"/>
          <w:szCs w:val="18"/>
          <w:u w:val="single"/>
          <w:lang w:eastAsia="en-US"/>
        </w:rPr>
        <w:t>DOKUMENT SKŁADANY WRAZ Z OFERTĄ</w:t>
      </w:r>
      <w:r w:rsidRPr="007D5333">
        <w:rPr>
          <w:rFonts w:ascii="Arial" w:eastAsia="Calibri" w:hAnsi="Arial" w:cs="Arial"/>
          <w:b/>
          <w:bCs/>
          <w:sz w:val="18"/>
          <w:szCs w:val="18"/>
          <w:lang w:eastAsia="en-US"/>
        </w:rPr>
        <w:t xml:space="preserve">                                                                                          </w:t>
      </w:r>
    </w:p>
    <w:p w14:paraId="294F955F" w14:textId="77777777" w:rsidR="007D5333" w:rsidRPr="007D5333" w:rsidRDefault="007D5333" w:rsidP="007D5333">
      <w:pPr>
        <w:suppressAutoHyphens w:val="0"/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D5333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0465C3DF" w14:textId="7E5D13DF" w:rsidR="007D5333" w:rsidRDefault="007D5333" w:rsidP="00A56D8A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D5333">
        <w:rPr>
          <w:rFonts w:ascii="Arial" w:eastAsia="Calibri" w:hAnsi="Arial" w:cs="Arial"/>
          <w:b/>
          <w:sz w:val="22"/>
          <w:szCs w:val="22"/>
          <w:lang w:eastAsia="en-US"/>
        </w:rPr>
        <w:t xml:space="preserve">Gmina </w:t>
      </w:r>
      <w:r w:rsidR="00A56D8A">
        <w:rPr>
          <w:rFonts w:ascii="Arial" w:eastAsia="Calibri" w:hAnsi="Arial" w:cs="Arial"/>
          <w:b/>
          <w:sz w:val="22"/>
          <w:szCs w:val="22"/>
          <w:lang w:eastAsia="en-US"/>
        </w:rPr>
        <w:t>Sosnówka</w:t>
      </w:r>
    </w:p>
    <w:p w14:paraId="76C15E40" w14:textId="4AF3742A" w:rsidR="00A56D8A" w:rsidRDefault="00A56D8A" w:rsidP="00A56D8A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Sosnówka 55</w:t>
      </w:r>
    </w:p>
    <w:p w14:paraId="6A4D15C0" w14:textId="437AD4C1" w:rsidR="00A56D8A" w:rsidRPr="007D5333" w:rsidRDefault="00A56D8A" w:rsidP="00A56D8A">
      <w:pPr>
        <w:suppressAutoHyphens w:val="0"/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21-518 Sosnówka</w:t>
      </w:r>
    </w:p>
    <w:p w14:paraId="4F17F51D" w14:textId="77777777" w:rsidR="007D5333" w:rsidRPr="007D5333" w:rsidRDefault="007D5333" w:rsidP="007D5333">
      <w:pPr>
        <w:suppressAutoHyphens w:val="0"/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D5333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65232EBA" w14:textId="77777777" w:rsidR="007D5333" w:rsidRPr="007D5333" w:rsidRDefault="007D5333" w:rsidP="007D5333">
      <w:pPr>
        <w:suppressAutoHyphens w:val="0"/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D5333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11C48391" w14:textId="77777777" w:rsidR="007D5333" w:rsidRPr="007D5333" w:rsidRDefault="007D5333" w:rsidP="007D5333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7D5333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3AF81E07" w14:textId="77777777" w:rsidR="007D5333" w:rsidRPr="007D5333" w:rsidRDefault="007D5333" w:rsidP="007D5333">
      <w:pPr>
        <w:suppressAutoHyphens w:val="0"/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7D5333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 zależności od podmiotu: NIP/PESEL, KRS/CEiDG)</w:t>
      </w:r>
    </w:p>
    <w:p w14:paraId="5BA4CFE7" w14:textId="77777777" w:rsidR="007D5333" w:rsidRPr="007D5333" w:rsidRDefault="007D5333" w:rsidP="007D5333">
      <w:pPr>
        <w:suppressAutoHyphens w:val="0"/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7D5333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5CC8B732" w14:textId="77777777" w:rsidR="007D5333" w:rsidRPr="007D5333" w:rsidRDefault="007D5333" w:rsidP="007D5333">
      <w:pPr>
        <w:suppressAutoHyphens w:val="0"/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7D5333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B28D0AF" w14:textId="77777777" w:rsidR="007D5333" w:rsidRPr="007D5333" w:rsidRDefault="007D5333" w:rsidP="007D5333">
      <w:pPr>
        <w:suppressAutoHyphens w:val="0"/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7D5333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76080586" w14:textId="2CC8CA2A" w:rsidR="00C43737" w:rsidRPr="00AB4EAC" w:rsidRDefault="00C43737" w:rsidP="00AB4EAC">
      <w:pPr>
        <w:spacing w:line="276" w:lineRule="auto"/>
        <w:rPr>
          <w:rFonts w:ascii="Arial" w:hAnsi="Arial" w:cs="Arial"/>
          <w:sz w:val="22"/>
          <w:szCs w:val="22"/>
        </w:rPr>
      </w:pPr>
    </w:p>
    <w:p w14:paraId="4CAD7B6D" w14:textId="77777777" w:rsidR="00C43737" w:rsidRPr="00AB4EAC" w:rsidRDefault="00C43737" w:rsidP="00AB4EAC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8D03380" w14:textId="257D22D1" w:rsidR="00C43737" w:rsidRPr="00AB4EAC" w:rsidRDefault="00C43737" w:rsidP="00AB4EAC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AB4EAC">
        <w:rPr>
          <w:rFonts w:ascii="Arial" w:hAnsi="Arial" w:cs="Arial"/>
          <w:b/>
          <w:bCs/>
          <w:iCs/>
          <w:sz w:val="22"/>
          <w:szCs w:val="22"/>
        </w:rPr>
        <w:t>OŚWIADCZENIA O PODZIALE OBOWIĄZKÓW W TRAKCIE REALIZACJI ZAMÓWIENIA</w:t>
      </w:r>
    </w:p>
    <w:p w14:paraId="1B2C5F30" w14:textId="25CAC60E" w:rsidR="00C43737" w:rsidRPr="00AB4EAC" w:rsidRDefault="00C43737" w:rsidP="00AB4EAC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AB4EAC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0645B507" w14:textId="58520AA6" w:rsidR="00C43737" w:rsidRPr="00AB4EAC" w:rsidRDefault="00C43737" w:rsidP="00AB4EAC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0" w:name="_Toc274742415"/>
    </w:p>
    <w:p w14:paraId="5E6F76BE" w14:textId="77777777" w:rsidR="000F0223" w:rsidRPr="00AB4EAC" w:rsidRDefault="000F0223" w:rsidP="00AB4EAC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3B3E7F4C" w14:textId="3664D3B9" w:rsidR="00C43737" w:rsidRPr="00AB4EAC" w:rsidRDefault="00C43737" w:rsidP="00AB4EAC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AB4EAC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Pzp, jako wykonawcy składający ofertę wspólną (konsorcjum*/ spółka cywilna*) w składzie: </w:t>
      </w:r>
    </w:p>
    <w:p w14:paraId="67A65176" w14:textId="77777777" w:rsidR="00C43737" w:rsidRPr="00AB4EAC" w:rsidRDefault="00C43737" w:rsidP="00AB4EAC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AB4EAC" w14:paraId="20C3D813" w14:textId="7777777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00750" w14:textId="77777777" w:rsidR="00C43737" w:rsidRPr="00AB4EAC" w:rsidRDefault="00C43737" w:rsidP="00AB4EA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4EAC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57409" w14:textId="77777777" w:rsidR="00C43737" w:rsidRPr="00AB4EAC" w:rsidRDefault="00C43737" w:rsidP="00AB4EA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4EAC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14D5F" w14:textId="77777777" w:rsidR="00C43737" w:rsidRPr="00AB4EAC" w:rsidRDefault="00C43737" w:rsidP="00AB4EA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4EAC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EFA9" w14:textId="77777777" w:rsidR="00C43737" w:rsidRPr="00AB4EAC" w:rsidRDefault="00C43737" w:rsidP="00AB4EAC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B4EAC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AB4EAC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AB4EAC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AB4EAC" w:rsidRDefault="00C43737" w:rsidP="00AB4EAC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A596517" w14:textId="77777777" w:rsidR="00C43737" w:rsidRPr="00AB4EAC" w:rsidRDefault="00C43737" w:rsidP="00AB4EAC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2880A28" w14:textId="2FAF7C74" w:rsidR="00C43737" w:rsidRPr="00AB4EAC" w:rsidRDefault="00C43737" w:rsidP="00AB4EAC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Pr="00AB4EAC">
        <w:rPr>
          <w:rFonts w:ascii="Arial" w:hAnsi="Arial" w:cs="Arial"/>
          <w:b/>
          <w:sz w:val="22"/>
          <w:szCs w:val="22"/>
        </w:rPr>
        <w:t>„</w:t>
      </w:r>
      <w:r w:rsidR="00934279" w:rsidRPr="00934279">
        <w:rPr>
          <w:rFonts w:ascii="Arial" w:hAnsi="Arial" w:cs="Arial"/>
          <w:b/>
          <w:sz w:val="22"/>
          <w:szCs w:val="22"/>
        </w:rPr>
        <w:t>Modernizacja Gminnego Ośrodka Kultury i Biblioteki w Sosnówce</w:t>
      </w:r>
      <w:r w:rsidR="00FE65BF" w:rsidRPr="00AB4EAC">
        <w:rPr>
          <w:rFonts w:ascii="Arial" w:hAnsi="Arial" w:cs="Arial"/>
          <w:b/>
          <w:sz w:val="22"/>
          <w:szCs w:val="22"/>
        </w:rPr>
        <w:t>”</w:t>
      </w:r>
      <w:r w:rsidRPr="00AB4EAC">
        <w:rPr>
          <w:rFonts w:ascii="Arial" w:hAnsi="Arial" w:cs="Arial"/>
          <w:b/>
          <w:sz w:val="22"/>
          <w:szCs w:val="22"/>
        </w:rPr>
        <w:t xml:space="preserve"> </w:t>
      </w:r>
      <w:r w:rsidRPr="00AB4EAC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14:paraId="47FA8276" w14:textId="77777777" w:rsidR="00C43737" w:rsidRPr="00AB4EAC" w:rsidRDefault="00C43737" w:rsidP="00AB4EAC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548BB6B8" w:rsidR="00C43737" w:rsidRPr="00AB4EAC" w:rsidRDefault="00C43737" w:rsidP="00AB4EAC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 xml:space="preserve">Wykonawca ……………………………………………………………….……. </w:t>
      </w:r>
      <w:r w:rsidRPr="00694E83">
        <w:rPr>
          <w:rFonts w:ascii="Arial" w:hAnsi="Arial" w:cs="Arial"/>
          <w:sz w:val="18"/>
          <w:szCs w:val="18"/>
        </w:rPr>
        <w:t>(</w:t>
      </w:r>
      <w:r w:rsidRPr="00694E83">
        <w:rPr>
          <w:rFonts w:ascii="Arial" w:hAnsi="Arial" w:cs="Arial"/>
          <w:i/>
          <w:sz w:val="18"/>
          <w:szCs w:val="18"/>
        </w:rPr>
        <w:t>wskazać nazwę wykonawcy lub wykonawców w ramach konsorcjum/ spółki cywilnej, składający ofertę</w:t>
      </w:r>
      <w:r w:rsidRPr="00694E83">
        <w:rPr>
          <w:rFonts w:ascii="Arial" w:hAnsi="Arial" w:cs="Arial"/>
          <w:sz w:val="18"/>
          <w:szCs w:val="18"/>
        </w:rPr>
        <w:t>)</w:t>
      </w:r>
      <w:r w:rsidRPr="00AB4EAC">
        <w:rPr>
          <w:rFonts w:ascii="Arial" w:hAnsi="Arial" w:cs="Arial"/>
          <w:sz w:val="22"/>
          <w:szCs w:val="22"/>
        </w:rPr>
        <w:t xml:space="preserve"> wykona następujące roboty/usługi </w:t>
      </w:r>
      <w:r w:rsidR="00694E83" w:rsidRPr="00694E83">
        <w:rPr>
          <w:rFonts w:ascii="Arial" w:hAnsi="Arial" w:cs="Arial"/>
          <w:i/>
          <w:sz w:val="18"/>
          <w:szCs w:val="18"/>
        </w:rPr>
        <w:t>(wskazać zakres)</w:t>
      </w:r>
      <w:r w:rsidR="00694E83" w:rsidRPr="00694E83">
        <w:rPr>
          <w:rFonts w:ascii="Arial" w:hAnsi="Arial" w:cs="Arial"/>
          <w:sz w:val="18"/>
          <w:szCs w:val="18"/>
        </w:rPr>
        <w:t xml:space="preserve"> </w:t>
      </w:r>
      <w:r w:rsidRPr="00AB4EAC">
        <w:rPr>
          <w:rFonts w:ascii="Arial" w:hAnsi="Arial" w:cs="Arial"/>
          <w:sz w:val="22"/>
          <w:szCs w:val="22"/>
        </w:rPr>
        <w:t>w ramach realizacji zamówienia:</w:t>
      </w:r>
    </w:p>
    <w:p w14:paraId="736C70A7" w14:textId="77777777" w:rsidR="00C43737" w:rsidRPr="00AB4EAC" w:rsidRDefault="00C43737" w:rsidP="00AB4EAC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AB4EAC" w:rsidRDefault="00C43737" w:rsidP="00AB4EAC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AB4EAC" w:rsidRDefault="00C43737" w:rsidP="00AB4EAC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AB4EAC" w:rsidRDefault="00C43737" w:rsidP="00AB4EAC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77777777" w:rsidR="00C43737" w:rsidRPr="00AB4EAC" w:rsidRDefault="00C43737" w:rsidP="00AB4EAC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lastRenderedPageBreak/>
        <w:t xml:space="preserve">Wykonawca ……………………………………………………………….……. </w:t>
      </w:r>
      <w:r w:rsidRPr="001A21AC">
        <w:rPr>
          <w:rFonts w:ascii="Arial" w:hAnsi="Arial" w:cs="Arial"/>
          <w:sz w:val="18"/>
          <w:szCs w:val="18"/>
        </w:rPr>
        <w:t>(</w:t>
      </w:r>
      <w:r w:rsidRPr="001A21AC">
        <w:rPr>
          <w:rFonts w:ascii="Arial" w:hAnsi="Arial" w:cs="Arial"/>
          <w:i/>
          <w:sz w:val="18"/>
          <w:szCs w:val="18"/>
        </w:rPr>
        <w:t>wskazać nazwę wykonawcy lub wykonawców w ramach konsorcjum/ spółki cywilnej, składający ofertę</w:t>
      </w:r>
      <w:r w:rsidRPr="001A21AC">
        <w:rPr>
          <w:rFonts w:ascii="Arial" w:hAnsi="Arial" w:cs="Arial"/>
          <w:sz w:val="18"/>
          <w:szCs w:val="18"/>
        </w:rPr>
        <w:t>)</w:t>
      </w:r>
      <w:r w:rsidRPr="00AB4EAC">
        <w:rPr>
          <w:rFonts w:ascii="Arial" w:hAnsi="Arial" w:cs="Arial"/>
          <w:sz w:val="22"/>
          <w:szCs w:val="22"/>
        </w:rPr>
        <w:t xml:space="preserve"> wykona następujące roboty/usługi </w:t>
      </w:r>
      <w:r w:rsidRPr="001A21AC">
        <w:rPr>
          <w:rFonts w:ascii="Arial" w:hAnsi="Arial" w:cs="Arial"/>
          <w:i/>
          <w:sz w:val="18"/>
          <w:szCs w:val="18"/>
        </w:rPr>
        <w:t>(wskazać zakres)</w:t>
      </w:r>
      <w:r w:rsidRPr="00AB4EAC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77777777" w:rsidR="00C43737" w:rsidRPr="00AB4EAC" w:rsidRDefault="00C43737" w:rsidP="00AB4EAC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AB4EAC" w:rsidRDefault="00C43737" w:rsidP="00AB4EAC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2F8D7504" w:rsidR="00824D73" w:rsidRPr="00AB4EAC" w:rsidRDefault="00C43737" w:rsidP="00AB4EAC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AB4EAC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0"/>
    </w:p>
    <w:sectPr w:rsidR="00824D73" w:rsidRPr="00AB4EAC" w:rsidSect="00AD34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10938" w14:textId="77777777" w:rsidR="002B0AE8" w:rsidRDefault="002B0AE8">
      <w:r>
        <w:separator/>
      </w:r>
    </w:p>
  </w:endnote>
  <w:endnote w:type="continuationSeparator" w:id="0">
    <w:p w14:paraId="3D45E8E2" w14:textId="77777777" w:rsidR="002B0AE8" w:rsidRDefault="002B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FEA1C" w14:textId="77777777" w:rsidR="00CA3A56" w:rsidRDefault="00CA3A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2C1FE" w14:textId="426C4376" w:rsidR="00A17E77" w:rsidRPr="00694E83" w:rsidRDefault="00752CFB" w:rsidP="00694E83">
    <w:pPr>
      <w:ind w:left="2835" w:hanging="2835"/>
      <w:jc w:val="center"/>
      <w:rPr>
        <w:rFonts w:ascii="Arial" w:hAnsi="Arial" w:cs="Arial"/>
        <w:i/>
        <w:sz w:val="18"/>
        <w:szCs w:val="18"/>
      </w:rPr>
    </w:pPr>
    <w:r w:rsidRPr="00694E83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694E83">
      <w:rPr>
        <w:rFonts w:ascii="Arial" w:hAnsi="Arial" w:cs="Arial"/>
        <w:i/>
        <w:sz w:val="18"/>
        <w:szCs w:val="18"/>
      </w:rPr>
      <w:fldChar w:fldCharType="begin"/>
    </w:r>
    <w:r w:rsidRPr="00694E83">
      <w:rPr>
        <w:rFonts w:ascii="Arial" w:hAnsi="Arial" w:cs="Arial"/>
        <w:i/>
        <w:sz w:val="18"/>
        <w:szCs w:val="18"/>
      </w:rPr>
      <w:instrText xml:space="preserve"> PAGE </w:instrText>
    </w:r>
    <w:r w:rsidRPr="00694E83">
      <w:rPr>
        <w:rFonts w:ascii="Arial" w:hAnsi="Arial" w:cs="Arial"/>
        <w:i/>
        <w:sz w:val="18"/>
        <w:szCs w:val="18"/>
      </w:rPr>
      <w:fldChar w:fldCharType="separate"/>
    </w:r>
    <w:r w:rsidRPr="00694E83">
      <w:rPr>
        <w:rFonts w:ascii="Arial" w:hAnsi="Arial" w:cs="Arial"/>
        <w:i/>
        <w:noProof/>
        <w:sz w:val="18"/>
        <w:szCs w:val="18"/>
      </w:rPr>
      <w:t>1</w:t>
    </w:r>
    <w:r w:rsidRPr="00694E83">
      <w:rPr>
        <w:rFonts w:ascii="Arial" w:hAnsi="Arial" w:cs="Arial"/>
        <w:i/>
        <w:sz w:val="18"/>
        <w:szCs w:val="18"/>
      </w:rPr>
      <w:fldChar w:fldCharType="end"/>
    </w:r>
    <w:r w:rsidRPr="00694E83">
      <w:rPr>
        <w:rFonts w:ascii="Arial" w:hAnsi="Arial" w:cs="Arial"/>
        <w:i/>
        <w:sz w:val="18"/>
        <w:szCs w:val="18"/>
      </w:rPr>
      <w:t xml:space="preserve"> z </w:t>
    </w:r>
    <w:r w:rsidRPr="00694E83">
      <w:rPr>
        <w:rFonts w:ascii="Arial" w:hAnsi="Arial" w:cs="Arial"/>
        <w:i/>
        <w:sz w:val="18"/>
        <w:szCs w:val="18"/>
      </w:rPr>
      <w:fldChar w:fldCharType="begin"/>
    </w:r>
    <w:r w:rsidRPr="00694E83">
      <w:rPr>
        <w:rFonts w:ascii="Arial" w:hAnsi="Arial" w:cs="Arial"/>
        <w:i/>
        <w:sz w:val="18"/>
        <w:szCs w:val="18"/>
      </w:rPr>
      <w:instrText xml:space="preserve"> NUMPAGES </w:instrText>
    </w:r>
    <w:r w:rsidRPr="00694E83">
      <w:rPr>
        <w:rFonts w:ascii="Arial" w:hAnsi="Arial" w:cs="Arial"/>
        <w:i/>
        <w:sz w:val="18"/>
        <w:szCs w:val="18"/>
      </w:rPr>
      <w:fldChar w:fldCharType="separate"/>
    </w:r>
    <w:r w:rsidRPr="00694E83">
      <w:rPr>
        <w:rFonts w:ascii="Arial" w:hAnsi="Arial" w:cs="Arial"/>
        <w:i/>
        <w:noProof/>
        <w:sz w:val="18"/>
        <w:szCs w:val="18"/>
      </w:rPr>
      <w:t>1</w:t>
    </w:r>
    <w:r w:rsidRPr="00694E83">
      <w:rPr>
        <w:rFonts w:ascii="Arial" w:hAnsi="Arial" w:cs="Arial"/>
        <w:i/>
        <w:sz w:val="18"/>
        <w:szCs w:val="18"/>
      </w:rPr>
      <w:fldChar w:fldCharType="end"/>
    </w:r>
  </w:p>
  <w:p w14:paraId="1609295C" w14:textId="35376EED" w:rsidR="00A17E77" w:rsidRPr="00694E83" w:rsidRDefault="00752CFB" w:rsidP="00694E83">
    <w:pPr>
      <w:jc w:val="center"/>
      <w:rPr>
        <w:rFonts w:ascii="Arial" w:hAnsi="Arial" w:cs="Arial"/>
        <w:b/>
        <w:i/>
        <w:sz w:val="18"/>
        <w:szCs w:val="18"/>
      </w:rPr>
    </w:pPr>
    <w:r w:rsidRPr="00694E83">
      <w:rPr>
        <w:rFonts w:ascii="Arial" w:hAnsi="Arial" w:cs="Arial"/>
        <w:i/>
        <w:sz w:val="18"/>
        <w:szCs w:val="18"/>
      </w:rPr>
      <w:t xml:space="preserve">Załącznik nr </w:t>
    </w:r>
    <w:r w:rsidR="00195379" w:rsidRPr="00694E83">
      <w:rPr>
        <w:rFonts w:ascii="Arial" w:hAnsi="Arial" w:cs="Arial"/>
        <w:i/>
        <w:sz w:val="18"/>
        <w:szCs w:val="18"/>
      </w:rPr>
      <w:t>5</w:t>
    </w:r>
    <w:r w:rsidRPr="00694E83">
      <w:rPr>
        <w:rFonts w:ascii="Arial" w:hAnsi="Arial" w:cs="Arial"/>
        <w:i/>
        <w:sz w:val="18"/>
        <w:szCs w:val="18"/>
      </w:rPr>
      <w:t xml:space="preserve"> do SWZ – </w:t>
    </w:r>
    <w:r w:rsidR="00934279" w:rsidRPr="00934279">
      <w:rPr>
        <w:rFonts w:ascii="Arial" w:hAnsi="Arial" w:cs="Arial"/>
        <w:i/>
        <w:sz w:val="18"/>
        <w:szCs w:val="18"/>
      </w:rPr>
      <w:t>Modernizacja Gminnego Ośrodka Kultury i Biblioteki w Sosnówce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93941" w14:textId="77777777" w:rsidR="00CA3A56" w:rsidRDefault="00CA3A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B069E" w14:textId="77777777" w:rsidR="002B0AE8" w:rsidRDefault="002B0AE8">
      <w:r>
        <w:separator/>
      </w:r>
    </w:p>
  </w:footnote>
  <w:footnote w:type="continuationSeparator" w:id="0">
    <w:p w14:paraId="4168F6FA" w14:textId="77777777" w:rsidR="002B0AE8" w:rsidRDefault="002B0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5F90" w14:textId="77777777" w:rsidR="00CA3A56" w:rsidRDefault="00CA3A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0DC42" w14:textId="1E273893" w:rsidR="00D6325E" w:rsidRDefault="00D6325E">
    <w:pPr>
      <w:pStyle w:val="Nagwek"/>
    </w:pPr>
    <w:r>
      <w:rPr>
        <w:noProof/>
      </w:rPr>
      <w:drawing>
        <wp:inline distT="0" distB="0" distL="0" distR="0" wp14:anchorId="61B21BB8" wp14:editId="7A0B5AAE">
          <wp:extent cx="5758815" cy="615882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1588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19B05" w14:textId="77777777" w:rsidR="00CA3A56" w:rsidRDefault="00CA3A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1084258469">
    <w:abstractNumId w:val="0"/>
  </w:num>
  <w:num w:numId="2" w16cid:durableId="1623686772">
    <w:abstractNumId w:val="3"/>
  </w:num>
  <w:num w:numId="3" w16cid:durableId="1634556267">
    <w:abstractNumId w:val="4"/>
  </w:num>
  <w:num w:numId="4" w16cid:durableId="7886700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1891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754FE"/>
    <w:rsid w:val="000F0223"/>
    <w:rsid w:val="00104A90"/>
    <w:rsid w:val="00124C4B"/>
    <w:rsid w:val="00125A18"/>
    <w:rsid w:val="0013180A"/>
    <w:rsid w:val="00131923"/>
    <w:rsid w:val="00193CB8"/>
    <w:rsid w:val="00195379"/>
    <w:rsid w:val="001A21AC"/>
    <w:rsid w:val="001E40DB"/>
    <w:rsid w:val="00200EE9"/>
    <w:rsid w:val="0021126A"/>
    <w:rsid w:val="0023526D"/>
    <w:rsid w:val="00287BFB"/>
    <w:rsid w:val="002B0AE8"/>
    <w:rsid w:val="002C0D70"/>
    <w:rsid w:val="002C5E6C"/>
    <w:rsid w:val="00310B11"/>
    <w:rsid w:val="003154FF"/>
    <w:rsid w:val="00317213"/>
    <w:rsid w:val="00334886"/>
    <w:rsid w:val="00334E41"/>
    <w:rsid w:val="00340110"/>
    <w:rsid w:val="003A2049"/>
    <w:rsid w:val="003B6777"/>
    <w:rsid w:val="003D6D36"/>
    <w:rsid w:val="00424324"/>
    <w:rsid w:val="0043470C"/>
    <w:rsid w:val="004668B2"/>
    <w:rsid w:val="004D0FCC"/>
    <w:rsid w:val="004D7903"/>
    <w:rsid w:val="004E052A"/>
    <w:rsid w:val="004F1223"/>
    <w:rsid w:val="004F2FE1"/>
    <w:rsid w:val="00526EC6"/>
    <w:rsid w:val="00552C79"/>
    <w:rsid w:val="00573943"/>
    <w:rsid w:val="00577370"/>
    <w:rsid w:val="00587F31"/>
    <w:rsid w:val="00597DD8"/>
    <w:rsid w:val="005B7067"/>
    <w:rsid w:val="00635DD0"/>
    <w:rsid w:val="00642353"/>
    <w:rsid w:val="00661C91"/>
    <w:rsid w:val="006852A7"/>
    <w:rsid w:val="0069111D"/>
    <w:rsid w:val="00694E83"/>
    <w:rsid w:val="006C0BFA"/>
    <w:rsid w:val="00732E09"/>
    <w:rsid w:val="00752CFB"/>
    <w:rsid w:val="00781C11"/>
    <w:rsid w:val="00793A45"/>
    <w:rsid w:val="007B0C67"/>
    <w:rsid w:val="007D0F33"/>
    <w:rsid w:val="007D3C85"/>
    <w:rsid w:val="007D5333"/>
    <w:rsid w:val="00824D73"/>
    <w:rsid w:val="00846619"/>
    <w:rsid w:val="00881F1E"/>
    <w:rsid w:val="008C11AC"/>
    <w:rsid w:val="008D5D30"/>
    <w:rsid w:val="008D62E4"/>
    <w:rsid w:val="008D7A17"/>
    <w:rsid w:val="008E3BE1"/>
    <w:rsid w:val="008E561C"/>
    <w:rsid w:val="00902C2F"/>
    <w:rsid w:val="00906B28"/>
    <w:rsid w:val="0092020C"/>
    <w:rsid w:val="00934279"/>
    <w:rsid w:val="00956A8D"/>
    <w:rsid w:val="00973E68"/>
    <w:rsid w:val="009807F4"/>
    <w:rsid w:val="00986064"/>
    <w:rsid w:val="009E0017"/>
    <w:rsid w:val="009F216E"/>
    <w:rsid w:val="00A025CC"/>
    <w:rsid w:val="00A038F1"/>
    <w:rsid w:val="00A05220"/>
    <w:rsid w:val="00A17E77"/>
    <w:rsid w:val="00A224D1"/>
    <w:rsid w:val="00A54EFC"/>
    <w:rsid w:val="00A56D8A"/>
    <w:rsid w:val="00A61FB7"/>
    <w:rsid w:val="00A92731"/>
    <w:rsid w:val="00AB4EAC"/>
    <w:rsid w:val="00AD34C4"/>
    <w:rsid w:val="00B0069E"/>
    <w:rsid w:val="00B3049F"/>
    <w:rsid w:val="00B44D51"/>
    <w:rsid w:val="00B51CE8"/>
    <w:rsid w:val="00B62453"/>
    <w:rsid w:val="00B735C5"/>
    <w:rsid w:val="00B84100"/>
    <w:rsid w:val="00BA2AB8"/>
    <w:rsid w:val="00BA6208"/>
    <w:rsid w:val="00BF24EC"/>
    <w:rsid w:val="00C13692"/>
    <w:rsid w:val="00C22E99"/>
    <w:rsid w:val="00C2519A"/>
    <w:rsid w:val="00C40E62"/>
    <w:rsid w:val="00C43737"/>
    <w:rsid w:val="00C512E2"/>
    <w:rsid w:val="00C7351D"/>
    <w:rsid w:val="00C80DDB"/>
    <w:rsid w:val="00C82266"/>
    <w:rsid w:val="00CA3A56"/>
    <w:rsid w:val="00D1599F"/>
    <w:rsid w:val="00D15F9B"/>
    <w:rsid w:val="00D214D2"/>
    <w:rsid w:val="00D305E7"/>
    <w:rsid w:val="00D514C3"/>
    <w:rsid w:val="00D61147"/>
    <w:rsid w:val="00D6325E"/>
    <w:rsid w:val="00D773E6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65FD6"/>
    <w:rsid w:val="00EC376C"/>
    <w:rsid w:val="00F26327"/>
    <w:rsid w:val="00F77614"/>
    <w:rsid w:val="00F97543"/>
    <w:rsid w:val="00FA589E"/>
    <w:rsid w:val="00FD0AFB"/>
    <w:rsid w:val="00FD440A"/>
    <w:rsid w:val="00FE504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11</cp:revision>
  <cp:lastPrinted>2023-01-26T08:57:00Z</cp:lastPrinted>
  <dcterms:created xsi:type="dcterms:W3CDTF">2024-07-03T07:52:00Z</dcterms:created>
  <dcterms:modified xsi:type="dcterms:W3CDTF">2025-03-28T08:13:00Z</dcterms:modified>
</cp:coreProperties>
</file>