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151B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EA9839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2B3AEF" w14:textId="77777777" w:rsidR="003C1988" w:rsidRPr="00F27362" w:rsidRDefault="00FC0702" w:rsidP="0084352A">
      <w:pPr>
        <w:spacing w:after="0"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166507" w14:textId="3DF31D30" w:rsidR="00FB2A7D" w:rsidRPr="00B4494B" w:rsidRDefault="00FB2A7D" w:rsidP="00FB2A7D">
      <w:pPr>
        <w:spacing w:after="0"/>
        <w:rPr>
          <w:rFonts w:ascii="Cambria" w:hAnsi="Cambria" w:cs="Arial"/>
          <w:b/>
          <w:sz w:val="20"/>
          <w:szCs w:val="20"/>
        </w:rPr>
      </w:pPr>
    </w:p>
    <w:p w14:paraId="39C064D4" w14:textId="77777777" w:rsidR="00DA726A" w:rsidRPr="00DA726A" w:rsidRDefault="00FB2A7D" w:rsidP="00DA726A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bookmarkEnd w:id="0"/>
      <w:r w:rsidR="00DA726A" w:rsidRPr="00DA726A">
        <w:rPr>
          <w:rFonts w:ascii="Cambria" w:hAnsi="Cambria" w:cs="Cambria"/>
          <w:b/>
          <w:bCs/>
          <w:color w:val="000000"/>
          <w:sz w:val="20"/>
          <w:szCs w:val="20"/>
        </w:rPr>
        <w:t>Gmina Daleszyce</w:t>
      </w:r>
    </w:p>
    <w:p w14:paraId="24E8E4D8" w14:textId="77777777" w:rsidR="00DA726A" w:rsidRPr="00DA726A" w:rsidRDefault="00DA726A" w:rsidP="00DA726A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ab/>
        <w:t xml:space="preserve">                Plac Staszica 9 </w:t>
      </w:r>
    </w:p>
    <w:p w14:paraId="15A0056B" w14:textId="761DFE8D" w:rsidR="00DA726A" w:rsidRPr="00DA726A" w:rsidRDefault="00DA726A" w:rsidP="00DA726A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DA726A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p w14:paraId="1253CA20" w14:textId="77E8B910" w:rsidR="003C1988" w:rsidRPr="00F27362" w:rsidRDefault="003C1988" w:rsidP="00DA726A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7DD7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DC7446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985E1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05D77A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C36A4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D1EDC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9AE08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4659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8DA6E28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C0CAA0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52A2A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DB309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90D15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BAF2CE" w14:textId="14EF3BF7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DA726A" w:rsidRPr="003864FC">
        <w:rPr>
          <w:rFonts w:ascii="Cambria" w:hAnsi="Cambria"/>
          <w:b/>
          <w:bCs/>
          <w:color w:val="000000"/>
          <w:sz w:val="20"/>
          <w:szCs w:val="20"/>
        </w:rPr>
        <w:t>„Budowa kanalizacji i wodociągów w gminie Daleszyce”</w:t>
      </w:r>
      <w:r w:rsidR="00E4394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D01B5A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5A1D7C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6938CB" w14:textId="77777777" w:rsidR="00FB2A7D" w:rsidRPr="00870D87" w:rsidRDefault="00FB2A7D" w:rsidP="00FB2A7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870D87">
        <w:rPr>
          <w:rFonts w:ascii="Cambria" w:hAnsi="Cambria" w:cs="Arial"/>
          <w:sz w:val="20"/>
          <w:szCs w:val="20"/>
        </w:rPr>
        <w:t>rozdziale V SWZ.</w:t>
      </w:r>
    </w:p>
    <w:bookmarkEnd w:id="1"/>
    <w:p w14:paraId="30B6A864" w14:textId="77777777" w:rsidR="0030720B" w:rsidRPr="003864FC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>Część 1</w:t>
      </w:r>
      <w:r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6A66D613" w14:textId="77777777" w:rsidR="0030720B" w:rsidRPr="003864FC" w:rsidRDefault="0030720B" w:rsidP="0030720B">
      <w:pPr>
        <w:numPr>
          <w:ilvl w:val="0"/>
          <w:numId w:val="8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bookmarkStart w:id="2" w:name="_Hlk67720397"/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lub </w:t>
      </w:r>
      <w:bookmarkEnd w:id="2"/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062F7744" w14:textId="77777777" w:rsidR="0030720B" w:rsidRDefault="0030720B" w:rsidP="0030720B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65FF0F71" w14:textId="77777777" w:rsidR="0030720B" w:rsidRPr="003864FC" w:rsidRDefault="0030720B" w:rsidP="0030720B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500548C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8B820F3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AD4FCEB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7F799E9" w14:textId="77777777" w:rsidR="0030720B" w:rsidRDefault="0030720B" w:rsidP="0030720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</w:t>
      </w:r>
      <w:r w:rsidRPr="00AF363B">
        <w:rPr>
          <w:rFonts w:ascii="Cambria" w:hAnsi="Cambria"/>
          <w:sz w:val="20"/>
          <w:szCs w:val="20"/>
        </w:rPr>
        <w:lastRenderedPageBreak/>
        <w:t>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20D877FB" w14:textId="77777777" w:rsidR="0030720B" w:rsidRPr="00346CF2" w:rsidRDefault="0030720B" w:rsidP="0030720B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2B7FA716" w14:textId="77777777" w:rsidR="0030720B" w:rsidRPr="003864FC" w:rsidRDefault="0030720B" w:rsidP="0030720B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5B39B4BB" w14:textId="77777777" w:rsidR="0030720B" w:rsidRPr="003864FC" w:rsidRDefault="0030720B" w:rsidP="0030720B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D75D8C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42CA81E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03A3BBA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5120439" w14:textId="77777777" w:rsidR="0030720B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  <w:lang w:bidi="pl-PL"/>
        </w:rPr>
      </w:pPr>
    </w:p>
    <w:p w14:paraId="3F38B448" w14:textId="77777777" w:rsidR="0030720B" w:rsidRPr="003864FC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2*</w:t>
      </w:r>
    </w:p>
    <w:p w14:paraId="7D69031F" w14:textId="77777777" w:rsidR="0030720B" w:rsidRPr="003864FC" w:rsidRDefault="0030720B" w:rsidP="0030720B">
      <w:pPr>
        <w:numPr>
          <w:ilvl w:val="0"/>
          <w:numId w:val="21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40A9BBB7" w14:textId="77777777" w:rsidR="0030720B" w:rsidRDefault="0030720B" w:rsidP="0030720B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4A933445" w14:textId="77777777" w:rsidR="0030720B" w:rsidRPr="003864FC" w:rsidRDefault="0030720B" w:rsidP="0030720B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C491E46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C1B29C9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91EF35C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36B0DA0" w14:textId="77777777" w:rsidR="0030720B" w:rsidRDefault="0030720B" w:rsidP="0030720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1CF6A0F9" w14:textId="77777777" w:rsidR="0030720B" w:rsidRPr="00346CF2" w:rsidRDefault="0030720B" w:rsidP="0030720B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bookmarkStart w:id="3" w:name="_Hlk201430866"/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3C8A2EDF" w14:textId="77777777" w:rsidR="0030720B" w:rsidRPr="003864FC" w:rsidRDefault="0030720B" w:rsidP="0030720B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1C35069E" w14:textId="77777777" w:rsidR="0030720B" w:rsidRPr="003864FC" w:rsidRDefault="0030720B" w:rsidP="0030720B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94B9A90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47564E0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6ABA1B1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3"/>
    <w:p w14:paraId="4166E59B" w14:textId="77777777" w:rsidR="0030720B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23835123" w14:textId="77777777" w:rsidR="0030720B" w:rsidRPr="003864FC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3*</w:t>
      </w:r>
    </w:p>
    <w:p w14:paraId="7FCC7FC8" w14:textId="77777777" w:rsidR="0030720B" w:rsidRPr="003864FC" w:rsidRDefault="0030720B" w:rsidP="0030720B">
      <w:pPr>
        <w:numPr>
          <w:ilvl w:val="0"/>
          <w:numId w:val="21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kanalizacyjnej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634F1437" w14:textId="77777777" w:rsidR="0030720B" w:rsidRDefault="0030720B" w:rsidP="0030720B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6BC765DC" w14:textId="77777777" w:rsidR="0030720B" w:rsidRPr="003864FC" w:rsidRDefault="0030720B" w:rsidP="0030720B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B9B87A1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8AF1C1A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0D611DF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F787EBD" w14:textId="77777777" w:rsidR="0030720B" w:rsidRDefault="0030720B" w:rsidP="0030720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lastRenderedPageBreak/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kanalizacyjnej.</w:t>
      </w:r>
    </w:p>
    <w:p w14:paraId="2CA2F3B3" w14:textId="77777777" w:rsidR="0030720B" w:rsidRPr="00346CF2" w:rsidRDefault="0030720B" w:rsidP="0030720B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026BE81B" w14:textId="77777777" w:rsidR="0030720B" w:rsidRPr="003864FC" w:rsidRDefault="0030720B" w:rsidP="0030720B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00B411A1" w14:textId="77777777" w:rsidR="0030720B" w:rsidRPr="003864FC" w:rsidRDefault="0030720B" w:rsidP="0030720B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714FB59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AFB561A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722E2D1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06440E5" w14:textId="77777777" w:rsidR="0030720B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311A6A48" w14:textId="77777777" w:rsidR="0030720B" w:rsidRPr="003864FC" w:rsidRDefault="0030720B" w:rsidP="0030720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3864FC">
        <w:rPr>
          <w:rFonts w:ascii="Cambria" w:hAnsi="Cambria" w:cs="Arial"/>
          <w:b/>
          <w:sz w:val="20"/>
          <w:szCs w:val="20"/>
          <w:u w:val="single"/>
        </w:rPr>
        <w:t xml:space="preserve">Część </w:t>
      </w:r>
      <w:r>
        <w:rPr>
          <w:rFonts w:ascii="Cambria" w:hAnsi="Cambria" w:cs="Arial"/>
          <w:b/>
          <w:sz w:val="20"/>
          <w:szCs w:val="20"/>
          <w:u w:val="single"/>
        </w:rPr>
        <w:t>4*</w:t>
      </w:r>
    </w:p>
    <w:p w14:paraId="5D6C24DF" w14:textId="77777777" w:rsidR="0030720B" w:rsidRPr="003864FC" w:rsidRDefault="0030720B" w:rsidP="0030720B">
      <w:pPr>
        <w:numPr>
          <w:ilvl w:val="0"/>
          <w:numId w:val="21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3864FC">
        <w:rPr>
          <w:rFonts w:ascii="Cambria" w:hAnsi="Cambria" w:cs="Arial"/>
          <w:sz w:val="20"/>
          <w:szCs w:val="20"/>
        </w:rPr>
        <w:t xml:space="preserve"> ( zrealizowaną w ramach jednej umowy/ kontraktu)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w ramach której należycie wykonano roboty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związane z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3864FC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3864F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sieci </w:t>
      </w:r>
      <w:r>
        <w:rPr>
          <w:rFonts w:ascii="Cambria" w:eastAsia="Times New Roman" w:hAnsi="Cambria" w:cs="Arial"/>
          <w:b/>
          <w:sz w:val="20"/>
          <w:szCs w:val="20"/>
          <w:lang w:eastAsia="pl-PL" w:bidi="pl-PL"/>
        </w:rPr>
        <w:t>wodociągowej</w:t>
      </w:r>
      <w:r w:rsidRPr="003864FC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18CF5B40" w14:textId="77777777" w:rsidR="0030720B" w:rsidRDefault="0030720B" w:rsidP="0030720B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</w:p>
    <w:p w14:paraId="65EC70BA" w14:textId="77777777" w:rsidR="0030720B" w:rsidRPr="003864FC" w:rsidRDefault="0030720B" w:rsidP="0030720B">
      <w:pPr>
        <w:spacing w:before="60" w:after="60" w:line="276" w:lineRule="auto"/>
        <w:ind w:firstLine="284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AAD7E8A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CDC4E59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AB67A7C" w14:textId="77777777" w:rsidR="0030720B" w:rsidRDefault="0030720B" w:rsidP="0030720B">
      <w:pPr>
        <w:pStyle w:val="Akapitzlist"/>
        <w:spacing w:before="60" w:after="60" w:line="276" w:lineRule="auto"/>
        <w:ind w:left="0" w:firstLine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585ABD4" w14:textId="77777777" w:rsidR="0030720B" w:rsidRDefault="0030720B" w:rsidP="0030720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</w:t>
      </w:r>
      <w:r>
        <w:rPr>
          <w:rFonts w:ascii="Cambria" w:hAnsi="Cambria"/>
          <w:sz w:val="20"/>
          <w:szCs w:val="20"/>
          <w:lang w:bidi="pl-PL"/>
        </w:rPr>
        <w:br/>
      </w:r>
      <w:r w:rsidRPr="00AF363B">
        <w:rPr>
          <w:rFonts w:ascii="Cambria" w:hAnsi="Cambria"/>
          <w:sz w:val="20"/>
          <w:szCs w:val="20"/>
          <w:lang w:bidi="pl-PL"/>
        </w:rPr>
        <w:t xml:space="preserve">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</w:t>
      </w:r>
      <w:r>
        <w:rPr>
          <w:rFonts w:ascii="Cambria" w:hAnsi="Cambria" w:cs="Arial"/>
          <w:b/>
          <w:sz w:val="20"/>
          <w:szCs w:val="20"/>
          <w:lang w:bidi="pl-PL"/>
        </w:rPr>
        <w:t>wodociągowej.</w:t>
      </w:r>
    </w:p>
    <w:p w14:paraId="541DDA7A" w14:textId="77777777" w:rsidR="0030720B" w:rsidRPr="00346CF2" w:rsidRDefault="0030720B" w:rsidP="0030720B">
      <w:pPr>
        <w:spacing w:after="0" w:line="360" w:lineRule="auto"/>
        <w:ind w:left="1065" w:hanging="78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18535AD5" w14:textId="77777777" w:rsidR="0030720B" w:rsidRPr="003864FC" w:rsidRDefault="0030720B" w:rsidP="0030720B">
      <w:pPr>
        <w:spacing w:after="0" w:line="276" w:lineRule="auto"/>
        <w:ind w:left="285" w:hanging="1"/>
        <w:jc w:val="both"/>
        <w:rPr>
          <w:rFonts w:ascii="Cambria" w:hAnsi="Cambria" w:cs="Arial"/>
          <w:b/>
          <w:sz w:val="20"/>
          <w:szCs w:val="20"/>
        </w:rPr>
      </w:pPr>
      <w:r w:rsidRPr="003864FC">
        <w:rPr>
          <w:rFonts w:ascii="Cambria" w:hAnsi="Cambria" w:cs="Arial"/>
          <w:b/>
          <w:sz w:val="20"/>
          <w:szCs w:val="20"/>
        </w:rPr>
        <w:t>Doświadczenie zostało nabyte na następujących inwestycjach</w:t>
      </w:r>
    </w:p>
    <w:p w14:paraId="50D04F0E" w14:textId="77777777" w:rsidR="0030720B" w:rsidRPr="003864FC" w:rsidRDefault="0030720B" w:rsidP="0030720B">
      <w:pPr>
        <w:spacing w:after="0" w:line="276" w:lineRule="auto"/>
        <w:ind w:firstLine="284"/>
        <w:contextualSpacing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275B655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8E0CA72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C36303" w14:textId="77777777" w:rsidR="0030720B" w:rsidRPr="003864FC" w:rsidRDefault="0030720B" w:rsidP="0030720B">
      <w:pPr>
        <w:spacing w:after="0" w:line="276" w:lineRule="auto"/>
        <w:ind w:left="1494" w:hanging="1210"/>
        <w:jc w:val="both"/>
        <w:rPr>
          <w:rFonts w:ascii="Cambria" w:hAnsi="Cambria" w:cs="Arial"/>
          <w:sz w:val="20"/>
          <w:szCs w:val="20"/>
        </w:rPr>
      </w:pPr>
      <w:r w:rsidRPr="003864F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0630B43" w14:textId="77777777" w:rsidR="00DA726A" w:rsidRDefault="00DA726A" w:rsidP="00DA726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2B3C8BA" w14:textId="77777777" w:rsidR="00DA726A" w:rsidRPr="00F27362" w:rsidRDefault="00DA726A" w:rsidP="00DA726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287B09" w14:textId="77777777" w:rsidR="00DA726A" w:rsidRPr="00F27362" w:rsidRDefault="00DA726A" w:rsidP="00DA726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A04DE95" w14:textId="77777777" w:rsidR="00DA726A" w:rsidRPr="00F27362" w:rsidRDefault="00DA726A" w:rsidP="00DA726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B918D6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6FA7DAB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2B3DE3D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61B12F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D74EFD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5FDFD93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F5DD0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22DFDB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6BF01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E741B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D09DE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447CA4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286B60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AC0A55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15F20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66E73641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3B996" w14:textId="77777777" w:rsidR="00E546B0" w:rsidRDefault="00E546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04832" w14:textId="04F555C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6BD0">
      <w:rPr>
        <w:rFonts w:ascii="Cambria" w:hAnsi="Cambria"/>
        <w:noProof/>
        <w:sz w:val="20"/>
        <w:szCs w:val="20"/>
      </w:rPr>
      <w:t>5</w:t>
    </w:r>
    <w:r w:rsidRPr="00E33BE3">
      <w:rPr>
        <w:rFonts w:ascii="Cambria" w:hAnsi="Cambria"/>
        <w:sz w:val="20"/>
        <w:szCs w:val="20"/>
      </w:rPr>
      <w:fldChar w:fldCharType="end"/>
    </w:r>
  </w:p>
  <w:p w14:paraId="0E7E6F86" w14:textId="613F533B" w:rsidR="00E33BE3" w:rsidRPr="009F6BD0" w:rsidRDefault="009F6BD0">
    <w:pPr>
      <w:pStyle w:val="Stopka"/>
      <w:rPr>
        <w:rFonts w:ascii="Cambria" w:hAnsi="Cambria"/>
        <w:sz w:val="20"/>
      </w:rPr>
    </w:pPr>
    <w:r w:rsidRPr="009F6BD0">
      <w:rPr>
        <w:rFonts w:ascii="Cambria" w:hAnsi="Cambria"/>
        <w:sz w:val="20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556F" w14:textId="77777777" w:rsidR="00E546B0" w:rsidRDefault="00E54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2B28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1BDD0F23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93C98" w14:textId="77777777" w:rsidR="00E546B0" w:rsidRDefault="00E546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42A72" w14:textId="73FE5FF0" w:rsidR="00DA726A" w:rsidRDefault="00DA726A" w:rsidP="00892727">
    <w:pPr>
      <w:pStyle w:val="Nagwek"/>
      <w:rPr>
        <w:rFonts w:ascii="Cambria" w:hAnsi="Cambria"/>
        <w:b/>
        <w:sz w:val="20"/>
      </w:rPr>
    </w:pPr>
  </w:p>
  <w:p w14:paraId="1A8836BD" w14:textId="44AA6457" w:rsidR="003C1988" w:rsidRPr="00567C33" w:rsidRDefault="00FB2A7D" w:rsidP="0089272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8E263D" w:rsidRPr="008E263D">
      <w:t xml:space="preserve"> </w:t>
    </w:r>
    <w:r w:rsidR="00E546B0" w:rsidRPr="00E546B0">
      <w:rPr>
        <w:rFonts w:asciiTheme="majorHAnsi" w:hAnsiTheme="majorHAnsi"/>
        <w:b/>
        <w:bCs/>
        <w:sz w:val="20"/>
        <w:szCs w:val="20"/>
      </w:rPr>
      <w:t>WIN.ZP.271.13.1.2025.MD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FA5A" w14:textId="77777777" w:rsidR="00E546B0" w:rsidRDefault="00E54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1B7617"/>
    <w:multiLevelType w:val="hybridMultilevel"/>
    <w:tmpl w:val="65AE1B84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0F0DF8"/>
    <w:multiLevelType w:val="hybridMultilevel"/>
    <w:tmpl w:val="D0E43A86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287EF9"/>
    <w:multiLevelType w:val="hybridMultilevel"/>
    <w:tmpl w:val="3274ED7C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9952A3A"/>
    <w:multiLevelType w:val="hybridMultilevel"/>
    <w:tmpl w:val="8FA2E58A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F0CA5"/>
    <w:multiLevelType w:val="hybridMultilevel"/>
    <w:tmpl w:val="36BC29F0"/>
    <w:lvl w:ilvl="0" w:tplc="15001F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F01DC9"/>
    <w:multiLevelType w:val="hybridMultilevel"/>
    <w:tmpl w:val="C86EBEA2"/>
    <w:lvl w:ilvl="0" w:tplc="B818F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106978"/>
    <w:multiLevelType w:val="hybridMultilevel"/>
    <w:tmpl w:val="3274ED7C"/>
    <w:lvl w:ilvl="0" w:tplc="47889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41E18"/>
    <w:multiLevelType w:val="hybridMultilevel"/>
    <w:tmpl w:val="FACE4322"/>
    <w:lvl w:ilvl="0" w:tplc="B77A5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877DA"/>
    <w:multiLevelType w:val="hybridMultilevel"/>
    <w:tmpl w:val="B8D66E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A342D"/>
    <w:multiLevelType w:val="hybridMultilevel"/>
    <w:tmpl w:val="ED822868"/>
    <w:lvl w:ilvl="0" w:tplc="E28CC4F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EB6B13"/>
    <w:multiLevelType w:val="hybridMultilevel"/>
    <w:tmpl w:val="35DCA3AC"/>
    <w:lvl w:ilvl="0" w:tplc="47889B82">
      <w:start w:val="1"/>
      <w:numFmt w:val="decimal"/>
      <w:lvlText w:val="%1."/>
      <w:lvlJc w:val="left"/>
      <w:pPr>
        <w:ind w:left="785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926702"/>
    <w:multiLevelType w:val="hybridMultilevel"/>
    <w:tmpl w:val="997E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F2669"/>
    <w:multiLevelType w:val="hybridMultilevel"/>
    <w:tmpl w:val="80E4369E"/>
    <w:lvl w:ilvl="0" w:tplc="B7140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B74D8"/>
    <w:multiLevelType w:val="hybridMultilevel"/>
    <w:tmpl w:val="D0E43A86"/>
    <w:lvl w:ilvl="0" w:tplc="1E1209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250236737">
    <w:abstractNumId w:val="11"/>
  </w:num>
  <w:num w:numId="2" w16cid:durableId="403989980">
    <w:abstractNumId w:val="0"/>
  </w:num>
  <w:num w:numId="3" w16cid:durableId="260919362">
    <w:abstractNumId w:val="8"/>
  </w:num>
  <w:num w:numId="4" w16cid:durableId="1240366179">
    <w:abstractNumId w:val="17"/>
  </w:num>
  <w:num w:numId="5" w16cid:durableId="1686441610">
    <w:abstractNumId w:val="12"/>
  </w:num>
  <w:num w:numId="6" w16cid:durableId="1295720705">
    <w:abstractNumId w:val="7"/>
  </w:num>
  <w:num w:numId="7" w16cid:durableId="435946452">
    <w:abstractNumId w:val="2"/>
  </w:num>
  <w:num w:numId="8" w16cid:durableId="650211592">
    <w:abstractNumId w:val="10"/>
  </w:num>
  <w:num w:numId="9" w16cid:durableId="538011882">
    <w:abstractNumId w:val="16"/>
  </w:num>
  <w:num w:numId="10" w16cid:durableId="125046432">
    <w:abstractNumId w:val="1"/>
  </w:num>
  <w:num w:numId="11" w16cid:durableId="295529013">
    <w:abstractNumId w:val="5"/>
  </w:num>
  <w:num w:numId="12" w16cid:durableId="1304845356">
    <w:abstractNumId w:val="13"/>
  </w:num>
  <w:num w:numId="13" w16cid:durableId="1469665216">
    <w:abstractNumId w:val="20"/>
  </w:num>
  <w:num w:numId="14" w16cid:durableId="57562457">
    <w:abstractNumId w:val="18"/>
  </w:num>
  <w:num w:numId="15" w16cid:durableId="337730123">
    <w:abstractNumId w:val="3"/>
  </w:num>
  <w:num w:numId="16" w16cid:durableId="437990744">
    <w:abstractNumId w:val="14"/>
  </w:num>
  <w:num w:numId="17" w16cid:durableId="1799686062">
    <w:abstractNumId w:val="9"/>
  </w:num>
  <w:num w:numId="18" w16cid:durableId="1886328157">
    <w:abstractNumId w:val="6"/>
  </w:num>
  <w:num w:numId="19" w16cid:durableId="776799048">
    <w:abstractNumId w:val="15"/>
  </w:num>
  <w:num w:numId="20" w16cid:durableId="1359741092">
    <w:abstractNumId w:val="19"/>
  </w:num>
  <w:num w:numId="21" w16cid:durableId="2080325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82C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85B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2497"/>
    <w:rsid w:val="00203A40"/>
    <w:rsid w:val="00210A9E"/>
    <w:rsid w:val="002168A8"/>
    <w:rsid w:val="00255142"/>
    <w:rsid w:val="00256CEC"/>
    <w:rsid w:val="00262D61"/>
    <w:rsid w:val="00275AEB"/>
    <w:rsid w:val="002838D6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20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A25"/>
    <w:rsid w:val="00394829"/>
    <w:rsid w:val="003A399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56CC9"/>
    <w:rsid w:val="006700C3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765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352A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499F"/>
    <w:rsid w:val="008D5C7D"/>
    <w:rsid w:val="008D6AB7"/>
    <w:rsid w:val="008E263D"/>
    <w:rsid w:val="008E6C22"/>
    <w:rsid w:val="008F3B4E"/>
    <w:rsid w:val="009037BA"/>
    <w:rsid w:val="009046D7"/>
    <w:rsid w:val="0091264E"/>
    <w:rsid w:val="009301A2"/>
    <w:rsid w:val="00931D32"/>
    <w:rsid w:val="009440B7"/>
    <w:rsid w:val="00952535"/>
    <w:rsid w:val="00954D40"/>
    <w:rsid w:val="00956C26"/>
    <w:rsid w:val="00960337"/>
    <w:rsid w:val="00975019"/>
    <w:rsid w:val="00975C49"/>
    <w:rsid w:val="00980AC5"/>
    <w:rsid w:val="00991F31"/>
    <w:rsid w:val="009A1323"/>
    <w:rsid w:val="009C7756"/>
    <w:rsid w:val="009D6853"/>
    <w:rsid w:val="009F6BD0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22F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55B36"/>
    <w:rsid w:val="00B8005E"/>
    <w:rsid w:val="00B90E42"/>
    <w:rsid w:val="00BA5A5A"/>
    <w:rsid w:val="00BB0C3C"/>
    <w:rsid w:val="00BD1C7C"/>
    <w:rsid w:val="00C014B5"/>
    <w:rsid w:val="00C067A9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A726A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943"/>
    <w:rsid w:val="00E546B0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2A7D"/>
    <w:rsid w:val="00FC0317"/>
    <w:rsid w:val="00FC0702"/>
    <w:rsid w:val="00FE4BE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1822156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9037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663</Words>
  <Characters>5779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36</cp:revision>
  <cp:lastPrinted>2016-07-26T10:32:00Z</cp:lastPrinted>
  <dcterms:created xsi:type="dcterms:W3CDTF">2021-01-27T07:46:00Z</dcterms:created>
  <dcterms:modified xsi:type="dcterms:W3CDTF">2025-06-23T06:53:00Z</dcterms:modified>
</cp:coreProperties>
</file>