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DB1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1BF75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914CDF1" w14:textId="48859F90" w:rsidR="005C49C2" w:rsidRPr="00F27362" w:rsidRDefault="00D9365A" w:rsidP="00D427F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</w:t>
      </w:r>
      <w:r w:rsidR="005C49C2"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32F82DD" w14:textId="77777777" w:rsidR="00B43AC3" w:rsidRDefault="00D427F8" w:rsidP="00B43AC3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</w:p>
    <w:p w14:paraId="68488339" w14:textId="77777777" w:rsidR="00DC57B2" w:rsidRPr="00A84031" w:rsidRDefault="00B43AC3" w:rsidP="00DC57B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DC57B2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40DF1852" w14:textId="77777777" w:rsidR="00DC57B2" w:rsidRDefault="00DC57B2" w:rsidP="00DC57B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       Plac Staszica 9 </w:t>
      </w:r>
    </w:p>
    <w:p w14:paraId="49B4C9DF" w14:textId="77777777" w:rsidR="00DC57B2" w:rsidRPr="00A84031" w:rsidRDefault="00DC57B2" w:rsidP="00DC57B2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26-021 Daleszyce</w:t>
      </w:r>
    </w:p>
    <w:p w14:paraId="7FB446E5" w14:textId="4839B102" w:rsidR="00D45BC9" w:rsidRPr="00340B15" w:rsidRDefault="00D45BC9" w:rsidP="00DC57B2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4210BB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6E49EF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BB2466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1431EB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6FDB7F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E87004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C23830F" w14:textId="77777777" w:rsidR="00D45BC9" w:rsidRPr="00A37911" w:rsidRDefault="00D45BC9" w:rsidP="00C4103F">
      <w:pPr>
        <w:rPr>
          <w:rFonts w:ascii="Cambria" w:hAnsi="Cambria" w:cs="Arial"/>
        </w:rPr>
      </w:pPr>
    </w:p>
    <w:p w14:paraId="49679E4E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730F7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C9753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4604C6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D5F188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41B6E6" w14:textId="3109077E" w:rsidR="00DC57B2" w:rsidRPr="001F1388" w:rsidRDefault="00DC57B2" w:rsidP="00DC57B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1F138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1F1388">
        <w:rPr>
          <w:rFonts w:ascii="Cambria" w:hAnsi="Cambria"/>
          <w:b/>
          <w:bCs/>
          <w:color w:val="000000"/>
          <w:sz w:val="20"/>
          <w:szCs w:val="20"/>
        </w:rPr>
        <w:t xml:space="preserve">„Budowa kanalizacji </w:t>
      </w:r>
      <w:r w:rsidR="001539F8">
        <w:rPr>
          <w:rFonts w:ascii="Cambria" w:hAnsi="Cambria"/>
          <w:b/>
          <w:bCs/>
          <w:color w:val="000000"/>
          <w:sz w:val="20"/>
          <w:szCs w:val="20"/>
        </w:rPr>
        <w:br/>
      </w:r>
      <w:r w:rsidRPr="001F1388">
        <w:rPr>
          <w:rFonts w:ascii="Cambria" w:hAnsi="Cambria"/>
          <w:b/>
          <w:bCs/>
          <w:color w:val="000000"/>
          <w:sz w:val="20"/>
          <w:szCs w:val="20"/>
        </w:rPr>
        <w:t>i wodociągów w gminie Daleszyce”</w:t>
      </w:r>
      <w:r w:rsidRPr="001F138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F1388">
        <w:rPr>
          <w:rFonts w:ascii="Cambria" w:hAnsi="Cambria" w:cs="Arial"/>
          <w:sz w:val="20"/>
          <w:szCs w:val="20"/>
        </w:rPr>
        <w:t xml:space="preserve">prowadzonego przez </w:t>
      </w:r>
      <w:r w:rsidRPr="001F138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1F1388">
        <w:rPr>
          <w:rFonts w:ascii="Cambria" w:hAnsi="Cambria" w:cs="Arial"/>
          <w:i/>
          <w:sz w:val="20"/>
          <w:szCs w:val="20"/>
        </w:rPr>
        <w:t xml:space="preserve">, </w:t>
      </w:r>
      <w:r w:rsidRPr="001F1388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41301A4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F07EC4" w:rsidRPr="00F07EC4">
        <w:rPr>
          <w:rFonts w:ascii="Cambria" w:hAnsi="Cambria" w:cs="Arial"/>
          <w:b/>
          <w:sz w:val="21"/>
          <w:szCs w:val="21"/>
        </w:rPr>
        <w:t>:</w:t>
      </w:r>
    </w:p>
    <w:p w14:paraId="6B1DBF45" w14:textId="77777777" w:rsidR="00B43AC3" w:rsidRDefault="00B43AC3" w:rsidP="00B43AC3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31870D" w14:textId="668A8503" w:rsidR="00B43AC3" w:rsidRDefault="00B43AC3" w:rsidP="00B43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B16DBFB" w14:textId="77777777" w:rsidR="00B43AC3" w:rsidRPr="0094241B" w:rsidRDefault="00B43AC3" w:rsidP="00B43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702195A" w14:textId="77777777" w:rsidR="00B43AC3" w:rsidRPr="0094241B" w:rsidRDefault="00B43AC3" w:rsidP="00B43AC3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693848F" w14:textId="77777777" w:rsidR="00B43AC3" w:rsidRPr="00A37911" w:rsidRDefault="00B43AC3" w:rsidP="00B43AC3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4514D3E" w14:textId="77777777" w:rsidR="00B43AC3" w:rsidRDefault="00B43AC3" w:rsidP="00B43AC3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0D47EB" w14:textId="14FC07F8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CA7CBB" w14:textId="0FCFDD57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6B15D1" w14:textId="166ACF89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A8687A" w14:textId="2618827E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52DB77" w14:textId="52AB081F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636CB9" w14:textId="77777777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8D0114" w14:textId="77777777" w:rsidR="00B43AC3" w:rsidRPr="008812AA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F15BC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AA1B35A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86A464E" w14:textId="77777777" w:rsidR="00B43AC3" w:rsidRDefault="00B43AC3" w:rsidP="00B43A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20180A89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8E855" w14:textId="77777777" w:rsidR="00B43AC3" w:rsidRDefault="00B43AC3" w:rsidP="00B43AC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ED5F86B" w14:textId="77777777" w:rsidR="00B43AC3" w:rsidRPr="00A37911" w:rsidRDefault="00B43AC3" w:rsidP="00B43AC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1A7FE29" w14:textId="77777777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CE23D8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41CABF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0BC5FB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4B72669" w14:textId="77777777" w:rsidR="00B43AC3" w:rsidRPr="00A37911" w:rsidRDefault="00B43AC3" w:rsidP="00B43AC3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63441E5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D0AB68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4C9DFA" w14:textId="77777777" w:rsidR="00922571" w:rsidRDefault="0092257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B5580ED" w14:textId="2D52955A" w:rsidR="00922571" w:rsidRDefault="0092257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3873DD" w14:textId="06F5296A" w:rsidR="00C62521" w:rsidRDefault="00C6252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428D92" w14:textId="6DEB9DEA" w:rsidR="00C62521" w:rsidRDefault="00C6252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D2E8EE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7343A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37872A8F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E687" w14:textId="77777777" w:rsidR="00F53CC2" w:rsidRDefault="00F53C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8366C" w14:textId="1C08C5B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6015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0FC74A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B0229" w14:textId="77777777" w:rsidR="00F53CC2" w:rsidRDefault="00F53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EBC32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3347DFD7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C606" w14:textId="77777777" w:rsidR="00F53CC2" w:rsidRDefault="00F53C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420A" w14:textId="565A08CD" w:rsidR="00DC57B2" w:rsidRDefault="00DC57B2" w:rsidP="005C2B37">
    <w:pPr>
      <w:pStyle w:val="Nagwek"/>
      <w:rPr>
        <w:rFonts w:ascii="Cambria" w:hAnsi="Cambria"/>
        <w:b/>
        <w:sz w:val="20"/>
      </w:rPr>
    </w:pPr>
  </w:p>
  <w:p w14:paraId="57107D3C" w14:textId="58F80379" w:rsidR="00DC57B2" w:rsidRDefault="00DC57B2" w:rsidP="005C2B37">
    <w:pPr>
      <w:pStyle w:val="Nagwek"/>
      <w:rPr>
        <w:rFonts w:ascii="Cambria" w:hAnsi="Cambria"/>
        <w:b/>
        <w:sz w:val="20"/>
      </w:rPr>
    </w:pPr>
  </w:p>
  <w:p w14:paraId="43AA3A51" w14:textId="0BD9D912" w:rsidR="0050185B" w:rsidRPr="0086018B" w:rsidRDefault="00B43AC3" w:rsidP="005C2B37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6920F9" w:rsidRPr="006920F9">
      <w:t xml:space="preserve"> </w:t>
    </w:r>
    <w:r w:rsidR="00F53CC2" w:rsidRPr="00F53CC2">
      <w:rPr>
        <w:rFonts w:asciiTheme="majorHAnsi" w:hAnsiTheme="majorHAnsi"/>
        <w:b/>
        <w:bCs/>
        <w:sz w:val="20"/>
        <w:szCs w:val="20"/>
      </w:rPr>
      <w:t>WIN.ZP.271.13.1.2025.MD</w:t>
    </w:r>
  </w:p>
  <w:p w14:paraId="748C140F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5908" w14:textId="77777777" w:rsidR="00F53CC2" w:rsidRDefault="00F53C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1538935">
    <w:abstractNumId w:val="4"/>
  </w:num>
  <w:num w:numId="2" w16cid:durableId="1609654405">
    <w:abstractNumId w:val="0"/>
  </w:num>
  <w:num w:numId="3" w16cid:durableId="90052979">
    <w:abstractNumId w:val="3"/>
  </w:num>
  <w:num w:numId="4" w16cid:durableId="1236084081">
    <w:abstractNumId w:val="6"/>
  </w:num>
  <w:num w:numId="5" w16cid:durableId="1304581117">
    <w:abstractNumId w:val="5"/>
  </w:num>
  <w:num w:numId="6" w16cid:durableId="1335643989">
    <w:abstractNumId w:val="2"/>
  </w:num>
  <w:num w:numId="7" w16cid:durableId="1948925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37232"/>
    <w:rsid w:val="000613EB"/>
    <w:rsid w:val="00075A42"/>
    <w:rsid w:val="000809B6"/>
    <w:rsid w:val="000817F4"/>
    <w:rsid w:val="00083212"/>
    <w:rsid w:val="000A07F4"/>
    <w:rsid w:val="000B1025"/>
    <w:rsid w:val="000B1F47"/>
    <w:rsid w:val="000B585B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39F8"/>
    <w:rsid w:val="001670F2"/>
    <w:rsid w:val="001677B2"/>
    <w:rsid w:val="001807BF"/>
    <w:rsid w:val="001831A5"/>
    <w:rsid w:val="00190D6E"/>
    <w:rsid w:val="00193E01"/>
    <w:rsid w:val="001957C5"/>
    <w:rsid w:val="001A1051"/>
    <w:rsid w:val="001A6FA1"/>
    <w:rsid w:val="001B5F22"/>
    <w:rsid w:val="001B6710"/>
    <w:rsid w:val="001C6945"/>
    <w:rsid w:val="001D3A19"/>
    <w:rsid w:val="001D4C90"/>
    <w:rsid w:val="001F4C82"/>
    <w:rsid w:val="00205148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4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152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0F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705F"/>
    <w:rsid w:val="007E25BD"/>
    <w:rsid w:val="007E2F69"/>
    <w:rsid w:val="007F0654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571"/>
    <w:rsid w:val="009301A2"/>
    <w:rsid w:val="009375EB"/>
    <w:rsid w:val="009469C7"/>
    <w:rsid w:val="00956C26"/>
    <w:rsid w:val="00971295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2FB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70A5"/>
    <w:rsid w:val="00B115EC"/>
    <w:rsid w:val="00B119F4"/>
    <w:rsid w:val="00B15219"/>
    <w:rsid w:val="00B154B4"/>
    <w:rsid w:val="00B22BBE"/>
    <w:rsid w:val="00B35FDB"/>
    <w:rsid w:val="00B37134"/>
    <w:rsid w:val="00B40FC8"/>
    <w:rsid w:val="00B43AC3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474C7"/>
    <w:rsid w:val="00C53866"/>
    <w:rsid w:val="00C57DEB"/>
    <w:rsid w:val="00C62521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7F8"/>
    <w:rsid w:val="00D42C9B"/>
    <w:rsid w:val="00D45BC9"/>
    <w:rsid w:val="00D46AA0"/>
    <w:rsid w:val="00D47D38"/>
    <w:rsid w:val="00D6490E"/>
    <w:rsid w:val="00D7532C"/>
    <w:rsid w:val="00D86634"/>
    <w:rsid w:val="00D9365A"/>
    <w:rsid w:val="00DC33B8"/>
    <w:rsid w:val="00DC3F44"/>
    <w:rsid w:val="00DC57B2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EC4"/>
    <w:rsid w:val="00F2074D"/>
    <w:rsid w:val="00F21456"/>
    <w:rsid w:val="00F32281"/>
    <w:rsid w:val="00F33AC3"/>
    <w:rsid w:val="00F364F7"/>
    <w:rsid w:val="00F365F2"/>
    <w:rsid w:val="00F443ED"/>
    <w:rsid w:val="00F53CC2"/>
    <w:rsid w:val="00F54680"/>
    <w:rsid w:val="00F6766C"/>
    <w:rsid w:val="00FA72BF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7CDB2AD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D427F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B43AC3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51</cp:revision>
  <cp:lastPrinted>2016-07-26T08:32:00Z</cp:lastPrinted>
  <dcterms:created xsi:type="dcterms:W3CDTF">2019-06-19T13:43:00Z</dcterms:created>
  <dcterms:modified xsi:type="dcterms:W3CDTF">2025-06-23T06:54:00Z</dcterms:modified>
</cp:coreProperties>
</file>