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BDBF" w14:textId="77777777" w:rsidR="001F019F" w:rsidRPr="008D31A3" w:rsidRDefault="001F019F" w:rsidP="00CC36C4">
      <w:pPr>
        <w:ind w:right="-83"/>
        <w:jc w:val="right"/>
        <w:rPr>
          <w:b/>
          <w:sz w:val="20"/>
          <w:szCs w:val="20"/>
        </w:rPr>
      </w:pPr>
      <w:r w:rsidRPr="008D31A3">
        <w:rPr>
          <w:b/>
          <w:sz w:val="20"/>
          <w:szCs w:val="20"/>
        </w:rPr>
        <w:t xml:space="preserve">Załącznik nr </w:t>
      </w:r>
      <w:r w:rsidR="0053664C">
        <w:rPr>
          <w:b/>
          <w:sz w:val="20"/>
          <w:szCs w:val="20"/>
        </w:rPr>
        <w:t>5</w:t>
      </w:r>
      <w:r w:rsidRPr="008D31A3">
        <w:rPr>
          <w:b/>
          <w:sz w:val="20"/>
          <w:szCs w:val="20"/>
        </w:rPr>
        <w:t xml:space="preserve"> do SWZ</w:t>
      </w:r>
    </w:p>
    <w:p w14:paraId="1F1742D2" w14:textId="77777777" w:rsidR="001F019F" w:rsidRPr="00592D6C" w:rsidRDefault="001F019F" w:rsidP="001F019F">
      <w:pPr>
        <w:rPr>
          <w:rFonts w:ascii="Calibri" w:hAnsi="Calibri" w:cs="Calibri"/>
          <w:b/>
          <w:bCs/>
          <w:sz w:val="22"/>
          <w:szCs w:val="22"/>
        </w:rPr>
      </w:pPr>
    </w:p>
    <w:p w14:paraId="5A6B44A2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  <w:r w:rsidRPr="00592D6C">
        <w:rPr>
          <w:b/>
          <w:sz w:val="22"/>
          <w:szCs w:val="22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14:paraId="6034EC9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696552B7" w14:textId="77777777" w:rsidR="001F019F" w:rsidRPr="00592D6C" w:rsidRDefault="001F019F" w:rsidP="001F019F">
      <w:pPr>
        <w:jc w:val="center"/>
        <w:rPr>
          <w:b/>
          <w:sz w:val="22"/>
          <w:szCs w:val="22"/>
        </w:rPr>
      </w:pPr>
    </w:p>
    <w:p w14:paraId="6F232BF7" w14:textId="222CCE02" w:rsidR="001F019F" w:rsidRPr="00B50B8D" w:rsidRDefault="003A06C0" w:rsidP="00CC36C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50B8D">
        <w:rPr>
          <w:b/>
          <w:bCs/>
          <w:sz w:val="28"/>
          <w:szCs w:val="28"/>
        </w:rPr>
        <w:t>„</w:t>
      </w:r>
      <w:r w:rsidR="00B50B8D" w:rsidRPr="00B50B8D">
        <w:rPr>
          <w:b/>
          <w:bCs/>
          <w:sz w:val="28"/>
          <w:szCs w:val="28"/>
        </w:rPr>
        <w:t>Budowa instalacji oświetlenia drogowego na terenie gminy Kotuń</w:t>
      </w:r>
      <w:r w:rsidRPr="00B50B8D">
        <w:rPr>
          <w:b/>
          <w:bCs/>
          <w:sz w:val="28"/>
          <w:szCs w:val="28"/>
        </w:rPr>
        <w:t>”</w:t>
      </w:r>
    </w:p>
    <w:p w14:paraId="335A9BBE" w14:textId="77777777" w:rsidR="001F019F" w:rsidRPr="00592D6C" w:rsidRDefault="001F019F" w:rsidP="001F019F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361588FD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W związku z ubieganiem się Wykonawcy / Wykonawców występujących wspólnie*</w:t>
      </w:r>
    </w:p>
    <w:p w14:paraId="733517E4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E278B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493D09AC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5A8F07D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...............................................................................................</w:t>
      </w:r>
      <w:r w:rsidRPr="00592D6C">
        <w:rPr>
          <w:i/>
          <w:sz w:val="22"/>
          <w:szCs w:val="22"/>
        </w:rPr>
        <w:t>(nazwa Wykonawcy / siedziba)</w:t>
      </w:r>
    </w:p>
    <w:p w14:paraId="7D1EBF8D" w14:textId="77777777" w:rsidR="001F019F" w:rsidRPr="00592D6C" w:rsidRDefault="001F019F" w:rsidP="001F019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FA783C1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78763C95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</w:p>
    <w:p w14:paraId="6AFF062E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  <w:r w:rsidRPr="00592D6C">
        <w:rPr>
          <w:rFonts w:eastAsia="Calibri"/>
          <w:i/>
          <w:sz w:val="22"/>
          <w:szCs w:val="22"/>
          <w:lang w:eastAsia="en-US"/>
        </w:rPr>
        <w:t>(nazwa podmiotu udostępniającego zasoby, siedziba)</w:t>
      </w:r>
    </w:p>
    <w:p w14:paraId="549CFBD6" w14:textId="77777777" w:rsidR="001F019F" w:rsidRPr="00592D6C" w:rsidRDefault="001F019F" w:rsidP="001F019F">
      <w:pPr>
        <w:jc w:val="center"/>
        <w:rPr>
          <w:rFonts w:eastAsia="Calibri"/>
          <w:i/>
          <w:sz w:val="22"/>
          <w:szCs w:val="22"/>
          <w:lang w:eastAsia="en-US"/>
        </w:rPr>
      </w:pPr>
    </w:p>
    <w:p w14:paraId="25761497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92D6C">
        <w:rPr>
          <w:sz w:val="22"/>
          <w:szCs w:val="22"/>
        </w:rPr>
        <w:t>do oddania do dyspozycji ww. Wykonawcy / 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3E00A226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9559C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I. Zakres dostępnych wykonawcy zasobów innego podmiotu:</w:t>
      </w:r>
    </w:p>
    <w:p w14:paraId="3336184A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…………………………………………………………………………………………………….,</w:t>
      </w:r>
    </w:p>
    <w:p w14:paraId="3D4EA7D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0D89146F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5EE1A470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II. Sposób wykorzystania zasobów innego podmiotu, przez wykonawcę, przy wykonywaniu zamówienia:</w:t>
      </w:r>
    </w:p>
    <w:p w14:paraId="116E4CC9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F8464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2508E166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</w:p>
    <w:p w14:paraId="60BBD075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III. Zakres i okres udziału innego podmiotu przy wykonywaniu zamówienia:</w:t>
      </w:r>
    </w:p>
    <w:p w14:paraId="20390082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45D53333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……………………………………………………………………………………………………,</w:t>
      </w:r>
    </w:p>
    <w:p w14:paraId="1F19F94E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IV. Zapewnienie wykonania zamówienia / części zamówienia, w tym wskazanie charakteru stosunku, jaki będzie łączył wykonawcę z innym podmiotem:</w:t>
      </w:r>
    </w:p>
    <w:p w14:paraId="427DEDA4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74129147" w14:textId="77777777" w:rsidR="001F019F" w:rsidRPr="00592D6C" w:rsidRDefault="001F019F" w:rsidP="001F019F">
      <w:pPr>
        <w:ind w:left="284" w:hanging="284"/>
        <w:jc w:val="both"/>
        <w:rPr>
          <w:color w:val="000000"/>
          <w:sz w:val="22"/>
          <w:szCs w:val="22"/>
        </w:rPr>
      </w:pPr>
      <w:r w:rsidRPr="00592D6C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075C55CB" w14:textId="77777777" w:rsidR="001F019F" w:rsidRPr="00592D6C" w:rsidRDefault="001F019F" w:rsidP="001F019F">
      <w:pPr>
        <w:jc w:val="both"/>
        <w:rPr>
          <w:color w:val="000000"/>
          <w:sz w:val="22"/>
          <w:szCs w:val="22"/>
        </w:rPr>
      </w:pPr>
    </w:p>
    <w:p w14:paraId="7C54101A" w14:textId="77777777" w:rsidR="001F019F" w:rsidRPr="00592D6C" w:rsidRDefault="001F019F" w:rsidP="001F019F">
      <w:pPr>
        <w:autoSpaceDE w:val="0"/>
        <w:autoSpaceDN w:val="0"/>
        <w:adjustRightInd w:val="0"/>
        <w:rPr>
          <w:sz w:val="22"/>
          <w:szCs w:val="22"/>
        </w:rPr>
      </w:pPr>
      <w:r w:rsidRPr="00592D6C">
        <w:rPr>
          <w:sz w:val="22"/>
          <w:szCs w:val="22"/>
        </w:rPr>
        <w:t>W uzupełnieniu niniejszego zobowiązania udostępniam: ………….</w:t>
      </w:r>
      <w:r w:rsidRPr="00592D6C">
        <w:rPr>
          <w:color w:val="000000"/>
          <w:sz w:val="22"/>
          <w:szCs w:val="22"/>
        </w:rPr>
        <w:t>………………………………………………….**</w:t>
      </w:r>
    </w:p>
    <w:p w14:paraId="3FFAC0F6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11C97F9A" w14:textId="77777777" w:rsidR="001F019F" w:rsidRPr="00592D6C" w:rsidRDefault="001F019F" w:rsidP="001F019F">
      <w:pPr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7A30EF70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 niepotrzebne skreślić</w:t>
      </w:r>
    </w:p>
    <w:p w14:paraId="425E9A3E" w14:textId="77777777" w:rsidR="001F019F" w:rsidRPr="00592D6C" w:rsidRDefault="001F019F" w:rsidP="001F019F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92D6C">
        <w:rPr>
          <w:sz w:val="16"/>
          <w:szCs w:val="16"/>
        </w:rPr>
        <w:t>** jeżeli dotyczy</w:t>
      </w:r>
    </w:p>
    <w:p w14:paraId="42500E6C" w14:textId="77777777" w:rsidR="001F019F" w:rsidRPr="00592D6C" w:rsidRDefault="001F019F" w:rsidP="001F019F">
      <w:pPr>
        <w:tabs>
          <w:tab w:val="center" w:pos="2268"/>
          <w:tab w:val="center" w:pos="7088"/>
        </w:tabs>
        <w:spacing w:line="360" w:lineRule="auto"/>
        <w:jc w:val="center"/>
        <w:rPr>
          <w:sz w:val="20"/>
          <w:szCs w:val="20"/>
        </w:rPr>
      </w:pPr>
    </w:p>
    <w:p w14:paraId="14460D2B" w14:textId="77777777" w:rsidR="00A36CF0" w:rsidRDefault="00A36CF0"/>
    <w:sectPr w:rsidR="00A36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19F"/>
    <w:rsid w:val="00113C0B"/>
    <w:rsid w:val="001F019F"/>
    <w:rsid w:val="002C30EF"/>
    <w:rsid w:val="00363EDA"/>
    <w:rsid w:val="003A06C0"/>
    <w:rsid w:val="003B3A55"/>
    <w:rsid w:val="00522A37"/>
    <w:rsid w:val="0053664C"/>
    <w:rsid w:val="005E549C"/>
    <w:rsid w:val="00747A11"/>
    <w:rsid w:val="008D31A3"/>
    <w:rsid w:val="00936B5B"/>
    <w:rsid w:val="009B2998"/>
    <w:rsid w:val="00A36CF0"/>
    <w:rsid w:val="00B50B8D"/>
    <w:rsid w:val="00BC7F8E"/>
    <w:rsid w:val="00CC36C4"/>
    <w:rsid w:val="00CE564B"/>
    <w:rsid w:val="00DE4699"/>
    <w:rsid w:val="00DF46A3"/>
    <w:rsid w:val="00EA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1DED"/>
  <w15:chartTrackingRefBased/>
  <w15:docId w15:val="{574DD4EB-E790-42EF-9233-3432B9B8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Reduch</dc:creator>
  <cp:keywords/>
  <dc:description/>
  <cp:lastModifiedBy>Agnieszka Reduch</cp:lastModifiedBy>
  <cp:revision>2</cp:revision>
  <dcterms:created xsi:type="dcterms:W3CDTF">2025-06-25T13:39:00Z</dcterms:created>
  <dcterms:modified xsi:type="dcterms:W3CDTF">2025-06-25T13:39:00Z</dcterms:modified>
</cp:coreProperties>
</file>