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62A74" w14:textId="77777777" w:rsidR="006B5CA1" w:rsidRPr="00FB1C63" w:rsidRDefault="006B5CA1" w:rsidP="003E0D26">
      <w:pPr>
        <w:widowControl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FB1C63">
        <w:rPr>
          <w:rStyle w:val="markedcontent"/>
          <w:rFonts w:ascii="Arial" w:hAnsi="Arial" w:cs="Arial"/>
          <w:b/>
          <w:bCs/>
          <w:color w:val="FF0000"/>
          <w:sz w:val="20"/>
          <w:szCs w:val="20"/>
        </w:rPr>
        <w:t>Uwaga! Wykaz składany na wezwanie Zamawiającego</w:t>
      </w:r>
    </w:p>
    <w:p w14:paraId="04D754EC" w14:textId="77777777" w:rsidR="006B5CA1" w:rsidRPr="00FB1C63" w:rsidRDefault="006B5CA1">
      <w:pPr>
        <w:widowControl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3E19EBA" w14:textId="15F523BE" w:rsidR="006B5CA1" w:rsidRPr="00FB1C63" w:rsidRDefault="006B5CA1">
      <w:pPr>
        <w:widowControl w:val="0"/>
        <w:jc w:val="right"/>
        <w:rPr>
          <w:rFonts w:ascii="Arial" w:hAnsi="Arial" w:cs="Arial"/>
          <w:b/>
          <w:bCs/>
          <w:sz w:val="20"/>
          <w:szCs w:val="20"/>
        </w:rPr>
      </w:pPr>
      <w:r w:rsidRPr="00FB1C6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5690B" w:rsidRPr="00FB1C63">
        <w:rPr>
          <w:rFonts w:ascii="Arial" w:hAnsi="Arial" w:cs="Arial"/>
          <w:b/>
          <w:bCs/>
          <w:sz w:val="20"/>
          <w:szCs w:val="20"/>
        </w:rPr>
        <w:t>8</w:t>
      </w:r>
      <w:r w:rsidRPr="00FB1C63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19319DE" w14:textId="77777777" w:rsidR="006B5CA1" w:rsidRPr="00FB1C63" w:rsidRDefault="006B5CA1">
      <w:pPr>
        <w:widowControl w:val="0"/>
        <w:rPr>
          <w:rFonts w:ascii="Arial" w:hAnsi="Arial" w:cs="Arial"/>
          <w:sz w:val="20"/>
          <w:szCs w:val="20"/>
        </w:rPr>
      </w:pPr>
    </w:p>
    <w:p w14:paraId="23DB76ED" w14:textId="17D2402B" w:rsidR="004D6345" w:rsidRPr="00FB1C63" w:rsidRDefault="006B5CA1" w:rsidP="00087384">
      <w:pPr>
        <w:pStyle w:val="Tekstpodstawowy"/>
        <w:widowControl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FB1C63">
        <w:rPr>
          <w:rFonts w:ascii="Arial" w:hAnsi="Arial" w:cs="Arial"/>
          <w:b/>
          <w:bCs/>
          <w:sz w:val="22"/>
          <w:szCs w:val="22"/>
        </w:rPr>
        <w:t>Wykaz osób skierowanych przez Wykonawcę do realizacji zamówienia</w:t>
      </w:r>
      <w:r w:rsidR="004D6345" w:rsidRPr="00FB1C63">
        <w:rPr>
          <w:rFonts w:ascii="Arial" w:hAnsi="Arial" w:cs="Arial"/>
          <w:b/>
          <w:bCs/>
          <w:sz w:val="22"/>
          <w:szCs w:val="22"/>
        </w:rPr>
        <w:t xml:space="preserve">, </w:t>
      </w:r>
      <w:r w:rsidR="004D6345" w:rsidRPr="00FB1C63">
        <w:rPr>
          <w:rFonts w:ascii="Arial" w:hAnsi="Arial" w:cs="Arial"/>
          <w:b/>
          <w:bCs/>
          <w:color w:val="000000"/>
          <w:sz w:val="22"/>
          <w:szCs w:val="22"/>
        </w:rPr>
        <w:t>którymi dysponuje lub będzie dysponował Wykonawca, które będą uczestniczyć w wykonywaniu zamówienia</w:t>
      </w:r>
    </w:p>
    <w:p w14:paraId="356E14E6" w14:textId="56A1D81B" w:rsidR="004D6345" w:rsidRPr="00FB1C63" w:rsidRDefault="004D6345" w:rsidP="004D6345">
      <w:pPr>
        <w:jc w:val="center"/>
        <w:rPr>
          <w:rFonts w:ascii="Arial" w:hAnsi="Arial" w:cs="Arial"/>
          <w:color w:val="FF0000"/>
        </w:rPr>
      </w:pPr>
      <w:r w:rsidRPr="00FB1C63">
        <w:rPr>
          <w:rFonts w:ascii="Arial" w:hAnsi="Arial" w:cs="Arial"/>
          <w:color w:val="FF0000"/>
        </w:rPr>
        <w:t xml:space="preserve">na potwierdzenie spełniania warunku udziału, o którym mowa w </w:t>
      </w:r>
      <w:bookmarkStart w:id="0" w:name="_Hlk192059819"/>
      <w:r w:rsidRPr="00FB1C63">
        <w:rPr>
          <w:rFonts w:ascii="Arial" w:hAnsi="Arial" w:cs="Arial"/>
          <w:color w:val="FF0000"/>
        </w:rPr>
        <w:t xml:space="preserve">Rozdziale XV ust. </w:t>
      </w:r>
      <w:r w:rsidR="00FB1C63">
        <w:rPr>
          <w:rFonts w:ascii="Arial" w:hAnsi="Arial" w:cs="Arial"/>
          <w:color w:val="FF0000"/>
        </w:rPr>
        <w:t>6</w:t>
      </w:r>
      <w:r w:rsidRPr="00FB1C63">
        <w:rPr>
          <w:rFonts w:ascii="Arial" w:hAnsi="Arial" w:cs="Arial"/>
          <w:color w:val="FF0000"/>
        </w:rPr>
        <w:t xml:space="preserve"> pkt </w:t>
      </w:r>
      <w:r w:rsidR="00FB1C63">
        <w:rPr>
          <w:rFonts w:ascii="Arial" w:hAnsi="Arial" w:cs="Arial"/>
          <w:color w:val="FF0000"/>
        </w:rPr>
        <w:t>2</w:t>
      </w:r>
      <w:r w:rsidRPr="00FB1C63">
        <w:rPr>
          <w:rFonts w:ascii="Arial" w:hAnsi="Arial" w:cs="Arial"/>
          <w:color w:val="FF0000"/>
        </w:rPr>
        <w:t xml:space="preserve"> lit. b SWZ</w:t>
      </w:r>
      <w:bookmarkEnd w:id="0"/>
    </w:p>
    <w:p w14:paraId="230753C4" w14:textId="77777777" w:rsidR="0065690B" w:rsidRPr="00FB1C63" w:rsidRDefault="006B5CA1" w:rsidP="00B628EC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B1C63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FB1C63">
        <w:rPr>
          <w:rFonts w:ascii="Arial" w:hAnsi="Arial" w:cs="Arial"/>
          <w:bCs/>
          <w:sz w:val="20"/>
          <w:szCs w:val="20"/>
        </w:rPr>
        <w:t xml:space="preserve">: </w:t>
      </w:r>
    </w:p>
    <w:p w14:paraId="33F3F0B2" w14:textId="4B2A7201" w:rsidR="00BA3687" w:rsidRPr="00FB1C63" w:rsidRDefault="00BA3687" w:rsidP="00BA368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188452132"/>
      <w:bookmarkStart w:id="2" w:name="_Hlk167717665"/>
      <w:r w:rsidRPr="00FB1C6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3065BD66" w14:textId="37E44AF4" w:rsidR="00BA3687" w:rsidRPr="00FB1C63" w:rsidRDefault="00BA3687" w:rsidP="00BA3687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B1C63">
        <w:rPr>
          <w:rFonts w:ascii="Arial" w:hAnsi="Arial" w:cs="Arial"/>
          <w:sz w:val="21"/>
          <w:szCs w:val="21"/>
        </w:rPr>
        <w:t xml:space="preserve"> </w:t>
      </w:r>
      <w:r w:rsidRPr="00FB1C63">
        <w:rPr>
          <w:rFonts w:ascii="Arial" w:hAnsi="Arial" w:cs="Arial"/>
          <w:sz w:val="21"/>
          <w:szCs w:val="21"/>
        </w:rPr>
        <w:tab/>
      </w:r>
      <w:r w:rsidRPr="00FB1C63">
        <w:rPr>
          <w:rFonts w:ascii="Arial" w:hAnsi="Arial" w:cs="Arial"/>
          <w:sz w:val="21"/>
          <w:szCs w:val="21"/>
        </w:rPr>
        <w:tab/>
      </w:r>
      <w:r w:rsidRPr="00FB1C63">
        <w:rPr>
          <w:rFonts w:ascii="Arial" w:hAnsi="Arial" w:cs="Arial"/>
          <w:sz w:val="21"/>
          <w:szCs w:val="21"/>
        </w:rPr>
        <w:tab/>
        <w:t>(wpisać nazwę</w:t>
      </w:r>
      <w:r w:rsidR="00A36AC4">
        <w:rPr>
          <w:rFonts w:ascii="Arial" w:hAnsi="Arial" w:cs="Arial"/>
          <w:sz w:val="21"/>
          <w:szCs w:val="21"/>
        </w:rPr>
        <w:t xml:space="preserve"> usługi</w:t>
      </w:r>
      <w:r w:rsidRPr="00FB1C63">
        <w:rPr>
          <w:rFonts w:ascii="Arial" w:hAnsi="Arial" w:cs="Arial"/>
          <w:sz w:val="21"/>
          <w:szCs w:val="21"/>
        </w:rPr>
        <w:t xml:space="preserve">) </w:t>
      </w:r>
    </w:p>
    <w:p w14:paraId="4A1FB8A3" w14:textId="77777777" w:rsidR="00BA3687" w:rsidRPr="00FB1C63" w:rsidRDefault="00BA3687" w:rsidP="00BA368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DFB231A" w14:textId="74D5D057" w:rsidR="00BA3687" w:rsidRPr="00FB1C63" w:rsidRDefault="00BA3687" w:rsidP="00BA3687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B1C63">
        <w:rPr>
          <w:rFonts w:ascii="Arial" w:hAnsi="Arial" w:cs="Arial"/>
          <w:b/>
          <w:color w:val="000000"/>
          <w:sz w:val="22"/>
          <w:szCs w:val="22"/>
        </w:rPr>
        <w:t>w ramach projektu pn.</w:t>
      </w:r>
      <w:r w:rsidRPr="00FB1C63">
        <w:rPr>
          <w:rFonts w:ascii="Arial" w:hAnsi="Arial" w:cs="Arial"/>
          <w:sz w:val="22"/>
          <w:szCs w:val="22"/>
        </w:rPr>
        <w:t xml:space="preserve"> </w:t>
      </w:r>
      <w:r w:rsidRPr="00FB1C63">
        <w:rPr>
          <w:rFonts w:ascii="Arial" w:hAnsi="Arial" w:cs="Arial"/>
          <w:b/>
          <w:bCs/>
          <w:sz w:val="22"/>
          <w:szCs w:val="22"/>
        </w:rPr>
        <w:t>„Rozwój dziennych form usług opiekuńczych świadczonych w społeczności lokalnej na terenie powiatu otwockiego”</w:t>
      </w:r>
    </w:p>
    <w:bookmarkEnd w:id="1"/>
    <w:p w14:paraId="24B7AFD0" w14:textId="19EC6F1C" w:rsidR="0065690B" w:rsidRPr="00FB1C63" w:rsidRDefault="00ED41CC" w:rsidP="00FB1C63">
      <w:pPr>
        <w:widowControl w:val="0"/>
        <w:tabs>
          <w:tab w:val="left" w:pos="-4962"/>
        </w:tabs>
        <w:spacing w:line="360" w:lineRule="auto"/>
        <w:rPr>
          <w:rFonts w:ascii="Arial" w:eastAsia="Cambria" w:hAnsi="Arial" w:cs="Arial"/>
          <w:bCs/>
          <w:lang w:eastAsia="zh-CN"/>
        </w:rPr>
      </w:pPr>
      <w:r w:rsidRPr="00FB1C63">
        <w:rPr>
          <w:rFonts w:ascii="Arial" w:eastAsia="Cambria" w:hAnsi="Arial" w:cs="Arial"/>
          <w:bCs/>
          <w:lang w:eastAsia="zh-CN"/>
        </w:rPr>
        <w:t>oświadczam (y), że do realizacji zamówienia skieruję Panią/Pana:</w:t>
      </w:r>
    </w:p>
    <w:tbl>
      <w:tblPr>
        <w:tblStyle w:val="Tabela-Siatka1"/>
        <w:tblW w:w="12895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2268"/>
        <w:gridCol w:w="2835"/>
        <w:gridCol w:w="3544"/>
        <w:gridCol w:w="1134"/>
      </w:tblGrid>
      <w:tr w:rsidR="00C82E4C" w:rsidRPr="00FB1C63" w14:paraId="03A0146E" w14:textId="7D4ADCA3" w:rsidTr="00053E58">
        <w:tc>
          <w:tcPr>
            <w:tcW w:w="704" w:type="dxa"/>
            <w:shd w:val="clear" w:color="auto" w:fill="C6D9F1" w:themeFill="text2" w:themeFillTint="33"/>
          </w:tcPr>
          <w:bookmarkEnd w:id="2"/>
          <w:p w14:paraId="66EF4631" w14:textId="633D50EF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1C63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64B4B3" w14:textId="67D50FA2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Imię i nazwisko osoby, która będzie uczestniczyć w wykonaniu zamówienia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EC492FF" w14:textId="77777777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Funkcja, którą będzie </w:t>
            </w:r>
          </w:p>
          <w:p w14:paraId="53E00104" w14:textId="48945D1A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pełnić wskazana osoba</w:t>
            </w:r>
          </w:p>
          <w:p w14:paraId="2674E3E9" w14:textId="5393E738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C6D9F1" w:themeFill="text2" w:themeFillTint="33"/>
          </w:tcPr>
          <w:p w14:paraId="6D5833EA" w14:textId="3B2B4D8E" w:rsidR="00C82E4C" w:rsidRPr="00FB1C63" w:rsidRDefault="00C82E4C" w:rsidP="004D6345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Informacje na temat wykształcenia /kwalifikacji zawodowych</w:t>
            </w:r>
          </w:p>
        </w:tc>
        <w:tc>
          <w:tcPr>
            <w:tcW w:w="3544" w:type="dxa"/>
            <w:shd w:val="clear" w:color="auto" w:fill="C6D9F1" w:themeFill="text2" w:themeFillTint="33"/>
          </w:tcPr>
          <w:p w14:paraId="1FC2065A" w14:textId="6669C3E6" w:rsidR="00C82E4C" w:rsidRPr="00A146C2" w:rsidRDefault="00C82E4C" w:rsidP="00053E5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zawodowe osoby skierowanej do realizacji usługi </w:t>
            </w: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określone w Rozdziale  </w:t>
            </w:r>
            <w:r w:rsidRPr="00A146C2">
              <w:rPr>
                <w:rFonts w:ascii="Arial" w:hAnsi="Arial" w:cs="Arial"/>
                <w:b/>
                <w:bCs/>
                <w:sz w:val="20"/>
                <w:szCs w:val="20"/>
              </w:rPr>
              <w:t>XV ust. 6 pkt 2 lit. b SWZ 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 wskazaniem  podmiotu, w którym zostało nabyte (nazwa i adres) oraz lat doświadczenia</w:t>
            </w:r>
            <w:r w:rsidR="00053E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zawodowego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(od-do, miesiąc, rok)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3BFF511A" w14:textId="0302717A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Podstawa dysponowania daną osobą*</w:t>
            </w:r>
          </w:p>
        </w:tc>
      </w:tr>
      <w:tr w:rsidR="00C82E4C" w:rsidRPr="00FB1C63" w14:paraId="32F71D60" w14:textId="4947CC71" w:rsidTr="00053E58">
        <w:tc>
          <w:tcPr>
            <w:tcW w:w="704" w:type="dxa"/>
            <w:shd w:val="clear" w:color="auto" w:fill="C6D9F1" w:themeFill="text2" w:themeFillTint="33"/>
          </w:tcPr>
          <w:p w14:paraId="2F3C6B59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C6D9F1" w:themeFill="text2" w:themeFillTint="33"/>
          </w:tcPr>
          <w:p w14:paraId="3BEEEF54" w14:textId="77777777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860339E" w14:textId="77777777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14:paraId="7DA926E3" w14:textId="77777777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544" w:type="dxa"/>
            <w:shd w:val="clear" w:color="auto" w:fill="C6D9F1" w:themeFill="text2" w:themeFillTint="33"/>
          </w:tcPr>
          <w:p w14:paraId="5D45C148" w14:textId="77777777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14:paraId="627ADDFF" w14:textId="1C28A55E" w:rsidR="00C82E4C" w:rsidRPr="00FB1C63" w:rsidRDefault="00053E58" w:rsidP="004D63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C82E4C" w:rsidRPr="00FB1C6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C82E4C" w:rsidRPr="00FB1C63" w14:paraId="331BD3E9" w14:textId="7FA2D29E" w:rsidTr="00053E58">
        <w:tc>
          <w:tcPr>
            <w:tcW w:w="704" w:type="dxa"/>
          </w:tcPr>
          <w:p w14:paraId="3084E3A6" w14:textId="65FDC00E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1C6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</w:tcPr>
          <w:p w14:paraId="751E1A83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EEC112C" w14:textId="5E8E9028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15B88F1" w14:textId="7A535D90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1C63">
              <w:rPr>
                <w:rFonts w:ascii="Arial" w:hAnsi="Arial" w:cs="Arial"/>
                <w:sz w:val="20"/>
                <w:szCs w:val="20"/>
              </w:rPr>
              <w:t>Wykształcenie:……………….</w:t>
            </w:r>
          </w:p>
          <w:p w14:paraId="0FA17C17" w14:textId="4225E354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B1C63">
              <w:rPr>
                <w:rFonts w:ascii="Arial" w:hAnsi="Arial" w:cs="Arial"/>
                <w:sz w:val="20"/>
                <w:szCs w:val="20"/>
              </w:rPr>
              <w:t>Kierunek studiów/kwalifikacje zawodowe  ………….</w:t>
            </w:r>
          </w:p>
          <w:p w14:paraId="78F9CAE9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75723636" w14:textId="77777777" w:rsidR="00C82E4C" w:rsidRPr="00FB1C63" w:rsidRDefault="00C82E4C" w:rsidP="0090031E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96A1AA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76EAA4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4C" w:rsidRPr="00FB1C63" w14:paraId="3AF3BBED" w14:textId="3BBBFF03" w:rsidTr="00053E58">
        <w:tc>
          <w:tcPr>
            <w:tcW w:w="704" w:type="dxa"/>
          </w:tcPr>
          <w:p w14:paraId="4D9D65F0" w14:textId="5B9B2C8B" w:rsidR="00C82E4C" w:rsidRPr="00FB1C63" w:rsidRDefault="00C82E4C" w:rsidP="00A36AC4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10" w:type="dxa"/>
          </w:tcPr>
          <w:p w14:paraId="2A5C8F4A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F1E153" w14:textId="44CA094E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5E0604" w14:textId="15D3C330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719B1A1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632DABA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4C" w:rsidRPr="00FB1C63" w14:paraId="51819BE7" w14:textId="77777777" w:rsidTr="00053E58">
        <w:tc>
          <w:tcPr>
            <w:tcW w:w="704" w:type="dxa"/>
          </w:tcPr>
          <w:p w14:paraId="3B272EC9" w14:textId="48C5DC88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10" w:type="dxa"/>
          </w:tcPr>
          <w:p w14:paraId="693AB2AD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E59900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22B5C09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476803D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00D1E9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2E4C" w:rsidRPr="00FB1C63" w14:paraId="158ED388" w14:textId="77777777" w:rsidTr="00053E58">
        <w:tc>
          <w:tcPr>
            <w:tcW w:w="704" w:type="dxa"/>
          </w:tcPr>
          <w:p w14:paraId="07D7ED0F" w14:textId="40236863" w:rsidR="00C82E4C" w:rsidRPr="00FB1C63" w:rsidRDefault="00C82E4C" w:rsidP="004D6345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410" w:type="dxa"/>
          </w:tcPr>
          <w:p w14:paraId="01AE0BB2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D03592D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480D80D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6DED3B96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BCF1A3" w14:textId="77777777" w:rsidR="00C82E4C" w:rsidRPr="00FB1C63" w:rsidRDefault="00C82E4C" w:rsidP="004D6345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A12B1A5" w14:textId="14127FA6" w:rsidR="006B5CA1" w:rsidRPr="00FB1C63" w:rsidRDefault="006B5CA1" w:rsidP="00B628EC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A35F11E" w14:textId="2F5B5024" w:rsidR="006B5CA1" w:rsidRPr="00FB1C63" w:rsidRDefault="006B5CA1" w:rsidP="003E0D26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5C11215" w14:textId="5F2EF2F3" w:rsidR="006B5CA1" w:rsidRPr="00FB1C63" w:rsidRDefault="006B5CA1" w:rsidP="00C367B8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FB1C63">
        <w:rPr>
          <w:rFonts w:ascii="Arial" w:hAnsi="Arial" w:cs="Arial"/>
          <w:sz w:val="20"/>
          <w:szCs w:val="20"/>
        </w:rPr>
        <w:lastRenderedPageBreak/>
        <w:t>* dysponowanie osobą na podstawie np. umowy o pracę, umowy zlecenia, umowy o dzieło, oddanie do dyspozycji przez podmiot udostępniający zasoby</w:t>
      </w:r>
      <w:r w:rsidR="00FB1C63" w:rsidRPr="00FB1C63">
        <w:rPr>
          <w:rFonts w:ascii="Arial" w:hAnsi="Arial" w:cs="Arial"/>
          <w:sz w:val="20"/>
          <w:szCs w:val="20"/>
        </w:rPr>
        <w:t>.</w:t>
      </w:r>
    </w:p>
    <w:p w14:paraId="3ADF9CE0" w14:textId="77777777" w:rsidR="006B5CA1" w:rsidRPr="00FB1C63" w:rsidRDefault="006B5CA1">
      <w:pPr>
        <w:widowControl w:val="0"/>
        <w:spacing w:before="90" w:line="379" w:lineRule="atLeast"/>
        <w:jc w:val="both"/>
        <w:rPr>
          <w:rFonts w:ascii="Arial" w:hAnsi="Arial" w:cs="Arial"/>
          <w:sz w:val="20"/>
          <w:szCs w:val="20"/>
        </w:rPr>
      </w:pPr>
    </w:p>
    <w:p w14:paraId="20B073C3" w14:textId="77777777" w:rsidR="004D6345" w:rsidRPr="00FB1C63" w:rsidRDefault="004D6345" w:rsidP="004D6345">
      <w:pPr>
        <w:widowControl w:val="0"/>
        <w:jc w:val="both"/>
        <w:rPr>
          <w:rFonts w:ascii="Arial" w:hAnsi="Arial" w:cs="Arial"/>
          <w:sz w:val="20"/>
          <w:szCs w:val="20"/>
          <w:u w:val="single"/>
        </w:rPr>
      </w:pPr>
      <w:r w:rsidRPr="00FB1C63">
        <w:rPr>
          <w:rFonts w:ascii="Arial" w:hAnsi="Arial" w:cs="Arial"/>
          <w:sz w:val="20"/>
          <w:szCs w:val="20"/>
          <w:u w:val="single"/>
        </w:rPr>
        <w:t>Uwaga:</w:t>
      </w:r>
    </w:p>
    <w:p w14:paraId="6FBE713B" w14:textId="33C1E11F" w:rsidR="004D6345" w:rsidRPr="00FB1C63" w:rsidRDefault="004D6345" w:rsidP="004D6345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FB1C63">
        <w:rPr>
          <w:rFonts w:ascii="Arial" w:hAnsi="Arial" w:cs="Arial"/>
          <w:sz w:val="20"/>
          <w:szCs w:val="20"/>
        </w:rPr>
        <w:t xml:space="preserve">Z wykazu osób powinno jasno wynikać, że osoba wskazana do realizacji usługi spełnia wymagania stawiane przez Zamawiającego w  Rozdziale XV ust. </w:t>
      </w:r>
      <w:r w:rsidR="00FB1C63" w:rsidRPr="00FB1C63">
        <w:rPr>
          <w:rFonts w:ascii="Arial" w:hAnsi="Arial" w:cs="Arial"/>
          <w:sz w:val="20"/>
          <w:szCs w:val="20"/>
        </w:rPr>
        <w:t>6</w:t>
      </w:r>
      <w:r w:rsidRPr="00FB1C63">
        <w:rPr>
          <w:rFonts w:ascii="Arial" w:hAnsi="Arial" w:cs="Arial"/>
          <w:sz w:val="20"/>
          <w:szCs w:val="20"/>
        </w:rPr>
        <w:t xml:space="preserve"> pkt </w:t>
      </w:r>
      <w:r w:rsidR="00FB1C63" w:rsidRPr="00FB1C63">
        <w:rPr>
          <w:rFonts w:ascii="Arial" w:hAnsi="Arial" w:cs="Arial"/>
          <w:sz w:val="20"/>
          <w:szCs w:val="20"/>
        </w:rPr>
        <w:t>2</w:t>
      </w:r>
      <w:r w:rsidRPr="00FB1C63">
        <w:rPr>
          <w:rFonts w:ascii="Arial" w:hAnsi="Arial" w:cs="Arial"/>
          <w:sz w:val="20"/>
          <w:szCs w:val="20"/>
        </w:rPr>
        <w:t xml:space="preserve"> lit. b SWZ</w:t>
      </w:r>
      <w:r w:rsidR="000A61B2">
        <w:rPr>
          <w:rFonts w:ascii="Arial" w:hAnsi="Arial" w:cs="Arial"/>
          <w:sz w:val="20"/>
          <w:szCs w:val="20"/>
        </w:rPr>
        <w:t xml:space="preserve">. </w:t>
      </w:r>
      <w:r w:rsidRPr="00FB1C63">
        <w:rPr>
          <w:rFonts w:ascii="Arial" w:hAnsi="Arial" w:cs="Arial"/>
          <w:sz w:val="20"/>
          <w:szCs w:val="20"/>
        </w:rPr>
        <w:t xml:space="preserve">W przypadku braków lub niejasności Zamawiający ma prawo wezwać do uzupełnienia lub wyjaśnień treści dokumentu. </w:t>
      </w:r>
    </w:p>
    <w:p w14:paraId="54BE554A" w14:textId="77777777" w:rsidR="004D6345" w:rsidRPr="00FB1C63" w:rsidRDefault="004D6345" w:rsidP="004D6345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34DECC0" w14:textId="77777777" w:rsidR="00ED41CC" w:rsidRPr="00FB1C63" w:rsidRDefault="00ED41CC" w:rsidP="004D6345">
      <w:pPr>
        <w:widowControl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24DAD5C5" w14:textId="4211D568" w:rsidR="004D6345" w:rsidRPr="00FB1C63" w:rsidRDefault="004D6345" w:rsidP="004D6345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FB1C63">
        <w:rPr>
          <w:rFonts w:ascii="Arial" w:hAnsi="Arial" w:cs="Arial"/>
          <w:sz w:val="20"/>
          <w:szCs w:val="20"/>
        </w:rPr>
        <w:t xml:space="preserve">*W przypadku, gdy wskazana osoba jest wykonawcą lub związana jest z wykonawcą stosunkiem prawnym (np. umowa cywilnoprawna lub umowa o pracę) w kolumnie </w:t>
      </w:r>
      <w:r w:rsidR="00053E58">
        <w:rPr>
          <w:rFonts w:ascii="Arial" w:hAnsi="Arial" w:cs="Arial"/>
          <w:sz w:val="20"/>
          <w:szCs w:val="20"/>
        </w:rPr>
        <w:t>5</w:t>
      </w:r>
      <w:r w:rsidRPr="00FB1C63">
        <w:rPr>
          <w:rFonts w:ascii="Arial" w:hAnsi="Arial" w:cs="Arial"/>
          <w:sz w:val="20"/>
          <w:szCs w:val="20"/>
        </w:rPr>
        <w:t xml:space="preserve"> należy wpisać „</w:t>
      </w:r>
      <w:r w:rsidRPr="00FB1C63">
        <w:rPr>
          <w:rFonts w:ascii="Arial" w:hAnsi="Arial" w:cs="Arial"/>
          <w:b/>
          <w:sz w:val="20"/>
          <w:szCs w:val="20"/>
        </w:rPr>
        <w:t>zasób własny</w:t>
      </w:r>
      <w:r w:rsidRPr="00FB1C63">
        <w:rPr>
          <w:rFonts w:ascii="Arial" w:hAnsi="Arial" w:cs="Arial"/>
          <w:sz w:val="20"/>
          <w:szCs w:val="20"/>
        </w:rPr>
        <w:t xml:space="preserve">”. W przypadku, gdy wskazana osoba jest udostępniona wykonawcy przez inny podmiot będący jej pracodawcą  (np. na podstawie przepisów o przeniesieniu lub oddelegowaniu pracownika) w kolumnie </w:t>
      </w:r>
      <w:r w:rsidR="00053E58">
        <w:rPr>
          <w:rFonts w:ascii="Arial" w:hAnsi="Arial" w:cs="Arial"/>
          <w:sz w:val="20"/>
          <w:szCs w:val="20"/>
        </w:rPr>
        <w:t>5</w:t>
      </w:r>
      <w:r w:rsidRPr="00FB1C63">
        <w:rPr>
          <w:rFonts w:ascii="Arial" w:hAnsi="Arial" w:cs="Arial"/>
          <w:sz w:val="20"/>
          <w:szCs w:val="20"/>
        </w:rPr>
        <w:t xml:space="preserve"> należy wpisać „</w:t>
      </w:r>
      <w:r w:rsidRPr="00FB1C63">
        <w:rPr>
          <w:rFonts w:ascii="Arial" w:hAnsi="Arial" w:cs="Arial"/>
          <w:b/>
          <w:sz w:val="20"/>
          <w:szCs w:val="20"/>
        </w:rPr>
        <w:t>zasób udostępniony</w:t>
      </w:r>
      <w:r w:rsidRPr="00FB1C63">
        <w:rPr>
          <w:rFonts w:ascii="Arial" w:hAnsi="Arial" w:cs="Arial"/>
          <w:sz w:val="20"/>
          <w:szCs w:val="20"/>
        </w:rPr>
        <w:t>”</w:t>
      </w:r>
      <w:r w:rsidR="00FB1C63" w:rsidRPr="00FB1C63">
        <w:rPr>
          <w:rFonts w:ascii="Arial" w:hAnsi="Arial" w:cs="Arial"/>
          <w:sz w:val="20"/>
          <w:szCs w:val="20"/>
        </w:rPr>
        <w:t>.</w:t>
      </w:r>
      <w:r w:rsidRPr="00FB1C63">
        <w:rPr>
          <w:rFonts w:ascii="Arial" w:hAnsi="Arial" w:cs="Arial"/>
          <w:sz w:val="20"/>
          <w:szCs w:val="20"/>
        </w:rPr>
        <w:t xml:space="preserve"> </w:t>
      </w:r>
    </w:p>
    <w:p w14:paraId="658977E7" w14:textId="77777777" w:rsidR="004D6345" w:rsidRPr="004D6345" w:rsidRDefault="004D6345" w:rsidP="004D6345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493B665" w14:textId="77777777" w:rsidR="00F971CD" w:rsidRDefault="00F971CD" w:rsidP="00C367B8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34470845" w14:textId="77777777" w:rsidR="00F971CD" w:rsidRDefault="00F971CD" w:rsidP="00C367B8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427AADEE" w14:textId="77777777" w:rsidR="006B5CA1" w:rsidRPr="00881D7A" w:rsidRDefault="006B5CA1" w:rsidP="003C2E39">
      <w:pPr>
        <w:widowControl w:val="0"/>
        <w:spacing w:before="90" w:line="379" w:lineRule="atLeast"/>
        <w:jc w:val="both"/>
        <w:rPr>
          <w:rFonts w:ascii="Arial" w:hAnsi="Arial" w:cs="Arial"/>
          <w:sz w:val="20"/>
          <w:szCs w:val="20"/>
        </w:rPr>
      </w:pPr>
    </w:p>
    <w:p w14:paraId="776F6829" w14:textId="77777777" w:rsidR="006B5CA1" w:rsidRPr="00881D7A" w:rsidRDefault="006B5CA1" w:rsidP="003C2E39">
      <w:pPr>
        <w:widowControl w:val="0"/>
        <w:spacing w:before="90" w:line="379" w:lineRule="atLeast"/>
        <w:jc w:val="both"/>
        <w:rPr>
          <w:rFonts w:ascii="Arial" w:hAnsi="Arial" w:cs="Arial"/>
          <w:sz w:val="20"/>
          <w:szCs w:val="20"/>
        </w:rPr>
      </w:pPr>
    </w:p>
    <w:p w14:paraId="07FBF1E5" w14:textId="77777777" w:rsidR="006B5CA1" w:rsidRPr="00881D7A" w:rsidRDefault="006B5CA1" w:rsidP="00B920E1">
      <w:pPr>
        <w:widowControl w:val="0"/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881D7A">
        <w:rPr>
          <w:rFonts w:ascii="Arial" w:hAnsi="Arial" w:cs="Arial"/>
          <w:i/>
          <w:iCs/>
          <w:sz w:val="20"/>
          <w:szCs w:val="20"/>
        </w:rPr>
        <w:tab/>
      </w:r>
      <w:r w:rsidRPr="00881D7A">
        <w:rPr>
          <w:rFonts w:ascii="Arial" w:hAnsi="Arial" w:cs="Arial"/>
          <w:i/>
          <w:iCs/>
          <w:sz w:val="20"/>
          <w:szCs w:val="20"/>
        </w:rPr>
        <w:tab/>
      </w:r>
      <w:r w:rsidRPr="00881D7A">
        <w:rPr>
          <w:rFonts w:ascii="Arial" w:hAnsi="Arial" w:cs="Arial"/>
          <w:i/>
          <w:iCs/>
          <w:sz w:val="20"/>
          <w:szCs w:val="20"/>
        </w:rPr>
        <w:tab/>
      </w:r>
      <w:r w:rsidRPr="00881D7A">
        <w:rPr>
          <w:rFonts w:ascii="Arial" w:hAnsi="Arial" w:cs="Arial"/>
          <w:i/>
          <w:iCs/>
          <w:sz w:val="20"/>
          <w:szCs w:val="20"/>
        </w:rPr>
        <w:tab/>
      </w:r>
      <w:r w:rsidRPr="00881D7A">
        <w:rPr>
          <w:rFonts w:ascii="Arial" w:hAnsi="Arial" w:cs="Arial"/>
          <w:i/>
          <w:iCs/>
          <w:sz w:val="20"/>
          <w:szCs w:val="20"/>
        </w:rPr>
        <w:tab/>
      </w:r>
    </w:p>
    <w:p w14:paraId="677BA18D" w14:textId="4A54A815" w:rsidR="006B5CA1" w:rsidRPr="00881D7A" w:rsidRDefault="006B5CA1" w:rsidP="001D0517">
      <w:pPr>
        <w:widowControl w:val="0"/>
        <w:spacing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81D7A">
        <w:rPr>
          <w:rFonts w:ascii="Arial" w:hAnsi="Arial" w:cs="Arial"/>
          <w:b/>
          <w:iCs/>
          <w:color w:val="FF0000"/>
          <w:sz w:val="20"/>
          <w:szCs w:val="20"/>
        </w:rPr>
        <w:tab/>
      </w:r>
    </w:p>
    <w:sectPr w:rsidR="006B5CA1" w:rsidRPr="00881D7A" w:rsidSect="00F1242E">
      <w:headerReference w:type="default" r:id="rId7"/>
      <w:footerReference w:type="default" r:id="rId8"/>
      <w:footnotePr>
        <w:numFmt w:val="chicago"/>
        <w:numRestart w:val="eachSect"/>
      </w:footnotePr>
      <w:pgSz w:w="15840" w:h="12240" w:orient="landscape"/>
      <w:pgMar w:top="1417" w:right="1417" w:bottom="1417" w:left="1417" w:header="0" w:footer="376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81434" w14:textId="77777777" w:rsidR="00BF2D97" w:rsidRDefault="00BF2D97">
      <w:r>
        <w:separator/>
      </w:r>
    </w:p>
  </w:endnote>
  <w:endnote w:type="continuationSeparator" w:id="0">
    <w:p w14:paraId="0ED5BE21" w14:textId="77777777" w:rsidR="00BF2D97" w:rsidRDefault="00BF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B646B" w14:textId="65370128" w:rsidR="004D6345" w:rsidRPr="00FB1C63" w:rsidRDefault="004D6345">
    <w:pPr>
      <w:pStyle w:val="Stopka"/>
      <w:rPr>
        <w:rFonts w:ascii="Arial" w:hAnsi="Arial" w:cs="Arial"/>
        <w:bCs/>
        <w:color w:val="FF0000"/>
        <w:sz w:val="20"/>
        <w:szCs w:val="20"/>
      </w:rPr>
    </w:pPr>
    <w:r w:rsidRPr="00FB1C63">
      <w:rPr>
        <w:rFonts w:ascii="Arial" w:hAnsi="Arial" w:cs="Arial"/>
        <w:bCs/>
        <w:color w:val="FF0000"/>
        <w:sz w:val="20"/>
        <w:szCs w:val="20"/>
      </w:rPr>
      <w:t>Wypełniony wykaz należy podpisać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EC6CA" w14:textId="77777777" w:rsidR="00BF2D97" w:rsidRDefault="00BF2D97">
      <w:r>
        <w:separator/>
      </w:r>
    </w:p>
  </w:footnote>
  <w:footnote w:type="continuationSeparator" w:id="0">
    <w:p w14:paraId="4DBD895E" w14:textId="77777777" w:rsidR="00BF2D97" w:rsidRDefault="00BF2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73A8" w14:textId="3E0EF72C" w:rsidR="0065690B" w:rsidRDefault="0065690B" w:rsidP="0065690B">
    <w:pPr>
      <w:pStyle w:val="Nagwek"/>
      <w:jc w:val="center"/>
    </w:pPr>
    <w:r>
      <w:rPr>
        <w:noProof/>
      </w:rPr>
      <w:drawing>
        <wp:inline distT="0" distB="0" distL="0" distR="0" wp14:anchorId="2A4926EC" wp14:editId="71E78B32">
          <wp:extent cx="7528560" cy="594360"/>
          <wp:effectExtent l="0" t="0" r="0" b="0"/>
          <wp:docPr id="695481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8560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436C"/>
    <w:multiLevelType w:val="hybridMultilevel"/>
    <w:tmpl w:val="8644581E"/>
    <w:lvl w:ilvl="0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B336A"/>
    <w:multiLevelType w:val="hybridMultilevel"/>
    <w:tmpl w:val="BFE2BCCA"/>
    <w:lvl w:ilvl="0" w:tplc="326CD0D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FF1858"/>
    <w:multiLevelType w:val="hybridMultilevel"/>
    <w:tmpl w:val="127C62EC"/>
    <w:lvl w:ilvl="0" w:tplc="28CC642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73A83"/>
    <w:multiLevelType w:val="hybridMultilevel"/>
    <w:tmpl w:val="DF5A07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747140">
    <w:abstractNumId w:val="0"/>
  </w:num>
  <w:num w:numId="2" w16cid:durableId="627319850">
    <w:abstractNumId w:val="1"/>
  </w:num>
  <w:num w:numId="3" w16cid:durableId="1276526022">
    <w:abstractNumId w:val="2"/>
  </w:num>
  <w:num w:numId="4" w16cid:durableId="763302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numFmt w:val="chicago"/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7C"/>
    <w:rsid w:val="00022988"/>
    <w:rsid w:val="000504E3"/>
    <w:rsid w:val="00053E58"/>
    <w:rsid w:val="00055884"/>
    <w:rsid w:val="00072EBC"/>
    <w:rsid w:val="00081463"/>
    <w:rsid w:val="00081868"/>
    <w:rsid w:val="00087384"/>
    <w:rsid w:val="000977A6"/>
    <w:rsid w:val="000A25BC"/>
    <w:rsid w:val="000A3956"/>
    <w:rsid w:val="000A61B2"/>
    <w:rsid w:val="000B1DC1"/>
    <w:rsid w:val="000B2420"/>
    <w:rsid w:val="000E1669"/>
    <w:rsid w:val="00101A27"/>
    <w:rsid w:val="00105093"/>
    <w:rsid w:val="001143A5"/>
    <w:rsid w:val="0016131D"/>
    <w:rsid w:val="001812E5"/>
    <w:rsid w:val="00181305"/>
    <w:rsid w:val="001865AF"/>
    <w:rsid w:val="001913B9"/>
    <w:rsid w:val="00196229"/>
    <w:rsid w:val="001B65F4"/>
    <w:rsid w:val="001D0517"/>
    <w:rsid w:val="001E1131"/>
    <w:rsid w:val="001F1FF9"/>
    <w:rsid w:val="001F5D3E"/>
    <w:rsid w:val="002035EC"/>
    <w:rsid w:val="00212698"/>
    <w:rsid w:val="00214DD8"/>
    <w:rsid w:val="00223D30"/>
    <w:rsid w:val="00246406"/>
    <w:rsid w:val="002852D9"/>
    <w:rsid w:val="002D6259"/>
    <w:rsid w:val="002F3035"/>
    <w:rsid w:val="00305557"/>
    <w:rsid w:val="00315E79"/>
    <w:rsid w:val="00363E00"/>
    <w:rsid w:val="0036784E"/>
    <w:rsid w:val="00385EA5"/>
    <w:rsid w:val="00391D19"/>
    <w:rsid w:val="00397887"/>
    <w:rsid w:val="003A29FE"/>
    <w:rsid w:val="003B1281"/>
    <w:rsid w:val="003B7A5C"/>
    <w:rsid w:val="003C2E39"/>
    <w:rsid w:val="003C50C8"/>
    <w:rsid w:val="003C69D2"/>
    <w:rsid w:val="003D1664"/>
    <w:rsid w:val="003E0D26"/>
    <w:rsid w:val="0041698F"/>
    <w:rsid w:val="00453A83"/>
    <w:rsid w:val="00464336"/>
    <w:rsid w:val="00466880"/>
    <w:rsid w:val="00492666"/>
    <w:rsid w:val="004B5415"/>
    <w:rsid w:val="004D6345"/>
    <w:rsid w:val="004E1C64"/>
    <w:rsid w:val="004E597B"/>
    <w:rsid w:val="004F68A0"/>
    <w:rsid w:val="00507C69"/>
    <w:rsid w:val="00517020"/>
    <w:rsid w:val="005317A4"/>
    <w:rsid w:val="0053567A"/>
    <w:rsid w:val="005360B6"/>
    <w:rsid w:val="0053736E"/>
    <w:rsid w:val="00540E47"/>
    <w:rsid w:val="00546D84"/>
    <w:rsid w:val="00547C49"/>
    <w:rsid w:val="00553FC3"/>
    <w:rsid w:val="0056478A"/>
    <w:rsid w:val="00585B64"/>
    <w:rsid w:val="005A3498"/>
    <w:rsid w:val="005A572C"/>
    <w:rsid w:val="005F1419"/>
    <w:rsid w:val="0065087C"/>
    <w:rsid w:val="00653F20"/>
    <w:rsid w:val="0065690B"/>
    <w:rsid w:val="00673680"/>
    <w:rsid w:val="0067479D"/>
    <w:rsid w:val="00693958"/>
    <w:rsid w:val="006B5CA1"/>
    <w:rsid w:val="006D382D"/>
    <w:rsid w:val="006F58A7"/>
    <w:rsid w:val="006F721B"/>
    <w:rsid w:val="006F74B5"/>
    <w:rsid w:val="0070535E"/>
    <w:rsid w:val="00726BE1"/>
    <w:rsid w:val="0072769A"/>
    <w:rsid w:val="00746072"/>
    <w:rsid w:val="007477D4"/>
    <w:rsid w:val="007664F1"/>
    <w:rsid w:val="00776849"/>
    <w:rsid w:val="00776AD8"/>
    <w:rsid w:val="00784BB5"/>
    <w:rsid w:val="00793EDE"/>
    <w:rsid w:val="007A1B97"/>
    <w:rsid w:val="007E43F0"/>
    <w:rsid w:val="007E714F"/>
    <w:rsid w:val="007F3761"/>
    <w:rsid w:val="00872C55"/>
    <w:rsid w:val="00875B64"/>
    <w:rsid w:val="00876667"/>
    <w:rsid w:val="00881D7A"/>
    <w:rsid w:val="008849AE"/>
    <w:rsid w:val="00894592"/>
    <w:rsid w:val="008A02D2"/>
    <w:rsid w:val="008A2D90"/>
    <w:rsid w:val="008C2246"/>
    <w:rsid w:val="008C5801"/>
    <w:rsid w:val="008D39F0"/>
    <w:rsid w:val="008E26F3"/>
    <w:rsid w:val="0090031E"/>
    <w:rsid w:val="00917288"/>
    <w:rsid w:val="00936FDC"/>
    <w:rsid w:val="00944544"/>
    <w:rsid w:val="009467A2"/>
    <w:rsid w:val="00953C99"/>
    <w:rsid w:val="00960E77"/>
    <w:rsid w:val="00965DBD"/>
    <w:rsid w:val="009677BC"/>
    <w:rsid w:val="00975656"/>
    <w:rsid w:val="00976488"/>
    <w:rsid w:val="009907F2"/>
    <w:rsid w:val="009A17EC"/>
    <w:rsid w:val="009A6B91"/>
    <w:rsid w:val="009B0835"/>
    <w:rsid w:val="009C3DA2"/>
    <w:rsid w:val="009C6F02"/>
    <w:rsid w:val="009D6782"/>
    <w:rsid w:val="009E324D"/>
    <w:rsid w:val="009F3D75"/>
    <w:rsid w:val="00A146C2"/>
    <w:rsid w:val="00A274F7"/>
    <w:rsid w:val="00A317CB"/>
    <w:rsid w:val="00A36AC4"/>
    <w:rsid w:val="00A7065E"/>
    <w:rsid w:val="00A83CF8"/>
    <w:rsid w:val="00A85906"/>
    <w:rsid w:val="00AA2395"/>
    <w:rsid w:val="00AC1A84"/>
    <w:rsid w:val="00AD5D07"/>
    <w:rsid w:val="00AE5403"/>
    <w:rsid w:val="00AE5989"/>
    <w:rsid w:val="00AF277D"/>
    <w:rsid w:val="00B11C99"/>
    <w:rsid w:val="00B162A4"/>
    <w:rsid w:val="00B51EA7"/>
    <w:rsid w:val="00B628EC"/>
    <w:rsid w:val="00B74035"/>
    <w:rsid w:val="00B7526F"/>
    <w:rsid w:val="00B86E9C"/>
    <w:rsid w:val="00B920E1"/>
    <w:rsid w:val="00BA3687"/>
    <w:rsid w:val="00BD7340"/>
    <w:rsid w:val="00BF2D97"/>
    <w:rsid w:val="00C23768"/>
    <w:rsid w:val="00C23A68"/>
    <w:rsid w:val="00C307A7"/>
    <w:rsid w:val="00C308D1"/>
    <w:rsid w:val="00C3525B"/>
    <w:rsid w:val="00C367B8"/>
    <w:rsid w:val="00C47BF1"/>
    <w:rsid w:val="00C7273D"/>
    <w:rsid w:val="00C82E4C"/>
    <w:rsid w:val="00D05C51"/>
    <w:rsid w:val="00D45F15"/>
    <w:rsid w:val="00D608A6"/>
    <w:rsid w:val="00D618B9"/>
    <w:rsid w:val="00D6292F"/>
    <w:rsid w:val="00D64941"/>
    <w:rsid w:val="00D66A94"/>
    <w:rsid w:val="00D70A29"/>
    <w:rsid w:val="00D92F88"/>
    <w:rsid w:val="00DB430C"/>
    <w:rsid w:val="00DB5E51"/>
    <w:rsid w:val="00DD325E"/>
    <w:rsid w:val="00DE3E24"/>
    <w:rsid w:val="00DF0537"/>
    <w:rsid w:val="00E107E1"/>
    <w:rsid w:val="00E23077"/>
    <w:rsid w:val="00E23A01"/>
    <w:rsid w:val="00E30E24"/>
    <w:rsid w:val="00E31F42"/>
    <w:rsid w:val="00E365A8"/>
    <w:rsid w:val="00E43014"/>
    <w:rsid w:val="00E734AE"/>
    <w:rsid w:val="00E86919"/>
    <w:rsid w:val="00E8738A"/>
    <w:rsid w:val="00E966AE"/>
    <w:rsid w:val="00E96A7B"/>
    <w:rsid w:val="00EA3BAE"/>
    <w:rsid w:val="00EC077D"/>
    <w:rsid w:val="00ED41CC"/>
    <w:rsid w:val="00F01556"/>
    <w:rsid w:val="00F1242E"/>
    <w:rsid w:val="00F150B1"/>
    <w:rsid w:val="00F22DDE"/>
    <w:rsid w:val="00F31F24"/>
    <w:rsid w:val="00F36014"/>
    <w:rsid w:val="00F47951"/>
    <w:rsid w:val="00F55CA2"/>
    <w:rsid w:val="00F76BD1"/>
    <w:rsid w:val="00F81760"/>
    <w:rsid w:val="00F81FFA"/>
    <w:rsid w:val="00F971CD"/>
    <w:rsid w:val="00FA5802"/>
    <w:rsid w:val="00FB1C63"/>
    <w:rsid w:val="00FD5701"/>
    <w:rsid w:val="00FF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597B88"/>
  <w15:docId w15:val="{894A3288-D0D7-4FBE-912F-845B3E23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7A2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85906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A85906"/>
    <w:rPr>
      <w:rFonts w:ascii="Lucida Grande CE" w:hAnsi="Lucida Grande CE" w:cs="Times New Roman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9467A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677BC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9467A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9677BC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9467A2"/>
    <w:rPr>
      <w:rFonts w:cs="Lucida Sans"/>
    </w:rPr>
  </w:style>
  <w:style w:type="paragraph" w:styleId="Legenda">
    <w:name w:val="caption"/>
    <w:basedOn w:val="Normalny"/>
    <w:uiPriority w:val="99"/>
    <w:qFormat/>
    <w:rsid w:val="009467A2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9467A2"/>
    <w:pPr>
      <w:suppressLineNumbers/>
    </w:pPr>
    <w:rPr>
      <w:rFonts w:cs="Lucida San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677BC"/>
    <w:rPr>
      <w:rFonts w:ascii="Times New Roman" w:hAnsi="Times New Roman" w:cs="Times New Roman"/>
      <w:sz w:val="2"/>
    </w:rPr>
  </w:style>
  <w:style w:type="paragraph" w:styleId="Stopka">
    <w:name w:val="footer"/>
    <w:basedOn w:val="Normalny"/>
    <w:link w:val="StopkaZnak"/>
    <w:uiPriority w:val="99"/>
    <w:rsid w:val="00FF4B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93EDE"/>
    <w:rPr>
      <w:rFonts w:cs="Times New Roman"/>
      <w:sz w:val="24"/>
      <w:szCs w:val="24"/>
    </w:rPr>
  </w:style>
  <w:style w:type="paragraph" w:customStyle="1" w:styleId="Normalny2">
    <w:name w:val="Normalny2"/>
    <w:uiPriority w:val="99"/>
    <w:rsid w:val="00540E47"/>
    <w:pPr>
      <w:keepNext/>
      <w:shd w:val="clear" w:color="auto" w:fill="FFFFFF"/>
      <w:suppressAutoHyphens/>
      <w:textAlignment w:val="baseline"/>
    </w:pPr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99"/>
    <w:locked/>
    <w:rsid w:val="00540E47"/>
    <w:pPr>
      <w:suppressAutoHyphens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540E47"/>
    <w:pPr>
      <w:suppressAutoHyphens w:val="0"/>
      <w:spacing w:after="120" w:line="480" w:lineRule="auto"/>
    </w:pPr>
    <w:rPr>
      <w:rFonts w:ascii="Arial" w:hAnsi="Arial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DB5E5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E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162A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162A4"/>
    <w:rPr>
      <w:rFonts w:cs="Times New Roman"/>
      <w:b/>
      <w:bCs/>
      <w:sz w:val="20"/>
      <w:szCs w:val="20"/>
    </w:rPr>
  </w:style>
  <w:style w:type="character" w:customStyle="1" w:styleId="markedcontent">
    <w:name w:val="markedcontent"/>
    <w:basedOn w:val="Domylnaczcionkaakapitu"/>
    <w:uiPriority w:val="99"/>
    <w:rsid w:val="006F58A7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64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A572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64336"/>
    <w:rPr>
      <w:rFonts w:cs="Times New Roman"/>
      <w:vertAlign w:val="superscript"/>
    </w:rPr>
  </w:style>
  <w:style w:type="paragraph" w:customStyle="1" w:styleId="Style12">
    <w:name w:val="Style12"/>
    <w:basedOn w:val="Normalny"/>
    <w:uiPriority w:val="99"/>
    <w:rsid w:val="002F3035"/>
    <w:pPr>
      <w:widowControl w:val="0"/>
      <w:autoSpaceDE w:val="0"/>
      <w:spacing w:line="312" w:lineRule="exact"/>
      <w:jc w:val="both"/>
    </w:pPr>
    <w:rPr>
      <w:rFonts w:ascii="Constantia" w:eastAsia="Times New Roman" w:hAnsi="Constantia" w:cs="Constantia"/>
      <w:lang w:eastAsia="ar-SA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"/>
    <w:basedOn w:val="Normalny"/>
    <w:link w:val="AkapitzlistZnak"/>
    <w:uiPriority w:val="99"/>
    <w:qFormat/>
    <w:rsid w:val="00EC077D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99"/>
    <w:locked/>
    <w:rsid w:val="00EC077D"/>
    <w:rPr>
      <w:rFonts w:ascii="Calibri" w:eastAsia="Calibri" w:hAnsi="Calibri" w:cs="Times New Roman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4D6345"/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8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subject/>
  <dc:creator>RMK</dc:creator>
  <cp:keywords/>
  <dc:description/>
  <cp:lastModifiedBy>SzablakM</cp:lastModifiedBy>
  <cp:revision>27</cp:revision>
  <cp:lastPrinted>2025-05-27T06:41:00Z</cp:lastPrinted>
  <dcterms:created xsi:type="dcterms:W3CDTF">2024-03-07T07:32:00Z</dcterms:created>
  <dcterms:modified xsi:type="dcterms:W3CDTF">2025-06-24T11:51:00Z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