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2126" w14:textId="450D97C1" w:rsidR="00543D61" w:rsidRDefault="00543D61" w:rsidP="00543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500E1B">
        <w:rPr>
          <w:rFonts w:ascii="Cambria" w:hAnsi="Cambria" w:cs="Arial"/>
          <w:b/>
          <w:bCs/>
          <w:sz w:val="22"/>
          <w:szCs w:val="22"/>
        </w:rPr>
        <w:t>D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FE5D9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581DFB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82D04A" w14:textId="2EA981D0" w:rsidR="00543D61" w:rsidRPr="00040412" w:rsidRDefault="00040412" w:rsidP="00543D61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</w:t>
      </w:r>
      <w:r w:rsidR="00543D61" w:rsidRPr="00040412">
        <w:rPr>
          <w:rFonts w:ascii="Cambria" w:hAnsi="Cambria" w:cs="Arial"/>
          <w:bCs/>
          <w:sz w:val="22"/>
          <w:szCs w:val="22"/>
          <w:vertAlign w:val="superscript"/>
        </w:rPr>
        <w:t>(Nazwa i adres podmiotu udostępniającego zasoby)</w:t>
      </w:r>
    </w:p>
    <w:p w14:paraId="657DAA3B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F8834F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23A6C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184170" w14:textId="77777777" w:rsidR="00543D61" w:rsidRDefault="00543D61" w:rsidP="00543D6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933770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7C27DAF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B5C6CAD" w14:textId="77777777" w:rsidR="00543D61" w:rsidRDefault="00543D61" w:rsidP="00543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4C0B65" w14:textId="5AEE7560" w:rsidR="002E346A" w:rsidRPr="00657E45" w:rsidRDefault="00543D61" w:rsidP="002E346A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Pr="00860DA0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2E346A">
        <w:rPr>
          <w:rFonts w:ascii="Cambria" w:hAnsi="Cambria" w:cs="Arial"/>
          <w:bCs/>
          <w:sz w:val="22"/>
          <w:szCs w:val="22"/>
        </w:rPr>
        <w:t xml:space="preserve">Rokita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</w:t>
      </w:r>
      <w:r w:rsidR="00FB7E10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04041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40412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późn. zm.) na zadanie pn.: </w:t>
      </w:r>
      <w:bookmarkStart w:id="0" w:name="_Hlk130551842"/>
      <w:r w:rsidR="002E346A" w:rsidRPr="00657E45">
        <w:rPr>
          <w:rFonts w:ascii="Cambria" w:hAnsi="Cambria" w:cs="Arial"/>
          <w:b/>
          <w:sz w:val="22"/>
          <w:szCs w:val="22"/>
        </w:rPr>
        <w:t xml:space="preserve">Budowa budynku administracyjnego – kancelaria leśnictwa Błotno </w:t>
      </w:r>
      <w:r w:rsidR="003510DD">
        <w:rPr>
          <w:rFonts w:ascii="Cambria" w:hAnsi="Cambria" w:cs="Arial"/>
          <w:b/>
          <w:sz w:val="22"/>
          <w:szCs w:val="22"/>
        </w:rPr>
        <w:br/>
      </w:r>
      <w:r w:rsidR="002E346A" w:rsidRPr="00657E45">
        <w:rPr>
          <w:rFonts w:ascii="Cambria" w:hAnsi="Cambria" w:cs="Arial"/>
          <w:b/>
          <w:sz w:val="22"/>
          <w:szCs w:val="22"/>
        </w:rPr>
        <w:t>w miejscowości Grabin, gmina Nowogard</w:t>
      </w:r>
      <w:r w:rsidR="002E346A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r w:rsidR="003D67BA">
        <w:rPr>
          <w:rFonts w:ascii="Cambria" w:hAnsi="Cambria" w:cs="Arial"/>
          <w:b/>
          <w:sz w:val="22"/>
          <w:szCs w:val="22"/>
        </w:rPr>
        <w:t>– I</w:t>
      </w:r>
      <w:r w:rsidR="007512E8">
        <w:rPr>
          <w:rFonts w:ascii="Cambria" w:hAnsi="Cambria" w:cs="Arial"/>
          <w:b/>
          <w:sz w:val="22"/>
          <w:szCs w:val="22"/>
        </w:rPr>
        <w:t>I</w:t>
      </w:r>
      <w:r w:rsidR="003D67BA">
        <w:rPr>
          <w:rFonts w:ascii="Cambria" w:hAnsi="Cambria" w:cs="Arial"/>
          <w:b/>
          <w:sz w:val="22"/>
          <w:szCs w:val="22"/>
        </w:rPr>
        <w:t>I postępowanie</w:t>
      </w:r>
    </w:p>
    <w:bookmarkEnd w:id="0"/>
    <w:p w14:paraId="589FA10F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2AF16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F33DBC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38218DC" w14:textId="77777777" w:rsidR="00543D61" w:rsidRPr="00BF135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008E07" w14:textId="77777777" w:rsidR="00543D61" w:rsidRDefault="00543D61" w:rsidP="00543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55A824" w14:textId="637F1FBC" w:rsidR="00543D61" w:rsidRPr="00040412" w:rsidRDefault="00543D61" w:rsidP="00543D61">
      <w:pPr>
        <w:jc w:val="both"/>
        <w:rPr>
          <w:rFonts w:ascii="Cambria" w:hAnsi="Cambria" w:cs="Arial"/>
          <w:sz w:val="22"/>
          <w:szCs w:val="22"/>
        </w:rPr>
      </w:pPr>
      <w:r w:rsidRPr="00040412">
        <w:rPr>
          <w:rFonts w:ascii="Cambria" w:hAnsi="Cambria" w:cs="Arial"/>
          <w:sz w:val="22"/>
          <w:szCs w:val="22"/>
        </w:rPr>
        <w:t xml:space="preserve">Oświadczam, że spełniam/reprezentowany przeze mnie podmiot spełnia warunki udziału w postępowaniu określone przez Zamawiającego w pkt </w:t>
      </w:r>
      <w:r w:rsidR="004C1458">
        <w:rPr>
          <w:rFonts w:ascii="Cambria" w:hAnsi="Cambria" w:cs="Arial"/>
          <w:sz w:val="22"/>
          <w:szCs w:val="22"/>
        </w:rPr>
        <w:t>7.1. ppkt ____ lit _____</w:t>
      </w:r>
      <w:r w:rsidRPr="00040412">
        <w:rPr>
          <w:rFonts w:ascii="Cambria" w:hAnsi="Cambria" w:cs="Arial"/>
          <w:sz w:val="22"/>
          <w:szCs w:val="22"/>
        </w:rPr>
        <w:t xml:space="preserve"> </w:t>
      </w:r>
      <w:r w:rsidR="00040412">
        <w:rPr>
          <w:rFonts w:ascii="Cambria" w:hAnsi="Cambria" w:cs="Arial"/>
          <w:sz w:val="22"/>
          <w:szCs w:val="22"/>
        </w:rPr>
        <w:t>S</w:t>
      </w:r>
      <w:r w:rsidRPr="00040412">
        <w:rPr>
          <w:rFonts w:ascii="Cambria" w:hAnsi="Cambria" w:cs="Arial"/>
          <w:sz w:val="22"/>
          <w:szCs w:val="22"/>
        </w:rPr>
        <w:t xml:space="preserve">pecyfikacji </w:t>
      </w:r>
      <w:r w:rsidR="00040412">
        <w:rPr>
          <w:rFonts w:ascii="Cambria" w:hAnsi="Cambria" w:cs="Arial"/>
          <w:sz w:val="22"/>
          <w:szCs w:val="22"/>
        </w:rPr>
        <w:t>W</w:t>
      </w:r>
      <w:r w:rsidRPr="00040412">
        <w:rPr>
          <w:rFonts w:ascii="Cambria" w:hAnsi="Cambria" w:cs="Arial"/>
          <w:sz w:val="22"/>
          <w:szCs w:val="22"/>
        </w:rPr>
        <w:t xml:space="preserve">arunków </w:t>
      </w:r>
      <w:r w:rsidR="00040412">
        <w:rPr>
          <w:rFonts w:ascii="Cambria" w:hAnsi="Cambria" w:cs="Arial"/>
          <w:sz w:val="22"/>
          <w:szCs w:val="22"/>
        </w:rPr>
        <w:t>Z</w:t>
      </w:r>
      <w:r w:rsidRPr="00040412">
        <w:rPr>
          <w:rFonts w:ascii="Cambria" w:hAnsi="Cambria" w:cs="Arial"/>
          <w:sz w:val="22"/>
          <w:szCs w:val="22"/>
        </w:rPr>
        <w:t xml:space="preserve">amówienia, które udostępniam Wykonawcy w/w postępowaniu na zasadach określonych w art. 118 PZP. </w:t>
      </w:r>
    </w:p>
    <w:p w14:paraId="1A2041D3" w14:textId="77777777" w:rsidR="00543D61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</w:p>
    <w:p w14:paraId="6289FFD6" w14:textId="77777777" w:rsidR="00543D61" w:rsidRPr="00567587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32899D2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7A1E867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5D8C77" w14:textId="77777777" w:rsidR="00543D61" w:rsidRDefault="00543D61" w:rsidP="00040412">
      <w:pPr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(podpis podmiotu udostępniającego zasoby  </w:t>
      </w:r>
    </w:p>
    <w:p w14:paraId="64E26AEC" w14:textId="77777777" w:rsidR="00543D61" w:rsidRPr="00FA20F3" w:rsidRDefault="00543D61" w:rsidP="00040412">
      <w:pPr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>lub osoby przez niego upoważnionej)</w:t>
      </w:r>
    </w:p>
    <w:p w14:paraId="5D2CDAB1" w14:textId="77777777" w:rsidR="00543D61" w:rsidRPr="00BF1351" w:rsidRDefault="00543D61" w:rsidP="00543D6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CCE94EA" w14:textId="671D4186" w:rsidR="00543D61" w:rsidRPr="00BF1351" w:rsidRDefault="00543D61" w:rsidP="00543D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FB7E10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(tj. podpisany kwalifikowanym podpisem elektronicznym),</w:t>
      </w:r>
    </w:p>
    <w:p w14:paraId="3C339BF7" w14:textId="77777777" w:rsidR="00543D61" w:rsidRPr="00BF1351" w:rsidRDefault="00543D61" w:rsidP="00543D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2F32D19" w14:textId="77777777" w:rsidR="00543D61" w:rsidRPr="00BF1351" w:rsidRDefault="00543D61" w:rsidP="00543D6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B5F89E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61"/>
    <w:rsid w:val="00040412"/>
    <w:rsid w:val="002776B0"/>
    <w:rsid w:val="002E346A"/>
    <w:rsid w:val="00324E47"/>
    <w:rsid w:val="003510DD"/>
    <w:rsid w:val="003D67BA"/>
    <w:rsid w:val="00474646"/>
    <w:rsid w:val="004C1458"/>
    <w:rsid w:val="00500E1B"/>
    <w:rsid w:val="00543D61"/>
    <w:rsid w:val="005D2924"/>
    <w:rsid w:val="006F4512"/>
    <w:rsid w:val="006F7E5C"/>
    <w:rsid w:val="007512E8"/>
    <w:rsid w:val="007B628A"/>
    <w:rsid w:val="00A3462D"/>
    <w:rsid w:val="00BB0D09"/>
    <w:rsid w:val="00C20C51"/>
    <w:rsid w:val="00DF6630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6617"/>
  <w15:chartTrackingRefBased/>
  <w15:docId w15:val="{29A20FE1-C53E-4E36-8DC9-2F865D09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D61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FB7E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9</cp:revision>
  <dcterms:created xsi:type="dcterms:W3CDTF">2024-01-16T10:48:00Z</dcterms:created>
  <dcterms:modified xsi:type="dcterms:W3CDTF">2025-06-23T12:11:00Z</dcterms:modified>
</cp:coreProperties>
</file>