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28B3" w14:textId="77777777" w:rsidR="009D1107" w:rsidRDefault="009D1107" w:rsidP="009D110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0CD73385" w14:textId="77777777" w:rsidR="009D1107" w:rsidRDefault="009D1107" w:rsidP="009D11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E03CA6" w14:textId="77777777" w:rsidR="009D1107" w:rsidRDefault="009D1107" w:rsidP="009D11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38325" w14:textId="113AACA5" w:rsidR="009D1107" w:rsidRPr="000B25DA" w:rsidRDefault="000B25DA" w:rsidP="009D1107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                             </w:t>
      </w:r>
      <w:r w:rsidR="009D1107" w:rsidRPr="000B25DA">
        <w:rPr>
          <w:rFonts w:ascii="Cambria" w:hAnsi="Cambria" w:cs="Arial"/>
          <w:bCs/>
          <w:sz w:val="22"/>
          <w:szCs w:val="22"/>
          <w:vertAlign w:val="superscript"/>
        </w:rPr>
        <w:t>(Nazwa i adres wykonawcy)</w:t>
      </w:r>
    </w:p>
    <w:p w14:paraId="774B1049" w14:textId="77777777" w:rsidR="009D1107" w:rsidRDefault="009D1107" w:rsidP="009D110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BCA54D" w14:textId="77777777" w:rsidR="009D1107" w:rsidRPr="00CA10CD" w:rsidRDefault="009D1107" w:rsidP="009D110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11E3A4B" w14:textId="77777777" w:rsidR="009D1107" w:rsidRPr="00CA10CD" w:rsidRDefault="009D1107" w:rsidP="009D110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7FAEEF03" w14:textId="77777777" w:rsidR="009D1107" w:rsidRDefault="009D1107" w:rsidP="009D110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10CD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>OSÓB</w:t>
      </w:r>
      <w:r w:rsidRPr="00CA10C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96751A5" w14:textId="77777777" w:rsidR="000B25DA" w:rsidRPr="000B25DA" w:rsidRDefault="000B25DA" w:rsidP="000B25D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B25DA">
        <w:rPr>
          <w:rFonts w:ascii="Cambria" w:hAnsi="Cambria" w:cs="Arial"/>
          <w:b/>
          <w:bCs/>
          <w:sz w:val="22"/>
          <w:szCs w:val="22"/>
        </w:rPr>
        <w:t>SKIEROWANYCH PRZEZ WYKONAWCĘ DO REALIZACJI ZAMÓWIENIA</w:t>
      </w:r>
    </w:p>
    <w:p w14:paraId="5161953F" w14:textId="6CB87EC7" w:rsidR="00C36075" w:rsidRPr="00657E45" w:rsidRDefault="009D1107" w:rsidP="00C36075">
      <w:pPr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  <w:lang w:eastAsia="pl-PL"/>
        </w:rPr>
      </w:pPr>
      <w:r w:rsidRPr="00CA10C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r w:rsidR="00C36075">
        <w:rPr>
          <w:rFonts w:ascii="Cambria" w:hAnsi="Cambria" w:cs="Arial"/>
          <w:bCs/>
          <w:sz w:val="22"/>
          <w:szCs w:val="22"/>
        </w:rPr>
        <w:t xml:space="preserve">Rokita </w:t>
      </w:r>
      <w:r w:rsidRPr="00CA10CD"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11 września 2019 r. Prawo zamówień publicznych (</w:t>
      </w:r>
      <w:r w:rsidR="00F93D6A">
        <w:rPr>
          <w:rFonts w:ascii="Cambria" w:hAnsi="Cambria" w:cs="Arial"/>
          <w:bCs/>
          <w:sz w:val="22"/>
          <w:szCs w:val="22"/>
        </w:rPr>
        <w:t xml:space="preserve">tekst jedn. </w:t>
      </w:r>
      <w:r w:rsidRPr="00CA10CD">
        <w:rPr>
          <w:rFonts w:ascii="Cambria" w:hAnsi="Cambria" w:cs="Arial"/>
          <w:bCs/>
          <w:sz w:val="22"/>
          <w:szCs w:val="22"/>
        </w:rPr>
        <w:t>Dz. U. z 2</w:t>
      </w:r>
      <w:r>
        <w:rPr>
          <w:rFonts w:ascii="Cambria" w:hAnsi="Cambria" w:cs="Arial"/>
          <w:bCs/>
          <w:sz w:val="22"/>
          <w:szCs w:val="22"/>
        </w:rPr>
        <w:t>02</w:t>
      </w:r>
      <w:r w:rsidR="000B25DA">
        <w:rPr>
          <w:rFonts w:ascii="Cambria" w:hAnsi="Cambria" w:cs="Arial"/>
          <w:bCs/>
          <w:sz w:val="22"/>
          <w:szCs w:val="22"/>
        </w:rPr>
        <w:t>4</w:t>
      </w:r>
      <w:r w:rsidRPr="00CA10CD">
        <w:rPr>
          <w:rFonts w:ascii="Cambria" w:hAnsi="Cambria" w:cs="Arial"/>
          <w:bCs/>
          <w:sz w:val="22"/>
          <w:szCs w:val="22"/>
        </w:rPr>
        <w:t xml:space="preserve"> r. poz. </w:t>
      </w:r>
      <w:r w:rsidR="000B25DA">
        <w:rPr>
          <w:rFonts w:ascii="Cambria" w:hAnsi="Cambria" w:cs="Arial"/>
          <w:bCs/>
          <w:sz w:val="22"/>
          <w:szCs w:val="22"/>
        </w:rPr>
        <w:t>1320</w:t>
      </w:r>
      <w:r w:rsidRPr="00CA10CD">
        <w:rPr>
          <w:rFonts w:ascii="Cambria" w:hAnsi="Cambria" w:cs="Arial"/>
          <w:bCs/>
          <w:sz w:val="22"/>
          <w:szCs w:val="22"/>
        </w:rPr>
        <w:t xml:space="preserve"> </w:t>
      </w:r>
      <w:r w:rsidR="000B25DA">
        <w:rPr>
          <w:rFonts w:ascii="Cambria" w:hAnsi="Cambria" w:cs="Arial"/>
          <w:bCs/>
          <w:sz w:val="22"/>
          <w:szCs w:val="22"/>
        </w:rPr>
        <w:t xml:space="preserve">ze </w:t>
      </w:r>
      <w:r w:rsidRPr="00CA10CD">
        <w:rPr>
          <w:rFonts w:ascii="Cambria" w:hAnsi="Cambria" w:cs="Arial"/>
          <w:bCs/>
          <w:sz w:val="22"/>
          <w:szCs w:val="22"/>
        </w:rPr>
        <w:t xml:space="preserve"> zm.) na zadanie pn.: </w:t>
      </w:r>
      <w:bookmarkStart w:id="0" w:name="_Hlk130551842"/>
      <w:r w:rsidR="00C36075" w:rsidRPr="00657E45">
        <w:rPr>
          <w:rFonts w:ascii="Cambria" w:hAnsi="Cambria" w:cs="Arial"/>
          <w:b/>
          <w:sz w:val="22"/>
          <w:szCs w:val="22"/>
        </w:rPr>
        <w:t>Budowa budynku administracyjnego – kancelaria leśnictwa Błotno w miejscowości Grabin, gmina Nowogard</w:t>
      </w:r>
      <w:r w:rsidR="00C36075" w:rsidRPr="00657E45" w:rsidDel="003E63EF">
        <w:rPr>
          <w:rFonts w:ascii="Cambria" w:hAnsi="Cambria" w:cs="Arial"/>
          <w:b/>
          <w:sz w:val="22"/>
          <w:szCs w:val="22"/>
        </w:rPr>
        <w:t xml:space="preserve"> </w:t>
      </w:r>
      <w:r w:rsidR="007C1BAF">
        <w:rPr>
          <w:rFonts w:ascii="Cambria" w:hAnsi="Cambria" w:cs="Arial"/>
          <w:b/>
          <w:sz w:val="22"/>
          <w:szCs w:val="22"/>
        </w:rPr>
        <w:t>– I</w:t>
      </w:r>
      <w:r w:rsidR="00320048">
        <w:rPr>
          <w:rFonts w:ascii="Cambria" w:hAnsi="Cambria" w:cs="Arial"/>
          <w:b/>
          <w:sz w:val="22"/>
          <w:szCs w:val="22"/>
        </w:rPr>
        <w:t>I</w:t>
      </w:r>
      <w:r w:rsidR="007C1BAF">
        <w:rPr>
          <w:rFonts w:ascii="Cambria" w:hAnsi="Cambria" w:cs="Arial"/>
          <w:b/>
          <w:sz w:val="22"/>
          <w:szCs w:val="22"/>
        </w:rPr>
        <w:t>I postępowanie</w:t>
      </w:r>
    </w:p>
    <w:bookmarkEnd w:id="0"/>
    <w:p w14:paraId="25F08780" w14:textId="08A34110" w:rsidR="009D1107" w:rsidRDefault="009D1107" w:rsidP="009D11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Ja niżej podpisany</w:t>
      </w:r>
    </w:p>
    <w:p w14:paraId="178AF7EB" w14:textId="208F577B" w:rsidR="009D1107" w:rsidRPr="00CA10CD" w:rsidRDefault="009D1107" w:rsidP="009D11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0B25D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</w:t>
      </w:r>
    </w:p>
    <w:p w14:paraId="4955B19C" w14:textId="4305DEDE" w:rsidR="009D1107" w:rsidRPr="00CA10CD" w:rsidRDefault="009D1107" w:rsidP="009D1107">
      <w:pPr>
        <w:spacing w:before="120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  <w:r w:rsidR="000B25D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</w:t>
      </w:r>
    </w:p>
    <w:p w14:paraId="778B9332" w14:textId="77777777" w:rsidR="009D1107" w:rsidRDefault="009D1107" w:rsidP="009D11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skieruje do realizacji zamówienia następujące osoby:</w:t>
      </w:r>
    </w:p>
    <w:p w14:paraId="409AEA16" w14:textId="77777777" w:rsidR="009D1107" w:rsidRDefault="009D1107" w:rsidP="009D11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28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068"/>
        <w:gridCol w:w="1901"/>
        <w:gridCol w:w="5670"/>
        <w:gridCol w:w="2694"/>
      </w:tblGrid>
      <w:tr w:rsidR="00C36075" w:rsidRPr="002A1FF1" w14:paraId="75A63BA6" w14:textId="77777777" w:rsidTr="00C36075">
        <w:trPr>
          <w:trHeight w:val="15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330D3" w14:textId="77777777" w:rsidR="00C36075" w:rsidRPr="002A1FF1" w:rsidRDefault="00C36075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2A1FF1">
              <w:rPr>
                <w:rFonts w:ascii="Cambria" w:hAnsi="Cambria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4D889" w14:textId="77777777" w:rsidR="00C36075" w:rsidRPr="002A1FF1" w:rsidRDefault="00C36075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2A1FF1">
              <w:rPr>
                <w:rFonts w:ascii="Cambria" w:hAnsi="Cambria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3B6FE" w14:textId="77777777" w:rsidR="00C36075" w:rsidRPr="002A1FF1" w:rsidRDefault="00C36075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2A1FF1">
              <w:rPr>
                <w:rFonts w:ascii="Cambria" w:hAnsi="Cambria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00319" w14:textId="77777777" w:rsidR="00C36075" w:rsidRPr="002A1FF1" w:rsidRDefault="00C36075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2A1FF1">
              <w:rPr>
                <w:rFonts w:ascii="Cambria" w:hAnsi="Cambria" w:cs="Arial"/>
                <w:b/>
                <w:bCs/>
                <w:sz w:val="16"/>
                <w:szCs w:val="16"/>
              </w:rPr>
              <w:t>Kwalifikacje zawodowe.</w:t>
            </w:r>
            <w:r w:rsidRPr="002A1FF1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Uprawnienia</w:t>
            </w:r>
          </w:p>
          <w:p w14:paraId="0F837AE0" w14:textId="77777777" w:rsidR="00C36075" w:rsidRPr="002A1FF1" w:rsidRDefault="00C36075" w:rsidP="008F45E2">
            <w:pPr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2A1FF1">
              <w:rPr>
                <w:rFonts w:ascii="Cambria" w:hAnsi="Cambria" w:cs="Arial"/>
                <w:b/>
                <w:bCs/>
                <w:sz w:val="16"/>
                <w:szCs w:val="16"/>
              </w:rPr>
              <w:t>(</w:t>
            </w:r>
            <w:r w:rsidRPr="002A1FF1">
              <w:rPr>
                <w:rFonts w:ascii="Cambria" w:hAnsi="Cambria"/>
                <w:b/>
                <w:bCs/>
                <w:sz w:val="16"/>
                <w:szCs w:val="16"/>
              </w:rPr>
              <w:t>numer oraz zakres uprawnień zapewniających prawo wykonywania samodzielnych funkcji technicznych w budownictwie, z podaniem daty i pełnej podstawy prawnej ich wydania)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0E95" w14:textId="77777777" w:rsidR="00C36075" w:rsidRPr="002A1FF1" w:rsidRDefault="00C36075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2A1FF1">
              <w:rPr>
                <w:rFonts w:ascii="Cambria" w:hAnsi="Cambria" w:cs="Arial"/>
                <w:b/>
                <w:bCs/>
                <w:sz w:val="16"/>
                <w:szCs w:val="16"/>
              </w:rPr>
              <w:t>Podstawa do dysponowania osobami (np. umowa, zlecenie, umowa o  prace itp.)</w:t>
            </w:r>
          </w:p>
        </w:tc>
      </w:tr>
      <w:tr w:rsidR="00C36075" w14:paraId="48F9DFFD" w14:textId="77777777" w:rsidTr="00C36075">
        <w:trPr>
          <w:trHeight w:val="76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4120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18CE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EDA68CF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9C19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4F30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9131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6075" w14:paraId="209931CC" w14:textId="77777777" w:rsidTr="00C36075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C8EC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E1AC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5885873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333B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3725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358D" w14:textId="77777777" w:rsidR="00C36075" w:rsidRDefault="00C36075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183534" w14:textId="77777777" w:rsidR="009D1107" w:rsidRDefault="009D1107" w:rsidP="009D11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BDDA6B" w14:textId="77777777" w:rsidR="009D1107" w:rsidRPr="00FA20F3" w:rsidRDefault="009D1107" w:rsidP="009D1107">
      <w:pPr>
        <w:spacing w:before="120"/>
        <w:ind w:left="5670"/>
        <w:jc w:val="center"/>
        <w:rPr>
          <w:rFonts w:ascii="Cambria" w:hAnsi="Cambria" w:cs="Arial"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40A0D36E" w14:textId="77777777" w:rsidR="000B25DA" w:rsidRDefault="000B25DA" w:rsidP="000B25DA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444EFC1" w14:textId="77777777" w:rsidR="000B25DA" w:rsidRDefault="000B25DA" w:rsidP="000B25DA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2D337CFF" w14:textId="74DBEDF6" w:rsidR="000B25DA" w:rsidRDefault="000B25DA" w:rsidP="000B25DA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B4EFD3B" w14:textId="77777777" w:rsidR="000B25DA" w:rsidRDefault="000B25DA" w:rsidP="000B25DA">
      <w:pPr>
        <w:spacing w:before="120"/>
        <w:jc w:val="both"/>
        <w:rPr>
          <w:rFonts w:ascii="Cambria" w:hAnsi="Cambria" w:cs="Arial"/>
          <w:i/>
        </w:rPr>
      </w:pPr>
    </w:p>
    <w:p w14:paraId="10559BED" w14:textId="77777777" w:rsidR="000B25DA" w:rsidRPr="00F82AF3" w:rsidRDefault="000B25DA" w:rsidP="000B25DA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3F4B7E42" w14:textId="77777777" w:rsidR="000B25DA" w:rsidRPr="005D4C30" w:rsidRDefault="000B25DA" w:rsidP="000B25DA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4323A8FB" w14:textId="4985CDC3" w:rsidR="00DF6630" w:rsidRPr="009D1107" w:rsidRDefault="00DF6630" w:rsidP="000B25DA">
      <w:pPr>
        <w:rPr>
          <w:rFonts w:ascii="Cambria" w:hAnsi="Cambria" w:cs="Arial"/>
          <w:bCs/>
          <w:sz w:val="18"/>
          <w:szCs w:val="18"/>
        </w:rPr>
      </w:pPr>
    </w:p>
    <w:sectPr w:rsidR="00DF6630" w:rsidRPr="009D1107" w:rsidSect="000B25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07"/>
    <w:rsid w:val="00055947"/>
    <w:rsid w:val="000B25DA"/>
    <w:rsid w:val="002776B0"/>
    <w:rsid w:val="00286FA2"/>
    <w:rsid w:val="00320048"/>
    <w:rsid w:val="00474646"/>
    <w:rsid w:val="005D2924"/>
    <w:rsid w:val="006F4512"/>
    <w:rsid w:val="006F7E5C"/>
    <w:rsid w:val="007B628A"/>
    <w:rsid w:val="007C1BAF"/>
    <w:rsid w:val="009D1107"/>
    <w:rsid w:val="00A3462D"/>
    <w:rsid w:val="00C20C51"/>
    <w:rsid w:val="00C36075"/>
    <w:rsid w:val="00DF6630"/>
    <w:rsid w:val="00F9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EFB"/>
  <w15:chartTrackingRefBased/>
  <w15:docId w15:val="{7A285163-D86B-4A15-B9E9-7C11C099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107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F93D6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9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594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59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9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9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6</cp:revision>
  <dcterms:created xsi:type="dcterms:W3CDTF">2024-01-16T10:52:00Z</dcterms:created>
  <dcterms:modified xsi:type="dcterms:W3CDTF">2025-06-23T12:12:00Z</dcterms:modified>
</cp:coreProperties>
</file>